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544BF" w14:textId="77777777" w:rsidR="0026609F" w:rsidRDefault="0026609F" w:rsidP="002E4EC8">
      <w:pPr>
        <w:jc w:val="center"/>
        <w:rPr>
          <w:rFonts w:ascii="Akaash Anjeer" w:hAnsi="Akaash Anjeer" w:cs="Akaash Anjeer"/>
          <w:b/>
          <w:bCs/>
          <w:sz w:val="36"/>
          <w:szCs w:val="36"/>
        </w:rPr>
      </w:pPr>
      <w:r w:rsidRPr="005B41C2">
        <w:rPr>
          <w:rFonts w:ascii="Akaash Anjeer" w:hAnsi="Akaash Anjeer" w:cs="Akaash Anjeer" w:hint="cs"/>
          <w:b/>
          <w:bCs/>
          <w:sz w:val="36"/>
          <w:szCs w:val="36"/>
          <w:cs/>
        </w:rPr>
        <w:t>ਗੁਰੂ ਤੇਗ ਬਹਾਦਰ ਜੀ ਦੀ ਬਾਣੀ</w:t>
      </w:r>
    </w:p>
    <w:p w14:paraId="3E1B4368" w14:textId="77777777" w:rsidR="0026609F" w:rsidRPr="006A666E" w:rsidRDefault="0026609F" w:rsidP="002E4EC8">
      <w:pPr>
        <w:jc w:val="center"/>
        <w:rPr>
          <w:rFonts w:asciiTheme="majorHAnsi" w:hAnsiTheme="majorHAnsi" w:cs="Akaash Anjeer"/>
          <w:b/>
          <w:bCs/>
          <w:sz w:val="36"/>
          <w:szCs w:val="36"/>
        </w:rPr>
      </w:pPr>
      <w:r w:rsidRPr="006A666E">
        <w:rPr>
          <w:rFonts w:asciiTheme="majorHAnsi" w:hAnsiTheme="majorHAnsi" w:cs="Akaash Anjeer"/>
          <w:b/>
          <w:bCs/>
          <w:sz w:val="36"/>
          <w:szCs w:val="36"/>
        </w:rPr>
        <w:t>Hymns of Guru Teg Bahadur Ji</w:t>
      </w:r>
    </w:p>
    <w:p w14:paraId="0B3F510D" w14:textId="7A1AA6C1" w:rsidR="0026609F" w:rsidRDefault="0026609F" w:rsidP="00C76484">
      <w:pPr>
        <w:jc w:val="center"/>
        <w:rPr>
          <w:rFonts w:ascii="Sanskrit Text" w:hAnsi="Sanskrit Text" w:cs="Sanskrit Text"/>
          <w:b/>
          <w:bCs/>
          <w:sz w:val="44"/>
          <w:szCs w:val="44"/>
        </w:rPr>
      </w:pPr>
      <w:r w:rsidRPr="006A666E">
        <w:rPr>
          <w:rFonts w:ascii="Sanskrit Text" w:hAnsi="Sanskrit Text" w:cs="Sanskrit Text" w:hint="cs"/>
          <w:b/>
          <w:bCs/>
          <w:sz w:val="44"/>
          <w:szCs w:val="44"/>
          <w:cs/>
        </w:rPr>
        <w:t>गुरु तेग बहादुर जी के भजन</w:t>
      </w:r>
    </w:p>
    <w:p w14:paraId="7A3EFF18" w14:textId="7DE79C33" w:rsidR="002E6204" w:rsidRDefault="002E6204" w:rsidP="002E6204">
      <w:pPr>
        <w:jc w:val="center"/>
      </w:pPr>
      <w:r>
        <w:t>Translations based on Prof. Sahib Singh’s Punjabi Teeka</w:t>
      </w:r>
    </w:p>
    <w:p w14:paraId="3DC6D5F6" w14:textId="21FD16B4" w:rsidR="002E6204" w:rsidRPr="00DE0ED5" w:rsidRDefault="002E6204" w:rsidP="002E6204">
      <w:pPr>
        <w:jc w:val="center"/>
      </w:pPr>
      <w:r>
        <w:t>Edited by: Dr. Kulbir Singh Thind, MD</w:t>
      </w:r>
    </w:p>
    <w:p w14:paraId="78AE2899" w14:textId="77777777" w:rsidR="002E6204" w:rsidRDefault="002E6204" w:rsidP="002E6204"/>
    <w:p w14:paraId="41F021F8" w14:textId="77777777" w:rsidR="00C825E6" w:rsidRDefault="00C825E6" w:rsidP="00C825E6">
      <w:pPr>
        <w:pStyle w:val="Page"/>
      </w:pPr>
      <w:r>
        <w:t>Page 219</w:t>
      </w:r>
    </w:p>
    <w:p w14:paraId="03831D95" w14:textId="07906FE2" w:rsidR="00BD050E" w:rsidRPr="00453C77" w:rsidRDefault="000B4446" w:rsidP="008A6D35">
      <w:pPr>
        <w:pStyle w:val="GurbaniGurm"/>
        <w:rPr>
          <w:cs/>
        </w:rPr>
      </w:pPr>
      <w:r w:rsidRPr="00453C77">
        <w:rPr>
          <w:cs/>
        </w:rPr>
        <w:t>ੴ ਸਤਿਗੁਰ ਪ੍ਰਸਾਦਿ ॥</w:t>
      </w:r>
    </w:p>
    <w:p w14:paraId="750C62B1" w14:textId="5B3E4BC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CCA336" w14:textId="0336C9CF"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60213CAA" w14:textId="55463C37" w:rsidR="00BD050E" w:rsidRPr="00D61A6D" w:rsidRDefault="000B4446" w:rsidP="006B550E">
      <w:pPr>
        <w:pStyle w:val="EngTrans2"/>
      </w:pPr>
      <w:r w:rsidRPr="00D61A6D">
        <w:t>Akaal Purakh (God) is one and can be attained by the grace of Satguru.</w:t>
      </w:r>
    </w:p>
    <w:p w14:paraId="3BCCB4F6" w14:textId="3EEED0A2" w:rsidR="000B4446" w:rsidRPr="00C76484" w:rsidRDefault="000B4446" w:rsidP="006B550E">
      <w:pPr>
        <w:pStyle w:val="HindiTrans"/>
      </w:pPr>
      <w:r w:rsidRPr="00C76484">
        <w:rPr>
          <w:sz w:val="22"/>
          <w:szCs w:val="22"/>
          <w:cs/>
          <w:lang w:bidi="hi-IN"/>
        </w:rPr>
        <w:t>ईश्वर एक है और वह सतगुरु की कृपा से मिलता है।</w:t>
      </w:r>
    </w:p>
    <w:p w14:paraId="5A67E5CF" w14:textId="4B20E9E6" w:rsidR="00BD050E" w:rsidRPr="00453C77" w:rsidRDefault="000B4446" w:rsidP="008A6D35">
      <w:pPr>
        <w:pStyle w:val="GurbaniGurm"/>
        <w:rPr>
          <w:cs/>
        </w:rPr>
      </w:pPr>
      <w:r w:rsidRPr="00453C77">
        <w:rPr>
          <w:cs/>
        </w:rPr>
        <w:t>ਰਾਗੁ ਗਉੜੀ ਮਹਲਾ ੯ ॥</w:t>
      </w:r>
    </w:p>
    <w:p w14:paraId="7F7B664B" w14:textId="7FED65E8" w:rsidR="00BD050E" w:rsidRPr="00C76484" w:rsidRDefault="000B4446" w:rsidP="00C76484">
      <w:pPr>
        <w:pStyle w:val="GurbDevan"/>
        <w:rPr>
          <w:cs/>
        </w:rPr>
      </w:pPr>
      <w:r w:rsidRPr="00C76484">
        <w:rPr>
          <w:sz w:val="22"/>
          <w:szCs w:val="22"/>
          <w:cs/>
          <w:lang w:bidi="hi-IN"/>
        </w:rPr>
        <w:t>रागु गउड़ी महला ९ ॥</w:t>
      </w:r>
    </w:p>
    <w:p w14:paraId="439F755F" w14:textId="67E8CAB6" w:rsidR="00BD050E" w:rsidRPr="00C76484" w:rsidRDefault="000B4446" w:rsidP="006B550E">
      <w:pPr>
        <w:pStyle w:val="GurmTrans"/>
        <w:rPr>
          <w:cs/>
        </w:rPr>
      </w:pPr>
      <w:r w:rsidRPr="00C76484">
        <w:rPr>
          <w:sz w:val="22"/>
          <w:szCs w:val="22"/>
          <w:cs/>
        </w:rPr>
        <w:t>ਰਾਗ ਗਉੜੀ ਵਿੱਚ ਗੁਰੂ ਤੇਗ ਬਹਾਦਰ ਜੀ ਦੀ ਬਾਣੀ।</w:t>
      </w:r>
    </w:p>
    <w:p w14:paraId="74802BCE" w14:textId="0280DA3C"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37470ADF" w14:textId="6AC6B5A2" w:rsidR="000B4446" w:rsidRPr="00C76484" w:rsidRDefault="000B4446" w:rsidP="006B550E">
      <w:pPr>
        <w:pStyle w:val="HindiTrans"/>
      </w:pPr>
      <w:r w:rsidRPr="00C76484">
        <w:rPr>
          <w:sz w:val="22"/>
          <w:szCs w:val="22"/>
          <w:cs/>
          <w:lang w:bidi="hi-IN"/>
        </w:rPr>
        <w:t>राग गउड़ी में गुरु तेग बहादुर के भजन।</w:t>
      </w:r>
    </w:p>
    <w:p w14:paraId="089C5739" w14:textId="48B9EA41" w:rsidR="00BD050E" w:rsidRPr="00453C77" w:rsidRDefault="000B4446" w:rsidP="008A6D35">
      <w:pPr>
        <w:pStyle w:val="GurbaniGurm"/>
        <w:rPr>
          <w:cs/>
        </w:rPr>
      </w:pPr>
      <w:r w:rsidRPr="00453C77">
        <w:rPr>
          <w:cs/>
        </w:rPr>
        <w:t>ਸਾਧੋ! ਮਨ ਕਾ ਮਾਨੁ ਤਿਆਗਉ</w:t>
      </w:r>
      <w:r w:rsidRPr="00453C77">
        <w:rPr>
          <w:rFonts w:ascii="Cambria Math" w:hAnsi="Cambria Math" w:cs="Cambria Math" w:hint="cs"/>
          <w:cs/>
        </w:rPr>
        <w:t>₁</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ਤਿਆਗਉਂ</w:t>
      </w:r>
      <w:r w:rsidRPr="00453C77">
        <w:rPr>
          <w:cs/>
        </w:rPr>
        <w:t xml:space="preserve"> </w:t>
      </w:r>
      <w:r w:rsidRPr="00453C77">
        <w:rPr>
          <w:rFonts w:hint="cs"/>
          <w:cs/>
        </w:rPr>
        <w:t>ਨਾ</w:t>
      </w:r>
      <w:r w:rsidRPr="00453C77">
        <w:rPr>
          <w:cs/>
        </w:rPr>
        <w:t xml:space="preserve"> </w:t>
      </w:r>
      <w:r w:rsidRPr="00453C77">
        <w:rPr>
          <w:rFonts w:hint="cs"/>
          <w:cs/>
        </w:rPr>
        <w:t>ਬੋਲੋ</w:t>
      </w:r>
      <w:r w:rsidRPr="00453C77">
        <w:rPr>
          <w:cs/>
        </w:rPr>
        <w:t xml:space="preserve"> (</w:t>
      </w:r>
      <w:r w:rsidRPr="00453C77">
        <w:rPr>
          <w:rFonts w:hint="cs"/>
          <w:cs/>
        </w:rPr>
        <w:t>ਤਿਆਗਉ</w:t>
      </w:r>
      <w:r w:rsidRPr="00453C77">
        <w:rPr>
          <w:cs/>
        </w:rPr>
        <w:t>=</w:t>
      </w:r>
      <w:r w:rsidRPr="00453C77">
        <w:rPr>
          <w:rFonts w:hint="cs"/>
          <w:cs/>
        </w:rPr>
        <w:t>ਛੱਡੋ</w:t>
      </w:r>
      <w:r w:rsidRPr="00453C77">
        <w:rPr>
          <w:cs/>
        </w:rPr>
        <w:t xml:space="preserve">) </w:t>
      </w:r>
      <w:r w:rsidRPr="00453C77">
        <w:rPr>
          <w:rFonts w:hint="cs"/>
          <w:cs/>
        </w:rPr>
        <w:t>।</w:t>
      </w:r>
    </w:p>
    <w:p w14:paraId="58594A74" w14:textId="516B6EF7" w:rsidR="00BD050E" w:rsidRPr="00C76484" w:rsidRDefault="000B4446" w:rsidP="00C76484">
      <w:pPr>
        <w:pStyle w:val="GurbDevan"/>
        <w:rPr>
          <w:cs/>
        </w:rPr>
      </w:pPr>
      <w:r w:rsidRPr="00C76484">
        <w:rPr>
          <w:sz w:val="22"/>
          <w:szCs w:val="22"/>
          <w:cs/>
          <w:lang w:bidi="hi-IN"/>
        </w:rPr>
        <w:t>साधो मन का मानु तिआगउ ॥</w:t>
      </w:r>
    </w:p>
    <w:p w14:paraId="17D171F6" w14:textId="68B59104" w:rsidR="00BD050E" w:rsidRPr="00C76484" w:rsidRDefault="000B4446" w:rsidP="006B550E">
      <w:pPr>
        <w:pStyle w:val="GurmTrans"/>
        <w:rPr>
          <w:cs/>
        </w:rPr>
      </w:pPr>
      <w:r w:rsidRPr="00C76484">
        <w:rPr>
          <w:sz w:val="22"/>
          <w:szCs w:val="22"/>
          <w:cs/>
        </w:rPr>
        <w:t>ਹੇ ਸੰਤ ਜਨੋ! (ਆਪਣੇ) ਮਨ ਦਾ ਅਹੰਕਾਰ ਛੱਡ ਦਿਓ।</w:t>
      </w:r>
    </w:p>
    <w:p w14:paraId="292026E7" w14:textId="2440D184" w:rsidR="00BD050E" w:rsidRPr="00D61A6D" w:rsidRDefault="000B4446" w:rsidP="006B550E">
      <w:pPr>
        <w:pStyle w:val="EngTrans2"/>
      </w:pPr>
      <w:r w:rsidRPr="00D61A6D">
        <w:t xml:space="preserve">O holy </w:t>
      </w:r>
      <w:proofErr w:type="gramStart"/>
      <w:r w:rsidRPr="00D61A6D">
        <w:t>persons</w:t>
      </w:r>
      <w:proofErr w:type="gramEnd"/>
      <w:r w:rsidRPr="00D61A6D">
        <w:t>! Give up the ego of your mind.</w:t>
      </w:r>
    </w:p>
    <w:p w14:paraId="3B78EE1F" w14:textId="6432FF6F" w:rsidR="000B4446" w:rsidRPr="00C76484" w:rsidRDefault="000B4446" w:rsidP="006B550E">
      <w:pPr>
        <w:pStyle w:val="HindiTrans"/>
      </w:pPr>
      <w:r w:rsidRPr="00C76484">
        <w:rPr>
          <w:sz w:val="22"/>
          <w:szCs w:val="22"/>
          <w:cs/>
          <w:lang w:bidi="hi-IN"/>
        </w:rPr>
        <w:t>हे संत मनुष्य! मन का अहंकार त्याग दो।</w:t>
      </w:r>
    </w:p>
    <w:p w14:paraId="2EBBCB9D" w14:textId="1F5CA751" w:rsidR="00BD050E" w:rsidRPr="00453C77" w:rsidRDefault="000B4446" w:rsidP="008A6D35">
      <w:pPr>
        <w:pStyle w:val="GurbaniGurm"/>
        <w:rPr>
          <w:cs/>
        </w:rPr>
      </w:pPr>
      <w:r w:rsidRPr="00453C77">
        <w:rPr>
          <w:cs/>
        </w:rPr>
        <w:t>ਕਾਮੁ ਕ੍ਰੋਧੁ ਸੰਗਤਿ ਦੁਰਜਨ ਕੀ</w:t>
      </w:r>
      <w:r w:rsidRPr="00453C77">
        <w:t xml:space="preserve">; </w:t>
      </w:r>
      <w:r w:rsidRPr="00453C77">
        <w:rPr>
          <w:cs/>
        </w:rPr>
        <w:t>ਤਾ ਤੇ ਅਹਿਨਿਸਿ ਭਾਗਉ ॥੧॥ ਰਹਾਉ ॥</w:t>
      </w:r>
    </w:p>
    <w:p w14:paraId="7444F9FA" w14:textId="218CD2F9" w:rsidR="00BD050E" w:rsidRPr="00C76484" w:rsidRDefault="000B4446" w:rsidP="00C76484">
      <w:pPr>
        <w:pStyle w:val="GurbDevan"/>
        <w:rPr>
          <w:cs/>
        </w:rPr>
      </w:pPr>
      <w:r w:rsidRPr="00C76484">
        <w:rPr>
          <w:sz w:val="22"/>
          <w:szCs w:val="22"/>
          <w:cs/>
          <w:lang w:bidi="hi-IN"/>
        </w:rPr>
        <w:t>कामु क्रोधु संगति दुरजन की ता ते अहिनिसि भागउ ॥१॥ रहाउ ॥</w:t>
      </w:r>
    </w:p>
    <w:p w14:paraId="7D8F350E" w14:textId="188942B0" w:rsidR="00BD050E" w:rsidRPr="00C76484" w:rsidRDefault="000B4446" w:rsidP="006B550E">
      <w:pPr>
        <w:pStyle w:val="GurmTrans"/>
        <w:rPr>
          <w:cs/>
        </w:rPr>
      </w:pPr>
      <w:r w:rsidRPr="00C76484">
        <w:rPr>
          <w:sz w:val="22"/>
          <w:szCs w:val="22"/>
          <w:cs/>
        </w:rPr>
        <w:t>ਕਾਮ ਅਤੇ ਕ੍ਰੋਧ (ਭੀ) ਭੈੜੇ ਮਨੁੱਖ ਦੀ ਸੰਗਤ (ਵਾਂਗ ਹੀ) ਹੈ</w:t>
      </w:r>
      <w:r w:rsidRPr="00C76484">
        <w:rPr>
          <w:sz w:val="22"/>
          <w:szCs w:val="22"/>
        </w:rPr>
        <w:t xml:space="preserve">, </w:t>
      </w:r>
      <w:r w:rsidRPr="00C76484">
        <w:rPr>
          <w:sz w:val="22"/>
          <w:szCs w:val="22"/>
          <w:cs/>
        </w:rPr>
        <w:t>ਇਸ ਤੋਂ (ਭੀ) ਦਿਨ ਰਾਤ (ਹਰ ਵੇਲੇ) ਪਰੇ ਰਹੋ ॥੧॥ ਠਹਿਰਾਉ ॥</w:t>
      </w:r>
    </w:p>
    <w:p w14:paraId="61FA3339" w14:textId="65B284C1" w:rsidR="00BD050E" w:rsidRPr="00D61A6D" w:rsidRDefault="000B4446" w:rsidP="006B550E">
      <w:pPr>
        <w:pStyle w:val="EngTrans2"/>
      </w:pPr>
      <w:r w:rsidRPr="00D61A6D">
        <w:t xml:space="preserve">Lust and anger are also like the company of a bad person; </w:t>
      </w:r>
      <w:proofErr w:type="gramStart"/>
      <w:r w:rsidRPr="00D61A6D">
        <w:t>stay away from them day and night (at all times</w:t>
      </w:r>
      <w:proofErr w:type="gramEnd"/>
      <w:r w:rsidRPr="00D61A6D">
        <w:t>). ||1|| Pause.||</w:t>
      </w:r>
    </w:p>
    <w:p w14:paraId="2953DE53" w14:textId="137E41A2" w:rsidR="000B4446" w:rsidRPr="00C76484" w:rsidRDefault="000B4446" w:rsidP="006B550E">
      <w:pPr>
        <w:pStyle w:val="HindiTrans"/>
      </w:pPr>
      <w:r w:rsidRPr="00C76484">
        <w:rPr>
          <w:sz w:val="22"/>
          <w:szCs w:val="22"/>
          <w:cs/>
          <w:lang w:bidi="hi-IN"/>
        </w:rPr>
        <w:t>काम और क्रोध भी बुरे मनुष्य की संगति जैसे हैं</w:t>
      </w:r>
      <w:r w:rsidRPr="00C76484">
        <w:rPr>
          <w:sz w:val="22"/>
          <w:szCs w:val="22"/>
        </w:rPr>
        <w:t xml:space="preserve">, </w:t>
      </w:r>
      <w:r w:rsidRPr="00C76484">
        <w:rPr>
          <w:sz w:val="22"/>
          <w:szCs w:val="22"/>
          <w:cs/>
          <w:lang w:bidi="hi-IN"/>
        </w:rPr>
        <w:t>इनसे दिन-रात दूर रहो ॥१॥ विराम॥</w:t>
      </w:r>
    </w:p>
    <w:p w14:paraId="25F448B5" w14:textId="408B90E3" w:rsidR="00BD050E" w:rsidRPr="00453C77" w:rsidRDefault="000B4446" w:rsidP="008A6D35">
      <w:pPr>
        <w:pStyle w:val="GurbaniGurm"/>
        <w:rPr>
          <w:cs/>
        </w:rPr>
      </w:pPr>
      <w:r w:rsidRPr="00453C77">
        <w:rPr>
          <w:cs/>
        </w:rPr>
        <w:t>ਸੁਖੁ ਦੁਖੁ ਦੋਨੋ</w:t>
      </w:r>
      <w:r w:rsidRPr="00453C77">
        <w:t xml:space="preserve">, </w:t>
      </w:r>
      <w:r w:rsidRPr="00453C77">
        <w:rPr>
          <w:cs/>
        </w:rPr>
        <w:t>ਸਮ ਕਰਿ ਜਾਨੈ</w:t>
      </w:r>
      <w:r w:rsidRPr="00453C77">
        <w:t xml:space="preserve">; </w:t>
      </w:r>
      <w:r w:rsidRPr="00453C77">
        <w:rPr>
          <w:cs/>
        </w:rPr>
        <w:t>ਅਉਰੁ ਮਾਨੁ ਅਪਮਾਨਾ ॥</w:t>
      </w:r>
    </w:p>
    <w:p w14:paraId="780C2849" w14:textId="32865ABF" w:rsidR="00BD050E" w:rsidRPr="00C76484" w:rsidRDefault="000B4446" w:rsidP="00C76484">
      <w:pPr>
        <w:pStyle w:val="GurbDevan"/>
        <w:rPr>
          <w:cs/>
        </w:rPr>
      </w:pPr>
      <w:r w:rsidRPr="00C76484">
        <w:rPr>
          <w:sz w:val="22"/>
          <w:szCs w:val="22"/>
          <w:cs/>
          <w:lang w:bidi="hi-IN"/>
        </w:rPr>
        <w:t>सुखु दुखु दोनो सम करि जानै अउरु मानु अपमाना ॥</w:t>
      </w:r>
    </w:p>
    <w:p w14:paraId="07F57965" w14:textId="64D0138E" w:rsidR="00BD050E" w:rsidRPr="00C76484" w:rsidRDefault="000B4446" w:rsidP="006B550E">
      <w:pPr>
        <w:pStyle w:val="GurmTrans"/>
      </w:pPr>
      <w:r w:rsidRPr="00C76484">
        <w:rPr>
          <w:sz w:val="22"/>
          <w:szCs w:val="22"/>
          <w:cs/>
          <w:lang w:bidi="hi-IN"/>
        </w:rPr>
        <w:t>(</w:t>
      </w:r>
      <w:r w:rsidRPr="00C76484">
        <w:rPr>
          <w:sz w:val="22"/>
          <w:szCs w:val="22"/>
          <w:cs/>
        </w:rPr>
        <w:t>ਹੇ ਸੰਤ ਜਨੋ! ਜੇਹੜਾ ਮਨੁੱਖ) ਸੁਖ ਅਤੇ ਦੁੱਖ ਦੋਹਾਂ ਨੂੰ ਇਕੋ ਜਿਹਾ ਜਾਣਦਾ ਹੈ</w:t>
      </w:r>
      <w:r w:rsidRPr="00C76484">
        <w:rPr>
          <w:sz w:val="22"/>
          <w:szCs w:val="22"/>
        </w:rPr>
        <w:t xml:space="preserve">, </w:t>
      </w:r>
      <w:r w:rsidRPr="00C76484">
        <w:rPr>
          <w:sz w:val="22"/>
          <w:szCs w:val="22"/>
          <w:cs/>
        </w:rPr>
        <w:t>ਅਤੇ ਜੇਹੜਾ ਆਦਰ ਤੇ ਨਿਰਾਦਰ ਨੂੰ (ਭੀ) ਇਕ ਸਮਾਨ ਜਾਣਦਾ ਹੈ। (ਕੋਈ ਮਨੁੱਖ ਉਸ ਦਾ ਆਦਰ ਕਰੇ ਤਾਂ ਭੀ ਪਰਵਾਹ ਨਹੀਂ</w:t>
      </w:r>
      <w:r w:rsidRPr="00C76484">
        <w:rPr>
          <w:sz w:val="22"/>
          <w:szCs w:val="22"/>
        </w:rPr>
        <w:t xml:space="preserve">, </w:t>
      </w:r>
      <w:r w:rsidRPr="00C76484">
        <w:rPr>
          <w:sz w:val="22"/>
          <w:szCs w:val="22"/>
          <w:cs/>
        </w:rPr>
        <w:t>ਜੇ ਕੋਈ ਉਸ ਦੀ ਨਿਰਾਦਰੀ ਕਰੇ ਤਾਂ ਭੀ ਪਰਵਾਹ ਨਹੀਂ)</w:t>
      </w:r>
      <w:r w:rsidRPr="00C76484">
        <w:rPr>
          <w:sz w:val="22"/>
          <w:szCs w:val="22"/>
        </w:rPr>
        <w:t>,</w:t>
      </w:r>
    </w:p>
    <w:p w14:paraId="5402C70F" w14:textId="0C9BBBC1" w:rsidR="00BD050E" w:rsidRPr="00D61A6D" w:rsidRDefault="000B4446" w:rsidP="006B550E">
      <w:pPr>
        <w:pStyle w:val="EngTrans2"/>
      </w:pPr>
      <w:r w:rsidRPr="00D61A6D">
        <w:t>(O holy persons!) The person who considers happiness and sorrow to be the same, and who considers respect and disrespect to be the same. (He does not care even if someone respects him, he does not care even if someone disrespects him),</w:t>
      </w:r>
    </w:p>
    <w:p w14:paraId="1184DF6F" w14:textId="6DA8A470" w:rsidR="000B4446" w:rsidRPr="00C76484" w:rsidRDefault="000B4446" w:rsidP="006B550E">
      <w:pPr>
        <w:pStyle w:val="HindiTrans"/>
      </w:pPr>
      <w:r w:rsidRPr="00C76484">
        <w:rPr>
          <w:sz w:val="22"/>
          <w:szCs w:val="22"/>
        </w:rPr>
        <w:lastRenderedPageBreak/>
        <w:t>(</w:t>
      </w:r>
      <w:r w:rsidRPr="00C76484">
        <w:rPr>
          <w:sz w:val="22"/>
          <w:szCs w:val="22"/>
          <w:cs/>
          <w:lang w:bidi="hi-IN"/>
        </w:rPr>
        <w:t>हे संत मनुष्य!) जो पुरुष सुख और दुःख दोनों को एक समान जानता है</w:t>
      </w:r>
      <w:r w:rsidRPr="00C76484">
        <w:rPr>
          <w:sz w:val="22"/>
          <w:szCs w:val="22"/>
        </w:rPr>
        <w:t xml:space="preserve">, </w:t>
      </w:r>
      <w:r w:rsidRPr="00C76484">
        <w:rPr>
          <w:sz w:val="22"/>
          <w:szCs w:val="22"/>
          <w:cs/>
          <w:lang w:bidi="hi-IN"/>
        </w:rPr>
        <w:t>तथा जो मान और अपमान दोनों को एक समान जानता है। (उसे इसकी परवाह नहीं कि कोई उसका सम्मान करता है या अनादर करता है)</w:t>
      </w:r>
      <w:r w:rsidRPr="00C76484">
        <w:rPr>
          <w:sz w:val="22"/>
          <w:szCs w:val="22"/>
        </w:rPr>
        <w:t>,</w:t>
      </w:r>
    </w:p>
    <w:p w14:paraId="4451A460" w14:textId="454232BA" w:rsidR="00BD050E" w:rsidRPr="00453C77" w:rsidRDefault="000B4446" w:rsidP="008A6D35">
      <w:pPr>
        <w:pStyle w:val="GurbaniGurm"/>
        <w:rPr>
          <w:cs/>
        </w:rPr>
      </w:pPr>
      <w:r w:rsidRPr="00453C77">
        <w:rPr>
          <w:cs/>
        </w:rPr>
        <w:t>ਹਰਖ ਸੋਗ ਤੇ ਰਹੈ ਅਤੀਤਾ</w:t>
      </w:r>
      <w:r w:rsidRPr="00453C77">
        <w:t xml:space="preserve">; </w:t>
      </w:r>
      <w:r w:rsidRPr="00453C77">
        <w:rPr>
          <w:cs/>
        </w:rPr>
        <w:t>ਤਿਨਿ</w:t>
      </w:r>
      <w:r w:rsidRPr="00453C77">
        <w:t xml:space="preserve">, </w:t>
      </w:r>
      <w:r w:rsidRPr="00453C77">
        <w:rPr>
          <w:cs/>
        </w:rPr>
        <w:t>ਜਗਿ ਤਤੁ ਪਛਾਨਾ ॥੧॥</w:t>
      </w:r>
    </w:p>
    <w:p w14:paraId="10B123DC" w14:textId="67542561" w:rsidR="00BD050E" w:rsidRPr="00C76484" w:rsidRDefault="000B4446" w:rsidP="00C76484">
      <w:pPr>
        <w:pStyle w:val="GurbDevan"/>
        <w:rPr>
          <w:cs/>
        </w:rPr>
      </w:pPr>
      <w:r w:rsidRPr="00C76484">
        <w:rPr>
          <w:sz w:val="22"/>
          <w:szCs w:val="22"/>
          <w:cs/>
          <w:lang w:bidi="hi-IN"/>
        </w:rPr>
        <w:t>हरख सोग ते रहै अतीता तिनि जगि ततु पछाना ॥१॥</w:t>
      </w:r>
    </w:p>
    <w:p w14:paraId="572780BD" w14:textId="1D8B2294" w:rsidR="00BD050E" w:rsidRPr="00C76484" w:rsidRDefault="000B4446" w:rsidP="006B550E">
      <w:pPr>
        <w:pStyle w:val="GurmTrans"/>
        <w:rPr>
          <w:cs/>
        </w:rPr>
      </w:pPr>
      <w:r w:rsidRPr="00C76484">
        <w:rPr>
          <w:sz w:val="22"/>
          <w:szCs w:val="22"/>
          <w:cs/>
        </w:rPr>
        <w:t>ਤੇ ਜੇਹੜਾ ਮਨੁੱਖ ਖ਼ੁਸ਼ੀ ਅਤੇ ਗ਼ਮੀ ਦੋਹਾਂ ਤੋਂ ਨਿਰਲੇਪ ਰਹਿੰਦਾ ਹੈ (ਖ਼ੁਸ਼ੀ ਦੇ ਵੇਲੇ ਅਹੰਕਾਰ ਵਿਚ ਨਹੀਂ ਆ ਜਾਂਦਾ ਤੇ ਗ਼ਮੀ ਦੇ ਵੇਲੇ ਘਬਰਾ ਨਹੀਂ ਜਾਂਦਾ) ਉਸ ਨੇ ਜਗਤ ਵਿਚ ਜੀਵਨ ਦਾ ਭੇਤ ਸਮਝ ਲਿਆ ਹੈ ॥੧॥</w:t>
      </w:r>
    </w:p>
    <w:p w14:paraId="2D628E84" w14:textId="4D7E9435" w:rsidR="00BD050E" w:rsidRPr="00D61A6D" w:rsidRDefault="000B4446" w:rsidP="006B550E">
      <w:pPr>
        <w:pStyle w:val="EngTrans2"/>
      </w:pPr>
      <w:r w:rsidRPr="00D61A6D">
        <w:t>and the person who stays aloof from both happiness and sorrow (does not become arrogant in times of happiness and does panic in times of sorrow) he has understood the secret of a spiritual life in this world. ||1||</w:t>
      </w:r>
    </w:p>
    <w:p w14:paraId="317C7187" w14:textId="79B94C8D" w:rsidR="000B4446" w:rsidRPr="00C76484" w:rsidRDefault="000B4446" w:rsidP="006B550E">
      <w:pPr>
        <w:pStyle w:val="HindiTrans"/>
      </w:pPr>
      <w:r w:rsidRPr="00C76484">
        <w:rPr>
          <w:sz w:val="22"/>
          <w:szCs w:val="22"/>
          <w:cs/>
          <w:lang w:bidi="hi-IN"/>
        </w:rPr>
        <w:t>और जो मनुष्य सुख-दुःख दोनों से विरक्त रहता है (सुख के समय अभिमानी नहीं होता और दुःख के समय भयभीत नहीं होता) उसने संसार में जीवन का रहस्य समझ लिया है ॥१॥</w:t>
      </w:r>
    </w:p>
    <w:p w14:paraId="453F8CDC" w14:textId="17A0D061" w:rsidR="00BD050E" w:rsidRPr="00453C77" w:rsidRDefault="000B4446" w:rsidP="008A6D35">
      <w:pPr>
        <w:pStyle w:val="GurbaniGurm"/>
        <w:rPr>
          <w:cs/>
        </w:rPr>
      </w:pPr>
      <w:r w:rsidRPr="00453C77">
        <w:rPr>
          <w:cs/>
        </w:rPr>
        <w:t>ਉਸਤਤਿ ਨਿੰਦਾ ਦੋਊ ਤਿਆਗੈ</w:t>
      </w:r>
      <w:r w:rsidRPr="00453C77">
        <w:t xml:space="preserve">; </w:t>
      </w:r>
      <w:r w:rsidRPr="00453C77">
        <w:rPr>
          <w:cs/>
        </w:rPr>
        <w:t>ਖੋਜੈ ਪਦੁ ਨਿਰਬਾਨਾ ॥</w:t>
      </w:r>
    </w:p>
    <w:p w14:paraId="43313B82" w14:textId="222AEBD5" w:rsidR="00BD050E" w:rsidRPr="00C76484" w:rsidRDefault="000B4446" w:rsidP="00C76484">
      <w:pPr>
        <w:pStyle w:val="GurbDevan"/>
        <w:rPr>
          <w:cs/>
        </w:rPr>
      </w:pPr>
      <w:r w:rsidRPr="00C76484">
        <w:rPr>
          <w:sz w:val="22"/>
          <w:szCs w:val="22"/>
          <w:cs/>
          <w:lang w:bidi="hi-IN"/>
        </w:rPr>
        <w:t>उसतति निंदा दोऊ तिआगै खोजै पदु निरबाना ॥</w:t>
      </w:r>
    </w:p>
    <w:p w14:paraId="312B4D9E" w14:textId="7DBA4222" w:rsidR="00BD050E" w:rsidRPr="00C76484" w:rsidRDefault="000B4446" w:rsidP="006B550E">
      <w:pPr>
        <w:pStyle w:val="GurmTrans"/>
        <w:rPr>
          <w:cs/>
        </w:rPr>
      </w:pPr>
      <w:r w:rsidRPr="00C76484">
        <w:rPr>
          <w:sz w:val="22"/>
          <w:szCs w:val="22"/>
          <w:cs/>
          <w:lang w:bidi="hi-IN"/>
        </w:rPr>
        <w:t>(</w:t>
      </w:r>
      <w:r w:rsidRPr="00C76484">
        <w:rPr>
          <w:sz w:val="22"/>
          <w:szCs w:val="22"/>
          <w:cs/>
        </w:rPr>
        <w:t>ਹੇ ਸੰਤ ਜਨੋ! ਉਸ ਮਨੁੱਖ ਨੇ ਅਸਲੀਅਤ ਲੱਭ ਲਈ ਹੈ ਜੇਹੜਾ) ਨਾ ਕਿਸੇ ਦੀ ਖ਼ੁਸ਼ਾਮਦ ਕਰਦਾ ਹੈ ਨਾ ਕਿਸੇ ਦੀ ਨਿੰਦਾ ਕਰਦਾ ਹੈ</w:t>
      </w:r>
      <w:r w:rsidRPr="00C76484">
        <w:rPr>
          <w:sz w:val="22"/>
          <w:szCs w:val="22"/>
        </w:rPr>
        <w:t xml:space="preserve">, </w:t>
      </w:r>
      <w:r w:rsidRPr="00C76484">
        <w:rPr>
          <w:sz w:val="22"/>
          <w:szCs w:val="22"/>
          <w:cs/>
        </w:rPr>
        <w:t>ਤੇ ਜੋ ਉਸ ਆਤਮਕ ਅਵਸਥਾ ਦੀ ਸਦਾ ਭਾਲ ਕਰਦਾ ਹੈ ਜਿਥੇ ਕੋਈ ਵਾਸਨਾ ਪੋਹ ਨਹੀਂ ਸਕਦੀ।</w:t>
      </w:r>
    </w:p>
    <w:p w14:paraId="23AD893B" w14:textId="0C089ED5" w:rsidR="00BD050E" w:rsidRPr="00D61A6D" w:rsidRDefault="000B4446" w:rsidP="006B550E">
      <w:pPr>
        <w:pStyle w:val="EngTrans2"/>
      </w:pPr>
      <w:r w:rsidRPr="00D61A6D">
        <w:t>(O holy persons! That person has found the truth) who neither flatters nor criticizes anyone, and who always searches for that spiritual state where no lust can reach.</w:t>
      </w:r>
    </w:p>
    <w:p w14:paraId="0E1C1778" w14:textId="54BAC4C4" w:rsidR="000B4446" w:rsidRPr="00C76484" w:rsidRDefault="000B4446" w:rsidP="006B550E">
      <w:pPr>
        <w:pStyle w:val="HindiTrans"/>
      </w:pPr>
      <w:r w:rsidRPr="00C76484">
        <w:rPr>
          <w:sz w:val="22"/>
          <w:szCs w:val="22"/>
        </w:rPr>
        <w:t>(</w:t>
      </w:r>
      <w:r w:rsidRPr="00C76484">
        <w:rPr>
          <w:sz w:val="22"/>
          <w:szCs w:val="22"/>
          <w:cs/>
          <w:lang w:bidi="hi-IN"/>
        </w:rPr>
        <w:t>हे संत मनुष्य!) उस मनुष्य ने सत्य पा लिया है) जो न तो किसी की चापलूसी करता है</w:t>
      </w:r>
      <w:r w:rsidRPr="00C76484">
        <w:rPr>
          <w:sz w:val="22"/>
          <w:szCs w:val="22"/>
        </w:rPr>
        <w:t xml:space="preserve">, </w:t>
      </w:r>
      <w:r w:rsidRPr="00C76484">
        <w:rPr>
          <w:sz w:val="22"/>
          <w:szCs w:val="22"/>
          <w:cs/>
          <w:lang w:bidi="hi-IN"/>
        </w:rPr>
        <w:t>न किसी की निंदा करता है</w:t>
      </w:r>
      <w:r w:rsidRPr="00C76484">
        <w:rPr>
          <w:sz w:val="22"/>
          <w:szCs w:val="22"/>
        </w:rPr>
        <w:t xml:space="preserve">, </w:t>
      </w:r>
      <w:r w:rsidRPr="00C76484">
        <w:rPr>
          <w:sz w:val="22"/>
          <w:szCs w:val="22"/>
          <w:cs/>
          <w:lang w:bidi="hi-IN"/>
        </w:rPr>
        <w:t>तथा जो सदैव उस आध्यात्मिक अवस्था की खोज करता है</w:t>
      </w:r>
      <w:r w:rsidRPr="00C76484">
        <w:rPr>
          <w:sz w:val="22"/>
          <w:szCs w:val="22"/>
        </w:rPr>
        <w:t xml:space="preserve">, </w:t>
      </w:r>
      <w:r w:rsidRPr="00C76484">
        <w:rPr>
          <w:sz w:val="22"/>
          <w:szCs w:val="22"/>
          <w:cs/>
          <w:lang w:bidi="hi-IN"/>
        </w:rPr>
        <w:t>जहाँ कोई भी इच्छा नहीं छू सकती।</w:t>
      </w:r>
    </w:p>
    <w:p w14:paraId="04976935" w14:textId="0F66E5AB" w:rsidR="00BD050E" w:rsidRPr="00453C77" w:rsidRDefault="000B4446" w:rsidP="008A6D35">
      <w:pPr>
        <w:pStyle w:val="GurbaniGurm"/>
        <w:rPr>
          <w:cs/>
        </w:rPr>
      </w:pPr>
      <w:r w:rsidRPr="00453C77">
        <w:rPr>
          <w:cs/>
        </w:rPr>
        <w:t>ਜਨ ਨਾਨਕ</w:t>
      </w:r>
      <w:r w:rsidRPr="00453C77">
        <w:t xml:space="preserve">, </w:t>
      </w:r>
      <w:r w:rsidRPr="00453C77">
        <w:rPr>
          <w:cs/>
        </w:rPr>
        <w:t>ਇਹੁ ਖੇਲੁ ਕਠਨੁ ਹੈ</w:t>
      </w:r>
      <w:r w:rsidRPr="00453C77">
        <w:t xml:space="preserve">; </w:t>
      </w:r>
      <w:r w:rsidRPr="00453C77">
        <w:rPr>
          <w:cs/>
        </w:rPr>
        <w:t>ਕਿਨਹੂੰ ਗੁਰਮੁਖਿ ਜਾਨਾ ॥੨॥੧॥</w:t>
      </w:r>
    </w:p>
    <w:p w14:paraId="61E1CF00" w14:textId="63A60BF0" w:rsidR="00BD050E" w:rsidRPr="00C76484" w:rsidRDefault="000B4446" w:rsidP="00C76484">
      <w:pPr>
        <w:pStyle w:val="GurbDevan"/>
        <w:rPr>
          <w:cs/>
        </w:rPr>
      </w:pPr>
      <w:r w:rsidRPr="00C76484">
        <w:rPr>
          <w:sz w:val="22"/>
          <w:szCs w:val="22"/>
          <w:cs/>
          <w:lang w:bidi="hi-IN"/>
        </w:rPr>
        <w:t>जन नानक इहु खेलु कठनु है किनहूं गुरमुखि जाना ॥२॥१॥</w:t>
      </w:r>
    </w:p>
    <w:p w14:paraId="654F6318" w14:textId="6D87FF4B" w:rsidR="00BD050E" w:rsidRPr="00C76484" w:rsidRDefault="000B4446" w:rsidP="006B550E">
      <w:pPr>
        <w:pStyle w:val="GurmTrans"/>
        <w:rPr>
          <w:cs/>
        </w:rPr>
      </w:pPr>
      <w:r w:rsidRPr="00C76484">
        <w:rPr>
          <w:sz w:val="22"/>
          <w:szCs w:val="22"/>
          <w:cs/>
          <w:lang w:bidi="hi-IN"/>
        </w:rPr>
        <w:t>(</w:t>
      </w:r>
      <w:r w:rsidRPr="00C76484">
        <w:rPr>
          <w:sz w:val="22"/>
          <w:szCs w:val="22"/>
          <w:cs/>
        </w:rPr>
        <w:t>ਪਰ) ਹੇ ਨਾਨਕ! ਇਹ (ਜੀਵਨ-) ਖੇਡ (ਖੇਡਣੀ) ਔਖੀ ਹੈ। ਕੋਈ ਵਿਰਲਾ ਮਨੁੱਖ ਗੁਰੂ ਦੀ ਸਰਨ ਪੈ ਕੇ ਇਸ ਨੂੰ ਸਮਝਦਾ ਹੈ ॥੨॥੧॥</w:t>
      </w:r>
    </w:p>
    <w:p w14:paraId="025F3036" w14:textId="41C2023B" w:rsidR="00BD050E" w:rsidRPr="00D61A6D" w:rsidRDefault="000B4446" w:rsidP="006B550E">
      <w:pPr>
        <w:pStyle w:val="EngTrans2"/>
      </w:pPr>
      <w:r w:rsidRPr="00D61A6D">
        <w:t>(But) O Nanak! This game (of life) is difficult to play. Only a few people understand this by taking refuge in a Guru. ||2||1||</w:t>
      </w:r>
    </w:p>
    <w:p w14:paraId="66BD1EBF" w14:textId="1C1B83AC" w:rsidR="000B4446" w:rsidRPr="00C76484" w:rsidRDefault="000B4446" w:rsidP="006B550E">
      <w:pPr>
        <w:pStyle w:val="HindiTrans"/>
      </w:pPr>
      <w:r w:rsidRPr="00C76484">
        <w:rPr>
          <w:sz w:val="22"/>
          <w:szCs w:val="22"/>
        </w:rPr>
        <w:t>(</w:t>
      </w:r>
      <w:r w:rsidRPr="00C76484">
        <w:rPr>
          <w:sz w:val="22"/>
          <w:szCs w:val="22"/>
          <w:cs/>
          <w:lang w:bidi="hi-IN"/>
        </w:rPr>
        <w:t>परन्तु) हे नानक! यह (जीवन-)खेल कठिन है। कोई विरला ही गुरु की शरण में जाकर इसे समझ पाता है ॥२॥१॥</w:t>
      </w:r>
    </w:p>
    <w:p w14:paraId="3AC32F7D" w14:textId="79858F15" w:rsidR="00BD050E" w:rsidRPr="00453C77" w:rsidRDefault="000B4446" w:rsidP="008A6D35">
      <w:pPr>
        <w:pStyle w:val="GurbaniGurm"/>
        <w:rPr>
          <w:cs/>
        </w:rPr>
      </w:pPr>
      <w:r w:rsidRPr="00453C77">
        <w:rPr>
          <w:cs/>
        </w:rPr>
        <w:t>ਗਉੜੀ ਮਹਲਾ ੯ ॥</w:t>
      </w:r>
    </w:p>
    <w:p w14:paraId="5BC43C64" w14:textId="7424F3EA" w:rsidR="00BD050E" w:rsidRPr="00C76484" w:rsidRDefault="000B4446" w:rsidP="00C76484">
      <w:pPr>
        <w:pStyle w:val="GurbDevan"/>
        <w:rPr>
          <w:cs/>
        </w:rPr>
      </w:pPr>
      <w:r w:rsidRPr="00C76484">
        <w:rPr>
          <w:sz w:val="22"/>
          <w:szCs w:val="22"/>
          <w:cs/>
          <w:lang w:bidi="hi-IN"/>
        </w:rPr>
        <w:t>गउड़ी महला ९ ॥</w:t>
      </w:r>
    </w:p>
    <w:p w14:paraId="68D1BDD2" w14:textId="1559E4A6" w:rsidR="00BD050E" w:rsidRPr="00C76484" w:rsidRDefault="000B4446" w:rsidP="006B550E">
      <w:pPr>
        <w:pStyle w:val="GurmTrans"/>
        <w:rPr>
          <w:cs/>
        </w:rPr>
      </w:pPr>
      <w:r w:rsidRPr="00C76484">
        <w:rPr>
          <w:sz w:val="22"/>
          <w:szCs w:val="22"/>
          <w:cs/>
        </w:rPr>
        <w:t xml:space="preserve">ਰਾਗ ਗਉੜੀ ਵਿੱਚ ਗੁਰੂ ਤੇਗ ਬਹਾਦਰ ਜੀ ਕੀ ਬਾਣੀ। </w:t>
      </w:r>
    </w:p>
    <w:p w14:paraId="786EB61A" w14:textId="4ADC7BC2"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00518285" w14:textId="6697299C" w:rsidR="000B4446" w:rsidRPr="00C76484" w:rsidRDefault="000B4446" w:rsidP="006B550E">
      <w:pPr>
        <w:pStyle w:val="HindiTrans"/>
      </w:pPr>
      <w:r w:rsidRPr="00C76484">
        <w:rPr>
          <w:sz w:val="22"/>
          <w:szCs w:val="22"/>
          <w:cs/>
          <w:lang w:bidi="hi-IN"/>
        </w:rPr>
        <w:t>राग गउड़ी में गुरु तेग बहादुर जी की वाणी।</w:t>
      </w:r>
    </w:p>
    <w:p w14:paraId="71BD86A5" w14:textId="13CF2127" w:rsidR="00BD050E" w:rsidRPr="00453C77" w:rsidRDefault="000B4446" w:rsidP="008A6D35">
      <w:pPr>
        <w:pStyle w:val="GurbaniGurm"/>
        <w:rPr>
          <w:cs/>
        </w:rPr>
      </w:pPr>
      <w:r w:rsidRPr="00453C77">
        <w:rPr>
          <w:cs/>
        </w:rPr>
        <w:t>ਸਾਧੋ! ਰਚਨਾ ਰਾਮ ਬਨਾਈ ॥</w:t>
      </w:r>
    </w:p>
    <w:p w14:paraId="4AD9B4AF" w14:textId="48AE5044" w:rsidR="00BD050E" w:rsidRPr="00C76484" w:rsidRDefault="000B4446" w:rsidP="00C76484">
      <w:pPr>
        <w:pStyle w:val="GurbDevan"/>
        <w:rPr>
          <w:cs/>
        </w:rPr>
      </w:pPr>
      <w:r w:rsidRPr="00C76484">
        <w:rPr>
          <w:sz w:val="22"/>
          <w:szCs w:val="22"/>
          <w:cs/>
          <w:lang w:bidi="hi-IN"/>
        </w:rPr>
        <w:t>साधो रचना राम बनाई ॥</w:t>
      </w:r>
    </w:p>
    <w:p w14:paraId="3AEF0039" w14:textId="34A56648" w:rsidR="00BD050E" w:rsidRPr="00C76484" w:rsidRDefault="000B4446" w:rsidP="006B550E">
      <w:pPr>
        <w:pStyle w:val="GurmTrans"/>
      </w:pPr>
      <w:r w:rsidRPr="00C76484">
        <w:rPr>
          <w:sz w:val="22"/>
          <w:szCs w:val="22"/>
          <w:cs/>
        </w:rPr>
        <w:t>ਹੇ ਸੰਤ ਜਨੋ! ਪਰਮਾਤਮਾ ਨੇ (ਜਗਤ ਦੀ ਇਹ ਅਸਚਰਜ) ਰਚਨਾ ਰਚ ਦਿੱਤੀ ਹੈ</w:t>
      </w:r>
      <w:r w:rsidRPr="00C76484">
        <w:rPr>
          <w:sz w:val="22"/>
          <w:szCs w:val="22"/>
        </w:rPr>
        <w:t>,</w:t>
      </w:r>
    </w:p>
    <w:p w14:paraId="04530E81" w14:textId="078491A7" w:rsidR="00BD050E" w:rsidRPr="00D61A6D" w:rsidRDefault="000B4446" w:rsidP="006B550E">
      <w:pPr>
        <w:pStyle w:val="EngTrans2"/>
      </w:pPr>
      <w:r w:rsidRPr="00D61A6D">
        <w:t>O holy persons! God has created this creation (of amazing universe),</w:t>
      </w:r>
    </w:p>
    <w:p w14:paraId="5208E8D4" w14:textId="5024347D" w:rsidR="000B4446" w:rsidRPr="00C76484" w:rsidRDefault="000B4446" w:rsidP="006B550E">
      <w:pPr>
        <w:pStyle w:val="HindiTrans"/>
      </w:pPr>
      <w:r w:rsidRPr="00C76484">
        <w:rPr>
          <w:sz w:val="22"/>
          <w:szCs w:val="22"/>
          <w:cs/>
          <w:lang w:bidi="hi-IN"/>
        </w:rPr>
        <w:t>हे संतों! भगवान ने (इस संसार की अद्भुत) रचना रची है</w:t>
      </w:r>
      <w:r w:rsidRPr="00C76484">
        <w:rPr>
          <w:sz w:val="22"/>
          <w:szCs w:val="22"/>
        </w:rPr>
        <w:t>,</w:t>
      </w:r>
    </w:p>
    <w:p w14:paraId="4558A29A" w14:textId="0C3786D9" w:rsidR="00BD050E" w:rsidRPr="00453C77" w:rsidRDefault="000B4446" w:rsidP="008A6D35">
      <w:pPr>
        <w:pStyle w:val="GurbaniGurm"/>
        <w:rPr>
          <w:cs/>
        </w:rPr>
      </w:pPr>
      <w:r w:rsidRPr="00453C77">
        <w:rPr>
          <w:cs/>
        </w:rPr>
        <w:t>ਇਕਿ ਬਿਨਸੈ</w:t>
      </w:r>
      <w:r w:rsidRPr="00453C77">
        <w:t xml:space="preserve">, </w:t>
      </w:r>
      <w:r w:rsidRPr="00453C77">
        <w:rPr>
          <w:cs/>
        </w:rPr>
        <w:t>ਇਕ ਅਸਥਿਰੁ ਮਾਨੈ</w:t>
      </w:r>
      <w:r w:rsidRPr="00453C77">
        <w:t xml:space="preserve">; </w:t>
      </w:r>
      <w:r w:rsidRPr="00453C77">
        <w:rPr>
          <w:cs/>
        </w:rPr>
        <w:t>ਅਚਰਜੁ</w:t>
      </w:r>
      <w:r w:rsidRPr="00453C77">
        <w:rPr>
          <w:rFonts w:ascii="Cambria Math" w:hAnsi="Cambria Math" w:cs="Cambria Math" w:hint="cs"/>
          <w:cs/>
        </w:rPr>
        <w:t>₁</w:t>
      </w:r>
      <w:r w:rsidRPr="00453C77">
        <w:rPr>
          <w:cs/>
        </w:rPr>
        <w:t xml:space="preserve"> </w:t>
      </w:r>
      <w:r w:rsidRPr="00453C77">
        <w:rPr>
          <w:rFonts w:hint="cs"/>
          <w:cs/>
        </w:rPr>
        <w:t>ਲਖਿਓ</w:t>
      </w:r>
      <w:r w:rsidRPr="00453C77">
        <w:rPr>
          <w:cs/>
        </w:rPr>
        <w:t xml:space="preserve"> </w:t>
      </w:r>
      <w:r w:rsidRPr="00453C77">
        <w:rPr>
          <w:rFonts w:hint="cs"/>
          <w:cs/>
        </w:rPr>
        <w:t>ਨ</w:t>
      </w:r>
      <w:r w:rsidRPr="00453C77">
        <w:rPr>
          <w:cs/>
        </w:rPr>
        <w:t xml:space="preserve"> </w:t>
      </w:r>
      <w:r w:rsidRPr="00453C77">
        <w:rPr>
          <w:rFonts w:hint="cs"/>
          <w:cs/>
        </w:rPr>
        <w:t>ਜਾਈ</w:t>
      </w:r>
      <w:r w:rsidRPr="00453C77">
        <w:rPr>
          <w:cs/>
        </w:rPr>
        <w:t xml:space="preserve"> </w:t>
      </w:r>
      <w:r w:rsidRPr="00453C77">
        <w:rPr>
          <w:rFonts w:hint="cs"/>
          <w:cs/>
        </w:rPr>
        <w:t>॥੧॥</w:t>
      </w:r>
      <w:r w:rsidRPr="00453C77">
        <w:rPr>
          <w:cs/>
        </w:rPr>
        <w:t xml:space="preserve"> </w:t>
      </w:r>
      <w:r w:rsidRPr="00453C77">
        <w:rPr>
          <w:rFonts w:hint="cs"/>
          <w:cs/>
        </w:rPr>
        <w:t>ਰਹਾਉ</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ਅ</w:t>
      </w:r>
      <w:r w:rsidRPr="00453C77">
        <w:rPr>
          <w:cs/>
        </w:rPr>
        <w:t xml:space="preserve"> - </w:t>
      </w:r>
      <w:r w:rsidRPr="00453C77">
        <w:rPr>
          <w:rFonts w:hint="cs"/>
          <w:cs/>
        </w:rPr>
        <w:t>ਚਰਜੁ।</w:t>
      </w:r>
    </w:p>
    <w:p w14:paraId="116E5E1D" w14:textId="624A2F12" w:rsidR="00BD050E" w:rsidRPr="00C76484" w:rsidRDefault="000B4446" w:rsidP="00C76484">
      <w:pPr>
        <w:pStyle w:val="GurbDevan"/>
        <w:rPr>
          <w:cs/>
        </w:rPr>
      </w:pPr>
      <w:r w:rsidRPr="00C76484">
        <w:rPr>
          <w:sz w:val="22"/>
          <w:szCs w:val="22"/>
          <w:cs/>
          <w:lang w:bidi="hi-IN"/>
        </w:rPr>
        <w:lastRenderedPageBreak/>
        <w:t>इकि बिनसै इक असथिरु मानै अचरजु लखिओ न जाई ॥१॥ रहाउ ॥</w:t>
      </w:r>
    </w:p>
    <w:p w14:paraId="57F01A53" w14:textId="4851B7EA" w:rsidR="00BD050E" w:rsidRPr="00C76484" w:rsidRDefault="000B4446" w:rsidP="006B550E">
      <w:pPr>
        <w:pStyle w:val="GurmTrans"/>
        <w:rPr>
          <w:cs/>
        </w:rPr>
      </w:pPr>
      <w:r w:rsidRPr="00C76484">
        <w:rPr>
          <w:sz w:val="22"/>
          <w:szCs w:val="22"/>
          <w:cs/>
          <w:lang w:bidi="hi-IN"/>
        </w:rPr>
        <w:t>(</w:t>
      </w:r>
      <w:r w:rsidRPr="00C76484">
        <w:rPr>
          <w:sz w:val="22"/>
          <w:szCs w:val="22"/>
          <w:cs/>
        </w:rPr>
        <w:t>ਕਿ) ਇਕ ਮਨੁੱਖ (ਤਾਂ) ਮਰਦਾ ਹੈ (ਪਰ) ਦੂਜਾ ਮਨੁੱਖ (ਉਸ ਨੂੰ ਮਰਦਿਆਂ ਵੇਖ ਕੇ ਭੀ ਆਪਣੇ ਆਪ ਨੂੰ) ਸਦਾ ਟਿਕੇ ਰਹਿਣ ਵਾਲਾ ਸਮਝਦਾ ਹੈ। ਇਹ ਇਕ ਅਸਚਰਜ ਤਮਾਸ਼ਾ ਹੈ ਜੋ ਬਿਆਨ ਨਹੀਂ ਕੀਤਾ ਜਾ ਸਕਦਾ ॥੧॥ ਠਹਿਰਾਉ ॥</w:t>
      </w:r>
    </w:p>
    <w:p w14:paraId="61C04706" w14:textId="03D474C9" w:rsidR="00BD050E" w:rsidRPr="00D61A6D" w:rsidRDefault="000B4446" w:rsidP="006B550E">
      <w:pPr>
        <w:pStyle w:val="EngTrans2"/>
      </w:pPr>
      <w:r w:rsidRPr="00D61A6D">
        <w:t>(that) one man dies (but) another man (even after seeing one die) thinks himself to be eternal. This is an astonishing spectacle which cannot be described. ||1|| Pause.||</w:t>
      </w:r>
    </w:p>
    <w:p w14:paraId="3AD8F5EB" w14:textId="17FE920E" w:rsidR="000B4446" w:rsidRPr="00C76484" w:rsidRDefault="000B4446" w:rsidP="006B550E">
      <w:pPr>
        <w:pStyle w:val="HindiTrans"/>
      </w:pPr>
      <w:r w:rsidRPr="00C76484">
        <w:rPr>
          <w:sz w:val="22"/>
          <w:szCs w:val="22"/>
        </w:rPr>
        <w:t>(</w:t>
      </w:r>
      <w:r w:rsidRPr="00C76484">
        <w:rPr>
          <w:sz w:val="22"/>
          <w:szCs w:val="22"/>
          <w:cs/>
          <w:lang w:bidi="hi-IN"/>
        </w:rPr>
        <w:t>कि) एक मनुष्य मरता है (किन्तु) दूसरा मनुष्य (उसे मरता देखकर भी) अपने को अमर समझता है। यह एक अद्भुत दृश्य है</w:t>
      </w:r>
      <w:r w:rsidRPr="00C76484">
        <w:rPr>
          <w:sz w:val="22"/>
          <w:szCs w:val="22"/>
        </w:rPr>
        <w:t xml:space="preserve">, </w:t>
      </w:r>
      <w:r w:rsidRPr="00C76484">
        <w:rPr>
          <w:sz w:val="22"/>
          <w:szCs w:val="22"/>
          <w:cs/>
          <w:lang w:bidi="hi-IN"/>
        </w:rPr>
        <w:t>जिसका वर्णन नहीं किया जा सकता ॥१॥ विराम॥</w:t>
      </w:r>
    </w:p>
    <w:p w14:paraId="0CB6DA46" w14:textId="493CF6B8" w:rsidR="00BD050E" w:rsidRPr="00453C77" w:rsidRDefault="000B4446" w:rsidP="008A6D35">
      <w:pPr>
        <w:pStyle w:val="GurbaniGurm"/>
        <w:rPr>
          <w:cs/>
        </w:rPr>
      </w:pPr>
      <w:r w:rsidRPr="00453C77">
        <w:rPr>
          <w:cs/>
        </w:rPr>
        <w:t>ਕਾਮ</w:t>
      </w:r>
      <w:r w:rsidRPr="00453C77">
        <w:t xml:space="preserve">, </w:t>
      </w:r>
      <w:r w:rsidRPr="00453C77">
        <w:rPr>
          <w:cs/>
        </w:rPr>
        <w:t>ਕ੍ਰੋਧ</w:t>
      </w:r>
      <w:r w:rsidRPr="00453C77">
        <w:t xml:space="preserve">, </w:t>
      </w:r>
      <w:r w:rsidRPr="00453C77">
        <w:rPr>
          <w:cs/>
        </w:rPr>
        <w:t>ਮੋਹ ਬਸਿ ਪ੍ਰਾਨੀ</w:t>
      </w:r>
      <w:r w:rsidRPr="00453C77">
        <w:t xml:space="preserve">; </w:t>
      </w:r>
      <w:r w:rsidRPr="00453C77">
        <w:rPr>
          <w:cs/>
        </w:rPr>
        <w:t>ਹਰਿ ਮੂਰਤਿ ਬਿਸਰਾਈ ॥</w:t>
      </w:r>
    </w:p>
    <w:p w14:paraId="43FABB70" w14:textId="52FCB4BB" w:rsidR="00BD050E" w:rsidRPr="00C76484" w:rsidRDefault="000B4446" w:rsidP="00C76484">
      <w:pPr>
        <w:pStyle w:val="GurbDevan"/>
        <w:rPr>
          <w:cs/>
        </w:rPr>
      </w:pPr>
      <w:r w:rsidRPr="00C76484">
        <w:rPr>
          <w:sz w:val="22"/>
          <w:szCs w:val="22"/>
          <w:cs/>
          <w:lang w:bidi="hi-IN"/>
        </w:rPr>
        <w:t>काम क्रोध मोह बसि प्रानी हरि मूरति बिसराई ॥</w:t>
      </w:r>
    </w:p>
    <w:p w14:paraId="67FD5BCE" w14:textId="02096B19" w:rsidR="00BD050E" w:rsidRPr="00C76484" w:rsidRDefault="000B4446" w:rsidP="006B550E">
      <w:pPr>
        <w:pStyle w:val="GurmTrans"/>
        <w:rPr>
          <w:cs/>
        </w:rPr>
      </w:pPr>
      <w:r w:rsidRPr="00C76484">
        <w:rPr>
          <w:sz w:val="22"/>
          <w:szCs w:val="22"/>
          <w:cs/>
          <w:lang w:bidi="hi-IN"/>
        </w:rPr>
        <w:t>(</w:t>
      </w:r>
      <w:r w:rsidRPr="00C76484">
        <w:rPr>
          <w:sz w:val="22"/>
          <w:szCs w:val="22"/>
          <w:cs/>
        </w:rPr>
        <w:t>ਹੇ ਸੰਤ ਜਨੋ!) ਮਨੁੱਖ ਕਾਮ ਦੇ ਕ੍ਰੋਧ ਦੇ ਮੋਹ ਦੇ ਕਾਬੂ ਵਿਚ ਆਇਆ ਰਹਿੰਦਾ ਹੈ ਤੇ ਪਰਮਾਤਮਾ ਦੀ ਹਸਤੀ ਨੂੰ ਭੁਲਾਈ ਰੱਖਦਾ ਹੈ।</w:t>
      </w:r>
    </w:p>
    <w:p w14:paraId="27FA6FED" w14:textId="0890F094" w:rsidR="00BD050E" w:rsidRPr="00D61A6D" w:rsidRDefault="000B4446" w:rsidP="006B550E">
      <w:pPr>
        <w:pStyle w:val="EngTrans2"/>
      </w:pPr>
      <w:r w:rsidRPr="00D61A6D">
        <w:t>(O holy persons!) Man remains under the influence of lust, anger and attachment and forgets the existence of God.</w:t>
      </w:r>
    </w:p>
    <w:p w14:paraId="305F05A0" w14:textId="1C35D31E" w:rsidR="000B4446" w:rsidRPr="00C76484" w:rsidRDefault="000B4446" w:rsidP="006B550E">
      <w:pPr>
        <w:pStyle w:val="HindiTrans"/>
      </w:pPr>
      <w:r w:rsidRPr="00C76484">
        <w:rPr>
          <w:sz w:val="22"/>
          <w:szCs w:val="22"/>
        </w:rPr>
        <w:t>(</w:t>
      </w:r>
      <w:r w:rsidRPr="00C76484">
        <w:rPr>
          <w:sz w:val="22"/>
          <w:szCs w:val="22"/>
          <w:cs/>
          <w:lang w:bidi="hi-IN"/>
        </w:rPr>
        <w:t>हे संत पुरुषो) मनुष्य काम</w:t>
      </w:r>
      <w:r w:rsidRPr="00C76484">
        <w:rPr>
          <w:sz w:val="22"/>
          <w:szCs w:val="22"/>
        </w:rPr>
        <w:t xml:space="preserve">, </w:t>
      </w:r>
      <w:r w:rsidRPr="00C76484">
        <w:rPr>
          <w:sz w:val="22"/>
          <w:szCs w:val="22"/>
          <w:cs/>
          <w:lang w:bidi="hi-IN"/>
        </w:rPr>
        <w:t>क्रोध और मोह के वश में रहता है और ईश्वर के अस्तित्व को भूल जाता है।</w:t>
      </w:r>
    </w:p>
    <w:p w14:paraId="03257CA2" w14:textId="42D1BA0D" w:rsidR="00BD050E" w:rsidRPr="00453C77" w:rsidRDefault="000B4446" w:rsidP="008A6D35">
      <w:pPr>
        <w:pStyle w:val="GurbaniGurm"/>
        <w:rPr>
          <w:cs/>
        </w:rPr>
      </w:pPr>
      <w:r w:rsidRPr="00453C77">
        <w:rPr>
          <w:cs/>
        </w:rPr>
        <w:t>ਝੂਠਾ ਤਨੁ</w:t>
      </w:r>
      <w:r w:rsidRPr="00453C77">
        <w:t xml:space="preserve">, </w:t>
      </w:r>
      <w:r w:rsidRPr="00453C77">
        <w:rPr>
          <w:cs/>
        </w:rPr>
        <w:t>ਸਾਚਾ ਕਰਿ ਮਾਨਿਓ</w:t>
      </w:r>
      <w:r w:rsidRPr="00453C77">
        <w:t xml:space="preserve">; </w:t>
      </w:r>
      <w:r w:rsidRPr="00453C77">
        <w:rPr>
          <w:cs/>
        </w:rPr>
        <w:t>ਜਿਉ</w:t>
      </w:r>
      <w:r w:rsidRPr="00453C77">
        <w:t xml:space="preserve">, </w:t>
      </w:r>
      <w:r w:rsidRPr="00453C77">
        <w:rPr>
          <w:cs/>
        </w:rPr>
        <w:t>ਸੁਪਨਾ ਰੈਨਾਈ ॥੧॥</w:t>
      </w:r>
    </w:p>
    <w:p w14:paraId="5913D9C9" w14:textId="43AE590D" w:rsidR="00BD050E" w:rsidRPr="00C76484" w:rsidRDefault="000B4446" w:rsidP="00C76484">
      <w:pPr>
        <w:pStyle w:val="GurbDevan"/>
        <w:rPr>
          <w:cs/>
        </w:rPr>
      </w:pPr>
      <w:r w:rsidRPr="00C76484">
        <w:rPr>
          <w:sz w:val="22"/>
          <w:szCs w:val="22"/>
          <w:cs/>
          <w:lang w:bidi="hi-IN"/>
        </w:rPr>
        <w:t>झूठा तनु साचा करि मानिओ जिउ सुपना रैनाई ॥१॥</w:t>
      </w:r>
    </w:p>
    <w:p w14:paraId="14450688" w14:textId="3E5E3E74" w:rsidR="00BD050E" w:rsidRPr="00C76484" w:rsidRDefault="000B4446" w:rsidP="006B550E">
      <w:pPr>
        <w:pStyle w:val="GurmTrans"/>
        <w:rPr>
          <w:cs/>
        </w:rPr>
      </w:pPr>
      <w:r w:rsidRPr="00C76484">
        <w:rPr>
          <w:sz w:val="22"/>
          <w:szCs w:val="22"/>
          <w:cs/>
        </w:rPr>
        <w:t>ਇਹ ਸਰੀਰ ਸਦਾ ਨਾਲ ਰਹਿਣ ਵਾਲਾ ਨਹੀਂ ਹੈ</w:t>
      </w:r>
      <w:r w:rsidRPr="00C76484">
        <w:rPr>
          <w:sz w:val="22"/>
          <w:szCs w:val="22"/>
        </w:rPr>
        <w:t xml:space="preserve">, </w:t>
      </w:r>
      <w:r w:rsidRPr="00C76484">
        <w:rPr>
          <w:sz w:val="22"/>
          <w:szCs w:val="22"/>
          <w:cs/>
        </w:rPr>
        <w:t>ਪਰ ਮਨੁੱਖ ਇਸ ਨੂੰ ਸਦਾ ਕਾਇਮ ਰਹਿਣ ਵਾਲਾ ਸਮਝਦਾ ਹੈ</w:t>
      </w:r>
      <w:r w:rsidRPr="00C76484">
        <w:rPr>
          <w:sz w:val="22"/>
          <w:szCs w:val="22"/>
        </w:rPr>
        <w:t xml:space="preserve">, </w:t>
      </w:r>
      <w:r w:rsidRPr="00C76484">
        <w:rPr>
          <w:sz w:val="22"/>
          <w:szCs w:val="22"/>
          <w:cs/>
        </w:rPr>
        <w:t>ਜਿਵੇਂ ਰਾਤ ਵੇਲੇ (ਸੁੱਤਿਆਂ ਜੇਹੜਾ) ਸੁਪਨਾ (ਆਉਂਦਾ ਹੈ ਮਨੁੱਖ ਨੀਂਦਰ ਦੀ ਹਾਲਤ ਵਿਚ ਉਸ ਸੁਪਨੇ ਨੂੰ ਅਸਲੀ ਵਾਪਰ ਰਹੀ ਗੱਲ ਸਮਝਦਾ ਹੈ) ॥੧॥</w:t>
      </w:r>
    </w:p>
    <w:p w14:paraId="40EE46D4" w14:textId="3B6A2207" w:rsidR="00BD050E" w:rsidRPr="00D61A6D" w:rsidRDefault="000B4446" w:rsidP="006B550E">
      <w:pPr>
        <w:pStyle w:val="EngTrans2"/>
      </w:pPr>
      <w:r w:rsidRPr="00D61A6D">
        <w:t>This body is not going to remain with us forever, but man considers it to be everlasting, like the dream that comes at night (like a sleeping person who considers that dream to be real). ||1||</w:t>
      </w:r>
    </w:p>
    <w:p w14:paraId="48678904" w14:textId="57F0E9EF" w:rsidR="000B4446" w:rsidRPr="00C76484" w:rsidRDefault="000B4446" w:rsidP="006B550E">
      <w:pPr>
        <w:pStyle w:val="HindiTrans"/>
      </w:pPr>
      <w:r w:rsidRPr="00C76484">
        <w:rPr>
          <w:sz w:val="22"/>
          <w:szCs w:val="22"/>
          <w:cs/>
          <w:lang w:bidi="hi-IN"/>
        </w:rPr>
        <w:t>यह शरीर नित्य नहीं है</w:t>
      </w:r>
      <w:r w:rsidRPr="00C76484">
        <w:rPr>
          <w:sz w:val="22"/>
          <w:szCs w:val="22"/>
        </w:rPr>
        <w:t xml:space="preserve">, </w:t>
      </w:r>
      <w:r w:rsidRPr="00C76484">
        <w:rPr>
          <w:sz w:val="22"/>
          <w:szCs w:val="22"/>
          <w:cs/>
          <w:lang w:bidi="hi-IN"/>
        </w:rPr>
        <w:t>परन्तु मनुष्य इसे नित्य मानता है</w:t>
      </w:r>
      <w:r w:rsidRPr="00C76484">
        <w:rPr>
          <w:sz w:val="22"/>
          <w:szCs w:val="22"/>
        </w:rPr>
        <w:t xml:space="preserve">, </w:t>
      </w:r>
      <w:r w:rsidRPr="00C76484">
        <w:rPr>
          <w:sz w:val="22"/>
          <w:szCs w:val="22"/>
          <w:cs/>
          <w:lang w:bidi="hi-IN"/>
        </w:rPr>
        <w:t>जैसे रात्रि में (सोते समय) स्वप्न आता है</w:t>
      </w:r>
      <w:r w:rsidRPr="00C76484">
        <w:rPr>
          <w:sz w:val="22"/>
          <w:szCs w:val="22"/>
        </w:rPr>
        <w:t xml:space="preserve">, </w:t>
      </w:r>
      <w:r w:rsidRPr="00C76484">
        <w:rPr>
          <w:sz w:val="22"/>
          <w:szCs w:val="22"/>
          <w:cs/>
          <w:lang w:bidi="hi-IN"/>
        </w:rPr>
        <w:t>और निद्रा की अवस्था में मनुष्य उस स्वप्न को वास्तविक घटना मानता है ॥१॥</w:t>
      </w:r>
    </w:p>
    <w:p w14:paraId="1AD5B644" w14:textId="02DB49F6" w:rsidR="00BD050E" w:rsidRPr="00453C77" w:rsidRDefault="000B4446" w:rsidP="008A6D35">
      <w:pPr>
        <w:pStyle w:val="GurbaniGurm"/>
        <w:rPr>
          <w:cs/>
        </w:rPr>
      </w:pPr>
      <w:r w:rsidRPr="00453C77">
        <w:rPr>
          <w:cs/>
        </w:rPr>
        <w:t>ਜੋ ਦੀਸੈ</w:t>
      </w:r>
      <w:r w:rsidRPr="00453C77">
        <w:t xml:space="preserve">, </w:t>
      </w:r>
      <w:r w:rsidRPr="00453C77">
        <w:rPr>
          <w:cs/>
        </w:rPr>
        <w:t>ਸੋ ਸਗਲ ਬਿਨਾਸੈ</w:t>
      </w:r>
      <w:r w:rsidRPr="00453C77">
        <w:t xml:space="preserve">; </w:t>
      </w:r>
      <w:r w:rsidRPr="00453C77">
        <w:rPr>
          <w:cs/>
        </w:rPr>
        <w:t>ਜਿਉ</w:t>
      </w:r>
      <w:r w:rsidRPr="00453C77">
        <w:t xml:space="preserve">, </w:t>
      </w:r>
      <w:r w:rsidRPr="00453C77">
        <w:rPr>
          <w:cs/>
        </w:rPr>
        <w:t>ਬਾਦਰ ਕੀ ਛਾਈ ॥</w:t>
      </w:r>
    </w:p>
    <w:p w14:paraId="5D01D8F3" w14:textId="129B2FE0" w:rsidR="00BD050E" w:rsidRPr="00C76484" w:rsidRDefault="000B4446" w:rsidP="00C76484">
      <w:pPr>
        <w:pStyle w:val="GurbDevan"/>
        <w:rPr>
          <w:cs/>
        </w:rPr>
      </w:pPr>
      <w:r w:rsidRPr="00C76484">
        <w:rPr>
          <w:sz w:val="22"/>
          <w:szCs w:val="22"/>
          <w:cs/>
          <w:lang w:bidi="hi-IN"/>
        </w:rPr>
        <w:t>जो दीसै सो सगल बिनासै जिउ बादर की छाई ॥</w:t>
      </w:r>
    </w:p>
    <w:p w14:paraId="3AC49303" w14:textId="408EAD9A" w:rsidR="00BD050E" w:rsidRPr="00C76484" w:rsidRDefault="000B4446" w:rsidP="006B550E">
      <w:pPr>
        <w:pStyle w:val="GurmTrans"/>
        <w:rPr>
          <w:cs/>
        </w:rPr>
      </w:pPr>
      <w:r w:rsidRPr="00C76484">
        <w:rPr>
          <w:sz w:val="22"/>
          <w:szCs w:val="22"/>
          <w:cs/>
          <w:lang w:bidi="hi-IN"/>
        </w:rPr>
        <w:t>(</w:t>
      </w:r>
      <w:r w:rsidRPr="00C76484">
        <w:rPr>
          <w:sz w:val="22"/>
          <w:szCs w:val="22"/>
          <w:cs/>
        </w:rPr>
        <w:t>ਹੇ ਸੰਤ ਜਨੋ!) ਜਿਵੇਂ ਬੱਦਲ ਦੀ ਛਾਂ (ਸਦਾ ਇੱਕ ਥਾਂ ਟਿਕੀ ਨਹੀਂ ਰਹਿ ਸਕਦੀ</w:t>
      </w:r>
      <w:r w:rsidRPr="00C76484">
        <w:rPr>
          <w:sz w:val="22"/>
          <w:szCs w:val="22"/>
        </w:rPr>
        <w:t xml:space="preserve">, </w:t>
      </w:r>
      <w:r w:rsidRPr="00C76484">
        <w:rPr>
          <w:sz w:val="22"/>
          <w:szCs w:val="22"/>
          <w:cs/>
        </w:rPr>
        <w:t>ਤਿਵੇਂ) ਜੋ ਕੁਝ (ਜਗਤ ਵਿਚ) ਦਿੱਸ ਰਿਹਾ ਹੈ ਇਹ ਸਭ ਕੁਝ (ਆਪਣੇ-ਆਪਣੇ ਸਮੇ) ਨਾਸ ਹੋ ਜਾਂਦਾ ਹੈ।</w:t>
      </w:r>
    </w:p>
    <w:p w14:paraId="363E5A64" w14:textId="71A82C39" w:rsidR="00BD050E" w:rsidRPr="00D61A6D" w:rsidRDefault="000B4446" w:rsidP="006B550E">
      <w:pPr>
        <w:pStyle w:val="EngTrans2"/>
      </w:pPr>
      <w:r w:rsidRPr="00D61A6D">
        <w:t>(O holy persons!) Just as the shade of a cloud (cannot remain at one place forever), similarly whatever is visible (in the world) all this gets destroyed (in its own time).</w:t>
      </w:r>
    </w:p>
    <w:p w14:paraId="470039A4" w14:textId="504B4CF7" w:rsidR="000B4446" w:rsidRPr="00C76484" w:rsidRDefault="000B4446" w:rsidP="006B550E">
      <w:pPr>
        <w:pStyle w:val="HindiTrans"/>
      </w:pPr>
      <w:r w:rsidRPr="00C76484">
        <w:rPr>
          <w:sz w:val="22"/>
          <w:szCs w:val="22"/>
        </w:rPr>
        <w:t>(</w:t>
      </w:r>
      <w:r w:rsidRPr="00C76484">
        <w:rPr>
          <w:sz w:val="22"/>
          <w:szCs w:val="22"/>
          <w:cs/>
          <w:lang w:bidi="hi-IN"/>
        </w:rPr>
        <w:t>हे संत मनुष्यों!) जैसे बादल की छाया (सदा एक स्थान पर नहीं रह सकती</w:t>
      </w:r>
      <w:r w:rsidRPr="00C76484">
        <w:rPr>
          <w:sz w:val="22"/>
          <w:szCs w:val="22"/>
        </w:rPr>
        <w:t xml:space="preserve">, </w:t>
      </w:r>
      <w:r w:rsidRPr="00C76484">
        <w:rPr>
          <w:sz w:val="22"/>
          <w:szCs w:val="22"/>
          <w:cs/>
          <w:lang w:bidi="hi-IN"/>
        </w:rPr>
        <w:t>उसी प्रकार) जो कुछ दिखाई देता है</w:t>
      </w:r>
      <w:r w:rsidRPr="00C76484">
        <w:rPr>
          <w:sz w:val="22"/>
          <w:szCs w:val="22"/>
        </w:rPr>
        <w:t xml:space="preserve">, </w:t>
      </w:r>
      <w:r w:rsidRPr="00C76484">
        <w:rPr>
          <w:sz w:val="22"/>
          <w:szCs w:val="22"/>
          <w:cs/>
          <w:lang w:bidi="hi-IN"/>
        </w:rPr>
        <w:t>वह (अपने समय पर) नष्ट हो जाता है।</w:t>
      </w:r>
    </w:p>
    <w:p w14:paraId="7CB6C140" w14:textId="31B10F8D" w:rsidR="00BD050E" w:rsidRPr="00453C77" w:rsidRDefault="000B4446" w:rsidP="008A6D35">
      <w:pPr>
        <w:pStyle w:val="GurbaniGurm"/>
        <w:rPr>
          <w:cs/>
        </w:rPr>
      </w:pPr>
      <w:r w:rsidRPr="00453C77">
        <w:rPr>
          <w:cs/>
        </w:rPr>
        <w:t>ਜਨ ਨਾਨਕ</w:t>
      </w:r>
      <w:r w:rsidRPr="00453C77">
        <w:t xml:space="preserve">, </w:t>
      </w:r>
      <w:r w:rsidRPr="00453C77">
        <w:rPr>
          <w:cs/>
        </w:rPr>
        <w:t>ਜਗੁ ਜਾਨਿਓ ਮਿਥਿਆ</w:t>
      </w:r>
      <w:r w:rsidRPr="00453C77">
        <w:t xml:space="preserve">; </w:t>
      </w:r>
      <w:r w:rsidRPr="00453C77">
        <w:rPr>
          <w:cs/>
        </w:rPr>
        <w:t>ਰਹਿਓ ਰਾਮ ਸਰਨਾਈ ॥੨॥੨॥</w:t>
      </w:r>
    </w:p>
    <w:p w14:paraId="59440230" w14:textId="66886A48" w:rsidR="00BD050E" w:rsidRPr="00C76484" w:rsidRDefault="000B4446" w:rsidP="00C76484">
      <w:pPr>
        <w:pStyle w:val="GurbDevan"/>
        <w:rPr>
          <w:cs/>
        </w:rPr>
      </w:pPr>
      <w:r w:rsidRPr="00C76484">
        <w:rPr>
          <w:sz w:val="22"/>
          <w:szCs w:val="22"/>
          <w:cs/>
          <w:lang w:bidi="hi-IN"/>
        </w:rPr>
        <w:t>जन नानक जगु जानिओ मिथिआ रहिओ राम सरनाई ॥२॥२॥</w:t>
      </w:r>
    </w:p>
    <w:p w14:paraId="5AA43DB3" w14:textId="3CA6C609" w:rsidR="00BD050E" w:rsidRPr="00C76484" w:rsidRDefault="000B4446" w:rsidP="006B550E">
      <w:pPr>
        <w:pStyle w:val="GurmTrans"/>
        <w:rPr>
          <w:cs/>
        </w:rPr>
      </w:pPr>
      <w:r w:rsidRPr="00C76484">
        <w:rPr>
          <w:sz w:val="22"/>
          <w:szCs w:val="22"/>
          <w:cs/>
        </w:rPr>
        <w:t>ਹੇ ਦਾਸ ਨਾਨਕ! (ਜਿਸ ਮਨੁੱਖ ਨੇ) ਜਗਤ ਨੂੰ ਨਾਸਵੰਦ ਸਮਝ ਲਿਆ ਹੈ</w:t>
      </w:r>
      <w:r w:rsidRPr="00C76484">
        <w:rPr>
          <w:sz w:val="22"/>
          <w:szCs w:val="22"/>
        </w:rPr>
        <w:t xml:space="preserve">, </w:t>
      </w:r>
      <w:r w:rsidRPr="00C76484">
        <w:rPr>
          <w:sz w:val="22"/>
          <w:szCs w:val="22"/>
          <w:cs/>
        </w:rPr>
        <w:t>ਉਹ (ਸਦਾ-ਥਿਰ ਰਹਿਣ ਵਾਲੇ) ਪਰਮਾਤਮਾ ਦੀ ਸਰਨ ਪਿਆ ਰਹਿੰਦਾ ਹੈ ॥੨॥੨॥</w:t>
      </w:r>
    </w:p>
    <w:p w14:paraId="58BFC94C" w14:textId="5BB58410" w:rsidR="00BD050E" w:rsidRPr="00D61A6D" w:rsidRDefault="000B4446" w:rsidP="006B550E">
      <w:pPr>
        <w:pStyle w:val="EngTrans2"/>
      </w:pPr>
      <w:r w:rsidRPr="00D61A6D">
        <w:t>O servant Nanak! (The person) who has considered the world to be perishable, remains in the refuge of the (eternal) God. ||2||2||</w:t>
      </w:r>
    </w:p>
    <w:p w14:paraId="6EB02496" w14:textId="73D48315" w:rsidR="000B4446" w:rsidRPr="00C76484" w:rsidRDefault="000B4446" w:rsidP="006B550E">
      <w:pPr>
        <w:pStyle w:val="HindiTrans"/>
      </w:pPr>
      <w:r w:rsidRPr="00C76484">
        <w:rPr>
          <w:sz w:val="22"/>
          <w:szCs w:val="22"/>
          <w:cs/>
          <w:lang w:bidi="hi-IN"/>
        </w:rPr>
        <w:t>हे दास नानक! जिसने संसार को नाशवान माना है</w:t>
      </w:r>
      <w:r w:rsidRPr="00C76484">
        <w:rPr>
          <w:sz w:val="22"/>
          <w:szCs w:val="22"/>
        </w:rPr>
        <w:t xml:space="preserve">, </w:t>
      </w:r>
      <w:r w:rsidRPr="00C76484">
        <w:rPr>
          <w:sz w:val="22"/>
          <w:szCs w:val="22"/>
          <w:cs/>
          <w:lang w:bidi="hi-IN"/>
        </w:rPr>
        <w:t>वह (सदा रहने वाले) परमात्मा की शरण में रहता है ॥२॥२॥</w:t>
      </w:r>
    </w:p>
    <w:p w14:paraId="2061DE60" w14:textId="70AE5C01" w:rsidR="00BD050E" w:rsidRPr="00453C77" w:rsidRDefault="000B4446" w:rsidP="008A6D35">
      <w:pPr>
        <w:pStyle w:val="GurbaniGurm"/>
        <w:rPr>
          <w:cs/>
        </w:rPr>
      </w:pPr>
      <w:r w:rsidRPr="00453C77">
        <w:rPr>
          <w:cs/>
        </w:rPr>
        <w:lastRenderedPageBreak/>
        <w:t>ਗਉੜੀ ਮਹਲਾ ੯ ॥</w:t>
      </w:r>
    </w:p>
    <w:p w14:paraId="354E418D" w14:textId="1A62380E" w:rsidR="00BD050E" w:rsidRPr="00C76484" w:rsidRDefault="000B4446" w:rsidP="00C76484">
      <w:pPr>
        <w:pStyle w:val="GurbDevan"/>
        <w:rPr>
          <w:cs/>
        </w:rPr>
      </w:pPr>
      <w:r w:rsidRPr="00C76484">
        <w:rPr>
          <w:sz w:val="22"/>
          <w:szCs w:val="22"/>
          <w:cs/>
          <w:lang w:bidi="hi-IN"/>
        </w:rPr>
        <w:t>गउड़ी महला ९ ॥</w:t>
      </w:r>
    </w:p>
    <w:p w14:paraId="4DD9D7C4" w14:textId="65081FFC" w:rsidR="00BD050E" w:rsidRPr="00C76484" w:rsidRDefault="000B4446" w:rsidP="006B550E">
      <w:pPr>
        <w:pStyle w:val="GurmTrans"/>
        <w:rPr>
          <w:cs/>
        </w:rPr>
      </w:pPr>
      <w:r w:rsidRPr="00C76484">
        <w:rPr>
          <w:sz w:val="22"/>
          <w:szCs w:val="22"/>
          <w:cs/>
        </w:rPr>
        <w:t>ਰਾਗ ਗਉੜੀ ਵਿੱਚ ਗੁਰੂ ਤੇਗ ਬਹਾਦਰ ਜੀ ਕੀ ਬਾਣੀ।</w:t>
      </w:r>
    </w:p>
    <w:p w14:paraId="486FCD66" w14:textId="5D982F4E"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767890CA" w14:textId="3AB5B74A" w:rsidR="000B4446" w:rsidRPr="00C76484" w:rsidRDefault="000B4446" w:rsidP="006B550E">
      <w:pPr>
        <w:pStyle w:val="HindiTrans"/>
      </w:pPr>
      <w:r w:rsidRPr="00C76484">
        <w:rPr>
          <w:sz w:val="22"/>
          <w:szCs w:val="22"/>
          <w:cs/>
          <w:lang w:bidi="hi-IN"/>
        </w:rPr>
        <w:t>राग गउड़ी में गुरु तेग बहादुर जी की वाणी।</w:t>
      </w:r>
    </w:p>
    <w:p w14:paraId="4A6B296D" w14:textId="6C0C83A7" w:rsidR="00BD050E" w:rsidRPr="00453C77" w:rsidRDefault="000B4446" w:rsidP="008A6D35">
      <w:pPr>
        <w:pStyle w:val="GurbaniGurm"/>
        <w:rPr>
          <w:cs/>
        </w:rPr>
      </w:pPr>
      <w:r w:rsidRPr="00453C77">
        <w:rPr>
          <w:cs/>
        </w:rPr>
        <w:t>ਪ੍ਰਾਨੀ ਕਉ</w:t>
      </w:r>
      <w:r w:rsidRPr="00453C77">
        <w:t xml:space="preserve">, </w:t>
      </w:r>
      <w:r w:rsidRPr="00453C77">
        <w:rPr>
          <w:cs/>
        </w:rPr>
        <w:t>ਹਰਿ ਜਸੁ ਮਨਿ ਨਹੀ ਆਵੈ ॥</w:t>
      </w:r>
    </w:p>
    <w:p w14:paraId="208D75B2" w14:textId="450D3A24" w:rsidR="00BD050E" w:rsidRPr="00C76484" w:rsidRDefault="000B4446" w:rsidP="00C76484">
      <w:pPr>
        <w:pStyle w:val="GurbDevan"/>
        <w:rPr>
          <w:cs/>
        </w:rPr>
      </w:pPr>
      <w:r w:rsidRPr="00C76484">
        <w:rPr>
          <w:sz w:val="22"/>
          <w:szCs w:val="22"/>
          <w:cs/>
          <w:lang w:bidi="hi-IN"/>
        </w:rPr>
        <w:t>प्रानी कउ हरि जसु मनि नही आवै ॥</w:t>
      </w:r>
    </w:p>
    <w:p w14:paraId="19584A6A" w14:textId="03BFE2CA" w:rsidR="00BD050E" w:rsidRPr="00C76484" w:rsidRDefault="000B4446" w:rsidP="006B550E">
      <w:pPr>
        <w:pStyle w:val="GurmTrans"/>
        <w:rPr>
          <w:cs/>
        </w:rPr>
      </w:pPr>
      <w:r w:rsidRPr="00C76484">
        <w:rPr>
          <w:sz w:val="22"/>
          <w:szCs w:val="22"/>
          <w:cs/>
          <w:lang w:bidi="hi-IN"/>
        </w:rPr>
        <w:t>(</w:t>
      </w:r>
      <w:r w:rsidRPr="00C76484">
        <w:rPr>
          <w:sz w:val="22"/>
          <w:szCs w:val="22"/>
          <w:cs/>
        </w:rPr>
        <w:t>ਹੇ ਇਨਸਾਨ!) ਮਨੁੱਖ ਨੂੰ ਪਰਮਾਤਮਾ ਦੀ ਮਹਿਮਾ (ਆਪਣੇ) ਮਨ ਵਿਚ (ਵਸਾਉਣੀ) ਨਹੀਂ ਆਉਂਦੀ।</w:t>
      </w:r>
    </w:p>
    <w:p w14:paraId="7E2CF684" w14:textId="325BA6D8" w:rsidR="00BD050E" w:rsidRPr="00D61A6D" w:rsidRDefault="000B4446" w:rsidP="006B550E">
      <w:pPr>
        <w:pStyle w:val="EngTrans2"/>
      </w:pPr>
      <w:r w:rsidRPr="00D61A6D">
        <w:t>(O man!) Man does not know how to enshrine the glory of God in (his) mind.</w:t>
      </w:r>
    </w:p>
    <w:p w14:paraId="0A5790CB" w14:textId="684552B2" w:rsidR="000B4446" w:rsidRPr="00C76484" w:rsidRDefault="000B4446" w:rsidP="006B550E">
      <w:pPr>
        <w:pStyle w:val="HindiTrans"/>
      </w:pPr>
      <w:r w:rsidRPr="00C76484">
        <w:rPr>
          <w:sz w:val="22"/>
          <w:szCs w:val="22"/>
        </w:rPr>
        <w:t>(</w:t>
      </w:r>
      <w:r w:rsidRPr="00C76484">
        <w:rPr>
          <w:sz w:val="22"/>
          <w:szCs w:val="22"/>
          <w:cs/>
          <w:lang w:bidi="hi-IN"/>
        </w:rPr>
        <w:t>हे मनुष्य!) मनुष्य ईश्वर की महिमा को अपने मन में धारण करना नहीं जानता।</w:t>
      </w:r>
    </w:p>
    <w:p w14:paraId="6B9E43EB" w14:textId="37239016" w:rsidR="00BD050E" w:rsidRPr="00453C77" w:rsidRDefault="000B4446" w:rsidP="008A6D35">
      <w:pPr>
        <w:pStyle w:val="GurbaniGurm"/>
        <w:rPr>
          <w:cs/>
        </w:rPr>
      </w:pPr>
      <w:r w:rsidRPr="00453C77">
        <w:rPr>
          <w:cs/>
        </w:rPr>
        <w:t>ਅਹਿਨਿਸਿ ਮਗਨੁ ਰਹੈ ਮਾਇਆ ਮੈ</w:t>
      </w:r>
      <w:r w:rsidRPr="00453C77">
        <w:t xml:space="preserve">; </w:t>
      </w:r>
      <w:r w:rsidRPr="00453C77">
        <w:rPr>
          <w:cs/>
        </w:rPr>
        <w:t>ਕਹੁ</w:t>
      </w:r>
      <w:r w:rsidRPr="00453C77">
        <w:t xml:space="preserve">, </w:t>
      </w:r>
      <w:r w:rsidRPr="00453C77">
        <w:rPr>
          <w:cs/>
        </w:rPr>
        <w:t>ਕੈਸੇ ਗੁਨ ਗਾਵੈ</w:t>
      </w:r>
      <w:r w:rsidRPr="00453C77">
        <w:t xml:space="preserve">? </w:t>
      </w:r>
      <w:r w:rsidRPr="00453C77">
        <w:rPr>
          <w:cs/>
        </w:rPr>
        <w:t>॥੧॥ ਰਹਾਉ ॥</w:t>
      </w:r>
    </w:p>
    <w:p w14:paraId="1AE6AA2F" w14:textId="277C54BE" w:rsidR="00BD050E" w:rsidRPr="00C76484" w:rsidRDefault="000B4446" w:rsidP="00C76484">
      <w:pPr>
        <w:pStyle w:val="GurbDevan"/>
        <w:rPr>
          <w:cs/>
        </w:rPr>
      </w:pPr>
      <w:r w:rsidRPr="00C76484">
        <w:rPr>
          <w:sz w:val="22"/>
          <w:szCs w:val="22"/>
          <w:cs/>
          <w:lang w:bidi="hi-IN"/>
        </w:rPr>
        <w:t>अहिनिसि मगनु रहै माइआ मै कहु कैसे गुन गावै ॥१॥ रहाउ ॥</w:t>
      </w:r>
    </w:p>
    <w:p w14:paraId="7EFFC0B2" w14:textId="736C037F" w:rsidR="00BD050E" w:rsidRPr="00C76484" w:rsidRDefault="000B4446" w:rsidP="006B550E">
      <w:pPr>
        <w:pStyle w:val="GurmTrans"/>
        <w:rPr>
          <w:cs/>
        </w:rPr>
      </w:pPr>
      <w:r w:rsidRPr="00C76484">
        <w:rPr>
          <w:sz w:val="22"/>
          <w:szCs w:val="22"/>
          <w:cs/>
          <w:lang w:bidi="hi-IN"/>
        </w:rPr>
        <w:t>(</w:t>
      </w:r>
      <w:r w:rsidRPr="00C76484">
        <w:rPr>
          <w:sz w:val="22"/>
          <w:szCs w:val="22"/>
          <w:cs/>
        </w:rPr>
        <w:t>ਹੇ ਇਨਸਾਨ!) ਦੱਸ</w:t>
      </w:r>
      <w:r w:rsidRPr="00C76484">
        <w:rPr>
          <w:sz w:val="22"/>
          <w:szCs w:val="22"/>
        </w:rPr>
        <w:t xml:space="preserve">, </w:t>
      </w:r>
      <w:r w:rsidRPr="00C76484">
        <w:rPr>
          <w:sz w:val="22"/>
          <w:szCs w:val="22"/>
          <w:cs/>
        </w:rPr>
        <w:t>ਉਹ ਮਨੁੱਖ ਕਿਵੇਂ ਪਰਮਾਤਮਾ ਦੇ ਗੁਣ ਗਾ ਸਕਦਾ ਹੈ ਜੇਹੜਾ ਦਿਨ ਰਾਤ ਮਾਇਆ (ਦੇ ਮੋਹ) ਵਿਚ ਮਸਤ ਰਹਿੰਦਾ ਹੈ</w:t>
      </w:r>
      <w:r w:rsidRPr="00C76484">
        <w:rPr>
          <w:sz w:val="22"/>
          <w:szCs w:val="22"/>
        </w:rPr>
        <w:t xml:space="preserve">? </w:t>
      </w:r>
      <w:r w:rsidRPr="00C76484">
        <w:rPr>
          <w:sz w:val="22"/>
          <w:szCs w:val="22"/>
          <w:cs/>
        </w:rPr>
        <w:t>॥੧॥ ਠਹਿਰਾਉ ॥</w:t>
      </w:r>
    </w:p>
    <w:p w14:paraId="1FC1E7DA" w14:textId="011C6857" w:rsidR="00BD050E" w:rsidRPr="00D61A6D" w:rsidRDefault="000B4446" w:rsidP="006B550E">
      <w:pPr>
        <w:pStyle w:val="EngTrans2"/>
      </w:pPr>
      <w:r w:rsidRPr="00D61A6D">
        <w:t>(O man!) Tell me how can a man sing the glories of God who is lost in the illusion of Maya (worldly entanglements) day and night? ||1|| Pause.||</w:t>
      </w:r>
    </w:p>
    <w:p w14:paraId="5C5A7584" w14:textId="46825513" w:rsidR="000B4446" w:rsidRPr="00C76484" w:rsidRDefault="000B4446" w:rsidP="006B550E">
      <w:pPr>
        <w:pStyle w:val="HindiTrans"/>
      </w:pPr>
      <w:r w:rsidRPr="00C76484">
        <w:rPr>
          <w:sz w:val="22"/>
          <w:szCs w:val="22"/>
        </w:rPr>
        <w:t>(</w:t>
      </w:r>
      <w:r w:rsidRPr="00C76484">
        <w:rPr>
          <w:sz w:val="22"/>
          <w:szCs w:val="22"/>
          <w:cs/>
          <w:lang w:bidi="hi-IN"/>
        </w:rPr>
        <w:t>हे मनुष्य!) बताओ</w:t>
      </w:r>
      <w:r w:rsidRPr="00C76484">
        <w:rPr>
          <w:sz w:val="22"/>
          <w:szCs w:val="22"/>
        </w:rPr>
        <w:t xml:space="preserve">, </w:t>
      </w:r>
      <w:r w:rsidRPr="00C76484">
        <w:rPr>
          <w:sz w:val="22"/>
          <w:szCs w:val="22"/>
          <w:cs/>
          <w:lang w:bidi="hi-IN"/>
        </w:rPr>
        <w:t>जो व्यक्ति दिन-रात (माया के मोह में) मदमस्त रहता है</w:t>
      </w:r>
      <w:r w:rsidRPr="00C76484">
        <w:rPr>
          <w:sz w:val="22"/>
          <w:szCs w:val="22"/>
        </w:rPr>
        <w:t xml:space="preserve">, </w:t>
      </w:r>
      <w:r w:rsidRPr="00C76484">
        <w:rPr>
          <w:sz w:val="22"/>
          <w:szCs w:val="22"/>
          <w:cs/>
          <w:lang w:bidi="hi-IN"/>
        </w:rPr>
        <w:t>वह भगवान का गुणगान कैसे कर सकता है</w:t>
      </w:r>
      <w:r w:rsidRPr="00C76484">
        <w:rPr>
          <w:sz w:val="22"/>
          <w:szCs w:val="22"/>
        </w:rPr>
        <w:t xml:space="preserve">? </w:t>
      </w:r>
      <w:r w:rsidRPr="00C76484">
        <w:rPr>
          <w:sz w:val="22"/>
          <w:szCs w:val="22"/>
          <w:cs/>
          <w:lang w:bidi="hi-IN"/>
        </w:rPr>
        <w:t>॥१॥ विराम॥</w:t>
      </w:r>
    </w:p>
    <w:p w14:paraId="7548A937" w14:textId="6A5B5D8D" w:rsidR="00BD050E" w:rsidRPr="00453C77" w:rsidRDefault="000B4446" w:rsidP="008A6D35">
      <w:pPr>
        <w:pStyle w:val="GurbaniGurm"/>
        <w:rPr>
          <w:cs/>
        </w:rPr>
      </w:pPr>
      <w:r w:rsidRPr="00453C77">
        <w:rPr>
          <w:cs/>
        </w:rPr>
        <w:t>ਪੂਤ ਮੀਤ ਮਾਇਆ ਮਮਤਾ ਸਿਉ</w:t>
      </w:r>
      <w:r w:rsidRPr="00453C77">
        <w:t xml:space="preserve">; </w:t>
      </w:r>
      <w:r w:rsidRPr="00453C77">
        <w:rPr>
          <w:cs/>
        </w:rPr>
        <w:t>ਇਹ ਬਿਧਿ ਆਪੁ ਬੰਧਾਵੈ ॥</w:t>
      </w:r>
    </w:p>
    <w:p w14:paraId="2058F04F" w14:textId="67CBB272" w:rsidR="00BD050E" w:rsidRPr="00C76484" w:rsidRDefault="000B4446" w:rsidP="00C76484">
      <w:pPr>
        <w:pStyle w:val="GurbDevan"/>
        <w:rPr>
          <w:cs/>
        </w:rPr>
      </w:pPr>
      <w:r w:rsidRPr="00C76484">
        <w:rPr>
          <w:sz w:val="22"/>
          <w:szCs w:val="22"/>
          <w:cs/>
          <w:lang w:bidi="hi-IN"/>
        </w:rPr>
        <w:t>पूत मीत माइआ ममता सिउ इह बिधि आपु बंधावै ॥</w:t>
      </w:r>
    </w:p>
    <w:p w14:paraId="2442CBAC" w14:textId="11CF0E1C" w:rsidR="00BD050E" w:rsidRPr="00C76484" w:rsidRDefault="000B4446" w:rsidP="006B550E">
      <w:pPr>
        <w:pStyle w:val="GurmTrans"/>
        <w:rPr>
          <w:cs/>
        </w:rPr>
      </w:pPr>
      <w:r w:rsidRPr="00C76484">
        <w:rPr>
          <w:sz w:val="22"/>
          <w:szCs w:val="22"/>
          <w:cs/>
          <w:lang w:bidi="hi-IN"/>
        </w:rPr>
        <w:t>(</w:t>
      </w:r>
      <w:r w:rsidRPr="00C76484">
        <w:rPr>
          <w:sz w:val="22"/>
          <w:szCs w:val="22"/>
          <w:cs/>
        </w:rPr>
        <w:t>ਹੇ ਇਨਸਾਨ! ਮਾਇਆ ਦੇ ਮੋਹ ਵਿਚ ਮਸਤ ਰਹਿਣ ਵਾਲਾ ਮਨੁੱਖ) ਪੁੱਤਰ ਮਿੱਤਰ ਮਾਇਆ (ਆਦਿ) ਦੀ ਅਪਣੱਤ ਨਾਲ ਬੱਝਾ ਰਹਿੰਦਾ ਹੈ</w:t>
      </w:r>
      <w:r w:rsidRPr="00C76484">
        <w:rPr>
          <w:sz w:val="22"/>
          <w:szCs w:val="22"/>
        </w:rPr>
        <w:t xml:space="preserve">, </w:t>
      </w:r>
      <w:r w:rsidRPr="00C76484">
        <w:rPr>
          <w:sz w:val="22"/>
          <w:szCs w:val="22"/>
          <w:cs/>
        </w:rPr>
        <w:t>ਤੇ ਇਸ ਤਰ੍ਹਾਂ ਆਪਣੇ ਆਪ ਨੂੰ (ਮੋਹ ਦੇ ਬੰਧਨਾਂ ਵਿਚ) ਬੰਨ੍ਹੀ ਰੱਖਦਾ ਹੈ।</w:t>
      </w:r>
    </w:p>
    <w:p w14:paraId="270E7545" w14:textId="39DB8A1A" w:rsidR="00BD050E" w:rsidRPr="00D61A6D" w:rsidRDefault="000B4446" w:rsidP="006B550E">
      <w:pPr>
        <w:pStyle w:val="EngTrans2"/>
      </w:pPr>
      <w:r w:rsidRPr="00D61A6D">
        <w:t>(O man! who is engrossed in the illusion of Maya) that person remains bound by the attachment to son, friend, Maya etc., and in this way keeps himself bound (in the bonds of attachment).</w:t>
      </w:r>
    </w:p>
    <w:p w14:paraId="155B2485" w14:textId="11068EA6" w:rsidR="000B4446" w:rsidRPr="00C76484" w:rsidRDefault="000B4446" w:rsidP="006B550E">
      <w:pPr>
        <w:pStyle w:val="HindiTrans"/>
      </w:pPr>
      <w:r w:rsidRPr="00C76484">
        <w:rPr>
          <w:sz w:val="22"/>
          <w:szCs w:val="22"/>
        </w:rPr>
        <w:t>(</w:t>
      </w:r>
      <w:r w:rsidRPr="00C76484">
        <w:rPr>
          <w:sz w:val="22"/>
          <w:szCs w:val="22"/>
          <w:cs/>
          <w:lang w:bidi="hi-IN"/>
        </w:rPr>
        <w:t>हे मनुष्य! माया के मोह से मदमस्त हुआ मनुष्य) पुत्र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माया (आदि) के मोह से बंधा रहता है और इस प्रकार अपने को (मोह के बंधनों में) बाँधे रखता है।</w:t>
      </w:r>
    </w:p>
    <w:p w14:paraId="6A7DB7A5" w14:textId="4E20E7F4" w:rsidR="00BD050E" w:rsidRPr="00453C77" w:rsidRDefault="000B4446" w:rsidP="008A6D35">
      <w:pPr>
        <w:pStyle w:val="GurbaniGurm"/>
        <w:rPr>
          <w:cs/>
        </w:rPr>
      </w:pPr>
      <w:r w:rsidRPr="00453C77">
        <w:rPr>
          <w:cs/>
        </w:rPr>
        <w:t>ਮ੍ਰਿਗ ਤ੍ਰਿਸਨਾ ਜਿਉ ਝੂਠੋ ਇਹੁ ਜਗ</w:t>
      </w:r>
      <w:r w:rsidRPr="00453C77">
        <w:t xml:space="preserve">; </w:t>
      </w:r>
      <w:r w:rsidRPr="00453C77">
        <w:rPr>
          <w:cs/>
        </w:rPr>
        <w:t>ਦੇਖਿ ਤਾਸਿ ਉਠਿ ਧਾਵੈ ॥੧॥</w:t>
      </w:r>
    </w:p>
    <w:p w14:paraId="3B522A69" w14:textId="0C89ACD0" w:rsidR="00BD050E" w:rsidRPr="00C76484" w:rsidRDefault="000B4446" w:rsidP="00C76484">
      <w:pPr>
        <w:pStyle w:val="GurbDevan"/>
        <w:rPr>
          <w:cs/>
        </w:rPr>
      </w:pPr>
      <w:r w:rsidRPr="00C76484">
        <w:rPr>
          <w:sz w:val="22"/>
          <w:szCs w:val="22"/>
          <w:cs/>
          <w:lang w:bidi="hi-IN"/>
        </w:rPr>
        <w:t>म्रिग त्रिसना जिउ झूठो इहु जग देखि तासि उठि धावै ॥१॥</w:t>
      </w:r>
    </w:p>
    <w:p w14:paraId="6ECD805E" w14:textId="4F5CFC19" w:rsidR="00BD050E" w:rsidRPr="00C76484" w:rsidRDefault="000B4446" w:rsidP="006B550E">
      <w:pPr>
        <w:pStyle w:val="GurmTrans"/>
        <w:rPr>
          <w:cs/>
        </w:rPr>
      </w:pPr>
      <w:r w:rsidRPr="00C76484">
        <w:rPr>
          <w:sz w:val="22"/>
          <w:szCs w:val="22"/>
          <w:cs/>
          <w:lang w:bidi="hi-IN"/>
        </w:rPr>
        <w:t>(</w:t>
      </w:r>
      <w:r w:rsidRPr="00C76484">
        <w:rPr>
          <w:sz w:val="22"/>
          <w:szCs w:val="22"/>
          <w:cs/>
        </w:rPr>
        <w:t>ਮਾਇਆ-ਗ੍ਰਸਿਆ ਮਨੁੱਖ ਇਹ ਨਹੀਂ ਸਮਝਦਾ ਕਿ) ਇਹ ਜਗਤ (ਤਾਂ) ਠਗ-ਨੀਰੇ ਵਾਂਗ (ਠੱਗੀ ਹੀ ਠੱਗੀ ਹੈ</w:t>
      </w:r>
      <w:r w:rsidRPr="00C76484">
        <w:rPr>
          <w:sz w:val="22"/>
          <w:szCs w:val="22"/>
        </w:rPr>
        <w:t xml:space="preserve">, </w:t>
      </w:r>
      <w:r w:rsidRPr="00C76484">
        <w:rPr>
          <w:sz w:val="22"/>
          <w:szCs w:val="22"/>
          <w:cs/>
        </w:rPr>
        <w:t>ਜਿਵੇਂ ਹਿਰਨ ਠਗ-ਨੀਰੇ ਨੂੰ ਵੇਖ ਕੇ ਉਸ ਵਲ ਦੌੜਦਾ ਤੇ ਭਟਕ-ਭਟਕ ਕੇ ਮਰਦਾ ਹੈ</w:t>
      </w:r>
      <w:r w:rsidRPr="00C76484">
        <w:rPr>
          <w:sz w:val="22"/>
          <w:szCs w:val="22"/>
        </w:rPr>
        <w:t xml:space="preserve">, </w:t>
      </w:r>
      <w:r w:rsidRPr="00C76484">
        <w:rPr>
          <w:sz w:val="22"/>
          <w:szCs w:val="22"/>
          <w:cs/>
        </w:rPr>
        <w:t>ਤਿਵੇਂ ਮਨੁੱਖ ਇਸ ਜਗਤ ਨੂੰ) ਵੇਖ ਕੇ ਇਸ ਵਲ (ਸਦਾ) ਦੌੜਦਾ ਰਹਿੰਦਾ ਹੈ (ਤੇ ਆਤਮਕ ਮੌਤ ਸਹੇੜਦਾ ਹੈ) ॥੧॥</w:t>
      </w:r>
    </w:p>
    <w:p w14:paraId="023B0834" w14:textId="364DDFA3" w:rsidR="00BD050E" w:rsidRPr="00D61A6D" w:rsidRDefault="000B4446" w:rsidP="006B550E">
      <w:pPr>
        <w:pStyle w:val="EngTrans2"/>
      </w:pPr>
      <w:r w:rsidRPr="00D61A6D">
        <w:t>(The human being engrossed in illusion does not understand that) this world is like a mirage (like the deer who runs towards mirage and dies after wandering here and there, similarly man (always) keeps running towards this issusory world (and suffers spiritual death). ||1||</w:t>
      </w:r>
    </w:p>
    <w:p w14:paraId="6494B471" w14:textId="439B3A7D" w:rsidR="000B4446" w:rsidRPr="00C76484" w:rsidRDefault="000B4446" w:rsidP="006B550E">
      <w:pPr>
        <w:pStyle w:val="HindiTrans"/>
      </w:pPr>
      <w:r w:rsidRPr="00C76484">
        <w:rPr>
          <w:sz w:val="22"/>
          <w:szCs w:val="22"/>
        </w:rPr>
        <w:t>(</w:t>
      </w:r>
      <w:r w:rsidRPr="00C76484">
        <w:rPr>
          <w:sz w:val="22"/>
          <w:szCs w:val="22"/>
          <w:cs/>
          <w:lang w:bidi="hi-IN"/>
        </w:rPr>
        <w:t>माया से ग्रस्त मनुष्य यह नहीं समझता कि) यह संसार एक मृग-तृष्णा के समान है (जैसे हिरण मृग-तृष्णा को देखकर उसकी ओर दौड़ता है और भटकते-भटकते मर जाता है</w:t>
      </w:r>
      <w:r w:rsidRPr="00C76484">
        <w:rPr>
          <w:sz w:val="22"/>
          <w:szCs w:val="22"/>
        </w:rPr>
        <w:t xml:space="preserve">, </w:t>
      </w:r>
      <w:r w:rsidRPr="00C76484">
        <w:rPr>
          <w:sz w:val="22"/>
          <w:szCs w:val="22"/>
          <w:cs/>
          <w:lang w:bidi="hi-IN"/>
        </w:rPr>
        <w:t>वैसे ही मनुष्य भी इस संसार को देखकर उसकी ओर दौड़ता रहता है (और आध्यात्मिक मृत्यु को प्राप्त होता है) ॥१॥</w:t>
      </w:r>
    </w:p>
    <w:p w14:paraId="0424C14B" w14:textId="5F6F4D89" w:rsidR="00BD050E" w:rsidRPr="00453C77" w:rsidRDefault="000B4446" w:rsidP="008A6D35">
      <w:pPr>
        <w:pStyle w:val="GurbaniGurm"/>
        <w:rPr>
          <w:cs/>
        </w:rPr>
      </w:pPr>
      <w:r w:rsidRPr="00453C77">
        <w:rPr>
          <w:cs/>
        </w:rPr>
        <w:lastRenderedPageBreak/>
        <w:t>ਭੁਗਤਿ ਮੁਕਤਿ ਕਾ ਕਾਰਨੁ ਸੁਆਮੀ</w:t>
      </w:r>
      <w:r w:rsidRPr="00453C77">
        <w:t xml:space="preserve">; </w:t>
      </w:r>
      <w:r w:rsidRPr="00453C77">
        <w:rPr>
          <w:cs/>
        </w:rPr>
        <w:t>ਮੂੜ ਤਾਹਿ ਬਿਸਰਾਵੈ ॥</w:t>
      </w:r>
    </w:p>
    <w:p w14:paraId="440CBDAB" w14:textId="18B76289" w:rsidR="00BD050E" w:rsidRPr="00C76484" w:rsidRDefault="000B4446" w:rsidP="00C76484">
      <w:pPr>
        <w:pStyle w:val="GurbDevan"/>
        <w:rPr>
          <w:cs/>
        </w:rPr>
      </w:pPr>
      <w:r w:rsidRPr="00C76484">
        <w:rPr>
          <w:sz w:val="22"/>
          <w:szCs w:val="22"/>
          <w:cs/>
          <w:lang w:bidi="hi-IN"/>
        </w:rPr>
        <w:t>भुगति मुकति का कारनु सुआमी मूड़ ताहि बिसरावै ॥</w:t>
      </w:r>
    </w:p>
    <w:p w14:paraId="2F4E3509" w14:textId="3D402033" w:rsidR="00BD050E" w:rsidRPr="00C76484" w:rsidRDefault="000B4446" w:rsidP="006B550E">
      <w:pPr>
        <w:pStyle w:val="GurmTrans"/>
        <w:rPr>
          <w:cs/>
        </w:rPr>
      </w:pPr>
      <w:r w:rsidRPr="00C76484">
        <w:rPr>
          <w:sz w:val="22"/>
          <w:szCs w:val="22"/>
          <w:cs/>
        </w:rPr>
        <w:t>ਮੂਰਖ ਮਨੁੱਖ ਉਸ ਮਾਲਕ-ਪ੍ਰਭੂ ਨੂੰ ਭੁਲਾਈ ਰੱਖਦਾ ਹੈ ਜੇਹੜਾ ਦੁਨੀਆ ਦੇ ਭੋਗਾਂ ਤੇ ਸੁਖਾਂ ਦਾ ਭੀ ਮਾਲਕ ਹੈ ਤੇ ਜੇਹੜਾ ਮੋਖ ਭੀ ਦੇਣ ਵਾਲਾ ਹੈ।</w:t>
      </w:r>
    </w:p>
    <w:p w14:paraId="491A7A7A" w14:textId="64894D80" w:rsidR="00BD050E" w:rsidRPr="00D61A6D" w:rsidRDefault="000B4446" w:rsidP="006B550E">
      <w:pPr>
        <w:pStyle w:val="EngTrans2"/>
      </w:pPr>
      <w:r w:rsidRPr="00D61A6D">
        <w:t>A foolish man forgets the Lord who is the master of all the pleasures and comforts of the world and who also gives salvation (from vices).</w:t>
      </w:r>
    </w:p>
    <w:p w14:paraId="37DB40BF" w14:textId="351FB27D" w:rsidR="000B4446" w:rsidRPr="00C76484" w:rsidRDefault="000B4446" w:rsidP="006B550E">
      <w:pPr>
        <w:pStyle w:val="HindiTrans"/>
      </w:pPr>
      <w:r w:rsidRPr="00C76484">
        <w:rPr>
          <w:sz w:val="22"/>
          <w:szCs w:val="22"/>
          <w:cs/>
          <w:lang w:bidi="hi-IN"/>
        </w:rPr>
        <w:t>मूर्ख व्यक्ति उस प्रभु को भूल जाता है</w:t>
      </w:r>
      <w:r w:rsidRPr="00C76484">
        <w:rPr>
          <w:sz w:val="22"/>
          <w:szCs w:val="22"/>
        </w:rPr>
        <w:t xml:space="preserve">, </w:t>
      </w:r>
      <w:r w:rsidRPr="00C76484">
        <w:rPr>
          <w:sz w:val="22"/>
          <w:szCs w:val="22"/>
          <w:cs/>
          <w:lang w:bidi="hi-IN"/>
        </w:rPr>
        <w:t>जो संसार के सुखों और आनंदों का स्वामी है तथा मोक्ष का दाता भी है।</w:t>
      </w:r>
    </w:p>
    <w:p w14:paraId="6409B5E9" w14:textId="4BFE6F10" w:rsidR="00BD050E" w:rsidRPr="00453C77" w:rsidRDefault="000B4446" w:rsidP="008A6D35">
      <w:pPr>
        <w:pStyle w:val="GurbaniGurm"/>
        <w:rPr>
          <w:cs/>
        </w:rPr>
      </w:pPr>
      <w:r w:rsidRPr="00453C77">
        <w:rPr>
          <w:cs/>
        </w:rPr>
        <w:t>ਜਨ ਨਾਨਕ</w:t>
      </w:r>
      <w:r w:rsidRPr="00453C77">
        <w:t xml:space="preserve">, </w:t>
      </w:r>
      <w:r w:rsidRPr="00453C77">
        <w:rPr>
          <w:cs/>
        </w:rPr>
        <w:t>ਕੋਟਨ ਮੈ ਕੋਊ</w:t>
      </w:r>
      <w:r w:rsidRPr="00453C77">
        <w:t xml:space="preserve">; </w:t>
      </w:r>
      <w:r w:rsidRPr="00453C77">
        <w:rPr>
          <w:cs/>
        </w:rPr>
        <w:t>ਭਜਨ ਰਾਮ ਕੋ ਪਾਵੈ ॥੨॥੩॥</w:t>
      </w:r>
    </w:p>
    <w:p w14:paraId="0796BE70" w14:textId="4E4BD35F" w:rsidR="00BD050E" w:rsidRPr="00C76484" w:rsidRDefault="000B4446" w:rsidP="00C76484">
      <w:pPr>
        <w:pStyle w:val="GurbDevan"/>
        <w:rPr>
          <w:cs/>
        </w:rPr>
      </w:pPr>
      <w:r w:rsidRPr="00C76484">
        <w:rPr>
          <w:sz w:val="22"/>
          <w:szCs w:val="22"/>
          <w:cs/>
          <w:lang w:bidi="hi-IN"/>
        </w:rPr>
        <w:t>जन नानक कोटन मै कोऊ भजनु राम को पावै ॥२॥३॥</w:t>
      </w:r>
    </w:p>
    <w:p w14:paraId="72A57DC5" w14:textId="60202B8D" w:rsidR="00BD050E" w:rsidRPr="00C76484" w:rsidRDefault="000B4446" w:rsidP="006B550E">
      <w:pPr>
        <w:pStyle w:val="GurmTrans"/>
        <w:rPr>
          <w:cs/>
        </w:rPr>
      </w:pPr>
      <w:r w:rsidRPr="00C76484">
        <w:rPr>
          <w:sz w:val="22"/>
          <w:szCs w:val="22"/>
          <w:cs/>
        </w:rPr>
        <w:t>ਹੇ ਦਾਸ ਨਾਨਕ! (ਆਖ ਕਿ) ਕ੍ਰੋੜਾਂ ਵਿਚੋਂ ਕੋਈ ਵਿਰਲਾ ਮਨੁੱਖ ਹੁੰਦਾ ਹੈ ਜੇਹੜਾ (ਜਗਤ ਠਗ-ਨੀਰੇ ਦੇ ਮੋਹ ਤੋਂ ਬਚ ਕੇ) ਪਰਮਾਤਮਾ ਦੀ ਭਗਤੀ ਪ੍ਰਾਪਤ ਕਰਦਾ ਹੈ ॥੨॥੩॥</w:t>
      </w:r>
    </w:p>
    <w:p w14:paraId="0EE7DC70" w14:textId="026F06D0" w:rsidR="00BD050E" w:rsidRPr="00D61A6D" w:rsidRDefault="000B4446" w:rsidP="006B550E">
      <w:pPr>
        <w:pStyle w:val="EngTrans2"/>
      </w:pPr>
      <w:r w:rsidRPr="00D61A6D">
        <w:t>O servant Nanak! (say that) out of millions there is a rare person who (avoiding the allurements of this world) attains devotion to God with meditation.</w:t>
      </w:r>
    </w:p>
    <w:p w14:paraId="714FB63A" w14:textId="1C0F4087" w:rsidR="000B4446" w:rsidRPr="00C76484" w:rsidRDefault="000B4446" w:rsidP="006B550E">
      <w:pPr>
        <w:pStyle w:val="HindiTrans"/>
      </w:pPr>
      <w:r w:rsidRPr="00C76484">
        <w:rPr>
          <w:sz w:val="22"/>
          <w:szCs w:val="22"/>
          <w:cs/>
          <w:lang w:bidi="hi-IN"/>
        </w:rPr>
        <w:t>हे दास नानक! कहो कि करोड़ों में कोई एक विरला ही ऐसा पुरुष होता है</w:t>
      </w:r>
      <w:r w:rsidRPr="00C76484">
        <w:rPr>
          <w:sz w:val="22"/>
          <w:szCs w:val="22"/>
        </w:rPr>
        <w:t xml:space="preserve">, </w:t>
      </w:r>
      <w:r w:rsidRPr="00C76484">
        <w:rPr>
          <w:sz w:val="22"/>
          <w:szCs w:val="22"/>
          <w:cs/>
          <w:lang w:bidi="hi-IN"/>
        </w:rPr>
        <w:t>जो (सांसारिक मोह से बचकर) भगवान की भक्ति को प्राप्त करता है ॥२॥३॥</w:t>
      </w:r>
    </w:p>
    <w:p w14:paraId="560ADE1C" w14:textId="7AF7A109" w:rsidR="00BD050E" w:rsidRPr="00453C77" w:rsidRDefault="000B4446" w:rsidP="008A6D35">
      <w:pPr>
        <w:pStyle w:val="GurbaniGurm"/>
        <w:rPr>
          <w:cs/>
        </w:rPr>
      </w:pPr>
      <w:r w:rsidRPr="00453C77">
        <w:rPr>
          <w:cs/>
        </w:rPr>
        <w:t>ਗਉੜੀ ਮਹਲਾ ੯ ॥</w:t>
      </w:r>
    </w:p>
    <w:p w14:paraId="57DACB08" w14:textId="4DF8C6CB" w:rsidR="00BD050E" w:rsidRPr="00C76484" w:rsidRDefault="000B4446" w:rsidP="00C76484">
      <w:pPr>
        <w:pStyle w:val="GurbDevan"/>
        <w:rPr>
          <w:cs/>
        </w:rPr>
      </w:pPr>
      <w:r w:rsidRPr="00C76484">
        <w:rPr>
          <w:sz w:val="22"/>
          <w:szCs w:val="22"/>
          <w:cs/>
          <w:lang w:bidi="hi-IN"/>
        </w:rPr>
        <w:t>गउड़ी महला ९ ॥</w:t>
      </w:r>
    </w:p>
    <w:p w14:paraId="3C53BB98" w14:textId="4D33B70F" w:rsidR="00BD050E" w:rsidRPr="00C76484" w:rsidRDefault="000B4446" w:rsidP="006B550E">
      <w:pPr>
        <w:pStyle w:val="GurmTrans"/>
        <w:rPr>
          <w:cs/>
        </w:rPr>
      </w:pPr>
      <w:r w:rsidRPr="00C76484">
        <w:rPr>
          <w:sz w:val="22"/>
          <w:szCs w:val="22"/>
          <w:cs/>
        </w:rPr>
        <w:t>ਰਾਗ ਗਉੜੀ ਵਿੱਚ ਗੁਰੂ ਤੇਗ ਬਹਾਦਰ ਜੀ ਕੀ ਬਾਣੀ।</w:t>
      </w:r>
    </w:p>
    <w:p w14:paraId="5A6C87A5" w14:textId="78650ED5"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1A0EBCEB" w14:textId="102B29BA" w:rsidR="000B4446" w:rsidRPr="00C76484" w:rsidRDefault="000B4446" w:rsidP="006B550E">
      <w:pPr>
        <w:pStyle w:val="HindiTrans"/>
      </w:pPr>
      <w:r w:rsidRPr="00C76484">
        <w:rPr>
          <w:sz w:val="22"/>
          <w:szCs w:val="22"/>
          <w:cs/>
          <w:lang w:bidi="hi-IN"/>
        </w:rPr>
        <w:t>राग गउड़ी में गुरु तेग बहादुर जी की वाणी।</w:t>
      </w:r>
    </w:p>
    <w:p w14:paraId="3296BF2C" w14:textId="08E9C983" w:rsidR="00BD050E" w:rsidRPr="00453C77" w:rsidRDefault="000B4446" w:rsidP="008A6D35">
      <w:pPr>
        <w:pStyle w:val="GurbaniGurm"/>
        <w:rPr>
          <w:cs/>
        </w:rPr>
      </w:pPr>
      <w:r w:rsidRPr="00453C77">
        <w:rPr>
          <w:cs/>
        </w:rPr>
        <w:t>ਸਾਧੋ! ਇਹੁ ਮਨੁ ਗਹਿਓ ਨ ਜਾਈ ॥</w:t>
      </w:r>
    </w:p>
    <w:p w14:paraId="7D4F6912" w14:textId="5BEF2712" w:rsidR="00BD050E" w:rsidRPr="00C76484" w:rsidRDefault="000B4446" w:rsidP="00C76484">
      <w:pPr>
        <w:pStyle w:val="GurbDevan"/>
        <w:rPr>
          <w:cs/>
        </w:rPr>
      </w:pPr>
      <w:r w:rsidRPr="00C76484">
        <w:rPr>
          <w:sz w:val="22"/>
          <w:szCs w:val="22"/>
          <w:cs/>
          <w:lang w:bidi="hi-IN"/>
        </w:rPr>
        <w:t>साधो इहु मनु गहिओ न जाई ॥</w:t>
      </w:r>
    </w:p>
    <w:p w14:paraId="743206F0" w14:textId="5402976F" w:rsidR="00BD050E" w:rsidRPr="00C76484" w:rsidRDefault="000B4446" w:rsidP="006B550E">
      <w:pPr>
        <w:pStyle w:val="GurmTrans"/>
      </w:pPr>
      <w:r w:rsidRPr="00C76484">
        <w:rPr>
          <w:sz w:val="22"/>
          <w:szCs w:val="22"/>
          <w:cs/>
        </w:rPr>
        <w:t>ਹੇ ਸੰਤ ਜਨੋ! ਇਹ ਮਨ ਵੱਸ ਵਿਚ ਕੀਤਾ ਨਹੀਂ ਜਾ ਸਕਦਾ</w:t>
      </w:r>
      <w:r w:rsidRPr="00C76484">
        <w:rPr>
          <w:sz w:val="22"/>
          <w:szCs w:val="22"/>
        </w:rPr>
        <w:t>,</w:t>
      </w:r>
    </w:p>
    <w:p w14:paraId="64EE6008" w14:textId="57F70734" w:rsidR="00BD050E" w:rsidRPr="00D61A6D" w:rsidRDefault="000B4446" w:rsidP="006B550E">
      <w:pPr>
        <w:pStyle w:val="EngTrans2"/>
      </w:pPr>
      <w:r w:rsidRPr="00D61A6D">
        <w:t>O holy persons! This mind cannot be controlled (restrained),</w:t>
      </w:r>
    </w:p>
    <w:p w14:paraId="427241F0" w14:textId="62EC7E43" w:rsidR="000B4446" w:rsidRPr="00C76484" w:rsidRDefault="000B4446" w:rsidP="006B550E">
      <w:pPr>
        <w:pStyle w:val="HindiTrans"/>
      </w:pPr>
      <w:r w:rsidRPr="00C76484">
        <w:rPr>
          <w:sz w:val="22"/>
          <w:szCs w:val="22"/>
          <w:cs/>
          <w:lang w:bidi="hi-IN"/>
        </w:rPr>
        <w:t>हे संतों! यह मन वश में नहीं किया जा सकता</w:t>
      </w:r>
      <w:r w:rsidRPr="00C76484">
        <w:rPr>
          <w:sz w:val="22"/>
          <w:szCs w:val="22"/>
        </w:rPr>
        <w:t>,</w:t>
      </w:r>
    </w:p>
    <w:p w14:paraId="55481804" w14:textId="0BE46828" w:rsidR="00BD050E" w:rsidRPr="00453C77" w:rsidRDefault="000B4446" w:rsidP="008A6D35">
      <w:pPr>
        <w:pStyle w:val="GurbaniGurm"/>
        <w:rPr>
          <w:cs/>
        </w:rPr>
      </w:pPr>
      <w:r w:rsidRPr="00453C77">
        <w:rPr>
          <w:cs/>
        </w:rPr>
        <w:t>ਚੰਚਲ ਤ੍ਰਿਸਨਾ ਸੰਗਿ ਬਸਤੁ ਹੈ</w:t>
      </w:r>
      <w:r w:rsidRPr="00453C77">
        <w:t xml:space="preserve">; </w:t>
      </w:r>
      <w:r w:rsidRPr="00453C77">
        <w:rPr>
          <w:cs/>
        </w:rPr>
        <w:t>ਯਾ ਤੇ ਥਿਰੁ ਨ ਰਹਾਈ ॥੧॥ ਰਹਾਉ ॥</w:t>
      </w:r>
    </w:p>
    <w:p w14:paraId="203B595B" w14:textId="00BAC8C4" w:rsidR="00BD050E" w:rsidRPr="00C76484" w:rsidRDefault="000B4446" w:rsidP="00C76484">
      <w:pPr>
        <w:pStyle w:val="GurbDevan"/>
        <w:rPr>
          <w:cs/>
        </w:rPr>
      </w:pPr>
      <w:r w:rsidRPr="00C76484">
        <w:rPr>
          <w:sz w:val="22"/>
          <w:szCs w:val="22"/>
          <w:cs/>
          <w:lang w:bidi="hi-IN"/>
        </w:rPr>
        <w:t>चंचल त्रिसना संगि बसतु है या ते थिरु न रहाई ॥१॥ रहाउ ॥</w:t>
      </w:r>
    </w:p>
    <w:p w14:paraId="63418AB6" w14:textId="02786721" w:rsidR="00BD050E" w:rsidRPr="00C76484" w:rsidRDefault="000B4446" w:rsidP="006B550E">
      <w:pPr>
        <w:pStyle w:val="GurmTrans"/>
        <w:rPr>
          <w:cs/>
        </w:rPr>
      </w:pPr>
      <w:r w:rsidRPr="00C76484">
        <w:rPr>
          <w:sz w:val="22"/>
          <w:szCs w:val="22"/>
          <w:cs/>
          <w:lang w:bidi="hi-IN"/>
        </w:rPr>
        <w:t>(</w:t>
      </w:r>
      <w:r w:rsidRPr="00C76484">
        <w:rPr>
          <w:sz w:val="22"/>
          <w:szCs w:val="22"/>
          <w:cs/>
        </w:rPr>
        <w:t>ਕਿਉਂਕਿ ਇਹ ਮਨ ਸਦਾ) ਅਨੇਕਾਂ ਹਾਵ-ਭਾਵ ਕਰਨ ਵਾਲੀ ਤ੍ਰਿਸ਼ਨਾ ਨਾਲ ਵੱਸਦਾ ਰਹਿੰਦਾ ਹੈ</w:t>
      </w:r>
      <w:r w:rsidRPr="00C76484">
        <w:rPr>
          <w:sz w:val="22"/>
          <w:szCs w:val="22"/>
        </w:rPr>
        <w:t xml:space="preserve">, </w:t>
      </w:r>
      <w:r w:rsidRPr="00C76484">
        <w:rPr>
          <w:sz w:val="22"/>
          <w:szCs w:val="22"/>
          <w:cs/>
        </w:rPr>
        <w:t>ਇਸ ਵਾਸਤੇ ਇਹ ਕਦੇ ਟਿਕ ਕੇ ਨਹੀਂ ਰਹਿੰਦਾ ॥੧॥ ਠਹਿਰਾਉ ॥</w:t>
      </w:r>
    </w:p>
    <w:p w14:paraId="63B00F0E" w14:textId="3ADC302E" w:rsidR="00BD050E" w:rsidRPr="00D61A6D" w:rsidRDefault="000B4446" w:rsidP="006B550E">
      <w:pPr>
        <w:pStyle w:val="EngTrans2"/>
      </w:pPr>
      <w:r w:rsidRPr="00D61A6D">
        <w:t>(Because this mind always) resides with many loving desires, therefore it never remains stable. ||1|| Pause.||</w:t>
      </w:r>
    </w:p>
    <w:p w14:paraId="3458615D" w14:textId="25B4CB4D" w:rsidR="000B4446" w:rsidRPr="00C76484" w:rsidRDefault="000B4446" w:rsidP="006B550E">
      <w:pPr>
        <w:pStyle w:val="HindiTrans"/>
      </w:pPr>
      <w:r w:rsidRPr="00C76484">
        <w:rPr>
          <w:sz w:val="22"/>
          <w:szCs w:val="22"/>
        </w:rPr>
        <w:t>(</w:t>
      </w:r>
      <w:r w:rsidRPr="00C76484">
        <w:rPr>
          <w:sz w:val="22"/>
          <w:szCs w:val="22"/>
          <w:cs/>
          <w:lang w:bidi="hi-IN"/>
        </w:rPr>
        <w:t>क्योंकि यह मन सदैव) अनेक प्रकार की क्रियाएं करने की इच्छा से ग्रस्त रहता है</w:t>
      </w:r>
      <w:r w:rsidRPr="00C76484">
        <w:rPr>
          <w:sz w:val="22"/>
          <w:szCs w:val="22"/>
        </w:rPr>
        <w:t xml:space="preserve">, </w:t>
      </w:r>
      <w:r w:rsidRPr="00C76484">
        <w:rPr>
          <w:sz w:val="22"/>
          <w:szCs w:val="22"/>
          <w:cs/>
          <w:lang w:bidi="hi-IN"/>
        </w:rPr>
        <w:t>इसलिए यह कभी दृढ़निश्चयी नहीं रहता ॥१॥ विराम॥</w:t>
      </w:r>
    </w:p>
    <w:p w14:paraId="0908C3C3" w14:textId="547C7789" w:rsidR="00BD050E" w:rsidRPr="00453C77" w:rsidRDefault="000B4446" w:rsidP="008A6D35">
      <w:pPr>
        <w:pStyle w:val="GurbaniGurm"/>
        <w:rPr>
          <w:cs/>
        </w:rPr>
      </w:pPr>
      <w:r w:rsidRPr="00453C77">
        <w:rPr>
          <w:cs/>
        </w:rPr>
        <w:t>ਕਠਨ ਕਰੋਧ ਘਟ ਹੀ ਕੇ ਭੀਤਰਿ</w:t>
      </w:r>
      <w:r w:rsidRPr="00453C77">
        <w:t xml:space="preserve">; </w:t>
      </w:r>
      <w:r w:rsidRPr="00453C77">
        <w:rPr>
          <w:cs/>
        </w:rPr>
        <w:t>ਜਿਹ ਸੁਧਿ ਸਭ ਬਿਸਰਾਈ ॥</w:t>
      </w:r>
    </w:p>
    <w:p w14:paraId="67B25FAA" w14:textId="18B4B7E9" w:rsidR="00BD050E" w:rsidRPr="00C76484" w:rsidRDefault="000B4446" w:rsidP="00C76484">
      <w:pPr>
        <w:pStyle w:val="GurbDevan"/>
        <w:rPr>
          <w:cs/>
        </w:rPr>
      </w:pPr>
      <w:r w:rsidRPr="00C76484">
        <w:rPr>
          <w:sz w:val="22"/>
          <w:szCs w:val="22"/>
          <w:cs/>
          <w:lang w:bidi="hi-IN"/>
        </w:rPr>
        <w:t>कठन करोध घट ही के भीतरि जिह सुधि सभ बिसराई ॥</w:t>
      </w:r>
    </w:p>
    <w:p w14:paraId="39874E32" w14:textId="6018FC62" w:rsidR="00BD050E" w:rsidRPr="00C76484" w:rsidRDefault="000B4446" w:rsidP="006B550E">
      <w:pPr>
        <w:pStyle w:val="GurmTrans"/>
        <w:rPr>
          <w:cs/>
        </w:rPr>
      </w:pPr>
      <w:r w:rsidRPr="00C76484">
        <w:rPr>
          <w:sz w:val="22"/>
          <w:szCs w:val="22"/>
          <w:cs/>
          <w:lang w:bidi="hi-IN"/>
        </w:rPr>
        <w:t>(</w:t>
      </w:r>
      <w:r w:rsidRPr="00C76484">
        <w:rPr>
          <w:sz w:val="22"/>
          <w:szCs w:val="22"/>
          <w:cs/>
        </w:rPr>
        <w:t>ਹੇ ਸੰਤ ਜਨੋ!) ਵੱਸ ਵਿਚ ਨਾ ਆ ਸਕਣ ਵਾਲਾ ਕ੍ਰੋਧ ਭੀ ਇਸ ਹਿਰਦੇ ਵਿਚ ਹੀ ਵੱਸਦਾ ਹੈ</w:t>
      </w:r>
      <w:r w:rsidRPr="00C76484">
        <w:rPr>
          <w:sz w:val="22"/>
          <w:szCs w:val="22"/>
        </w:rPr>
        <w:t xml:space="preserve">, </w:t>
      </w:r>
      <w:r w:rsidRPr="00C76484">
        <w:rPr>
          <w:sz w:val="22"/>
          <w:szCs w:val="22"/>
          <w:cs/>
        </w:rPr>
        <w:t>ਜਿਸ ਨੇ (ਮਨੁੱਖ ਨੂੰ ਭਲੇ ਪਾਸੇ ਦੀ) ਸਾਰੀ ਹੋਸ਼ ਭੁਲਾ ਦਿੱਤੀ ਹੈ।</w:t>
      </w:r>
    </w:p>
    <w:p w14:paraId="193AC260" w14:textId="2C3129D5" w:rsidR="00BD050E" w:rsidRPr="00D61A6D" w:rsidRDefault="000B4446" w:rsidP="006B550E">
      <w:pPr>
        <w:pStyle w:val="EngTrans2"/>
      </w:pPr>
      <w:r w:rsidRPr="00D61A6D">
        <w:lastRenderedPageBreak/>
        <w:t>(O holy persons!) The uncontrollable anger also resides in this heart, which has made man forget all good senses.</w:t>
      </w:r>
    </w:p>
    <w:p w14:paraId="3D9C0A12" w14:textId="23E7FF39" w:rsidR="000B4446" w:rsidRPr="00C76484" w:rsidRDefault="000B4446" w:rsidP="006B550E">
      <w:pPr>
        <w:pStyle w:val="HindiTrans"/>
      </w:pPr>
      <w:r w:rsidRPr="00C76484">
        <w:rPr>
          <w:sz w:val="22"/>
          <w:szCs w:val="22"/>
        </w:rPr>
        <w:t>(</w:t>
      </w:r>
      <w:r w:rsidRPr="00C76484">
        <w:rPr>
          <w:sz w:val="22"/>
          <w:szCs w:val="22"/>
          <w:cs/>
          <w:lang w:bidi="hi-IN"/>
        </w:rPr>
        <w:t>हे संत मनुष्यों!) इस के हृदय में अनियंत्रित क्रोध भी निवास करता है</w:t>
      </w:r>
      <w:r w:rsidRPr="00C76484">
        <w:rPr>
          <w:sz w:val="22"/>
          <w:szCs w:val="22"/>
        </w:rPr>
        <w:t xml:space="preserve">, </w:t>
      </w:r>
      <w:r w:rsidRPr="00C76484">
        <w:rPr>
          <w:sz w:val="22"/>
          <w:szCs w:val="22"/>
          <w:cs/>
          <w:lang w:bidi="hi-IN"/>
        </w:rPr>
        <w:t>जिसने (मनुष्य को सारी) विवेक बुद्धि को भुला दिया है।</w:t>
      </w:r>
    </w:p>
    <w:p w14:paraId="3F05CE2B" w14:textId="460294AB" w:rsidR="00BD050E" w:rsidRPr="00453C77" w:rsidRDefault="000B4446" w:rsidP="008A6D35">
      <w:pPr>
        <w:pStyle w:val="GurbaniGurm"/>
        <w:rPr>
          <w:cs/>
        </w:rPr>
      </w:pPr>
      <w:r w:rsidRPr="00453C77">
        <w:rPr>
          <w:cs/>
        </w:rPr>
        <w:t>ਰਤਨੁ ਗਿਆਨੁ</w:t>
      </w:r>
      <w:r w:rsidRPr="00453C77">
        <w:t xml:space="preserve">, </w:t>
      </w:r>
      <w:r w:rsidRPr="00453C77">
        <w:rPr>
          <w:cs/>
        </w:rPr>
        <w:t>ਸਭ ਕੋ ਹਿਰਿ ਲੀਨਾ</w:t>
      </w:r>
      <w:r w:rsidRPr="00453C77">
        <w:t xml:space="preserve">; </w:t>
      </w:r>
      <w:r w:rsidRPr="00453C77">
        <w:rPr>
          <w:cs/>
        </w:rPr>
        <w:t>ਤਾ ਸਿਉ ਕਛੁ ਨ ਬਸਾਈ ॥੧॥</w:t>
      </w:r>
    </w:p>
    <w:p w14:paraId="2957264B" w14:textId="68001BAB" w:rsidR="00BD050E" w:rsidRPr="00C76484" w:rsidRDefault="000B4446" w:rsidP="00C76484">
      <w:pPr>
        <w:pStyle w:val="GurbDevan"/>
        <w:rPr>
          <w:cs/>
        </w:rPr>
      </w:pPr>
      <w:r w:rsidRPr="00C76484">
        <w:rPr>
          <w:sz w:val="22"/>
          <w:szCs w:val="22"/>
          <w:cs/>
          <w:lang w:bidi="hi-IN"/>
        </w:rPr>
        <w:t>रतनु गिआनु सभ को हिरि लीना ता सिउ कछु न बसाई ॥१॥</w:t>
      </w:r>
    </w:p>
    <w:p w14:paraId="37C6545F" w14:textId="39971991" w:rsidR="00BD050E" w:rsidRPr="00C76484" w:rsidRDefault="000B4446" w:rsidP="006B550E">
      <w:pPr>
        <w:pStyle w:val="GurmTrans"/>
        <w:rPr>
          <w:cs/>
        </w:rPr>
      </w:pPr>
      <w:r w:rsidRPr="00C76484">
        <w:rPr>
          <w:sz w:val="22"/>
          <w:szCs w:val="22"/>
          <w:cs/>
          <w:lang w:bidi="hi-IN"/>
        </w:rPr>
        <w:t>(</w:t>
      </w:r>
      <w:r w:rsidRPr="00C76484">
        <w:rPr>
          <w:sz w:val="22"/>
          <w:szCs w:val="22"/>
          <w:cs/>
        </w:rPr>
        <w:t>ਕ੍ਰੋਧ ਨੇ) ਹਰੇਕ ਮਨੁੱਖ ਦਾ ਸ੍ਰੇਸ਼ਟ ਗਿਆਨ ਚੁਰਾ ਲਿਆ ਹੈ</w:t>
      </w:r>
      <w:r w:rsidRPr="00C76484">
        <w:rPr>
          <w:sz w:val="22"/>
          <w:szCs w:val="22"/>
        </w:rPr>
        <w:t xml:space="preserve">, </w:t>
      </w:r>
      <w:r w:rsidRPr="00C76484">
        <w:rPr>
          <w:sz w:val="22"/>
          <w:szCs w:val="22"/>
          <w:cs/>
        </w:rPr>
        <w:t>ਉਸ ਨਾਲ ਕਿਸੇ ਦੀ ਕੋਈ ਪੇਸ਼ ਨਹੀਂ ਜਾਂਦੀ ॥੧॥</w:t>
      </w:r>
    </w:p>
    <w:p w14:paraId="6980081F" w14:textId="751E910A" w:rsidR="00BD050E" w:rsidRPr="00D61A6D" w:rsidRDefault="000B4446" w:rsidP="006B550E">
      <w:pPr>
        <w:pStyle w:val="EngTrans2"/>
      </w:pPr>
      <w:r w:rsidRPr="00D61A6D">
        <w:t>(Anger) has stolen the best knowledge of every human being; due to it no one is able to make any effort. ||1||</w:t>
      </w:r>
    </w:p>
    <w:p w14:paraId="263B33DA" w14:textId="1636F4AB" w:rsidR="000B4446" w:rsidRPr="00C76484" w:rsidRDefault="000B4446" w:rsidP="006B550E">
      <w:pPr>
        <w:pStyle w:val="HindiTrans"/>
      </w:pPr>
      <w:r w:rsidRPr="00C76484">
        <w:rPr>
          <w:sz w:val="22"/>
          <w:szCs w:val="22"/>
        </w:rPr>
        <w:t>(</w:t>
      </w:r>
      <w:r w:rsidRPr="00C76484">
        <w:rPr>
          <w:sz w:val="22"/>
          <w:szCs w:val="22"/>
          <w:cs/>
          <w:lang w:bidi="hi-IN"/>
        </w:rPr>
        <w:t>क्रोध) ने हर मनुष्य का सर्वोत्तम ज्ञान चुरा लिया है</w:t>
      </w:r>
      <w:r w:rsidRPr="00C76484">
        <w:rPr>
          <w:sz w:val="22"/>
          <w:szCs w:val="22"/>
        </w:rPr>
        <w:t xml:space="preserve">, </w:t>
      </w:r>
      <w:r w:rsidRPr="00C76484">
        <w:rPr>
          <w:sz w:val="22"/>
          <w:szCs w:val="22"/>
          <w:cs/>
          <w:lang w:bidi="hi-IN"/>
        </w:rPr>
        <w:t>कोई भी इससे निपट नहीं सकता ॥१॥</w:t>
      </w:r>
    </w:p>
    <w:p w14:paraId="433850F0" w14:textId="6C0E2C0D" w:rsidR="00BD050E" w:rsidRPr="00453C77" w:rsidRDefault="000B4446" w:rsidP="008A6D35">
      <w:pPr>
        <w:pStyle w:val="GurbaniGurm"/>
        <w:rPr>
          <w:cs/>
        </w:rPr>
      </w:pPr>
      <w:r w:rsidRPr="00453C77">
        <w:rPr>
          <w:cs/>
        </w:rPr>
        <w:t>ਜੋਗੀ ਜਤਨ ਕਰਤ ਸਭਿ ਹਾਰੇ</w:t>
      </w:r>
      <w:r w:rsidRPr="00453C77">
        <w:t xml:space="preserve">; </w:t>
      </w:r>
      <w:r w:rsidRPr="00453C77">
        <w:rPr>
          <w:cs/>
        </w:rPr>
        <w:t>ਗੁਨੀ ਰਹੇ ਗੁਨ ਗਾਈ ॥</w:t>
      </w:r>
    </w:p>
    <w:p w14:paraId="28E11AC4" w14:textId="67325309" w:rsidR="00BD050E" w:rsidRPr="00C76484" w:rsidRDefault="000B4446" w:rsidP="00C76484">
      <w:pPr>
        <w:pStyle w:val="GurbDevan"/>
        <w:rPr>
          <w:cs/>
        </w:rPr>
      </w:pPr>
      <w:r w:rsidRPr="00C76484">
        <w:rPr>
          <w:sz w:val="22"/>
          <w:szCs w:val="22"/>
          <w:cs/>
          <w:lang w:bidi="hi-IN"/>
        </w:rPr>
        <w:t>जोगी जतन करत सभि हारे गुनी रहे गुन गाई ॥</w:t>
      </w:r>
    </w:p>
    <w:p w14:paraId="5D640FAF" w14:textId="74BC919C" w:rsidR="00BD050E" w:rsidRPr="00C76484" w:rsidRDefault="000B4446" w:rsidP="006B550E">
      <w:pPr>
        <w:pStyle w:val="GurmTrans"/>
        <w:rPr>
          <w:cs/>
        </w:rPr>
      </w:pPr>
      <w:r w:rsidRPr="00C76484">
        <w:rPr>
          <w:sz w:val="22"/>
          <w:szCs w:val="22"/>
          <w:cs/>
        </w:rPr>
        <w:t>ਸਾਰੇ ਜੋਗੀ (ਇਸ ਮਨ ਨੂੰ ਕਾਬੂ ਕਰਨ ਦੇ) ਜਤਨ ਕਰਦੇ-ਕਰਦੇ ਥੱਕ ਗਏ</w:t>
      </w:r>
      <w:r w:rsidRPr="00C76484">
        <w:rPr>
          <w:sz w:val="22"/>
          <w:szCs w:val="22"/>
        </w:rPr>
        <w:t xml:space="preserve">, </w:t>
      </w:r>
      <w:r w:rsidRPr="00C76484">
        <w:rPr>
          <w:sz w:val="22"/>
          <w:szCs w:val="22"/>
          <w:cs/>
        </w:rPr>
        <w:t>ਵਿਦਵਾਨ ਮਨੁੱਖ ਆਪਣੀ ਵਿੱਦਿਆ ਦੀਆਂ ਵਡਿਆਈਆਂ ਕਰਦੇ ਥੱਕ ਗਏ (ਨਾ ਜੋਗ-ਸਾਧਨ</w:t>
      </w:r>
      <w:r w:rsidRPr="00C76484">
        <w:rPr>
          <w:sz w:val="22"/>
          <w:szCs w:val="22"/>
        </w:rPr>
        <w:t xml:space="preserve">, </w:t>
      </w:r>
      <w:r w:rsidRPr="00C76484">
        <w:rPr>
          <w:sz w:val="22"/>
          <w:szCs w:val="22"/>
          <w:cs/>
        </w:rPr>
        <w:t>ਨਾ ਵਿੱਦਿਆ-ਮਨ ਨੂੰ ਕੋਈ ਭੀ ਵੱਸ ਵਿਚ ਲਿਆਉਣ ਦੇ ਸਮਰੱਥ ਨਹੀਂ)।</w:t>
      </w:r>
    </w:p>
    <w:p w14:paraId="5FAAFFF9" w14:textId="30AF2378" w:rsidR="00BD050E" w:rsidRPr="00D61A6D" w:rsidRDefault="000B4446" w:rsidP="006B550E">
      <w:pPr>
        <w:pStyle w:val="EngTrans2"/>
      </w:pPr>
      <w:r w:rsidRPr="00D61A6D">
        <w:t>All the Yogis are tired of trying (to control this mind), the learned people are tired of praising their knowledge (neither Yoga nor knowledge is capable of controlling the mind).</w:t>
      </w:r>
    </w:p>
    <w:p w14:paraId="4840E778" w14:textId="5554F81F" w:rsidR="000B4446" w:rsidRPr="00C76484" w:rsidRDefault="000B4446" w:rsidP="006B550E">
      <w:pPr>
        <w:pStyle w:val="HindiTrans"/>
      </w:pPr>
      <w:r w:rsidRPr="00C76484">
        <w:rPr>
          <w:sz w:val="22"/>
          <w:szCs w:val="22"/>
        </w:rPr>
        <w:t>(</w:t>
      </w:r>
      <w:r w:rsidRPr="00C76484">
        <w:rPr>
          <w:sz w:val="22"/>
          <w:szCs w:val="22"/>
          <w:cs/>
          <w:lang w:bidi="hi-IN"/>
        </w:rPr>
        <w:t>इस मन को वश में करने का) योगी प्रयत्न करते-करते थक गए हैं</w:t>
      </w:r>
      <w:r w:rsidRPr="00C76484">
        <w:rPr>
          <w:sz w:val="22"/>
          <w:szCs w:val="22"/>
        </w:rPr>
        <w:t xml:space="preserve">, </w:t>
      </w:r>
      <w:r w:rsidRPr="00C76484">
        <w:rPr>
          <w:sz w:val="22"/>
          <w:szCs w:val="22"/>
          <w:cs/>
          <w:lang w:bidi="hi-IN"/>
        </w:rPr>
        <w:t>विद्वान पुरुष अपनी विद्या का बखान करते-करते थक गए हैं (न तो योग के साधन और न ही ज्ञान मन को वश में करने में समर्थ हैं)।</w:t>
      </w:r>
    </w:p>
    <w:p w14:paraId="45AC147D" w14:textId="76BCD6F2" w:rsidR="00BD050E" w:rsidRPr="00453C77" w:rsidRDefault="000B4446" w:rsidP="008A6D35">
      <w:pPr>
        <w:pStyle w:val="GurbaniGurm"/>
        <w:rPr>
          <w:cs/>
        </w:rPr>
      </w:pPr>
      <w:r w:rsidRPr="00453C77">
        <w:rPr>
          <w:cs/>
        </w:rPr>
        <w:t>ਜਨ ਨਾਨਕ</w:t>
      </w:r>
      <w:r w:rsidRPr="00453C77">
        <w:t xml:space="preserve">, </w:t>
      </w:r>
      <w:r w:rsidRPr="00453C77">
        <w:rPr>
          <w:cs/>
        </w:rPr>
        <w:t>ਹਰਿ ਭਏ ਦਇਆਲਾ</w:t>
      </w:r>
      <w:r w:rsidRPr="00453C77">
        <w:t xml:space="preserve">; </w:t>
      </w:r>
      <w:r w:rsidRPr="00453C77">
        <w:rPr>
          <w:cs/>
        </w:rPr>
        <w:t>ਤਉ</w:t>
      </w:r>
      <w:r w:rsidRPr="00453C77">
        <w:t xml:space="preserve">, </w:t>
      </w:r>
      <w:r w:rsidRPr="00453C77">
        <w:rPr>
          <w:cs/>
        </w:rPr>
        <w:t>ਸਭ ਬਿਧਿ ਬਨਿ ਆਈ ॥੨॥੪॥</w:t>
      </w:r>
    </w:p>
    <w:p w14:paraId="6A9A0FE2" w14:textId="10A8759C" w:rsidR="00BD050E" w:rsidRPr="00C76484" w:rsidRDefault="000B4446" w:rsidP="00C76484">
      <w:pPr>
        <w:pStyle w:val="GurbDevan"/>
        <w:rPr>
          <w:cs/>
        </w:rPr>
      </w:pPr>
      <w:r w:rsidRPr="00C76484">
        <w:rPr>
          <w:sz w:val="22"/>
          <w:szCs w:val="22"/>
          <w:cs/>
          <w:lang w:bidi="hi-IN"/>
        </w:rPr>
        <w:t>जन नानक हरि भए दइआला तउ सभ बिधि बनि आई ॥२॥४॥</w:t>
      </w:r>
    </w:p>
    <w:p w14:paraId="2983F984" w14:textId="012B07E2" w:rsidR="00BD050E" w:rsidRPr="00C76484" w:rsidRDefault="000B4446" w:rsidP="006B550E">
      <w:pPr>
        <w:pStyle w:val="GurmTrans"/>
        <w:rPr>
          <w:cs/>
        </w:rPr>
      </w:pPr>
      <w:r w:rsidRPr="00C76484">
        <w:rPr>
          <w:sz w:val="22"/>
          <w:szCs w:val="22"/>
          <w:cs/>
        </w:rPr>
        <w:t>ਹੇ ਦਾਸ ਨਾਨਕ! ਜਦੋਂ ਪ੍ਰਭੂ ਜੀ ਦਇਆਵਾਨ ਹੁੰਦੇ ਹਨ</w:t>
      </w:r>
      <w:r w:rsidRPr="00C76484">
        <w:rPr>
          <w:sz w:val="22"/>
          <w:szCs w:val="22"/>
        </w:rPr>
        <w:t xml:space="preserve">, </w:t>
      </w:r>
      <w:r w:rsidRPr="00C76484">
        <w:rPr>
          <w:sz w:val="22"/>
          <w:szCs w:val="22"/>
          <w:cs/>
        </w:rPr>
        <w:t>ਤਾਂ (ਇਸ ਮਨ ਨੂੰ ਕਾਬੂ ਵਿਚ ਰੱਖਣ ਦੇ) ਸਾਰੇ ਵਸੀਲੇ ਬਣ ਜਾਂਦੇ ਹਨ ॥੨॥੪॥</w:t>
      </w:r>
    </w:p>
    <w:p w14:paraId="0EB60462" w14:textId="49F08FBB" w:rsidR="00BD050E" w:rsidRPr="00D61A6D" w:rsidRDefault="000B4446" w:rsidP="006B550E">
      <w:pPr>
        <w:pStyle w:val="EngTrans2"/>
      </w:pPr>
      <w:r w:rsidRPr="00D61A6D">
        <w:t>O Servant Nanak! When the Lord is merciful, then all the efforts (to control the mind) become fruitful. ||2||4||</w:t>
      </w:r>
    </w:p>
    <w:p w14:paraId="7CFCC60D" w14:textId="37BF9959" w:rsidR="000B4446" w:rsidRPr="00C76484" w:rsidRDefault="000B4446" w:rsidP="006B550E">
      <w:pPr>
        <w:pStyle w:val="HindiTrans"/>
      </w:pPr>
      <w:r w:rsidRPr="00C76484">
        <w:rPr>
          <w:sz w:val="22"/>
          <w:szCs w:val="22"/>
          <w:cs/>
          <w:lang w:bidi="hi-IN"/>
        </w:rPr>
        <w:t>हे दास नानक! जब प्रभु दयालु होते हैं</w:t>
      </w:r>
      <w:r w:rsidRPr="00C76484">
        <w:rPr>
          <w:sz w:val="22"/>
          <w:szCs w:val="22"/>
        </w:rPr>
        <w:t xml:space="preserve">, </w:t>
      </w:r>
      <w:r w:rsidRPr="00C76484">
        <w:rPr>
          <w:sz w:val="22"/>
          <w:szCs w:val="22"/>
          <w:cs/>
          <w:lang w:bidi="hi-IN"/>
        </w:rPr>
        <w:t>तो (इस मन को वश में करने के) सभी साधन उपलब्ध हो जाते हैं ॥२॥४॥</w:t>
      </w:r>
    </w:p>
    <w:p w14:paraId="52DD6348" w14:textId="458EF53B" w:rsidR="00BD050E" w:rsidRPr="00453C77" w:rsidRDefault="000B4446" w:rsidP="008A6D35">
      <w:pPr>
        <w:pStyle w:val="GurbaniGurm"/>
        <w:rPr>
          <w:cs/>
        </w:rPr>
      </w:pPr>
      <w:r w:rsidRPr="00453C77">
        <w:rPr>
          <w:cs/>
        </w:rPr>
        <w:t>ਗਉੜੀ ਮਹਲਾ ੯ ॥</w:t>
      </w:r>
    </w:p>
    <w:p w14:paraId="10BD1347" w14:textId="29B4A662" w:rsidR="00BD050E" w:rsidRPr="00C76484" w:rsidRDefault="000B4446" w:rsidP="00C76484">
      <w:pPr>
        <w:pStyle w:val="GurbDevan"/>
        <w:rPr>
          <w:cs/>
        </w:rPr>
      </w:pPr>
      <w:r w:rsidRPr="00C76484">
        <w:rPr>
          <w:sz w:val="22"/>
          <w:szCs w:val="22"/>
          <w:cs/>
          <w:lang w:bidi="hi-IN"/>
        </w:rPr>
        <w:t>गउड़ी महला ९ ॥</w:t>
      </w:r>
    </w:p>
    <w:p w14:paraId="1B2BA942" w14:textId="6ADA2677" w:rsidR="00BD050E" w:rsidRPr="00C76484" w:rsidRDefault="000B4446" w:rsidP="006B550E">
      <w:pPr>
        <w:pStyle w:val="GurmTrans"/>
        <w:rPr>
          <w:cs/>
        </w:rPr>
      </w:pPr>
      <w:r w:rsidRPr="00C76484">
        <w:rPr>
          <w:sz w:val="22"/>
          <w:szCs w:val="22"/>
          <w:cs/>
        </w:rPr>
        <w:t>ਰਾਗ ਗਉੜੀ ਵਿੱਚ ਗੁਰੂ ਤੇਗ ਬਹਾਦਰ ਜੀ ਕੀ ਬਾਣੀ।</w:t>
      </w:r>
    </w:p>
    <w:p w14:paraId="6FA01FC7" w14:textId="2CC6CA4F"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0846CA4D" w14:textId="4C6ACE3D" w:rsidR="000B4446" w:rsidRPr="00C76484" w:rsidRDefault="000B4446" w:rsidP="006B550E">
      <w:pPr>
        <w:pStyle w:val="HindiTrans"/>
      </w:pPr>
      <w:r w:rsidRPr="00C76484">
        <w:rPr>
          <w:sz w:val="22"/>
          <w:szCs w:val="22"/>
          <w:cs/>
          <w:lang w:bidi="hi-IN"/>
        </w:rPr>
        <w:t>राग गउड़ी में गुरु तेग बहादुर जी की वाणी।</w:t>
      </w:r>
    </w:p>
    <w:p w14:paraId="5316039F" w14:textId="1862A0E4" w:rsidR="00BD050E" w:rsidRPr="00453C77" w:rsidRDefault="000B4446" w:rsidP="008A6D35">
      <w:pPr>
        <w:pStyle w:val="GurbaniGurm"/>
        <w:rPr>
          <w:cs/>
        </w:rPr>
      </w:pPr>
      <w:r w:rsidRPr="00453C77">
        <w:rPr>
          <w:cs/>
        </w:rPr>
        <w:t>ਸਾਧੋ! ਗੋਬਿੰਦ ਕੇ ਗੁਨ ਗਾਵਉ ॥</w:t>
      </w:r>
    </w:p>
    <w:p w14:paraId="55076B6E" w14:textId="125FC6BC" w:rsidR="00BD050E" w:rsidRPr="00C76484" w:rsidRDefault="000B4446" w:rsidP="00C76484">
      <w:pPr>
        <w:pStyle w:val="GurbDevan"/>
        <w:rPr>
          <w:cs/>
        </w:rPr>
      </w:pPr>
      <w:r w:rsidRPr="00C76484">
        <w:rPr>
          <w:sz w:val="22"/>
          <w:szCs w:val="22"/>
          <w:cs/>
          <w:lang w:bidi="hi-IN"/>
        </w:rPr>
        <w:t>साधो गोबिंद के गुन गावउ ॥</w:t>
      </w:r>
    </w:p>
    <w:p w14:paraId="778FBFDE" w14:textId="4E029A5E" w:rsidR="00BD050E" w:rsidRPr="00C76484" w:rsidRDefault="000B4446" w:rsidP="006B550E">
      <w:pPr>
        <w:pStyle w:val="GurmTrans"/>
        <w:rPr>
          <w:cs/>
        </w:rPr>
      </w:pPr>
      <w:r w:rsidRPr="00C76484">
        <w:rPr>
          <w:sz w:val="22"/>
          <w:szCs w:val="22"/>
          <w:cs/>
        </w:rPr>
        <w:t>ਹੇ ਸੰਤ ਜਨੋ! (ਸਦਾ) ਗੋਬਿੰਦ ਦੇ ਗੁਣ ਗਾਂਦੇ ਰਿਹਾ ਕਰੋ।</w:t>
      </w:r>
    </w:p>
    <w:p w14:paraId="50D48220" w14:textId="614BF637" w:rsidR="00BD050E" w:rsidRPr="00D61A6D" w:rsidRDefault="000B4446" w:rsidP="006B550E">
      <w:pPr>
        <w:pStyle w:val="EngTrans2"/>
      </w:pPr>
      <w:r w:rsidRPr="00D61A6D">
        <w:t>O holy persons! (always) keep singing the praises of Govind (God the Lord of the Universe).</w:t>
      </w:r>
    </w:p>
    <w:p w14:paraId="1ECB9CE7" w14:textId="3876CB02" w:rsidR="000B4446" w:rsidRPr="00C76484" w:rsidRDefault="000B4446" w:rsidP="006B550E">
      <w:pPr>
        <w:pStyle w:val="HindiTrans"/>
      </w:pPr>
      <w:r w:rsidRPr="00C76484">
        <w:rPr>
          <w:sz w:val="22"/>
          <w:szCs w:val="22"/>
          <w:cs/>
          <w:lang w:bidi="hi-IN"/>
        </w:rPr>
        <w:t>हे संतों! (सदैव) गोबिंद (प्रभु) का गुणगान करो!</w:t>
      </w:r>
    </w:p>
    <w:p w14:paraId="210BEBFC" w14:textId="1AC3171C" w:rsidR="00BD050E" w:rsidRPr="00453C77" w:rsidRDefault="000B4446" w:rsidP="008A6D35">
      <w:pPr>
        <w:pStyle w:val="GurbaniGurm"/>
        <w:rPr>
          <w:cs/>
        </w:rPr>
      </w:pPr>
      <w:r w:rsidRPr="00453C77">
        <w:rPr>
          <w:cs/>
        </w:rPr>
        <w:t>ਮਾਨਸ ਜਨਮੁ ਅਮੋਲਕੁ ਪਾਇਓ</w:t>
      </w:r>
      <w:r w:rsidRPr="00453C77">
        <w:t xml:space="preserve">; </w:t>
      </w:r>
      <w:r w:rsidRPr="00453C77">
        <w:rPr>
          <w:cs/>
        </w:rPr>
        <w:t>ਬਿਰਥਾ ਕਾਹਿ ਗਵਾਵਉ</w:t>
      </w:r>
      <w:r w:rsidRPr="00453C77">
        <w:t xml:space="preserve">? </w:t>
      </w:r>
      <w:r w:rsidRPr="00453C77">
        <w:rPr>
          <w:cs/>
        </w:rPr>
        <w:t>॥੧॥ ਰਹਾਉ ॥</w:t>
      </w:r>
    </w:p>
    <w:p w14:paraId="6511E24D" w14:textId="7F57D88F" w:rsidR="00BD050E" w:rsidRPr="00C76484" w:rsidRDefault="000B4446" w:rsidP="00C76484">
      <w:pPr>
        <w:pStyle w:val="GurbDevan"/>
        <w:rPr>
          <w:cs/>
        </w:rPr>
      </w:pPr>
      <w:r w:rsidRPr="00C76484">
        <w:rPr>
          <w:sz w:val="22"/>
          <w:szCs w:val="22"/>
          <w:cs/>
          <w:lang w:bidi="hi-IN"/>
        </w:rPr>
        <w:t>मानस जनमु अमोलकु पाइओ बिरथा काहि गवावउ ॥१॥ रहाउ ॥</w:t>
      </w:r>
    </w:p>
    <w:p w14:paraId="56D50BE5" w14:textId="54E8E62F" w:rsidR="00BD050E" w:rsidRPr="00C76484" w:rsidRDefault="000B4446" w:rsidP="006B550E">
      <w:pPr>
        <w:pStyle w:val="GurmTrans"/>
        <w:rPr>
          <w:cs/>
        </w:rPr>
      </w:pPr>
      <w:r w:rsidRPr="00C76484">
        <w:rPr>
          <w:sz w:val="22"/>
          <w:szCs w:val="22"/>
          <w:cs/>
        </w:rPr>
        <w:lastRenderedPageBreak/>
        <w:t>ਇਹ ਬੜਾ ਕੀਮਤੀ ਮਨੁਖਾ ਜਨਮ ਮਿਲਿਆ ਹੈ</w:t>
      </w:r>
      <w:r w:rsidRPr="00C76484">
        <w:rPr>
          <w:sz w:val="22"/>
          <w:szCs w:val="22"/>
        </w:rPr>
        <w:t xml:space="preserve">, </w:t>
      </w:r>
      <w:r w:rsidRPr="00C76484">
        <w:rPr>
          <w:sz w:val="22"/>
          <w:szCs w:val="22"/>
          <w:cs/>
        </w:rPr>
        <w:t>ਇਸ ਨੂੰ ਅਜਾਈਂ ਕਿਉਂ ਗਵਾਂਦੇ ਹੋ</w:t>
      </w:r>
      <w:r w:rsidRPr="00C76484">
        <w:rPr>
          <w:sz w:val="22"/>
          <w:szCs w:val="22"/>
        </w:rPr>
        <w:t xml:space="preserve">? </w:t>
      </w:r>
      <w:r w:rsidRPr="00C76484">
        <w:rPr>
          <w:sz w:val="22"/>
          <w:szCs w:val="22"/>
          <w:cs/>
        </w:rPr>
        <w:t>॥੧॥ ਠਹਿਰਾਉ ॥</w:t>
      </w:r>
    </w:p>
    <w:p w14:paraId="68ED9D7C" w14:textId="3A317AB1" w:rsidR="00BD050E" w:rsidRPr="00D61A6D" w:rsidRDefault="000B4446" w:rsidP="006B550E">
      <w:pPr>
        <w:pStyle w:val="EngTrans2"/>
      </w:pPr>
      <w:r w:rsidRPr="00D61A6D">
        <w:t>You have got a very precious human life, why are you wasting it? ||1|| Pause.||</w:t>
      </w:r>
    </w:p>
    <w:p w14:paraId="044F14DA" w14:textId="4056E531" w:rsidR="000B4446" w:rsidRPr="00C76484" w:rsidRDefault="000B4446" w:rsidP="006B550E">
      <w:pPr>
        <w:pStyle w:val="HindiTrans"/>
      </w:pPr>
      <w:r w:rsidRPr="00C76484">
        <w:rPr>
          <w:sz w:val="22"/>
          <w:szCs w:val="22"/>
          <w:cs/>
          <w:lang w:bidi="hi-IN"/>
        </w:rPr>
        <w:t>यह अत्यन्त मूल्यवान मानव जन्म तुम्हें मिला है</w:t>
      </w:r>
      <w:r w:rsidRPr="00C76484">
        <w:rPr>
          <w:sz w:val="22"/>
          <w:szCs w:val="22"/>
        </w:rPr>
        <w:t xml:space="preserve">, </w:t>
      </w:r>
      <w:r w:rsidRPr="00C76484">
        <w:rPr>
          <w:sz w:val="22"/>
          <w:szCs w:val="22"/>
          <w:cs/>
          <w:lang w:bidi="hi-IN"/>
        </w:rPr>
        <w:t>इसे व्यर्थ क्यों गँवा रहे हो</w:t>
      </w:r>
      <w:r w:rsidRPr="00C76484">
        <w:rPr>
          <w:sz w:val="22"/>
          <w:szCs w:val="22"/>
        </w:rPr>
        <w:t xml:space="preserve">? </w:t>
      </w:r>
      <w:r w:rsidRPr="00C76484">
        <w:rPr>
          <w:sz w:val="22"/>
          <w:szCs w:val="22"/>
          <w:cs/>
          <w:lang w:bidi="hi-IN"/>
        </w:rPr>
        <w:t>॥१॥ विराम॥</w:t>
      </w:r>
    </w:p>
    <w:p w14:paraId="0F4BE5D2" w14:textId="495A3D33" w:rsidR="00BD050E" w:rsidRPr="00453C77" w:rsidRDefault="000B4446" w:rsidP="008A6D35">
      <w:pPr>
        <w:pStyle w:val="GurbaniGurm"/>
        <w:rPr>
          <w:cs/>
        </w:rPr>
      </w:pPr>
      <w:r w:rsidRPr="00453C77">
        <w:rPr>
          <w:cs/>
        </w:rPr>
        <w:t>ਪਤਿਤ ਪੁਨੀਤ! ਦੀਨ ਬੰਧ ਹਰਿ!. ਸਰਨਿ ਤਾਹਿ ਤੁਮ ਆਵਉ ॥</w:t>
      </w:r>
    </w:p>
    <w:p w14:paraId="41E8A058" w14:textId="681BE3FA" w:rsidR="00BD050E" w:rsidRPr="00C76484" w:rsidRDefault="000B4446" w:rsidP="00C76484">
      <w:pPr>
        <w:pStyle w:val="GurbDevan"/>
        <w:rPr>
          <w:cs/>
        </w:rPr>
      </w:pPr>
      <w:r w:rsidRPr="00C76484">
        <w:rPr>
          <w:sz w:val="22"/>
          <w:szCs w:val="22"/>
          <w:cs/>
          <w:lang w:bidi="hi-IN"/>
        </w:rPr>
        <w:t>पतित पुनीत दीन बंध हरि सरनि ताहि तुम आवउ ॥</w:t>
      </w:r>
    </w:p>
    <w:p w14:paraId="27282462" w14:textId="05D37158" w:rsidR="00BD050E" w:rsidRPr="00C76484" w:rsidRDefault="000B4446" w:rsidP="006B550E">
      <w:pPr>
        <w:pStyle w:val="GurmTrans"/>
        <w:rPr>
          <w:cs/>
        </w:rPr>
      </w:pPr>
      <w:r w:rsidRPr="00C76484">
        <w:rPr>
          <w:sz w:val="22"/>
          <w:szCs w:val="22"/>
          <w:cs/>
          <w:lang w:bidi="hi-IN"/>
        </w:rPr>
        <w:t>(</w:t>
      </w:r>
      <w:r w:rsidRPr="00C76484">
        <w:rPr>
          <w:sz w:val="22"/>
          <w:szCs w:val="22"/>
          <w:cs/>
        </w:rPr>
        <w:t>ਹੇ ਸੰਤ ਜਨੋ!) ਪਰਮਾਤਮਾ ਉਹਨਾਂ ਬੰਦਿਆਂ ਨੂੰ ਭੀ ਪਵਿਤਰ ਕਰਨ ਵਾਲਾ ਹੈ ਜੇਹੜੇ ਵਿਕਾਰਾਂ ਵਿਚ ਡਿੱਗੇ ਹੋਏ ਹੁੰਦੇ ਹਨ</w:t>
      </w:r>
      <w:r w:rsidRPr="00C76484">
        <w:rPr>
          <w:sz w:val="22"/>
          <w:szCs w:val="22"/>
        </w:rPr>
        <w:t xml:space="preserve">, </w:t>
      </w:r>
      <w:r w:rsidRPr="00C76484">
        <w:rPr>
          <w:sz w:val="22"/>
          <w:szCs w:val="22"/>
          <w:cs/>
        </w:rPr>
        <w:t>ਉਹ ਹਰੀ ਗਰੀਬਾਂ ਦਾ ਸਹਾਈ ਹੈ। ਤੁਸੀਂ ਭੀ ਉਸੇ ਦੀ ਸਰਨ ਪਵੋ।</w:t>
      </w:r>
    </w:p>
    <w:p w14:paraId="1649A465" w14:textId="173CA28F" w:rsidR="00BD050E" w:rsidRPr="00D61A6D" w:rsidRDefault="000B4446" w:rsidP="006B550E">
      <w:pPr>
        <w:pStyle w:val="EngTrans2"/>
      </w:pPr>
      <w:r w:rsidRPr="00D61A6D">
        <w:t>(O holy persons!) God purifies even those people who are immersed in vices, He is the helper of the poor. You too should take refuge in Him.</w:t>
      </w:r>
    </w:p>
    <w:p w14:paraId="68DF94E2" w14:textId="60A35DFE" w:rsidR="000B4446" w:rsidRPr="00C76484" w:rsidRDefault="000B4446" w:rsidP="006B550E">
      <w:pPr>
        <w:pStyle w:val="HindiTrans"/>
      </w:pPr>
      <w:r w:rsidRPr="00C76484">
        <w:rPr>
          <w:sz w:val="22"/>
          <w:szCs w:val="22"/>
        </w:rPr>
        <w:t>(</w:t>
      </w:r>
      <w:r w:rsidRPr="00C76484">
        <w:rPr>
          <w:sz w:val="22"/>
          <w:szCs w:val="22"/>
          <w:cs/>
          <w:lang w:bidi="hi-IN"/>
        </w:rPr>
        <w:t>हे संत मनुष्यों!) भगवान तो पापियों को भी पवित्र करने वाले हैं</w:t>
      </w:r>
      <w:r w:rsidRPr="00C76484">
        <w:rPr>
          <w:sz w:val="22"/>
          <w:szCs w:val="22"/>
        </w:rPr>
        <w:t xml:space="preserve">, </w:t>
      </w:r>
      <w:r w:rsidRPr="00C76484">
        <w:rPr>
          <w:sz w:val="22"/>
          <w:szCs w:val="22"/>
          <w:cs/>
          <w:lang w:bidi="hi-IN"/>
        </w:rPr>
        <w:t>वे दीन-दुखियों के सहायक हैं। तुम भी उनकी शरण जाओ।</w:t>
      </w:r>
    </w:p>
    <w:p w14:paraId="6C56F2DC" w14:textId="25EAB7ED" w:rsidR="00BD050E" w:rsidRPr="00453C77" w:rsidRDefault="000B4446" w:rsidP="008A6D35">
      <w:pPr>
        <w:pStyle w:val="GurbaniGurm"/>
        <w:rPr>
          <w:cs/>
        </w:rPr>
      </w:pPr>
      <w:r w:rsidRPr="00453C77">
        <w:rPr>
          <w:cs/>
        </w:rPr>
        <w:t>ਗਜ ਕੋ ਤ੍ਰਾਸੁ</w:t>
      </w:r>
      <w:r w:rsidRPr="00453C77">
        <w:t xml:space="preserve">, </w:t>
      </w:r>
      <w:r w:rsidRPr="00453C77">
        <w:rPr>
          <w:cs/>
        </w:rPr>
        <w:t>ਮਿਟਿਓ ਜਿਹ ਸਿਮਰਤ</w:t>
      </w:r>
      <w:r w:rsidRPr="00453C77">
        <w:t xml:space="preserve">; </w:t>
      </w:r>
      <w:r w:rsidRPr="00453C77">
        <w:rPr>
          <w:cs/>
        </w:rPr>
        <w:t>ਤੁਮ ਕਾਹੇ ਬਿਸਰਾਵਉ</w:t>
      </w:r>
      <w:r w:rsidRPr="00453C77">
        <w:t xml:space="preserve">? </w:t>
      </w:r>
      <w:r w:rsidRPr="00453C77">
        <w:rPr>
          <w:cs/>
        </w:rPr>
        <w:t>॥੧॥</w:t>
      </w:r>
    </w:p>
    <w:p w14:paraId="2BF3DBF2" w14:textId="1105DBBE" w:rsidR="00BD050E" w:rsidRPr="00C76484" w:rsidRDefault="000B4446" w:rsidP="00C76484">
      <w:pPr>
        <w:pStyle w:val="GurbDevan"/>
        <w:rPr>
          <w:cs/>
        </w:rPr>
      </w:pPr>
      <w:r w:rsidRPr="00C76484">
        <w:rPr>
          <w:sz w:val="22"/>
          <w:szCs w:val="22"/>
          <w:cs/>
          <w:lang w:bidi="hi-IN"/>
        </w:rPr>
        <w:t>गज को त्रासु मिटिओ जिह सिमरत तुम काहे बिसरावउ ॥१॥</w:t>
      </w:r>
    </w:p>
    <w:p w14:paraId="42BBA134" w14:textId="1BAFEF66" w:rsidR="00BD050E" w:rsidRPr="00C76484" w:rsidRDefault="000B4446" w:rsidP="006B550E">
      <w:pPr>
        <w:pStyle w:val="GurmTrans"/>
        <w:rPr>
          <w:cs/>
        </w:rPr>
      </w:pPr>
      <w:r w:rsidRPr="00C76484">
        <w:rPr>
          <w:sz w:val="22"/>
          <w:szCs w:val="22"/>
          <w:cs/>
        </w:rPr>
        <w:t>ਜਿਸ ਦਾ ਸਿਮਰਨ ਕਰ ਕੇ (ਗਜ) ਹਾਥੀ ਦਾ ਡਰ ਮਿਟ ਗਿਆ ਸੀ</w:t>
      </w:r>
      <w:r w:rsidRPr="00C76484">
        <w:rPr>
          <w:sz w:val="22"/>
          <w:szCs w:val="22"/>
        </w:rPr>
        <w:t xml:space="preserve">, </w:t>
      </w:r>
      <w:r w:rsidRPr="00C76484">
        <w:rPr>
          <w:sz w:val="22"/>
          <w:szCs w:val="22"/>
          <w:cs/>
        </w:rPr>
        <w:t>ਤੂਸੀ ਉਸ ਨੂੰ ਕਿਉਂ ਭੁਲਾ ਰਹੇ ਹੋ</w:t>
      </w:r>
      <w:r w:rsidRPr="00C76484">
        <w:rPr>
          <w:sz w:val="22"/>
          <w:szCs w:val="22"/>
        </w:rPr>
        <w:t xml:space="preserve">? </w:t>
      </w:r>
      <w:r w:rsidRPr="00C76484">
        <w:rPr>
          <w:sz w:val="22"/>
          <w:szCs w:val="22"/>
          <w:cs/>
        </w:rPr>
        <w:t>॥੧॥</w:t>
      </w:r>
    </w:p>
    <w:p w14:paraId="4ED15131" w14:textId="0C34FBA7" w:rsidR="00BD050E" w:rsidRPr="00D61A6D" w:rsidRDefault="000B4446" w:rsidP="006B550E">
      <w:pPr>
        <w:pStyle w:val="EngTrans2"/>
      </w:pPr>
      <w:r w:rsidRPr="00D61A6D">
        <w:t>Why are you forgetting the One on remembering whom the (Gaj) elephant’s fear vanished? ||1||</w:t>
      </w:r>
    </w:p>
    <w:p w14:paraId="645F89F3" w14:textId="7659C744" w:rsidR="000B4446" w:rsidRPr="00C76484" w:rsidRDefault="000B4446" w:rsidP="006B550E">
      <w:pPr>
        <w:pStyle w:val="HindiTrans"/>
      </w:pPr>
      <w:r w:rsidRPr="00C76484">
        <w:rPr>
          <w:sz w:val="22"/>
          <w:szCs w:val="22"/>
          <w:cs/>
          <w:lang w:bidi="hi-IN"/>
        </w:rPr>
        <w:t>जिनके ध्यान से (गज) हाथी का भय दूर हो गया</w:t>
      </w:r>
      <w:r w:rsidRPr="00C76484">
        <w:rPr>
          <w:sz w:val="22"/>
          <w:szCs w:val="22"/>
        </w:rPr>
        <w:t xml:space="preserve">, </w:t>
      </w:r>
      <w:r w:rsidRPr="00C76484">
        <w:rPr>
          <w:sz w:val="22"/>
          <w:szCs w:val="22"/>
          <w:cs/>
          <w:lang w:bidi="hi-IN"/>
        </w:rPr>
        <w:t>उनको तुम क्यों भूल रहे हो</w:t>
      </w:r>
      <w:r w:rsidRPr="00C76484">
        <w:rPr>
          <w:sz w:val="22"/>
          <w:szCs w:val="22"/>
        </w:rPr>
        <w:t xml:space="preserve">? </w:t>
      </w:r>
      <w:r w:rsidRPr="00C76484">
        <w:rPr>
          <w:sz w:val="22"/>
          <w:szCs w:val="22"/>
          <w:cs/>
          <w:lang w:bidi="hi-IN"/>
        </w:rPr>
        <w:t>॥१॥</w:t>
      </w:r>
    </w:p>
    <w:p w14:paraId="1832E909" w14:textId="389ED63D" w:rsidR="00BD050E" w:rsidRPr="00453C77" w:rsidRDefault="000B4446" w:rsidP="008A6D35">
      <w:pPr>
        <w:pStyle w:val="GurbaniGurm"/>
        <w:rPr>
          <w:cs/>
        </w:rPr>
      </w:pPr>
      <w:r w:rsidRPr="00453C77">
        <w:rPr>
          <w:cs/>
        </w:rPr>
        <w:t>ਤਜਿ ਅਭਿਮਾਨ</w:t>
      </w:r>
      <w:r w:rsidRPr="00453C77">
        <w:t xml:space="preserve">, </w:t>
      </w:r>
      <w:r w:rsidRPr="00453C77">
        <w:rPr>
          <w:cs/>
        </w:rPr>
        <w:t>ਮੋਹ ਮਾਇਆ ਫੁਨਿ</w:t>
      </w:r>
      <w:r w:rsidRPr="00453C77">
        <w:t xml:space="preserve">; </w:t>
      </w:r>
      <w:r w:rsidRPr="00453C77">
        <w:rPr>
          <w:cs/>
        </w:rPr>
        <w:t>ਭਜਨ ਰਾਮ ਚਿਤੁ ਲਾਵਉ ॥</w:t>
      </w:r>
    </w:p>
    <w:p w14:paraId="3453125C" w14:textId="28CBCD69" w:rsidR="00BD050E" w:rsidRPr="00C76484" w:rsidRDefault="000B4446" w:rsidP="00C76484">
      <w:pPr>
        <w:pStyle w:val="GurbDevan"/>
        <w:rPr>
          <w:cs/>
        </w:rPr>
      </w:pPr>
      <w:r w:rsidRPr="00C76484">
        <w:rPr>
          <w:sz w:val="22"/>
          <w:szCs w:val="22"/>
          <w:cs/>
          <w:lang w:bidi="hi-IN"/>
        </w:rPr>
        <w:t>तजि अभिमान मोह माइआ फुनि भजन राम चितु लावउ ॥</w:t>
      </w:r>
    </w:p>
    <w:p w14:paraId="0C992FD3" w14:textId="477FD8E5" w:rsidR="00BD050E" w:rsidRPr="00C76484" w:rsidRDefault="000B4446" w:rsidP="006B550E">
      <w:pPr>
        <w:pStyle w:val="GurmTrans"/>
        <w:rPr>
          <w:cs/>
        </w:rPr>
      </w:pPr>
      <w:r w:rsidRPr="00C76484">
        <w:rPr>
          <w:sz w:val="22"/>
          <w:szCs w:val="22"/>
          <w:cs/>
          <w:lang w:bidi="hi-IN"/>
        </w:rPr>
        <w:t>(</w:t>
      </w:r>
      <w:r w:rsidRPr="00C76484">
        <w:rPr>
          <w:sz w:val="22"/>
          <w:szCs w:val="22"/>
          <w:cs/>
        </w:rPr>
        <w:t>ਹੇ ਸੰਤ ਜਨੋ!) ਅਹੰਕਾਰ ਦੂਰ ਕਰ ਕੇ ਅਤੇ ਮਾਇਆ ਦਾ ਮੋਹ ਦੂਰ ਕਰ ਕੇ ਆਪਣਾ ਚਿੱਤ ਪਰਮਾਤਮਾ ਦੇ ਭਜਨ ਵਿਚ ਜੋੜੀ ਰੱਖੋ।</w:t>
      </w:r>
    </w:p>
    <w:p w14:paraId="4A2913C9" w14:textId="67A6F5E1" w:rsidR="00BD050E" w:rsidRPr="00D61A6D" w:rsidRDefault="000B4446" w:rsidP="006B550E">
      <w:pPr>
        <w:pStyle w:val="EngTrans2"/>
      </w:pPr>
      <w:r w:rsidRPr="00D61A6D">
        <w:t>(O holy persons!) Remove ego and get rid of the attachment to Maya and keep your mind focused on the worship of God (recitation of the Name of God)!</w:t>
      </w:r>
    </w:p>
    <w:p w14:paraId="403C260A" w14:textId="6D3E6E6A" w:rsidR="000B4446" w:rsidRPr="00C76484" w:rsidRDefault="000B4446" w:rsidP="006B550E">
      <w:pPr>
        <w:pStyle w:val="HindiTrans"/>
      </w:pPr>
      <w:r w:rsidRPr="00C76484">
        <w:rPr>
          <w:sz w:val="22"/>
          <w:szCs w:val="22"/>
        </w:rPr>
        <w:t>(</w:t>
      </w:r>
      <w:r w:rsidRPr="00C76484">
        <w:rPr>
          <w:sz w:val="22"/>
          <w:szCs w:val="22"/>
          <w:cs/>
          <w:lang w:bidi="hi-IN"/>
        </w:rPr>
        <w:t>हे संत मनुष्यों!) अहंकार और माया की आसक्ति को दूर करके अपने मन को भगवान के भजन में लगाओ!</w:t>
      </w:r>
    </w:p>
    <w:p w14:paraId="7473C240" w14:textId="408DC584" w:rsidR="00BD050E" w:rsidRPr="00453C77" w:rsidRDefault="000B4446" w:rsidP="008A6D35">
      <w:pPr>
        <w:pStyle w:val="GurbaniGurm"/>
        <w:rPr>
          <w:cs/>
        </w:rPr>
      </w:pPr>
      <w:r w:rsidRPr="00453C77">
        <w:rPr>
          <w:cs/>
        </w:rPr>
        <w:t>ਨਾਨਕ ਕਹਤ</w:t>
      </w:r>
      <w:r w:rsidRPr="00453C77">
        <w:t xml:space="preserve">, </w:t>
      </w:r>
      <w:r w:rsidRPr="00453C77">
        <w:rPr>
          <w:cs/>
        </w:rPr>
        <w:t>ਮੁਕਤਿ ਪੰਥ ਇਹੁ</w:t>
      </w:r>
      <w:r w:rsidRPr="00453C77">
        <w:t xml:space="preserve">; </w:t>
      </w:r>
      <w:r w:rsidRPr="00453C77">
        <w:rPr>
          <w:cs/>
        </w:rPr>
        <w:t>ਗੁਰਮੁਖਿ ਹੋਇ ਤੁਮ ਪਾਵਉ</w:t>
      </w:r>
      <w:r w:rsidRPr="00453C77">
        <w:rPr>
          <w:rFonts w:ascii="Cambria Math" w:hAnsi="Cambria Math" w:cs="Cambria Math" w:hint="cs"/>
          <w:cs/>
        </w:rPr>
        <w:t>₁</w:t>
      </w:r>
      <w:r w:rsidRPr="00453C77">
        <w:rPr>
          <w:cs/>
        </w:rPr>
        <w:t xml:space="preserve"> </w:t>
      </w:r>
      <w:r w:rsidRPr="00453C77">
        <w:rPr>
          <w:rFonts w:hint="cs"/>
          <w:cs/>
        </w:rPr>
        <w:t>॥੨॥੫॥</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ਪਾਵਉਂ।</w:t>
      </w:r>
    </w:p>
    <w:p w14:paraId="3C03DCD8" w14:textId="2D93F044" w:rsidR="00BD050E" w:rsidRPr="00C76484" w:rsidRDefault="000B4446" w:rsidP="00C76484">
      <w:pPr>
        <w:pStyle w:val="GurbDevan"/>
        <w:rPr>
          <w:cs/>
        </w:rPr>
      </w:pPr>
      <w:r w:rsidRPr="00C76484">
        <w:rPr>
          <w:sz w:val="22"/>
          <w:szCs w:val="22"/>
          <w:cs/>
          <w:lang w:bidi="hi-IN"/>
        </w:rPr>
        <w:t>नानक कहत मुकति पंथ इहु गुरमुखि होइ तुम पावउ ॥२॥५॥</w:t>
      </w:r>
    </w:p>
    <w:p w14:paraId="1B6493C2" w14:textId="0EB0B5EA" w:rsidR="00BD050E" w:rsidRPr="00C76484" w:rsidRDefault="000B4446" w:rsidP="006B550E">
      <w:pPr>
        <w:pStyle w:val="GurmTrans"/>
        <w:rPr>
          <w:cs/>
        </w:rPr>
      </w:pPr>
      <w:r w:rsidRPr="00C76484">
        <w:rPr>
          <w:sz w:val="22"/>
          <w:szCs w:val="22"/>
          <w:cs/>
        </w:rPr>
        <w:t>ਨਾਨਕ ਆਖਦਾ ਹੈ ਕਿ ਵਿਕਾਰਾਂ ਤੋਂ ਖ਼ਲਾਸੀ ਪ੍ਰਾਪਤ ਕਰਨ ਦਾ ਇਹੀ ਰਸਤਾ ਹੈ</w:t>
      </w:r>
      <w:r w:rsidRPr="00C76484">
        <w:rPr>
          <w:sz w:val="22"/>
          <w:szCs w:val="22"/>
        </w:rPr>
        <w:t xml:space="preserve">, </w:t>
      </w:r>
      <w:r w:rsidRPr="00C76484">
        <w:rPr>
          <w:sz w:val="22"/>
          <w:szCs w:val="22"/>
          <w:cs/>
        </w:rPr>
        <w:t>ਪਰ ਗੁਰੂ ਦੀ ਸਰਨ ਪੈ ਕੇ ਹੀ ਤੁਸੀਂ ਇਹ ਰਸਤਾ ਲੱਭ ਸਕੋਗੇ ॥੨॥੫॥</w:t>
      </w:r>
    </w:p>
    <w:p w14:paraId="1553C76C" w14:textId="0B33AC22" w:rsidR="00BD050E" w:rsidRPr="00D61A6D" w:rsidRDefault="000B4446" w:rsidP="006B550E">
      <w:pPr>
        <w:pStyle w:val="EngTrans2"/>
      </w:pPr>
      <w:r w:rsidRPr="00D61A6D">
        <w:t>Nanak says: This is the only way to get rid of the vices, but you will be able to find this path only by following the advice of the Guru. ||2||5||</w:t>
      </w:r>
    </w:p>
    <w:p w14:paraId="5E8C23A6" w14:textId="0F1EDC4F" w:rsidR="000B4446" w:rsidRPr="00C76484" w:rsidRDefault="000B4446" w:rsidP="006B550E">
      <w:pPr>
        <w:pStyle w:val="HindiTrans"/>
      </w:pPr>
      <w:r w:rsidRPr="00C76484">
        <w:rPr>
          <w:sz w:val="22"/>
          <w:szCs w:val="22"/>
          <w:cs/>
          <w:lang w:bidi="hi-IN"/>
        </w:rPr>
        <w:t>नानक कहते हैं कि यह विकारों से मुक्ति का मार्ग है</w:t>
      </w:r>
      <w:r w:rsidRPr="00C76484">
        <w:rPr>
          <w:sz w:val="22"/>
          <w:szCs w:val="22"/>
        </w:rPr>
        <w:t xml:space="preserve">, </w:t>
      </w:r>
      <w:r w:rsidRPr="00C76484">
        <w:rPr>
          <w:sz w:val="22"/>
          <w:szCs w:val="22"/>
          <w:cs/>
          <w:lang w:bidi="hi-IN"/>
        </w:rPr>
        <w:t>लेकिन यह मार्ग तुम गुरु की शरण में जाकर ही पा सकोगे ॥२॥५॥</w:t>
      </w:r>
    </w:p>
    <w:p w14:paraId="6F3F27DE" w14:textId="19DF2D40" w:rsidR="00BD050E" w:rsidRPr="00453C77" w:rsidRDefault="000B4446" w:rsidP="008A6D35">
      <w:pPr>
        <w:pStyle w:val="GurbaniGurm"/>
        <w:rPr>
          <w:cs/>
        </w:rPr>
      </w:pPr>
      <w:r w:rsidRPr="00453C77">
        <w:rPr>
          <w:cs/>
        </w:rPr>
        <w:t>ਗਉੜੀ ਮਹਲਾ ੯ ॥</w:t>
      </w:r>
    </w:p>
    <w:p w14:paraId="4DBCB733" w14:textId="1F75203F" w:rsidR="00BD050E" w:rsidRPr="00C76484" w:rsidRDefault="000B4446" w:rsidP="00C76484">
      <w:pPr>
        <w:pStyle w:val="GurbDevan"/>
        <w:rPr>
          <w:cs/>
        </w:rPr>
      </w:pPr>
      <w:r w:rsidRPr="00C76484">
        <w:rPr>
          <w:sz w:val="22"/>
          <w:szCs w:val="22"/>
          <w:cs/>
          <w:lang w:bidi="hi-IN"/>
        </w:rPr>
        <w:t>गउड़ी महला ९ ॥</w:t>
      </w:r>
    </w:p>
    <w:p w14:paraId="1D790E8A" w14:textId="2C3F9AFD" w:rsidR="00BD050E" w:rsidRPr="00C76484" w:rsidRDefault="000B4446" w:rsidP="006B550E">
      <w:pPr>
        <w:pStyle w:val="GurmTrans"/>
        <w:rPr>
          <w:cs/>
        </w:rPr>
      </w:pPr>
      <w:r w:rsidRPr="00C76484">
        <w:rPr>
          <w:sz w:val="22"/>
          <w:szCs w:val="22"/>
          <w:cs/>
        </w:rPr>
        <w:t>ਰਾਗ ਗਉੜੀ ਵਿੱਚ ਗੁਰੂ ਤੇਗ ਬਹਾਦਰ ਜੀ ਕੀ ਬਾਣੀ।</w:t>
      </w:r>
    </w:p>
    <w:p w14:paraId="53DE0302" w14:textId="585F3D56"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4140853A" w14:textId="2DF689A8" w:rsidR="000B4446" w:rsidRPr="00C76484" w:rsidRDefault="000B4446" w:rsidP="006B550E">
      <w:pPr>
        <w:pStyle w:val="HindiTrans"/>
      </w:pPr>
      <w:r w:rsidRPr="00C76484">
        <w:rPr>
          <w:sz w:val="22"/>
          <w:szCs w:val="22"/>
          <w:cs/>
          <w:lang w:bidi="hi-IN"/>
        </w:rPr>
        <w:t>राग गउड़ी में गुरु तेग बहादुर जी की वाणी।</w:t>
      </w:r>
    </w:p>
    <w:p w14:paraId="6A49B1CE" w14:textId="21D7B0FD" w:rsidR="00BD050E" w:rsidRPr="00453C77" w:rsidRDefault="000B4446" w:rsidP="008A6D35">
      <w:pPr>
        <w:pStyle w:val="GurbaniGurm"/>
        <w:rPr>
          <w:cs/>
        </w:rPr>
      </w:pPr>
      <w:r w:rsidRPr="00453C77">
        <w:rPr>
          <w:cs/>
        </w:rPr>
        <w:t>ਕੋਊ ਮਾਈ! ਭੂਲਿਓ ਮਨੁ ਸਮਝਾਵੈ ॥</w:t>
      </w:r>
    </w:p>
    <w:p w14:paraId="5FC6F0FE" w14:textId="6B62C58F" w:rsidR="00BD050E" w:rsidRPr="00C76484" w:rsidRDefault="000B4446" w:rsidP="00C76484">
      <w:pPr>
        <w:pStyle w:val="GurbDevan"/>
        <w:rPr>
          <w:cs/>
        </w:rPr>
      </w:pPr>
      <w:r w:rsidRPr="00C76484">
        <w:rPr>
          <w:sz w:val="22"/>
          <w:szCs w:val="22"/>
          <w:cs/>
          <w:lang w:bidi="hi-IN"/>
        </w:rPr>
        <w:lastRenderedPageBreak/>
        <w:t>कोऊ माई भूलिओ मनु समझावै ॥</w:t>
      </w:r>
    </w:p>
    <w:p w14:paraId="5F5FF51A" w14:textId="1F29B29B" w:rsidR="00BD050E" w:rsidRPr="00C76484" w:rsidRDefault="000B4446" w:rsidP="006B550E">
      <w:pPr>
        <w:pStyle w:val="GurmTrans"/>
        <w:rPr>
          <w:cs/>
        </w:rPr>
      </w:pPr>
      <w:r w:rsidRPr="00C76484">
        <w:rPr>
          <w:sz w:val="22"/>
          <w:szCs w:val="22"/>
          <w:cs/>
        </w:rPr>
        <w:t>ਹੇ (ਮੇਰੀ) ਮਾਂ! (ਮਾਇਆ ਦੇ ਮੋਹ ਨਾਲ ਭਰੇ ਹੋਏ ਸੰਸਾਰ-ਜੰਗਲ ਵਿਚ ਮੇਰਾ ਮਨ ਕੁਰਾਹੇ ਪੈ ਗਿਆ ਹੈ</w:t>
      </w:r>
      <w:r w:rsidRPr="00C76484">
        <w:rPr>
          <w:sz w:val="22"/>
          <w:szCs w:val="22"/>
        </w:rPr>
        <w:t xml:space="preserve">, </w:t>
      </w:r>
      <w:r w:rsidRPr="00C76484">
        <w:rPr>
          <w:sz w:val="22"/>
          <w:szCs w:val="22"/>
          <w:cs/>
        </w:rPr>
        <w:t>ਮੈਨੂੰ) ਕੋਈ (ਐਸਾ ਗੁਰਮੁਖ ਮਿਲ ਪਵੇ ਜੇਹੜਾ ਮੇਰੇ ਇਸ) ਕੁਰਾਹੇ ਪਏ ਹੋਏ ਮਨ ਨੂੰ ਬੁੱਧੀ ਦੇਵੇ।</w:t>
      </w:r>
    </w:p>
    <w:p w14:paraId="60DB37EF" w14:textId="58C0F3CB" w:rsidR="00BD050E" w:rsidRPr="00D61A6D" w:rsidRDefault="000B4446" w:rsidP="006B550E">
      <w:pPr>
        <w:pStyle w:val="EngTrans2"/>
      </w:pPr>
      <w:r w:rsidRPr="00D61A6D">
        <w:t>O (my) Mother! My mind lost (in the illusion of Maya), please find a (Guru) who can make my mind understand.</w:t>
      </w:r>
    </w:p>
    <w:p w14:paraId="6343C774" w14:textId="660BCC65" w:rsidR="000B4446" w:rsidRDefault="000B4446" w:rsidP="006B550E">
      <w:pPr>
        <w:pStyle w:val="HindiTrans"/>
      </w:pPr>
      <w:r w:rsidRPr="00C76484">
        <w:rPr>
          <w:sz w:val="22"/>
          <w:szCs w:val="22"/>
          <w:cs/>
          <w:lang w:bidi="hi-IN"/>
        </w:rPr>
        <w:t>हे माता! मेरा मन माया के मोह से भरे हुए इस दुनियावी जंगल में भटक गया है। मुझे कोई ऐसा गुरुमुख मिले जो मेरे इस भटके हुए मन को सद्बुद्धि दे सके।</w:t>
      </w:r>
    </w:p>
    <w:p w14:paraId="37F51068" w14:textId="77777777" w:rsidR="0019440C" w:rsidRDefault="0019440C" w:rsidP="0019440C"/>
    <w:p w14:paraId="510E010A" w14:textId="77777777" w:rsidR="0019440C" w:rsidRDefault="0019440C" w:rsidP="0019440C">
      <w:pPr>
        <w:pStyle w:val="Page"/>
      </w:pPr>
      <w:r>
        <w:t>Page 220</w:t>
      </w:r>
    </w:p>
    <w:p w14:paraId="655407D1" w14:textId="6AADB159" w:rsidR="00BD050E" w:rsidRPr="00453C77" w:rsidRDefault="000B4446" w:rsidP="008A6D35">
      <w:pPr>
        <w:pStyle w:val="GurbaniGurm"/>
        <w:rPr>
          <w:cs/>
        </w:rPr>
      </w:pPr>
      <w:r w:rsidRPr="00453C77">
        <w:rPr>
          <w:cs/>
        </w:rPr>
        <w:t>ਬੇਦ ਪੁਰਾਨ ਸਾਧ ਮਗ ਸੁਨਿ ਕਰਿ</w:t>
      </w:r>
      <w:r w:rsidRPr="00453C77">
        <w:t xml:space="preserve">; </w:t>
      </w:r>
      <w:r w:rsidRPr="00453C77">
        <w:rPr>
          <w:cs/>
        </w:rPr>
        <w:t>ਨਿਮਖ ਨ ਹਰਿ ਗੁਨ ਗਾਵੈ ॥੧॥ ਰਹਾਉ ॥</w:t>
      </w:r>
    </w:p>
    <w:p w14:paraId="31F8AACE" w14:textId="4741F363" w:rsidR="00BD050E" w:rsidRPr="00C76484" w:rsidRDefault="000B4446" w:rsidP="00C76484">
      <w:pPr>
        <w:pStyle w:val="GurbDevan"/>
        <w:rPr>
          <w:cs/>
        </w:rPr>
      </w:pPr>
      <w:r w:rsidRPr="00C76484">
        <w:rPr>
          <w:sz w:val="22"/>
          <w:szCs w:val="22"/>
          <w:cs/>
          <w:lang w:bidi="hi-IN"/>
        </w:rPr>
        <w:t>बेद पुरान साध मग सुनि करि निमख न हरि गुन गावै ॥१॥ रहाउ ॥</w:t>
      </w:r>
    </w:p>
    <w:p w14:paraId="743DA57A" w14:textId="1DB59DDB" w:rsidR="00BD050E" w:rsidRPr="00C76484" w:rsidRDefault="000B4446" w:rsidP="006B550E">
      <w:pPr>
        <w:pStyle w:val="GurmTrans"/>
        <w:rPr>
          <w:cs/>
        </w:rPr>
      </w:pPr>
      <w:r w:rsidRPr="00C76484">
        <w:rPr>
          <w:sz w:val="22"/>
          <w:szCs w:val="22"/>
          <w:cs/>
          <w:lang w:bidi="hi-IN"/>
        </w:rPr>
        <w:t>(</w:t>
      </w:r>
      <w:r w:rsidRPr="00C76484">
        <w:rPr>
          <w:sz w:val="22"/>
          <w:szCs w:val="22"/>
          <w:cs/>
        </w:rPr>
        <w:t>ਇਹ ਭੁੱਲਿਆ ਮਨ) ਵੇਦ</w:t>
      </w:r>
      <w:r w:rsidRPr="00C76484">
        <w:rPr>
          <w:sz w:val="22"/>
          <w:szCs w:val="22"/>
        </w:rPr>
        <w:t xml:space="preserve">, </w:t>
      </w:r>
      <w:r w:rsidRPr="00C76484">
        <w:rPr>
          <w:sz w:val="22"/>
          <w:szCs w:val="22"/>
          <w:cs/>
        </w:rPr>
        <w:t>ਪੁਰਾਣ (ਆਦਿ ਧਰਮ-ਪੁਸਤਕਾਂ) ਅਤੇ ਸੰਤ ਜਨੋ ਦੇ ਉਪਦੇਸ਼ ਸੁਣ ਕੇ ਰਤਾ ਭਰ ਸਮੇ ਲਈ ਭੀ ਪਰਮਾਤਮਾ ਦੇ ਗੁਣ ਨਹੀਂ ਗਾਂਦਾ ॥੧॥ ਠਹਿਰਾਉ ॥</w:t>
      </w:r>
    </w:p>
    <w:p w14:paraId="22927361" w14:textId="7D558DA1" w:rsidR="00BD050E" w:rsidRPr="00D61A6D" w:rsidRDefault="000B4446" w:rsidP="006B550E">
      <w:pPr>
        <w:pStyle w:val="EngTrans2"/>
      </w:pPr>
      <w:r w:rsidRPr="00D61A6D">
        <w:t>(This forgetful mind) after listening to the Vedas, Puranas (other religious scriptures and) the teachings of the saints, does not sing the praises of God even for a moment. ||1|| Pause.||</w:t>
      </w:r>
    </w:p>
    <w:p w14:paraId="3A478E9F" w14:textId="6DAD1AC7" w:rsidR="000B4446" w:rsidRPr="00C76484" w:rsidRDefault="000B4446" w:rsidP="006B550E">
      <w:pPr>
        <w:pStyle w:val="HindiTrans"/>
      </w:pPr>
      <w:r w:rsidRPr="00C76484">
        <w:rPr>
          <w:sz w:val="22"/>
          <w:szCs w:val="22"/>
        </w:rPr>
        <w:t>(</w:t>
      </w:r>
      <w:r w:rsidRPr="00C76484">
        <w:rPr>
          <w:sz w:val="22"/>
          <w:szCs w:val="22"/>
          <w:cs/>
          <w:lang w:bidi="hi-IN"/>
        </w:rPr>
        <w:t>यह भूला हुआ मन) वेद</w:t>
      </w:r>
      <w:r w:rsidRPr="00C76484">
        <w:rPr>
          <w:sz w:val="22"/>
          <w:szCs w:val="22"/>
        </w:rPr>
        <w:t xml:space="preserve">, </w:t>
      </w:r>
      <w:r w:rsidRPr="00C76484">
        <w:rPr>
          <w:sz w:val="22"/>
          <w:szCs w:val="22"/>
          <w:cs/>
          <w:lang w:bidi="hi-IN"/>
        </w:rPr>
        <w:t>पुराण और संतों के उपदेश सुनकर एक दिन भी भगवान का गुणगान नहीं करता ॥१॥ विराम॥</w:t>
      </w:r>
    </w:p>
    <w:p w14:paraId="59CAAE3A" w14:textId="2479A290" w:rsidR="00BD050E" w:rsidRPr="00453C77" w:rsidRDefault="000B4446" w:rsidP="008A6D35">
      <w:pPr>
        <w:pStyle w:val="GurbaniGurm"/>
        <w:rPr>
          <w:cs/>
        </w:rPr>
      </w:pPr>
      <w:r w:rsidRPr="00453C77">
        <w:rPr>
          <w:cs/>
        </w:rPr>
        <w:t>ਦੁਰਲਭ ਦੇਹ ਪਾਇ ਮਾਨਸ ਕੀ</w:t>
      </w:r>
      <w:r w:rsidRPr="00453C77">
        <w:t xml:space="preserve">; </w:t>
      </w:r>
      <w:r w:rsidRPr="00453C77">
        <w:rPr>
          <w:cs/>
        </w:rPr>
        <w:t>ਬਿਰਥਾ ਜਨਮੁ ਸਿਰਾਵੈ ॥</w:t>
      </w:r>
    </w:p>
    <w:p w14:paraId="1ED313A0" w14:textId="4823014B" w:rsidR="00BD050E" w:rsidRPr="00C76484" w:rsidRDefault="000B4446" w:rsidP="00C76484">
      <w:pPr>
        <w:pStyle w:val="GurbDevan"/>
        <w:rPr>
          <w:cs/>
        </w:rPr>
      </w:pPr>
      <w:r w:rsidRPr="00C76484">
        <w:rPr>
          <w:sz w:val="22"/>
          <w:szCs w:val="22"/>
          <w:cs/>
          <w:lang w:bidi="hi-IN"/>
        </w:rPr>
        <w:t>दुरलभ देह पाइ मानस की बिरथा जनमु सिरावै ॥</w:t>
      </w:r>
    </w:p>
    <w:p w14:paraId="7D34921D" w14:textId="5B75A137" w:rsidR="00BD050E" w:rsidRPr="00C76484" w:rsidRDefault="000B4446" w:rsidP="006B550E">
      <w:pPr>
        <w:pStyle w:val="GurmTrans"/>
        <w:rPr>
          <w:cs/>
        </w:rPr>
      </w:pPr>
      <w:r w:rsidRPr="00C76484">
        <w:rPr>
          <w:sz w:val="22"/>
          <w:szCs w:val="22"/>
          <w:cs/>
          <w:lang w:bidi="hi-IN"/>
        </w:rPr>
        <w:t>(</w:t>
      </w:r>
      <w:r w:rsidRPr="00C76484">
        <w:rPr>
          <w:sz w:val="22"/>
          <w:szCs w:val="22"/>
          <w:cs/>
        </w:rPr>
        <w:t>ਹੇ ਮੇਰੀ ਮਾਂ! ਇਹ ਮਨ ਅਜਿਹਾ ਕੁਰਾਹੇ ਪਿਆ ਹੋਇਆ ਹੈ ਕਿ) ਬੜੀ ਮੁਸ਼ਕਲ ਨਾਲ ਮਿਲ ਸਕਣ ਵਾਲਾ ਮਨੁਖਾ ਸਰੀਰ ਪ੍ਰਾਪਤ ਕਰ ਕੇ (ਭੀ) ਇਸ ਜਨਮ ਨੂੰ ਵਿਅਰਥ ਗੁਜ਼ਾਰ ਰਿਹਾ ਹੈ।</w:t>
      </w:r>
    </w:p>
    <w:p w14:paraId="128A361E" w14:textId="5627665A" w:rsidR="00BD050E" w:rsidRPr="00D61A6D" w:rsidRDefault="000B4446" w:rsidP="006B550E">
      <w:pPr>
        <w:pStyle w:val="EngTrans2"/>
      </w:pPr>
      <w:r w:rsidRPr="00D61A6D">
        <w:t>(O my Mother! This mind is in such difficulty that) even after getting the human body which is available with great difficulty, it is wasting this life.</w:t>
      </w:r>
    </w:p>
    <w:p w14:paraId="66374FAA" w14:textId="24E92733" w:rsidR="000B4446" w:rsidRPr="00C76484" w:rsidRDefault="000B4446" w:rsidP="006B550E">
      <w:pPr>
        <w:pStyle w:val="HindiTrans"/>
      </w:pPr>
      <w:r w:rsidRPr="00C76484">
        <w:rPr>
          <w:sz w:val="22"/>
          <w:szCs w:val="22"/>
        </w:rPr>
        <w:t>(</w:t>
      </w:r>
      <w:r w:rsidRPr="00C76484">
        <w:rPr>
          <w:sz w:val="22"/>
          <w:szCs w:val="22"/>
          <w:cs/>
          <w:lang w:bidi="hi-IN"/>
        </w:rPr>
        <w:t>हे मेरी माता! यह मन इतना भ्रमित है कि) यह मनुष्य शरीर</w:t>
      </w:r>
      <w:r w:rsidRPr="00C76484">
        <w:rPr>
          <w:sz w:val="22"/>
          <w:szCs w:val="22"/>
        </w:rPr>
        <w:t xml:space="preserve">, </w:t>
      </w:r>
      <w:r w:rsidRPr="00C76484">
        <w:rPr>
          <w:sz w:val="22"/>
          <w:szCs w:val="22"/>
          <w:cs/>
          <w:lang w:bidi="hi-IN"/>
        </w:rPr>
        <w:t>जो कि अत्यंत कठिनता से प्राप्त होता है</w:t>
      </w:r>
      <w:r w:rsidRPr="00C76484">
        <w:rPr>
          <w:sz w:val="22"/>
          <w:szCs w:val="22"/>
        </w:rPr>
        <w:t xml:space="preserve">, </w:t>
      </w:r>
      <w:r w:rsidRPr="00C76484">
        <w:rPr>
          <w:sz w:val="22"/>
          <w:szCs w:val="22"/>
          <w:cs/>
          <w:lang w:bidi="hi-IN"/>
        </w:rPr>
        <w:t>प्राप्त करके भी इस जन्म को व्यर्थ ही व्यतीत कर रहा है।</w:t>
      </w:r>
    </w:p>
    <w:p w14:paraId="1BAF7E72" w14:textId="695E321F" w:rsidR="00BD050E" w:rsidRPr="00453C77" w:rsidRDefault="000B4446" w:rsidP="008A6D35">
      <w:pPr>
        <w:pStyle w:val="GurbaniGurm"/>
        <w:rPr>
          <w:cs/>
        </w:rPr>
      </w:pPr>
      <w:r w:rsidRPr="00453C77">
        <w:rPr>
          <w:cs/>
        </w:rPr>
        <w:t>ਮਾਇਆ ਮੋਹ</w:t>
      </w:r>
      <w:r w:rsidRPr="00453C77">
        <w:t xml:space="preserve">, </w:t>
      </w:r>
      <w:r w:rsidRPr="00453C77">
        <w:rPr>
          <w:cs/>
        </w:rPr>
        <w:t>ਮਹਾ ਸੰਕਟ ਬਨ</w:t>
      </w:r>
      <w:r w:rsidRPr="00453C77">
        <w:t xml:space="preserve">; </w:t>
      </w:r>
      <w:r w:rsidRPr="00453C77">
        <w:rPr>
          <w:cs/>
        </w:rPr>
        <w:t>ਤਾ ਸਿਉ ਰੁਚ ਉਪਜਾਵੈ ॥੧॥</w:t>
      </w:r>
    </w:p>
    <w:p w14:paraId="2227441D" w14:textId="01F57C68" w:rsidR="00BD050E" w:rsidRPr="00C76484" w:rsidRDefault="000B4446" w:rsidP="00C76484">
      <w:pPr>
        <w:pStyle w:val="GurbDevan"/>
        <w:rPr>
          <w:cs/>
        </w:rPr>
      </w:pPr>
      <w:r w:rsidRPr="00C76484">
        <w:rPr>
          <w:sz w:val="22"/>
          <w:szCs w:val="22"/>
          <w:cs/>
          <w:lang w:bidi="hi-IN"/>
        </w:rPr>
        <w:t>माइआ मोह महा संकट बन ता सिउ रुच उपजावै ॥१॥</w:t>
      </w:r>
    </w:p>
    <w:p w14:paraId="0C5AE3A8" w14:textId="4AB69FD5" w:rsidR="00BD050E" w:rsidRPr="00C76484" w:rsidRDefault="000B4446" w:rsidP="006B550E">
      <w:pPr>
        <w:pStyle w:val="GurmTrans"/>
        <w:rPr>
          <w:cs/>
        </w:rPr>
      </w:pPr>
      <w:r w:rsidRPr="00C76484">
        <w:rPr>
          <w:sz w:val="22"/>
          <w:szCs w:val="22"/>
          <w:cs/>
          <w:lang w:bidi="hi-IN"/>
        </w:rPr>
        <w:t>(</w:t>
      </w:r>
      <w:r w:rsidRPr="00C76484">
        <w:rPr>
          <w:sz w:val="22"/>
          <w:szCs w:val="22"/>
          <w:cs/>
        </w:rPr>
        <w:t>ਹੇ ਮਾਂ! ਇਹ ਸੰਸਾਰ) ਜੰਗਲ ਮਾਇਆ ਦੇ ਮੋਹ ਨਾਲ ਪੂਰਾ ਭਰਿਆ ਪਿਆ ਹੈ (ਤੇ ਮੇਰਾ ਮਨ) ਇਸ (ਜੰਗਲ ਨਾਲ ਹੀ) ਪ੍ਰੇਮ ਬਣਾ ਰਿਹਾ ਹੈ ॥੧॥</w:t>
      </w:r>
    </w:p>
    <w:p w14:paraId="615976D6" w14:textId="408E771E" w:rsidR="00BD050E" w:rsidRPr="00D61A6D" w:rsidRDefault="000B4446" w:rsidP="006B550E">
      <w:pPr>
        <w:pStyle w:val="EngTrans2"/>
      </w:pPr>
      <w:r w:rsidRPr="00D61A6D">
        <w:t>(O Mother!) This world-jungle is filled to the brim with the attachment of Maya (and my mind) is in love with this (jungle). ||1||</w:t>
      </w:r>
    </w:p>
    <w:p w14:paraId="72F807CB" w14:textId="1F91A061" w:rsidR="000B4446" w:rsidRPr="00C76484" w:rsidRDefault="000B4446" w:rsidP="006B550E">
      <w:pPr>
        <w:pStyle w:val="HindiTrans"/>
      </w:pPr>
      <w:r w:rsidRPr="00C76484">
        <w:rPr>
          <w:sz w:val="22"/>
          <w:szCs w:val="22"/>
        </w:rPr>
        <w:t>(</w:t>
      </w:r>
      <w:r w:rsidRPr="00C76484">
        <w:rPr>
          <w:sz w:val="22"/>
          <w:szCs w:val="22"/>
          <w:cs/>
          <w:lang w:bidi="hi-IN"/>
        </w:rPr>
        <w:t>हे माता! यह संसार) माया-रूपी वन की आसक्ति से भरा हुआ है (और मेरा मन) इस (वन) से प्रीति कर रहा है ॥१॥</w:t>
      </w:r>
    </w:p>
    <w:p w14:paraId="308066FE" w14:textId="5DB5B7DC" w:rsidR="00BD050E" w:rsidRPr="00453C77" w:rsidRDefault="000B4446" w:rsidP="008A6D35">
      <w:pPr>
        <w:pStyle w:val="GurbaniGurm"/>
        <w:rPr>
          <w:cs/>
        </w:rPr>
      </w:pPr>
      <w:r w:rsidRPr="00453C77">
        <w:rPr>
          <w:cs/>
        </w:rPr>
        <w:t>ਅੰਤਰਿ ਬਾਹਰਿ ਸਦਾ ਸੰਗਿ ਪ੍ਰਭੁ</w:t>
      </w:r>
      <w:r w:rsidRPr="00453C77">
        <w:t xml:space="preserve">; </w:t>
      </w:r>
      <w:r w:rsidRPr="00453C77">
        <w:rPr>
          <w:cs/>
        </w:rPr>
        <w:t>ਤਾ ਸਿਉ ਨੇਹੁ ਨ ਲਾਵੈ ॥</w:t>
      </w:r>
    </w:p>
    <w:p w14:paraId="06DD4D6A" w14:textId="41B2534F" w:rsidR="00BD050E" w:rsidRPr="00C76484" w:rsidRDefault="000B4446" w:rsidP="00C76484">
      <w:pPr>
        <w:pStyle w:val="GurbDevan"/>
        <w:rPr>
          <w:cs/>
        </w:rPr>
      </w:pPr>
      <w:r w:rsidRPr="00C76484">
        <w:rPr>
          <w:sz w:val="22"/>
          <w:szCs w:val="22"/>
          <w:cs/>
          <w:lang w:bidi="hi-IN"/>
        </w:rPr>
        <w:t>अंतरि बाहरि सदा संगि प्रभु ता सिउ नेहु न लावै ॥</w:t>
      </w:r>
    </w:p>
    <w:p w14:paraId="41B400C9" w14:textId="5B1E9AF3" w:rsidR="00BD050E" w:rsidRPr="00C76484" w:rsidRDefault="000B4446" w:rsidP="006B550E">
      <w:pPr>
        <w:pStyle w:val="GurmTrans"/>
        <w:rPr>
          <w:cs/>
        </w:rPr>
      </w:pPr>
      <w:r w:rsidRPr="00C76484">
        <w:rPr>
          <w:sz w:val="22"/>
          <w:szCs w:val="22"/>
          <w:cs/>
          <w:lang w:bidi="hi-IN"/>
        </w:rPr>
        <w:t>(</w:t>
      </w:r>
      <w:r w:rsidRPr="00C76484">
        <w:rPr>
          <w:sz w:val="22"/>
          <w:szCs w:val="22"/>
          <w:cs/>
        </w:rPr>
        <w:t>ਹੇ ਮੇਰੀ ਮਾਂ! ਜੇਹੜਾ) ਪਰਮਾਤਮਾ (ਹਰੇਕ ਜੀਵ ਦੇ) ਅੰਦਰ ਤੇ ਬਾਹਰ ਹਰ ਵੇਲੇ ਵੱਸਦਾ ਹੈ ਉਸ ਨਾਲ (ਇਹ ਮੇਰਾ ਮਨ) ਪਿਆਰ ਨਹੀਂ ਪਾਂਦਾ।</w:t>
      </w:r>
    </w:p>
    <w:p w14:paraId="2E2782F8" w14:textId="347C8D5F" w:rsidR="00BD050E" w:rsidRPr="00D61A6D" w:rsidRDefault="000B4446" w:rsidP="006B550E">
      <w:pPr>
        <w:pStyle w:val="EngTrans2"/>
      </w:pPr>
      <w:r w:rsidRPr="00D61A6D">
        <w:t>(My mind) is unable to love God who resides inside and outside (of every living being) at all times.</w:t>
      </w:r>
    </w:p>
    <w:p w14:paraId="304FEB30" w14:textId="30C25C57" w:rsidR="000B4446" w:rsidRPr="00C76484" w:rsidRDefault="000B4446" w:rsidP="006B550E">
      <w:pPr>
        <w:pStyle w:val="HindiTrans"/>
      </w:pPr>
      <w:r w:rsidRPr="00C76484">
        <w:rPr>
          <w:sz w:val="22"/>
          <w:szCs w:val="22"/>
        </w:rPr>
        <w:lastRenderedPageBreak/>
        <w:t>(</w:t>
      </w:r>
      <w:r w:rsidRPr="00C76484">
        <w:rPr>
          <w:sz w:val="22"/>
          <w:szCs w:val="22"/>
          <w:cs/>
          <w:lang w:bidi="hi-IN"/>
        </w:rPr>
        <w:t>हे मेरी माता!) जो भगवान हर समय (प्रत्येक प्राणी के) अन्दर और बाहर निवास करते हैं</w:t>
      </w:r>
      <w:r w:rsidRPr="00C76484">
        <w:rPr>
          <w:sz w:val="22"/>
          <w:szCs w:val="22"/>
        </w:rPr>
        <w:t xml:space="preserve">, </w:t>
      </w:r>
      <w:r w:rsidRPr="00C76484">
        <w:rPr>
          <w:sz w:val="22"/>
          <w:szCs w:val="22"/>
          <w:cs/>
          <w:lang w:bidi="hi-IN"/>
        </w:rPr>
        <w:t>उनसे (मेरा यह मन) प्रेम नहीं करता।</w:t>
      </w:r>
    </w:p>
    <w:p w14:paraId="0220081B" w14:textId="1F5B62A4" w:rsidR="00BD050E" w:rsidRPr="00453C77" w:rsidRDefault="000B4446" w:rsidP="008A6D35">
      <w:pPr>
        <w:pStyle w:val="GurbaniGurm"/>
        <w:rPr>
          <w:cs/>
        </w:rPr>
      </w:pPr>
      <w:r w:rsidRPr="00453C77">
        <w:rPr>
          <w:cs/>
        </w:rPr>
        <w:t>ਨਾਨਕ</w:t>
      </w:r>
      <w:r w:rsidRPr="00453C77">
        <w:t xml:space="preserve">, </w:t>
      </w:r>
      <w:r w:rsidRPr="00453C77">
        <w:rPr>
          <w:cs/>
        </w:rPr>
        <w:t>ਮੁਕਤਿ ਤਾਹਿ ਤੁਮ ਮਾਨਹੁ</w:t>
      </w:r>
      <w:r w:rsidRPr="00453C77">
        <w:t xml:space="preserve">; </w:t>
      </w:r>
      <w:r w:rsidRPr="00453C77">
        <w:rPr>
          <w:cs/>
        </w:rPr>
        <w:t>ਜਿਹ ਘਟਿ ਰਾਮੁ ਸਮਾਵੈ ॥੨॥੬॥</w:t>
      </w:r>
    </w:p>
    <w:p w14:paraId="6B5E6A71" w14:textId="7132DA03" w:rsidR="00BD050E" w:rsidRPr="00C76484" w:rsidRDefault="000B4446" w:rsidP="00C76484">
      <w:pPr>
        <w:pStyle w:val="GurbDevan"/>
        <w:rPr>
          <w:cs/>
        </w:rPr>
      </w:pPr>
      <w:r w:rsidRPr="00C76484">
        <w:rPr>
          <w:sz w:val="22"/>
          <w:szCs w:val="22"/>
          <w:cs/>
          <w:lang w:bidi="hi-IN"/>
        </w:rPr>
        <w:t>नानक मुकति ताहि तुम मानहु जिह घटि रामु समावै ॥२॥६॥</w:t>
      </w:r>
    </w:p>
    <w:p w14:paraId="5563BC4A" w14:textId="402B3DAF" w:rsidR="00BD050E" w:rsidRPr="00C76484" w:rsidRDefault="000B4446" w:rsidP="006B550E">
      <w:pPr>
        <w:pStyle w:val="GurmTrans"/>
        <w:rPr>
          <w:cs/>
        </w:rPr>
      </w:pPr>
      <w:r w:rsidRPr="00C76484">
        <w:rPr>
          <w:sz w:val="22"/>
          <w:szCs w:val="22"/>
          <w:cs/>
        </w:rPr>
        <w:t>ਹੇ ਨਾਨਕ! (ਆਖ ਕਿ ਮਾਇਆ ਦੇ ਮੋਹ ਨਾਲ ਭਰਪੂਰ ਸੰਸਾਰ-ਜੰਗਲ ਵਿਚੋਂ) ਖ਼ਲਾਸੀ ਤੁਸੀਂ ਉਸੇ ਮਨੁੱਖ ਨੂੰ (ਮਿਲੀ) ਸਮਝੋ ਜਿਸ ਦੇ ਹਿਰਦੇ ਵਿਚ ਪਰਮਾਤਮਾ ਵੱਸ ਰਿਹਾ ਹੈ ॥੨॥੬॥</w:t>
      </w:r>
    </w:p>
    <w:p w14:paraId="4E3D11F6" w14:textId="29483654" w:rsidR="00BD050E" w:rsidRPr="00D61A6D" w:rsidRDefault="000B4446" w:rsidP="006B550E">
      <w:pPr>
        <w:pStyle w:val="EngTrans2"/>
      </w:pPr>
      <w:r w:rsidRPr="00D61A6D">
        <w:t>O Nanak! (From the world-jungle full of illusions) you should consider that only that person to be liberated (spiritually enlightened) in whose heart God resides. ||2||6||</w:t>
      </w:r>
    </w:p>
    <w:p w14:paraId="04FE4E68" w14:textId="2B5D4ACD" w:rsidR="000B4446" w:rsidRPr="00C76484" w:rsidRDefault="000B4446" w:rsidP="006B550E">
      <w:pPr>
        <w:pStyle w:val="HindiTrans"/>
      </w:pPr>
      <w:r w:rsidRPr="00C76484">
        <w:rPr>
          <w:sz w:val="22"/>
          <w:szCs w:val="22"/>
          <w:cs/>
          <w:lang w:bidi="hi-IN"/>
        </w:rPr>
        <w:t>हे नानक! (माया आसक्ति से भरे हुए दुनियावी जंगल से) उस व्यक्ति को उद्धारकर्ता समझो जिसके हृदय में भगवान निवास करते हैं ॥२॥६॥</w:t>
      </w:r>
    </w:p>
    <w:p w14:paraId="327EF0C2" w14:textId="0FE400C0" w:rsidR="00BD050E" w:rsidRPr="00453C77" w:rsidRDefault="000B4446" w:rsidP="008A6D35">
      <w:pPr>
        <w:pStyle w:val="GurbaniGurm"/>
        <w:rPr>
          <w:cs/>
        </w:rPr>
      </w:pPr>
      <w:r w:rsidRPr="00453C77">
        <w:rPr>
          <w:cs/>
        </w:rPr>
        <w:t>ਗਉੜੀ ਮਹਲਾ ੯ ॥</w:t>
      </w:r>
    </w:p>
    <w:p w14:paraId="7A0DC7CF" w14:textId="46E28D8A" w:rsidR="00BD050E" w:rsidRPr="00C76484" w:rsidRDefault="000B4446" w:rsidP="00C76484">
      <w:pPr>
        <w:pStyle w:val="GurbDevan"/>
        <w:rPr>
          <w:cs/>
        </w:rPr>
      </w:pPr>
      <w:r w:rsidRPr="00C76484">
        <w:rPr>
          <w:sz w:val="22"/>
          <w:szCs w:val="22"/>
          <w:cs/>
          <w:lang w:bidi="hi-IN"/>
        </w:rPr>
        <w:t>गउड़ी महला ९ ॥</w:t>
      </w:r>
    </w:p>
    <w:p w14:paraId="74F0D035" w14:textId="55EA4182" w:rsidR="00BD050E" w:rsidRPr="00C76484" w:rsidRDefault="000B4446" w:rsidP="006B550E">
      <w:pPr>
        <w:pStyle w:val="GurmTrans"/>
        <w:rPr>
          <w:cs/>
        </w:rPr>
      </w:pPr>
      <w:r w:rsidRPr="00C76484">
        <w:rPr>
          <w:sz w:val="22"/>
          <w:szCs w:val="22"/>
          <w:cs/>
        </w:rPr>
        <w:t>ਰਾਗ ਗਉੜੀ ਵਿੱਚ ਗੁਰੂ ਤੇਗ ਬਹਾਦਰ ਜੀ ਕੀ ਬਾਣੀ।</w:t>
      </w:r>
    </w:p>
    <w:p w14:paraId="11DE7F22" w14:textId="5258EC90"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2B12A793" w14:textId="350B621B" w:rsidR="000B4446" w:rsidRPr="00C76484" w:rsidRDefault="000B4446" w:rsidP="006B550E">
      <w:pPr>
        <w:pStyle w:val="HindiTrans"/>
      </w:pPr>
      <w:r w:rsidRPr="00C76484">
        <w:rPr>
          <w:sz w:val="22"/>
          <w:szCs w:val="22"/>
          <w:cs/>
          <w:lang w:bidi="hi-IN"/>
        </w:rPr>
        <w:t>राग गउड़ी में गुरु तेग बहादुर जी की वाणी।</w:t>
      </w:r>
    </w:p>
    <w:p w14:paraId="1FF3D890" w14:textId="38FD910E" w:rsidR="00BD050E" w:rsidRPr="00453C77" w:rsidRDefault="000B4446" w:rsidP="008A6D35">
      <w:pPr>
        <w:pStyle w:val="GurbaniGurm"/>
        <w:rPr>
          <w:cs/>
        </w:rPr>
      </w:pPr>
      <w:r w:rsidRPr="00453C77">
        <w:rPr>
          <w:cs/>
        </w:rPr>
        <w:t>ਸਾਧੋ! ਰਾਮ ਸਰਨਿ ਬਿਸਰਾਮਾ ॥</w:t>
      </w:r>
    </w:p>
    <w:p w14:paraId="7E185FC7" w14:textId="7C5CC910" w:rsidR="00BD050E" w:rsidRPr="00C76484" w:rsidRDefault="000B4446" w:rsidP="00C76484">
      <w:pPr>
        <w:pStyle w:val="GurbDevan"/>
        <w:rPr>
          <w:cs/>
        </w:rPr>
      </w:pPr>
      <w:r w:rsidRPr="00C76484">
        <w:rPr>
          <w:sz w:val="22"/>
          <w:szCs w:val="22"/>
          <w:cs/>
          <w:lang w:bidi="hi-IN"/>
        </w:rPr>
        <w:t>साधो राम सरनि बिसरामा ॥</w:t>
      </w:r>
    </w:p>
    <w:p w14:paraId="57657FC9" w14:textId="16DFF763" w:rsidR="00BD050E" w:rsidRPr="00C76484" w:rsidRDefault="000B4446" w:rsidP="006B550E">
      <w:pPr>
        <w:pStyle w:val="GurmTrans"/>
        <w:rPr>
          <w:cs/>
        </w:rPr>
      </w:pPr>
      <w:r w:rsidRPr="00C76484">
        <w:rPr>
          <w:sz w:val="22"/>
          <w:szCs w:val="22"/>
          <w:cs/>
        </w:rPr>
        <w:t>ਹੇ ਸੰਤ ਜਨੋ! ਪਰਮਾਤਮਾ ਦੀ ਸਰਨ ਪੈਣ ਨਾਲ ਹੀ (ਵਿਕਾਰਾਂ ਵਿਚ ਭਟਕਣ ਵੱਲੋਂ) ਸ਼ਾਂਤੀ ਪ੍ਰਾਪਤ ਹੁੰਦੀ ਹੈ।</w:t>
      </w:r>
    </w:p>
    <w:p w14:paraId="2281BDF2" w14:textId="3878250F" w:rsidR="00BD050E" w:rsidRPr="00D61A6D" w:rsidRDefault="000B4446" w:rsidP="006B550E">
      <w:pPr>
        <w:pStyle w:val="EngTrans2"/>
      </w:pPr>
      <w:r w:rsidRPr="00D61A6D">
        <w:t>O holy persons! Only by taking refuge in God can one achieve peace (from wandering in vices).</w:t>
      </w:r>
    </w:p>
    <w:p w14:paraId="05B38A4C" w14:textId="10BF722A" w:rsidR="000B4446" w:rsidRPr="00C76484" w:rsidRDefault="000B4446" w:rsidP="006B550E">
      <w:pPr>
        <w:pStyle w:val="HindiTrans"/>
      </w:pPr>
      <w:r w:rsidRPr="00C76484">
        <w:rPr>
          <w:sz w:val="22"/>
          <w:szCs w:val="22"/>
          <w:cs/>
          <w:lang w:bidi="hi-IN"/>
        </w:rPr>
        <w:t>हे संतों! भगवान की शरण में जाने से ही शांति मिलती है (विकारों में भटकने से)।</w:t>
      </w:r>
    </w:p>
    <w:p w14:paraId="573FBE90" w14:textId="72B28E9D" w:rsidR="00BD050E" w:rsidRPr="00453C77" w:rsidRDefault="000B4446" w:rsidP="008A6D35">
      <w:pPr>
        <w:pStyle w:val="GurbaniGurm"/>
        <w:rPr>
          <w:cs/>
        </w:rPr>
      </w:pPr>
      <w:r w:rsidRPr="00453C77">
        <w:rPr>
          <w:cs/>
        </w:rPr>
        <w:t>ਬੇਦ ਪੁਰਾਨ ਪੜੇ</w:t>
      </w:r>
      <w:r w:rsidRPr="00453C77">
        <w:rPr>
          <w:rFonts w:ascii="Cambria Math" w:hAnsi="Cambria Math" w:cs="Cambria Math" w:hint="cs"/>
          <w:cs/>
        </w:rPr>
        <w:t>₁</w:t>
      </w:r>
      <w:r w:rsidRPr="00453C77">
        <w:rPr>
          <w:cs/>
        </w:rPr>
        <w:t xml:space="preserve"> </w:t>
      </w:r>
      <w:r w:rsidRPr="00453C77">
        <w:rPr>
          <w:rFonts w:hint="cs"/>
          <w:cs/>
        </w:rPr>
        <w:t>ਕੋ</w:t>
      </w:r>
      <w:r w:rsidRPr="00453C77">
        <w:rPr>
          <w:cs/>
        </w:rPr>
        <w:t xml:space="preserve"> </w:t>
      </w:r>
      <w:r w:rsidRPr="00453C77">
        <w:rPr>
          <w:rFonts w:hint="cs"/>
          <w:cs/>
        </w:rPr>
        <w:t>ਇਹ</w:t>
      </w:r>
      <w:r w:rsidRPr="00453C77">
        <w:rPr>
          <w:cs/>
        </w:rPr>
        <w:t xml:space="preserve"> </w:t>
      </w:r>
      <w:r w:rsidRPr="00453C77">
        <w:rPr>
          <w:rFonts w:hint="cs"/>
          <w:cs/>
        </w:rPr>
        <w:t>ਗੁਨ</w:t>
      </w:r>
      <w:r w:rsidRPr="00453C77">
        <w:t xml:space="preserve">; </w:t>
      </w:r>
      <w:r w:rsidRPr="00453C77">
        <w:rPr>
          <w:cs/>
        </w:rPr>
        <w:t xml:space="preserve">ਸਿਮਰੇ ਹਰਿ ਕੋ ਨਾਮਾ ॥੧॥ ਰਹਾਉ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ਪੜ੍ਹੇ।</w:t>
      </w:r>
    </w:p>
    <w:p w14:paraId="344544B7" w14:textId="0E9A542A" w:rsidR="00BD050E" w:rsidRPr="00C76484" w:rsidRDefault="000B4446" w:rsidP="00C76484">
      <w:pPr>
        <w:pStyle w:val="GurbDevan"/>
        <w:rPr>
          <w:cs/>
        </w:rPr>
      </w:pPr>
      <w:r w:rsidRPr="00C76484">
        <w:rPr>
          <w:sz w:val="22"/>
          <w:szCs w:val="22"/>
          <w:cs/>
          <w:lang w:bidi="hi-IN"/>
        </w:rPr>
        <w:t>बेद पुरान पड़े को इह गुन सिमरे हरि को नामा ॥१॥ रहाउ ॥</w:t>
      </w:r>
    </w:p>
    <w:p w14:paraId="2A8BE765" w14:textId="29225EAB" w:rsidR="00BD050E" w:rsidRPr="00C76484" w:rsidRDefault="000B4446" w:rsidP="006B550E">
      <w:pPr>
        <w:pStyle w:val="GurmTrans"/>
        <w:rPr>
          <w:cs/>
        </w:rPr>
      </w:pPr>
      <w:r w:rsidRPr="00C76484">
        <w:rPr>
          <w:sz w:val="22"/>
          <w:szCs w:val="22"/>
          <w:cs/>
        </w:rPr>
        <w:t>ਵੇਦ ਪੁਰਾਣ (ਆਦਿ ਧਰਮ-ਪੁਸਤਕਾਂ) ਪੜ੍ਹਨ ਦਾ ਇਹੀ ਲਾਭ (ਹੋਣਾ ਚਾਹੀਦਾ) ਹੈ ਕਿ ਮਨੁੱਖ ਪਰਮਾਤਮਾ ਦਾ ਨਾਮ ਸਿਮਰਦਾ ਰਹੇ ॥੧॥ ਠਹਿਰਾਉ ॥</w:t>
      </w:r>
    </w:p>
    <w:p w14:paraId="283A3CDC" w14:textId="743274A2" w:rsidR="00BD050E" w:rsidRPr="00D61A6D" w:rsidRDefault="000B4446" w:rsidP="006B550E">
      <w:pPr>
        <w:pStyle w:val="EngTrans2"/>
      </w:pPr>
      <w:r w:rsidRPr="00D61A6D">
        <w:t>The benefit of reading the Vedas and Puranas (other religious books) should be that the man should keep remembering the Name of the Supreme Being. ||1|| Pause.||</w:t>
      </w:r>
    </w:p>
    <w:p w14:paraId="53CD3B8F" w14:textId="1B8B6C42" w:rsidR="000B4446" w:rsidRPr="00C76484" w:rsidRDefault="000B4446" w:rsidP="006B550E">
      <w:pPr>
        <w:pStyle w:val="HindiTrans"/>
      </w:pPr>
      <w:r w:rsidRPr="00C76484">
        <w:rPr>
          <w:sz w:val="22"/>
          <w:szCs w:val="22"/>
          <w:cs/>
          <w:lang w:bidi="hi-IN"/>
        </w:rPr>
        <w:t>वेद-पुराण (प्राचीन धार्मिक पुस्तकें) पढ़ने का एकमात्र लाभ यह है (लाभ होना चाहिए) कि व्यक्ति को भगवान के नाम का ध्यान करते रहना चाहिए ॥१॥ विराम॥</w:t>
      </w:r>
    </w:p>
    <w:p w14:paraId="6887E7D1" w14:textId="471616A5" w:rsidR="00BD050E" w:rsidRPr="00453C77" w:rsidRDefault="000B4446" w:rsidP="008A6D35">
      <w:pPr>
        <w:pStyle w:val="GurbaniGurm"/>
        <w:rPr>
          <w:cs/>
        </w:rPr>
      </w:pPr>
      <w:r w:rsidRPr="00453C77">
        <w:rPr>
          <w:cs/>
        </w:rPr>
        <w:t>ਲੋਭ ਮੋਹ ਮਾਇਆ ਮਮਤਾ ਫੁਨਿ</w:t>
      </w:r>
      <w:r w:rsidRPr="00453C77">
        <w:t xml:space="preserve">; </w:t>
      </w:r>
      <w:r w:rsidRPr="00453C77">
        <w:rPr>
          <w:cs/>
        </w:rPr>
        <w:t>ਅਉ ਬਿਖਿਅਨ ਕੀ ਸੇਵਾ ॥</w:t>
      </w:r>
    </w:p>
    <w:p w14:paraId="58E0B98F" w14:textId="519B91B8" w:rsidR="00BD050E" w:rsidRPr="00C76484" w:rsidRDefault="000B4446" w:rsidP="00C76484">
      <w:pPr>
        <w:pStyle w:val="GurbDevan"/>
        <w:rPr>
          <w:cs/>
        </w:rPr>
      </w:pPr>
      <w:r w:rsidRPr="00C76484">
        <w:rPr>
          <w:sz w:val="22"/>
          <w:szCs w:val="22"/>
          <w:cs/>
          <w:lang w:bidi="hi-IN"/>
        </w:rPr>
        <w:t>लोभ मोह माइआ ममता फुनि अउ बिखिअन की सेवा ॥</w:t>
      </w:r>
    </w:p>
    <w:p w14:paraId="246231BD" w14:textId="26968776" w:rsidR="00BD050E" w:rsidRPr="00C76484" w:rsidRDefault="000B4446" w:rsidP="006B550E">
      <w:pPr>
        <w:pStyle w:val="GurmTrans"/>
      </w:pPr>
      <w:r w:rsidRPr="00C76484">
        <w:rPr>
          <w:sz w:val="22"/>
          <w:szCs w:val="22"/>
          <w:cs/>
          <w:lang w:bidi="hi-IN"/>
        </w:rPr>
        <w:t>(</w:t>
      </w:r>
      <w:r w:rsidRPr="00C76484">
        <w:rPr>
          <w:sz w:val="22"/>
          <w:szCs w:val="22"/>
          <w:cs/>
        </w:rPr>
        <w:t>ਹੇ ਸੰਤ ਜਨੋ!) ਲੋਭ</w:t>
      </w:r>
      <w:r w:rsidRPr="00C76484">
        <w:rPr>
          <w:sz w:val="22"/>
          <w:szCs w:val="22"/>
        </w:rPr>
        <w:t xml:space="preserve">, </w:t>
      </w:r>
      <w:r w:rsidRPr="00C76484">
        <w:rPr>
          <w:sz w:val="22"/>
          <w:szCs w:val="22"/>
          <w:cs/>
        </w:rPr>
        <w:t>ਮਾਇਆ ਦਾ ਮੋਹ</w:t>
      </w:r>
      <w:r w:rsidRPr="00C76484">
        <w:rPr>
          <w:sz w:val="22"/>
          <w:szCs w:val="22"/>
        </w:rPr>
        <w:t xml:space="preserve">, </w:t>
      </w:r>
      <w:r w:rsidRPr="00C76484">
        <w:rPr>
          <w:sz w:val="22"/>
          <w:szCs w:val="22"/>
          <w:cs/>
        </w:rPr>
        <w:t>ਅਪਣੱਤ ਅਤੇ ਵਿਸ਼ਿਆਂ ਦਾ ਸੇਵਨ</w:t>
      </w:r>
      <w:r w:rsidRPr="00C76484">
        <w:rPr>
          <w:sz w:val="22"/>
          <w:szCs w:val="22"/>
        </w:rPr>
        <w:t>,</w:t>
      </w:r>
    </w:p>
    <w:p w14:paraId="1B118A9B" w14:textId="4EB14FEE" w:rsidR="00BD050E" w:rsidRPr="00D61A6D" w:rsidRDefault="000B4446" w:rsidP="006B550E">
      <w:pPr>
        <w:pStyle w:val="EngTrans2"/>
      </w:pPr>
      <w:r w:rsidRPr="00D61A6D">
        <w:t>(O holy persons!) Greed, attraction to Maya, attachment and consumption of sensual pleasures,</w:t>
      </w:r>
    </w:p>
    <w:p w14:paraId="0372AE66" w14:textId="4EC4DFE4" w:rsidR="000B4446" w:rsidRPr="00C76484" w:rsidRDefault="000B4446" w:rsidP="006B550E">
      <w:pPr>
        <w:pStyle w:val="HindiTrans"/>
      </w:pPr>
      <w:r w:rsidRPr="00C76484">
        <w:rPr>
          <w:sz w:val="22"/>
          <w:szCs w:val="22"/>
        </w:rPr>
        <w:t>(</w:t>
      </w:r>
      <w:r w:rsidRPr="00C76484">
        <w:rPr>
          <w:sz w:val="22"/>
          <w:szCs w:val="22"/>
          <w:cs/>
          <w:lang w:bidi="hi-IN"/>
        </w:rPr>
        <w:t>हे संत मनुष्यों!) लोभ</w:t>
      </w:r>
      <w:r w:rsidRPr="00C76484">
        <w:rPr>
          <w:sz w:val="22"/>
          <w:szCs w:val="22"/>
        </w:rPr>
        <w:t xml:space="preserve">, </w:t>
      </w:r>
      <w:r w:rsidRPr="00C76484">
        <w:rPr>
          <w:sz w:val="22"/>
          <w:szCs w:val="22"/>
          <w:cs/>
          <w:lang w:bidi="hi-IN"/>
        </w:rPr>
        <w:t>माया से आसक्ति</w:t>
      </w:r>
      <w:r w:rsidRPr="00C76484">
        <w:rPr>
          <w:sz w:val="22"/>
          <w:szCs w:val="22"/>
        </w:rPr>
        <w:t xml:space="preserve">, </w:t>
      </w:r>
      <w:r w:rsidRPr="00C76484">
        <w:rPr>
          <w:sz w:val="22"/>
          <w:szCs w:val="22"/>
          <w:cs/>
          <w:lang w:bidi="hi-IN"/>
        </w:rPr>
        <w:t>स्वार्थ और इच्छाओं का उपभोग</w:t>
      </w:r>
      <w:r w:rsidRPr="00C76484">
        <w:rPr>
          <w:sz w:val="22"/>
          <w:szCs w:val="22"/>
        </w:rPr>
        <w:t>,</w:t>
      </w:r>
    </w:p>
    <w:p w14:paraId="4C2D13FA" w14:textId="356F8A4A" w:rsidR="00BD050E" w:rsidRPr="00453C77" w:rsidRDefault="000B4446" w:rsidP="008A6D35">
      <w:pPr>
        <w:pStyle w:val="GurbaniGurm"/>
        <w:rPr>
          <w:cs/>
        </w:rPr>
      </w:pPr>
      <w:r w:rsidRPr="00453C77">
        <w:rPr>
          <w:cs/>
        </w:rPr>
        <w:t>ਹਰਖ ਸੋਗ ਪਰਸੈ ਜਿਹ ਨਾਹਨਿ</w:t>
      </w:r>
      <w:r w:rsidRPr="00453C77">
        <w:t xml:space="preserve">; </w:t>
      </w:r>
      <w:r w:rsidRPr="00453C77">
        <w:rPr>
          <w:cs/>
        </w:rPr>
        <w:t>ਸੋ ਮੂਰਤਿ ਹੈ ਦੇਵਾ ॥੧॥</w:t>
      </w:r>
    </w:p>
    <w:p w14:paraId="48BE5A0F" w14:textId="58321E1A" w:rsidR="00BD050E" w:rsidRPr="00C76484" w:rsidRDefault="000B4446" w:rsidP="00C76484">
      <w:pPr>
        <w:pStyle w:val="GurbDevan"/>
        <w:rPr>
          <w:cs/>
        </w:rPr>
      </w:pPr>
      <w:r w:rsidRPr="00C76484">
        <w:rPr>
          <w:sz w:val="22"/>
          <w:szCs w:val="22"/>
          <w:cs/>
          <w:lang w:bidi="hi-IN"/>
        </w:rPr>
        <w:t>हरख सोग परसै जिह नाहनि सो मूरति है देवा ॥१॥</w:t>
      </w:r>
    </w:p>
    <w:p w14:paraId="2FF46270" w14:textId="77D77C53" w:rsidR="00BD050E" w:rsidRPr="00C76484" w:rsidRDefault="000B4446" w:rsidP="006B550E">
      <w:pPr>
        <w:pStyle w:val="GurmTrans"/>
        <w:rPr>
          <w:cs/>
        </w:rPr>
      </w:pPr>
      <w:r w:rsidRPr="00C76484">
        <w:rPr>
          <w:sz w:val="22"/>
          <w:szCs w:val="22"/>
          <w:cs/>
        </w:rPr>
        <w:lastRenderedPageBreak/>
        <w:t>ਖ਼ੁਸ਼ੀ</w:t>
      </w:r>
      <w:r w:rsidRPr="00C76484">
        <w:rPr>
          <w:sz w:val="22"/>
          <w:szCs w:val="22"/>
        </w:rPr>
        <w:t xml:space="preserve">, </w:t>
      </w:r>
      <w:r w:rsidRPr="00C76484">
        <w:rPr>
          <w:sz w:val="22"/>
          <w:szCs w:val="22"/>
          <w:cs/>
        </w:rPr>
        <w:t>ਗ਼ਮੀ-(ਇਹਨਾਂ ਵਿਚੋਂ ਕੋਈ ਭੀ) ਜਿਸ ਮਨੁੱਖ ਨੂੰ ਛੁਹ ਨਹੀਂ ਸਕਦਾ (ਜਿਸ ਮਨੁੱਖ ਉਤੇ ਆਪਣਾ ਜ਼ੋਰ ਨਹੀਂ ਪਾ ਸਕਦਾ) ਉਹ ਮਨੁੱਖ ਪਰਮਾਤਮਾ ਦਾ ਰੂਪ ਹੈ ॥੧॥</w:t>
      </w:r>
    </w:p>
    <w:p w14:paraId="7A5D3207" w14:textId="035438A7" w:rsidR="00BD050E" w:rsidRPr="00D61A6D" w:rsidRDefault="000B4446" w:rsidP="006B550E">
      <w:pPr>
        <w:pStyle w:val="EngTrans2"/>
      </w:pPr>
      <w:r w:rsidRPr="00D61A6D">
        <w:t>who cannot be touched by all these and either happiness or sorrow (not affected by these) is the embodiment of God. ||1||</w:t>
      </w:r>
    </w:p>
    <w:p w14:paraId="6199438A" w14:textId="71CE0557" w:rsidR="000B4446" w:rsidRPr="00C76484" w:rsidRDefault="000B4446" w:rsidP="006B550E">
      <w:pPr>
        <w:pStyle w:val="HindiTrans"/>
      </w:pPr>
      <w:r w:rsidRPr="00C76484">
        <w:rPr>
          <w:sz w:val="22"/>
          <w:szCs w:val="22"/>
          <w:cs/>
          <w:lang w:bidi="hi-IN"/>
        </w:rPr>
        <w:t>सुख न दुःख (इनमें से कोई भी नहीं) जिस पुरुष को नहीं छू सकता है</w:t>
      </w:r>
      <w:r w:rsidRPr="00C76484">
        <w:rPr>
          <w:sz w:val="22"/>
          <w:szCs w:val="22"/>
        </w:rPr>
        <w:t>, (</w:t>
      </w:r>
      <w:r w:rsidRPr="00C76484">
        <w:rPr>
          <w:sz w:val="22"/>
          <w:szCs w:val="22"/>
          <w:cs/>
          <w:lang w:bidi="hi-IN"/>
        </w:rPr>
        <w:t>जिस पर अपना प्रभाव नहीं डाल सकता) वह मनुष्य भगवान का रूप है ॥१॥</w:t>
      </w:r>
    </w:p>
    <w:p w14:paraId="35ACF79B" w14:textId="13190444" w:rsidR="00BD050E" w:rsidRPr="00453C77" w:rsidRDefault="000B4446" w:rsidP="008A6D35">
      <w:pPr>
        <w:pStyle w:val="GurbaniGurm"/>
        <w:rPr>
          <w:cs/>
        </w:rPr>
      </w:pPr>
      <w:r w:rsidRPr="00453C77">
        <w:rPr>
          <w:cs/>
        </w:rPr>
        <w:t>ਸੁਰਗ ਨਰਕ</w:t>
      </w:r>
      <w:r w:rsidRPr="00453C77">
        <w:t xml:space="preserve">, </w:t>
      </w:r>
      <w:r w:rsidRPr="00453C77">
        <w:rPr>
          <w:cs/>
        </w:rPr>
        <w:t>ਅੰਮ੍ਰਿਤ ਬਿਖੁ</w:t>
      </w:r>
      <w:r w:rsidRPr="00453C77">
        <w:t xml:space="preserve">, </w:t>
      </w:r>
      <w:r w:rsidRPr="00453C77">
        <w:rPr>
          <w:cs/>
        </w:rPr>
        <w:t>ਏ ਸਭ</w:t>
      </w:r>
      <w:r w:rsidRPr="00453C77">
        <w:t xml:space="preserve">; </w:t>
      </w:r>
      <w:r w:rsidRPr="00453C77">
        <w:rPr>
          <w:cs/>
        </w:rPr>
        <w:t>ਤਿਉ ਕੰਚਨ ਅਰੁ ਪੈਸਾ ॥</w:t>
      </w:r>
    </w:p>
    <w:p w14:paraId="78D1CBD2" w14:textId="15B9B89E" w:rsidR="00BD050E" w:rsidRPr="00C76484" w:rsidRDefault="000B4446" w:rsidP="00C76484">
      <w:pPr>
        <w:pStyle w:val="GurbDevan"/>
        <w:rPr>
          <w:cs/>
        </w:rPr>
      </w:pPr>
      <w:r w:rsidRPr="00C76484">
        <w:rPr>
          <w:sz w:val="22"/>
          <w:szCs w:val="22"/>
          <w:cs/>
          <w:lang w:bidi="hi-IN"/>
        </w:rPr>
        <w:t>सुरग नरक अम्रित बिखु ए सभ तिउ कंचन अरु पैसा ॥</w:t>
      </w:r>
    </w:p>
    <w:p w14:paraId="09CA7423" w14:textId="20C980C7" w:rsidR="00BD050E" w:rsidRPr="00C76484" w:rsidRDefault="000B4446" w:rsidP="006B550E">
      <w:pPr>
        <w:pStyle w:val="GurmTrans"/>
      </w:pPr>
      <w:r w:rsidRPr="00C76484">
        <w:rPr>
          <w:sz w:val="22"/>
          <w:szCs w:val="22"/>
          <w:cs/>
          <w:lang w:bidi="hi-IN"/>
        </w:rPr>
        <w:t>(</w:t>
      </w:r>
      <w:r w:rsidRPr="00C76484">
        <w:rPr>
          <w:sz w:val="22"/>
          <w:szCs w:val="22"/>
          <w:cs/>
        </w:rPr>
        <w:t>ਹੇ ਸੰਤ ਜਨੋ! ਉਹ ਮਨੁੱਖ ਪਰਮਾਤਮਾ ਦਾ ਰੂਪ ਹੈ ਜਿਸ ਨੂੰ) ਸੁਰਗ ਅਤੇ ਨਰਕ ਅੰਮ੍ਰਿਤ ਅਤੇ ਜ਼ਹਿਰ ਇਕੋ ਜਿਹੇ ਜਾਪਦੇ ਹਨ</w:t>
      </w:r>
      <w:r w:rsidRPr="00C76484">
        <w:rPr>
          <w:sz w:val="22"/>
          <w:szCs w:val="22"/>
        </w:rPr>
        <w:t xml:space="preserve">, </w:t>
      </w:r>
      <w:r w:rsidRPr="00C76484">
        <w:rPr>
          <w:sz w:val="22"/>
          <w:szCs w:val="22"/>
          <w:cs/>
        </w:rPr>
        <w:t>ਜਿਸ ਨੂੰ ਸੋਨਾ ਅਤੇ ਤਾਂਬਾ ਇਕ ਸਮਾਨ ਪ੍ਰਤੀਤ ਹੁੰਦਾ ਹੈ</w:t>
      </w:r>
      <w:r w:rsidRPr="00C76484">
        <w:rPr>
          <w:sz w:val="22"/>
          <w:szCs w:val="22"/>
        </w:rPr>
        <w:t>,</w:t>
      </w:r>
    </w:p>
    <w:p w14:paraId="32A0E077" w14:textId="510E1451" w:rsidR="00BD050E" w:rsidRPr="00D61A6D" w:rsidRDefault="000B4446" w:rsidP="006B550E">
      <w:pPr>
        <w:pStyle w:val="EngTrans2"/>
      </w:pPr>
      <w:r w:rsidRPr="00D61A6D">
        <w:t>(O holy persons! That man is the manifestation of God) To whom heaven and hell as well as nectar and poison seem alike, and to whom gold and copper seem the same,</w:t>
      </w:r>
    </w:p>
    <w:p w14:paraId="4FC0DFB8" w14:textId="07AFE0CE" w:rsidR="000B4446" w:rsidRPr="00C76484" w:rsidRDefault="000B4446" w:rsidP="006B550E">
      <w:pPr>
        <w:pStyle w:val="HindiTrans"/>
      </w:pPr>
      <w:r w:rsidRPr="00C76484">
        <w:rPr>
          <w:sz w:val="22"/>
          <w:szCs w:val="22"/>
        </w:rPr>
        <w:t>(</w:t>
      </w:r>
      <w:r w:rsidRPr="00C76484">
        <w:rPr>
          <w:sz w:val="22"/>
          <w:szCs w:val="22"/>
          <w:cs/>
          <w:lang w:bidi="hi-IN"/>
        </w:rPr>
        <w:t>हे संत मनुष्य! वह मनुष्य भगवान का रूप है जिसे) स्वर्ग और नरक</w:t>
      </w:r>
      <w:r w:rsidRPr="00C76484">
        <w:rPr>
          <w:sz w:val="22"/>
          <w:szCs w:val="22"/>
        </w:rPr>
        <w:t xml:space="preserve">, </w:t>
      </w:r>
      <w:r w:rsidRPr="00C76484">
        <w:rPr>
          <w:sz w:val="22"/>
          <w:szCs w:val="22"/>
          <w:cs/>
          <w:lang w:bidi="hi-IN"/>
        </w:rPr>
        <w:t>अमृत और विष एक समान लगते हैं</w:t>
      </w:r>
      <w:r w:rsidRPr="00C76484">
        <w:rPr>
          <w:sz w:val="22"/>
          <w:szCs w:val="22"/>
        </w:rPr>
        <w:t xml:space="preserve">, </w:t>
      </w:r>
      <w:r w:rsidRPr="00C76484">
        <w:rPr>
          <w:sz w:val="22"/>
          <w:szCs w:val="22"/>
          <w:cs/>
          <w:lang w:bidi="hi-IN"/>
        </w:rPr>
        <w:t>जिसे सोना और तांबा एक समान लगते हैं</w:t>
      </w:r>
      <w:r w:rsidRPr="00C76484">
        <w:rPr>
          <w:sz w:val="22"/>
          <w:szCs w:val="22"/>
        </w:rPr>
        <w:t>,</w:t>
      </w:r>
    </w:p>
    <w:p w14:paraId="6FA854FF" w14:textId="41C54DD7" w:rsidR="00BD050E" w:rsidRPr="00453C77" w:rsidRDefault="000B4446" w:rsidP="008A6D35">
      <w:pPr>
        <w:pStyle w:val="GurbaniGurm"/>
        <w:rPr>
          <w:cs/>
        </w:rPr>
      </w:pPr>
      <w:r w:rsidRPr="00453C77">
        <w:rPr>
          <w:cs/>
        </w:rPr>
        <w:t>ਉਸਤਤਿ ਨਿੰਦਾ ਏ ਸਮ ਜਾ ਕੈ</w:t>
      </w:r>
      <w:r w:rsidRPr="00453C77">
        <w:t xml:space="preserve">; </w:t>
      </w:r>
      <w:r w:rsidRPr="00453C77">
        <w:rPr>
          <w:cs/>
        </w:rPr>
        <w:t>ਲੋਭੁ ਮੋਹੁ ਫੁਨਿ ਤੈਸਾ ॥੨॥</w:t>
      </w:r>
    </w:p>
    <w:p w14:paraId="45FFAD5B" w14:textId="10EC51D4" w:rsidR="00BD050E" w:rsidRPr="00C76484" w:rsidRDefault="000B4446" w:rsidP="00C76484">
      <w:pPr>
        <w:pStyle w:val="GurbDevan"/>
        <w:rPr>
          <w:cs/>
        </w:rPr>
      </w:pPr>
      <w:r w:rsidRPr="00C76484">
        <w:rPr>
          <w:sz w:val="22"/>
          <w:szCs w:val="22"/>
          <w:cs/>
          <w:lang w:bidi="hi-IN"/>
        </w:rPr>
        <w:t>उसतति निंदा ए सम जा कै लोभु मोहु फुनि तैसा ॥२॥</w:t>
      </w:r>
    </w:p>
    <w:p w14:paraId="4CBF7740" w14:textId="6D5E193F" w:rsidR="00BD050E" w:rsidRPr="00C76484" w:rsidRDefault="000B4446" w:rsidP="006B550E">
      <w:pPr>
        <w:pStyle w:val="GurmTrans"/>
        <w:rPr>
          <w:cs/>
        </w:rPr>
      </w:pPr>
      <w:r w:rsidRPr="00C76484">
        <w:rPr>
          <w:sz w:val="22"/>
          <w:szCs w:val="22"/>
          <w:cs/>
        </w:rPr>
        <w:t>ਜਿਸ ਦੇ ਹਿਰਦੇ ਵਿਚ ਉਸਤਤ ਤੇ ਨਿੰਦਾ ਭੀ ਇਕੋ ਜਿਹੇ ਹਨ (ਕੋਈ ਉਸ ਦੀ ਵਡਿਆਈ ਕਰੇ</w:t>
      </w:r>
      <w:r w:rsidRPr="00C76484">
        <w:rPr>
          <w:sz w:val="22"/>
          <w:szCs w:val="22"/>
        </w:rPr>
        <w:t xml:space="preserve">, </w:t>
      </w:r>
      <w:r w:rsidRPr="00C76484">
        <w:rPr>
          <w:sz w:val="22"/>
          <w:szCs w:val="22"/>
          <w:cs/>
        </w:rPr>
        <w:t>ਕੋਈ ਉਸ ਦੀ ਨਿੰਦਾ ਕਰੇ-ਉਸ ਨੂੰ ਇਕ ਸਮਾਨ ਹਨ)</w:t>
      </w:r>
      <w:r w:rsidRPr="00C76484">
        <w:rPr>
          <w:sz w:val="22"/>
          <w:szCs w:val="22"/>
        </w:rPr>
        <w:t xml:space="preserve">, </w:t>
      </w:r>
      <w:r w:rsidRPr="00C76484">
        <w:rPr>
          <w:sz w:val="22"/>
          <w:szCs w:val="22"/>
          <w:cs/>
        </w:rPr>
        <w:t>ਜਿਸ ਦੇ ਹਿਰਦੇ ਵਿਚ ਲੋਭ ਭੀ ਪ੍ਰਭਾਵ ਨਹੀਂ ਪਾ ਸਕਦਾ</w:t>
      </w:r>
      <w:r w:rsidRPr="00C76484">
        <w:rPr>
          <w:sz w:val="22"/>
          <w:szCs w:val="22"/>
        </w:rPr>
        <w:t xml:space="preserve">, </w:t>
      </w:r>
      <w:r w:rsidRPr="00C76484">
        <w:rPr>
          <w:sz w:val="22"/>
          <w:szCs w:val="22"/>
          <w:cs/>
        </w:rPr>
        <w:t>ਮੋਹ ਭੀ ਪ੍ਰਭਾਵ ਨਹੀਂ ਪਾ ਸਕਦਾ ॥੨॥</w:t>
      </w:r>
    </w:p>
    <w:p w14:paraId="265DF40D" w14:textId="242E435E" w:rsidR="00BD050E" w:rsidRPr="00D61A6D" w:rsidRDefault="000B4446" w:rsidP="006B550E">
      <w:pPr>
        <w:pStyle w:val="EngTrans2"/>
      </w:pPr>
      <w:r w:rsidRPr="00D61A6D">
        <w:t>and in whose heart praise and criticism are the same (he is not affected by either), and who has no greed or attachment. ||2||</w:t>
      </w:r>
    </w:p>
    <w:p w14:paraId="355386D6" w14:textId="014FFE9B" w:rsidR="000B4446" w:rsidRPr="00C76484" w:rsidRDefault="000B4446" w:rsidP="006B550E">
      <w:pPr>
        <w:pStyle w:val="HindiTrans"/>
      </w:pPr>
      <w:r w:rsidRPr="00C76484">
        <w:rPr>
          <w:sz w:val="22"/>
          <w:szCs w:val="22"/>
          <w:cs/>
          <w:lang w:bidi="hi-IN"/>
        </w:rPr>
        <w:t>जिसके हृदय में उसकी स्तुति और निंदा समान हैं (चाहे कोई उसकी स्तुति करें</w:t>
      </w:r>
      <w:r w:rsidRPr="00C76484">
        <w:rPr>
          <w:sz w:val="22"/>
          <w:szCs w:val="22"/>
        </w:rPr>
        <w:t xml:space="preserve">, </w:t>
      </w:r>
      <w:r w:rsidRPr="00C76484">
        <w:rPr>
          <w:sz w:val="22"/>
          <w:szCs w:val="22"/>
          <w:cs/>
          <w:lang w:bidi="hi-IN"/>
        </w:rPr>
        <w:t>कोई उस पर निंदा करें - उसके लिए वे दोनों समान हैं)</w:t>
      </w:r>
      <w:r w:rsidRPr="00C76484">
        <w:rPr>
          <w:sz w:val="22"/>
          <w:szCs w:val="22"/>
        </w:rPr>
        <w:t xml:space="preserve">, </w:t>
      </w:r>
      <w:r w:rsidRPr="00C76484">
        <w:rPr>
          <w:sz w:val="22"/>
          <w:szCs w:val="22"/>
          <w:cs/>
          <w:lang w:bidi="hi-IN"/>
        </w:rPr>
        <w:t>जिसके हृदय में लोभ भी उसे प्रभावित नहीं कर सकता</w:t>
      </w:r>
      <w:r w:rsidRPr="00C76484">
        <w:rPr>
          <w:sz w:val="22"/>
          <w:szCs w:val="22"/>
        </w:rPr>
        <w:t xml:space="preserve">, </w:t>
      </w:r>
      <w:r w:rsidRPr="00C76484">
        <w:rPr>
          <w:sz w:val="22"/>
          <w:szCs w:val="22"/>
          <w:cs/>
          <w:lang w:bidi="hi-IN"/>
        </w:rPr>
        <w:t>आसक्ति भी उसे प्रभावित नहीं कर सकती ॥२॥</w:t>
      </w:r>
    </w:p>
    <w:p w14:paraId="302E0791" w14:textId="4948003B" w:rsidR="00BD050E" w:rsidRPr="00453C77" w:rsidRDefault="000B4446" w:rsidP="008A6D35">
      <w:pPr>
        <w:pStyle w:val="GurbaniGurm"/>
        <w:rPr>
          <w:cs/>
        </w:rPr>
      </w:pPr>
      <w:r w:rsidRPr="00453C77">
        <w:rPr>
          <w:cs/>
        </w:rPr>
        <w:t>ਦੁਖੁ ਸੁਖੁ ਏ ਬਾਧੇ ਜਿਹ ਨਾਹਨਿ</w:t>
      </w:r>
      <w:r w:rsidRPr="00453C77">
        <w:t xml:space="preserve">; </w:t>
      </w:r>
      <w:r w:rsidRPr="00453C77">
        <w:rPr>
          <w:cs/>
        </w:rPr>
        <w:t>ਤਿਹ ਤੁਮ ਜਾਨਉ ਗਿਆਨੀ ॥</w:t>
      </w:r>
    </w:p>
    <w:p w14:paraId="2BBCE09A" w14:textId="550BEFFB" w:rsidR="00BD050E" w:rsidRPr="00C76484" w:rsidRDefault="000B4446" w:rsidP="00C76484">
      <w:pPr>
        <w:pStyle w:val="GurbDevan"/>
        <w:rPr>
          <w:cs/>
        </w:rPr>
      </w:pPr>
      <w:r w:rsidRPr="00C76484">
        <w:rPr>
          <w:sz w:val="22"/>
          <w:szCs w:val="22"/>
          <w:cs/>
          <w:lang w:bidi="hi-IN"/>
        </w:rPr>
        <w:t>दुखु सुखु ए बाधे जिह नाहनि तिह तुम जानउ गिआनी ॥</w:t>
      </w:r>
    </w:p>
    <w:p w14:paraId="2DB6B9D2" w14:textId="4DFB869D" w:rsidR="00BD050E" w:rsidRPr="00C76484" w:rsidRDefault="000B4446" w:rsidP="006B550E">
      <w:pPr>
        <w:pStyle w:val="GurmTrans"/>
        <w:rPr>
          <w:cs/>
        </w:rPr>
      </w:pPr>
      <w:r w:rsidRPr="00C76484">
        <w:rPr>
          <w:sz w:val="22"/>
          <w:szCs w:val="22"/>
          <w:cs/>
          <w:lang w:bidi="hi-IN"/>
        </w:rPr>
        <w:t>(</w:t>
      </w:r>
      <w:r w:rsidRPr="00C76484">
        <w:rPr>
          <w:sz w:val="22"/>
          <w:szCs w:val="22"/>
          <w:cs/>
        </w:rPr>
        <w:t>ਹੇ ਸੰਤ ਜਨੋ!) ਤੁਸੀਂ ਉਸ ਮਨੁੱਖ ਨੂੰ ਪਰਮਾਤਮਾ ਨਾਲ ਡੂੰਘੀ ਸਾਂਝ ਪਾ ਰੱਖਣ ਵਾਲਾ ਸਮਝੋ</w:t>
      </w:r>
      <w:r w:rsidRPr="00C76484">
        <w:rPr>
          <w:sz w:val="22"/>
          <w:szCs w:val="22"/>
        </w:rPr>
        <w:t xml:space="preserve">, </w:t>
      </w:r>
      <w:r w:rsidRPr="00C76484">
        <w:rPr>
          <w:sz w:val="22"/>
          <w:szCs w:val="22"/>
          <w:cs/>
        </w:rPr>
        <w:t>ਜਿਸ ਨੂੰ ਨਾ ਕੋਈ ਦੁੱਖ ਤੇ ਨਾ ਕੋਈ ਸੁਖ (ਆਪਣੇ ਪ੍ਰਭਾਵ ਵਿਚ) ਬੰਨ੍ਹ ਨਹੀਂ ਸਕਦਾ।</w:t>
      </w:r>
    </w:p>
    <w:p w14:paraId="2A5FB9BD" w14:textId="1DDB32C2" w:rsidR="00BD050E" w:rsidRPr="00D61A6D" w:rsidRDefault="000B4446" w:rsidP="006B550E">
      <w:pPr>
        <w:pStyle w:val="EngTrans2"/>
      </w:pPr>
      <w:r w:rsidRPr="00D61A6D">
        <w:t>(O holy persons!) You should consider that person to have deep acquaintance with God (spiritually wise), whom neither sorrow nor happiness can bind (under its influence).</w:t>
      </w:r>
    </w:p>
    <w:p w14:paraId="60689648" w14:textId="74E72386" w:rsidR="000B4446" w:rsidRPr="00C76484" w:rsidRDefault="000B4446" w:rsidP="006B550E">
      <w:pPr>
        <w:pStyle w:val="HindiTrans"/>
      </w:pPr>
      <w:r w:rsidRPr="00C76484">
        <w:rPr>
          <w:sz w:val="22"/>
          <w:szCs w:val="22"/>
        </w:rPr>
        <w:t>(</w:t>
      </w:r>
      <w:r w:rsidRPr="00C76484">
        <w:rPr>
          <w:sz w:val="22"/>
          <w:szCs w:val="22"/>
          <w:cs/>
          <w:lang w:bidi="hi-IN"/>
        </w:rPr>
        <w:t>हे संत मनुष्यों!) उस व्यक्ति को भगवान से गहन रूप से जुड़ा हुआ समझो</w:t>
      </w:r>
      <w:r w:rsidRPr="00C76484">
        <w:rPr>
          <w:sz w:val="22"/>
          <w:szCs w:val="22"/>
        </w:rPr>
        <w:t xml:space="preserve">, </w:t>
      </w:r>
      <w:r w:rsidRPr="00C76484">
        <w:rPr>
          <w:sz w:val="22"/>
          <w:szCs w:val="22"/>
          <w:cs/>
          <w:lang w:bidi="hi-IN"/>
        </w:rPr>
        <w:t>जिसे न तो दुःख बांध सकता है और न ही सुख (अपने प्रभाव में)।</w:t>
      </w:r>
    </w:p>
    <w:p w14:paraId="1DF75F28" w14:textId="6A3DAA14" w:rsidR="00BD050E" w:rsidRPr="00453C77" w:rsidRDefault="000B4446" w:rsidP="008A6D35">
      <w:pPr>
        <w:pStyle w:val="GurbaniGurm"/>
        <w:rPr>
          <w:cs/>
        </w:rPr>
      </w:pPr>
      <w:r w:rsidRPr="00453C77">
        <w:rPr>
          <w:cs/>
        </w:rPr>
        <w:t>ਨਾਨਕ</w:t>
      </w:r>
      <w:r w:rsidRPr="00453C77">
        <w:t xml:space="preserve">, </w:t>
      </w:r>
      <w:r w:rsidRPr="00453C77">
        <w:rPr>
          <w:cs/>
        </w:rPr>
        <w:t>ਮੁਕਤਿ ਤਾਹਿ ਤੁਮ ਮਾਨਉ</w:t>
      </w:r>
      <w:r w:rsidRPr="00453C77">
        <w:t xml:space="preserve">; </w:t>
      </w:r>
      <w:r w:rsidRPr="00453C77">
        <w:rPr>
          <w:cs/>
        </w:rPr>
        <w:t>ਇਹ ਬਿਧਿ ਕੋ ਜੋ ਪ੍ਰਾਨੀ ॥੩॥੭॥</w:t>
      </w:r>
    </w:p>
    <w:p w14:paraId="329F45E3" w14:textId="46025257" w:rsidR="00BD050E" w:rsidRPr="00C76484" w:rsidRDefault="000B4446" w:rsidP="00C76484">
      <w:pPr>
        <w:pStyle w:val="GurbDevan"/>
        <w:rPr>
          <w:cs/>
        </w:rPr>
      </w:pPr>
      <w:r w:rsidRPr="00C76484">
        <w:rPr>
          <w:sz w:val="22"/>
          <w:szCs w:val="22"/>
          <w:cs/>
          <w:lang w:bidi="hi-IN"/>
        </w:rPr>
        <w:t>नानक मुकति ताहि तुम मानउ इह बिधि को जो प्रानी ॥३॥७॥</w:t>
      </w:r>
    </w:p>
    <w:p w14:paraId="5F6C99C8" w14:textId="45681146" w:rsidR="00BD050E" w:rsidRPr="00C76484" w:rsidRDefault="000B4446" w:rsidP="006B550E">
      <w:pPr>
        <w:pStyle w:val="GurmTrans"/>
        <w:rPr>
          <w:cs/>
        </w:rPr>
      </w:pPr>
      <w:r w:rsidRPr="00C76484">
        <w:rPr>
          <w:sz w:val="22"/>
          <w:szCs w:val="22"/>
          <w:cs/>
        </w:rPr>
        <w:t>ਹੇ ਨਾਨਕ! (ਆਖ ਕਿ ਹੇ ਸੰਤ ਜਨੋ! ਲੋਭ</w:t>
      </w:r>
      <w:r w:rsidRPr="00C76484">
        <w:rPr>
          <w:sz w:val="22"/>
          <w:szCs w:val="22"/>
        </w:rPr>
        <w:t xml:space="preserve">, </w:t>
      </w:r>
      <w:r w:rsidRPr="00C76484">
        <w:rPr>
          <w:sz w:val="22"/>
          <w:szCs w:val="22"/>
          <w:cs/>
        </w:rPr>
        <w:t>ਮੋਹ</w:t>
      </w:r>
      <w:r w:rsidRPr="00C76484">
        <w:rPr>
          <w:sz w:val="22"/>
          <w:szCs w:val="22"/>
        </w:rPr>
        <w:t xml:space="preserve">, </w:t>
      </w:r>
      <w:r w:rsidRPr="00C76484">
        <w:rPr>
          <w:sz w:val="22"/>
          <w:szCs w:val="22"/>
          <w:cs/>
        </w:rPr>
        <w:t>ਦੁਖ ਸੁਖ ਆਦਿ ਤੋਂ) ਖ਼ਲਾਸੀ ਉਸ ਮਨੁੱਖ ਨੂੰ (ਮਿਲੀ) ਮੰਨੋ</w:t>
      </w:r>
      <w:r w:rsidRPr="00C76484">
        <w:rPr>
          <w:sz w:val="22"/>
          <w:szCs w:val="22"/>
        </w:rPr>
        <w:t xml:space="preserve">, </w:t>
      </w:r>
      <w:r w:rsidRPr="00C76484">
        <w:rPr>
          <w:sz w:val="22"/>
          <w:szCs w:val="22"/>
          <w:cs/>
        </w:rPr>
        <w:t>ਜੇਹੜਾ ਮਨੁੱਖ ਇਸ ਕਿਸਮ ਦੀ ਜੀਵਨ-ਜੁਗਤਿ ਵਾਲਾ ਹੈ ॥੩॥੭॥</w:t>
      </w:r>
    </w:p>
    <w:p w14:paraId="0835B868" w14:textId="7D370C7F" w:rsidR="00BD050E" w:rsidRPr="00D61A6D" w:rsidRDefault="000B4446" w:rsidP="006B550E">
      <w:pPr>
        <w:pStyle w:val="EngTrans2"/>
      </w:pPr>
      <w:r w:rsidRPr="00D61A6D">
        <w:t>O Nanak! Consider such a person spiritually enlightened who lives such a life (free from greed, attachment, sorrow and happiness). ||3||7||</w:t>
      </w:r>
    </w:p>
    <w:p w14:paraId="275A407E" w14:textId="624AB3C1" w:rsidR="000B4446" w:rsidRPr="00C76484" w:rsidRDefault="000B4446" w:rsidP="006B550E">
      <w:pPr>
        <w:pStyle w:val="HindiTrans"/>
      </w:pPr>
      <w:r w:rsidRPr="00C76484">
        <w:rPr>
          <w:sz w:val="22"/>
          <w:szCs w:val="22"/>
          <w:cs/>
          <w:lang w:bidi="hi-IN"/>
        </w:rPr>
        <w:t>हे नानक! (कहो</w:t>
      </w:r>
      <w:r w:rsidRPr="00C76484">
        <w:rPr>
          <w:sz w:val="22"/>
          <w:szCs w:val="22"/>
        </w:rPr>
        <w:t xml:space="preserve">, </w:t>
      </w:r>
      <w:r w:rsidRPr="00C76484">
        <w:rPr>
          <w:sz w:val="22"/>
          <w:szCs w:val="22"/>
          <w:cs/>
          <w:lang w:bidi="hi-IN"/>
        </w:rPr>
        <w:t>हे संत मनुष्य! 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दुःख</w:t>
      </w:r>
      <w:r w:rsidRPr="00C76484">
        <w:rPr>
          <w:sz w:val="22"/>
          <w:szCs w:val="22"/>
        </w:rPr>
        <w:t xml:space="preserve">, </w:t>
      </w:r>
      <w:r w:rsidRPr="00C76484">
        <w:rPr>
          <w:sz w:val="22"/>
          <w:szCs w:val="22"/>
          <w:cs/>
          <w:lang w:bidi="hi-IN"/>
        </w:rPr>
        <w:t>सुख आदि से) उस मनुष्य को मोक्ष प्राप्त हुआ समझो</w:t>
      </w:r>
      <w:r w:rsidRPr="00C76484">
        <w:rPr>
          <w:sz w:val="22"/>
          <w:szCs w:val="22"/>
        </w:rPr>
        <w:t xml:space="preserve">, </w:t>
      </w:r>
      <w:r w:rsidRPr="00C76484">
        <w:rPr>
          <w:sz w:val="22"/>
          <w:szCs w:val="22"/>
          <w:cs/>
          <w:lang w:bidi="hi-IN"/>
        </w:rPr>
        <w:t>जो इस प्रकार का जीवन वाला है ॥३॥७॥</w:t>
      </w:r>
    </w:p>
    <w:p w14:paraId="447D32E9" w14:textId="5AB2A884" w:rsidR="00BD050E" w:rsidRPr="00453C77" w:rsidRDefault="000B4446" w:rsidP="008A6D35">
      <w:pPr>
        <w:pStyle w:val="GurbaniGurm"/>
        <w:rPr>
          <w:cs/>
        </w:rPr>
      </w:pPr>
      <w:r w:rsidRPr="00453C77">
        <w:rPr>
          <w:cs/>
        </w:rPr>
        <w:lastRenderedPageBreak/>
        <w:t>ਗਉੜੀ ਮਹਲਾ ੯ ॥</w:t>
      </w:r>
    </w:p>
    <w:p w14:paraId="3CA77C53" w14:textId="621DAB7F" w:rsidR="00BD050E" w:rsidRPr="00C76484" w:rsidRDefault="000B4446" w:rsidP="00C76484">
      <w:pPr>
        <w:pStyle w:val="GurbDevan"/>
        <w:rPr>
          <w:cs/>
        </w:rPr>
      </w:pPr>
      <w:r w:rsidRPr="00C76484">
        <w:rPr>
          <w:sz w:val="22"/>
          <w:szCs w:val="22"/>
          <w:cs/>
          <w:lang w:bidi="hi-IN"/>
        </w:rPr>
        <w:t>गउड़ी महला ९ ॥</w:t>
      </w:r>
    </w:p>
    <w:p w14:paraId="1660B5CF" w14:textId="446B74E9" w:rsidR="00BD050E" w:rsidRPr="00C76484" w:rsidRDefault="000B4446" w:rsidP="006B550E">
      <w:pPr>
        <w:pStyle w:val="GurmTrans"/>
        <w:rPr>
          <w:cs/>
        </w:rPr>
      </w:pPr>
      <w:r w:rsidRPr="00C76484">
        <w:rPr>
          <w:sz w:val="22"/>
          <w:szCs w:val="22"/>
          <w:cs/>
        </w:rPr>
        <w:t>ਰਾਗ ਗਉੜੀ ਵਿੱਚ ਗੁਰੂ ਤੇਗ ਬਹਾਦਰ ਜੀ ਕੀ ਬਾਣੀ।</w:t>
      </w:r>
    </w:p>
    <w:p w14:paraId="0B4CA63D" w14:textId="43E7640A"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4C68F0AC" w14:textId="66DEE407" w:rsidR="000B4446" w:rsidRPr="00C76484" w:rsidRDefault="000B4446" w:rsidP="006B550E">
      <w:pPr>
        <w:pStyle w:val="HindiTrans"/>
      </w:pPr>
      <w:r w:rsidRPr="00C76484">
        <w:rPr>
          <w:sz w:val="22"/>
          <w:szCs w:val="22"/>
          <w:cs/>
          <w:lang w:bidi="hi-IN"/>
        </w:rPr>
        <w:t>राग गउड़ी में गुरु तेग बहादुर जी की वाणी।</w:t>
      </w:r>
    </w:p>
    <w:p w14:paraId="14FB9A65" w14:textId="12F7B556" w:rsidR="00BD050E" w:rsidRPr="00453C77" w:rsidRDefault="000B4446" w:rsidP="008A6D35">
      <w:pPr>
        <w:pStyle w:val="GurbaniGurm"/>
        <w:rPr>
          <w:cs/>
        </w:rPr>
      </w:pPr>
      <w:r w:rsidRPr="00453C77">
        <w:rPr>
          <w:cs/>
        </w:rPr>
        <w:t>ਮਨ ਰੇ! ਕਹਾ ਭਇਓ ਤੈ</w:t>
      </w:r>
      <w:r w:rsidRPr="00453C77">
        <w:rPr>
          <w:rFonts w:ascii="Cambria Math" w:hAnsi="Cambria Math" w:cs="Cambria Math" w:hint="cs"/>
          <w:cs/>
        </w:rPr>
        <w:t>₂</w:t>
      </w:r>
      <w:r w:rsidRPr="00453C77">
        <w:rPr>
          <w:cs/>
        </w:rPr>
        <w:t xml:space="preserve"> </w:t>
      </w:r>
      <w:r w:rsidRPr="00453C77">
        <w:rPr>
          <w:rFonts w:hint="cs"/>
          <w:cs/>
        </w:rPr>
        <w:t>ਬਉਰਾ</w:t>
      </w:r>
      <w:r w:rsidRPr="00453C77">
        <w:t xml:space="preserve">? </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cs/>
        </w:rPr>
        <w:t xml:space="preserve"> </w:t>
      </w:r>
      <w:r w:rsidRPr="00453C77">
        <w:rPr>
          <w:rFonts w:hint="cs"/>
          <w:cs/>
        </w:rPr>
        <w:t>ਤੈਂ।</w:t>
      </w:r>
    </w:p>
    <w:p w14:paraId="7C399A7B" w14:textId="27490373" w:rsidR="00BD050E" w:rsidRPr="00C76484" w:rsidRDefault="000B4446" w:rsidP="00C76484">
      <w:pPr>
        <w:pStyle w:val="GurbDevan"/>
        <w:rPr>
          <w:cs/>
        </w:rPr>
      </w:pPr>
      <w:r w:rsidRPr="00C76484">
        <w:rPr>
          <w:sz w:val="22"/>
          <w:szCs w:val="22"/>
          <w:cs/>
          <w:lang w:bidi="hi-IN"/>
        </w:rPr>
        <w:t>मन रे कहा भइओ तै बउरा ॥</w:t>
      </w:r>
    </w:p>
    <w:p w14:paraId="7CEFD099" w14:textId="6970D73F" w:rsidR="00BD050E" w:rsidRPr="00C76484" w:rsidRDefault="000B4446" w:rsidP="006B550E">
      <w:pPr>
        <w:pStyle w:val="GurmTrans"/>
      </w:pPr>
      <w:r w:rsidRPr="00C76484">
        <w:rPr>
          <w:sz w:val="22"/>
          <w:szCs w:val="22"/>
          <w:cs/>
        </w:rPr>
        <w:t>ਹੇ (ਮੇਰੇ) ਮਨ! ਤੂੰ ਕਿੱਥੇ (ਲੋਭ ਆਦਿ ਵਿਚ ਫਸ ਕੇ) ਪਾਗਲ ਹੋ ਰਿਹਾ ਹੈਂ</w:t>
      </w:r>
      <w:r w:rsidRPr="00C76484">
        <w:rPr>
          <w:sz w:val="22"/>
          <w:szCs w:val="22"/>
        </w:rPr>
        <w:t>?</w:t>
      </w:r>
    </w:p>
    <w:p w14:paraId="7DDD855A" w14:textId="1EF5AFDF" w:rsidR="00BD050E" w:rsidRPr="00D61A6D" w:rsidRDefault="000B4446" w:rsidP="006B550E">
      <w:pPr>
        <w:pStyle w:val="EngTrans2"/>
      </w:pPr>
      <w:r w:rsidRPr="00D61A6D">
        <w:t>O (my) mind! Why are you going mad (by getting entangled in greed etc.)?</w:t>
      </w:r>
    </w:p>
    <w:p w14:paraId="70E5DA96" w14:textId="0FDED67C" w:rsidR="000B4446" w:rsidRPr="00C76484" w:rsidRDefault="000B4446" w:rsidP="006B550E">
      <w:pPr>
        <w:pStyle w:val="HindiTrans"/>
      </w:pPr>
      <w:r w:rsidRPr="00C76484">
        <w:rPr>
          <w:sz w:val="22"/>
          <w:szCs w:val="22"/>
          <w:cs/>
          <w:lang w:bidi="hi-IN"/>
        </w:rPr>
        <w:t>हे मेरे मन! तू कहाँ पागल हो रहा है (लोभ आदि में फँसकर)</w:t>
      </w:r>
      <w:r w:rsidRPr="00C76484">
        <w:rPr>
          <w:sz w:val="22"/>
          <w:szCs w:val="22"/>
        </w:rPr>
        <w:t>?</w:t>
      </w:r>
    </w:p>
    <w:p w14:paraId="368267AC" w14:textId="43F44E80" w:rsidR="00BD050E" w:rsidRPr="00453C77" w:rsidRDefault="000B4446" w:rsidP="008A6D35">
      <w:pPr>
        <w:pStyle w:val="GurbaniGurm"/>
        <w:rPr>
          <w:cs/>
        </w:rPr>
      </w:pPr>
      <w:r w:rsidRPr="00453C77">
        <w:rPr>
          <w:cs/>
        </w:rPr>
        <w:t>ਅਹਿਨਿਸਿ ਅਉਧ ਘਟੈ</w:t>
      </w:r>
      <w:r w:rsidRPr="00453C77">
        <w:t xml:space="preserve">, </w:t>
      </w:r>
      <w:r w:rsidRPr="00453C77">
        <w:rPr>
          <w:cs/>
        </w:rPr>
        <w:t>ਨਹੀ ਜਾਨੈ</w:t>
      </w:r>
      <w:r w:rsidRPr="00453C77">
        <w:t xml:space="preserve">; </w:t>
      </w:r>
      <w:r w:rsidRPr="00453C77">
        <w:rPr>
          <w:cs/>
        </w:rPr>
        <w:t>ਭਇਓ ਲੋਭ ਸੰਗਿ ਹਉਰਾ ॥੧॥ ਰਹਾਉ ॥</w:t>
      </w:r>
    </w:p>
    <w:p w14:paraId="1333631F" w14:textId="3716243A" w:rsidR="00BD050E" w:rsidRPr="00C76484" w:rsidRDefault="000B4446" w:rsidP="00C76484">
      <w:pPr>
        <w:pStyle w:val="GurbDevan"/>
        <w:rPr>
          <w:cs/>
        </w:rPr>
      </w:pPr>
      <w:r w:rsidRPr="00C76484">
        <w:rPr>
          <w:sz w:val="22"/>
          <w:szCs w:val="22"/>
          <w:cs/>
          <w:lang w:bidi="hi-IN"/>
        </w:rPr>
        <w:t>अहिनिसि अउध घटै नही जानै भइओ लोभ संगि हउरा ॥१॥ रहाउ ॥</w:t>
      </w:r>
    </w:p>
    <w:p w14:paraId="21295ACE" w14:textId="28FE8C77" w:rsidR="00BD050E" w:rsidRPr="00C76484" w:rsidRDefault="000B4446" w:rsidP="006B550E">
      <w:pPr>
        <w:pStyle w:val="GurmTrans"/>
        <w:rPr>
          <w:cs/>
        </w:rPr>
      </w:pPr>
      <w:r w:rsidRPr="00C76484">
        <w:rPr>
          <w:sz w:val="22"/>
          <w:szCs w:val="22"/>
          <w:cs/>
          <w:lang w:bidi="hi-IN"/>
        </w:rPr>
        <w:t>(</w:t>
      </w:r>
      <w:r w:rsidRPr="00C76484">
        <w:rPr>
          <w:sz w:val="22"/>
          <w:szCs w:val="22"/>
          <w:cs/>
        </w:rPr>
        <w:t>ਹੇ ਇਨਸਾਨ!) ਦਿਨ ਰਾਤ ਉਮਰ ਘਟਦੀ ਰਹਿੰਦੀ ਹੈ</w:t>
      </w:r>
      <w:r w:rsidRPr="00C76484">
        <w:rPr>
          <w:sz w:val="22"/>
          <w:szCs w:val="22"/>
        </w:rPr>
        <w:t xml:space="preserve">, </w:t>
      </w:r>
      <w:r w:rsidRPr="00C76484">
        <w:rPr>
          <w:sz w:val="22"/>
          <w:szCs w:val="22"/>
          <w:cs/>
        </w:rPr>
        <w:t>ਪਰ ਮਨੁੱਖ ਇਹ ਗੱਲ ਸਮਝਦਾ ਨਹੀਂ ਤੇ ਲੋਭ ਵਿਚ ਫਸ ਕੇ ਕਮਜ਼ੋਰ ਆਤਮਕ ਜੀਵਨ ਵਾਲਾ ਬਣਦਾ ਜਾਂਦਾ ਹੈ ॥੧॥ ਠਹਿਰਾਉ ॥</w:t>
      </w:r>
    </w:p>
    <w:p w14:paraId="7A4C4E32" w14:textId="5268C87D" w:rsidR="00BD050E" w:rsidRPr="00D61A6D" w:rsidRDefault="000B4446" w:rsidP="006B550E">
      <w:pPr>
        <w:pStyle w:val="EngTrans2"/>
      </w:pPr>
      <w:r w:rsidRPr="00D61A6D">
        <w:t>(O man!) Day and night the age keeps on decreasing, but man does not understand this and gets trapped in greed and keeps on having a weak spiritual life. ||1|| Pause.||</w:t>
      </w:r>
    </w:p>
    <w:p w14:paraId="3CFFA01B" w14:textId="72D702C6" w:rsidR="000B4446" w:rsidRPr="00C76484" w:rsidRDefault="000B4446" w:rsidP="006B550E">
      <w:pPr>
        <w:pStyle w:val="HindiTrans"/>
      </w:pPr>
      <w:r w:rsidRPr="00C76484">
        <w:rPr>
          <w:sz w:val="22"/>
          <w:szCs w:val="22"/>
        </w:rPr>
        <w:t>(</w:t>
      </w:r>
      <w:r w:rsidRPr="00C76484">
        <w:rPr>
          <w:sz w:val="22"/>
          <w:szCs w:val="22"/>
          <w:cs/>
          <w:lang w:bidi="hi-IN"/>
        </w:rPr>
        <w:t>अरे भाई!) जीवन दिन-रात घटता रहता है</w:t>
      </w:r>
      <w:r w:rsidRPr="00C76484">
        <w:rPr>
          <w:sz w:val="22"/>
          <w:szCs w:val="22"/>
        </w:rPr>
        <w:t xml:space="preserve">, </w:t>
      </w:r>
      <w:r w:rsidRPr="00C76484">
        <w:rPr>
          <w:sz w:val="22"/>
          <w:szCs w:val="22"/>
          <w:cs/>
          <w:lang w:bidi="hi-IN"/>
        </w:rPr>
        <w:t>परंतु मनुष्य यह बात नहीं समझता और लोभ में फंसकर आध्यात्मिक जीवन में कमजोर हो जाता है ॥१॥ विराम॥</w:t>
      </w:r>
    </w:p>
    <w:p w14:paraId="1F32821F" w14:textId="0E746F6D" w:rsidR="00BD050E" w:rsidRPr="00453C77" w:rsidRDefault="000B4446" w:rsidP="008A6D35">
      <w:pPr>
        <w:pStyle w:val="GurbaniGurm"/>
        <w:rPr>
          <w:cs/>
        </w:rPr>
      </w:pPr>
      <w:r w:rsidRPr="00453C77">
        <w:rPr>
          <w:cs/>
        </w:rPr>
        <w:t>ਜੋ ਤਨ</w:t>
      </w:r>
      <w:r w:rsidRPr="00453C77">
        <w:t xml:space="preserve">, </w:t>
      </w:r>
      <w:r w:rsidRPr="00453C77">
        <w:rPr>
          <w:cs/>
        </w:rPr>
        <w:t>ਤੈ</w:t>
      </w:r>
      <w:r w:rsidRPr="00453C77">
        <w:rPr>
          <w:rFonts w:ascii="Cambria Math" w:hAnsi="Cambria Math" w:cs="Cambria Math" w:hint="cs"/>
          <w:cs/>
        </w:rPr>
        <w:t>₁</w:t>
      </w:r>
      <w:r w:rsidRPr="00453C77">
        <w:rPr>
          <w:cs/>
        </w:rPr>
        <w:t xml:space="preserve"> </w:t>
      </w:r>
      <w:r w:rsidRPr="00453C77">
        <w:rPr>
          <w:rFonts w:hint="cs"/>
          <w:cs/>
        </w:rPr>
        <w:t>ਅਪਨੋ</w:t>
      </w:r>
      <w:r w:rsidRPr="00453C77">
        <w:rPr>
          <w:cs/>
        </w:rPr>
        <w:t xml:space="preserve"> </w:t>
      </w:r>
      <w:r w:rsidRPr="00453C77">
        <w:rPr>
          <w:rFonts w:hint="cs"/>
          <w:cs/>
        </w:rPr>
        <w:t>ਕਰਿ</w:t>
      </w:r>
      <w:r w:rsidRPr="00453C77">
        <w:rPr>
          <w:cs/>
        </w:rPr>
        <w:t xml:space="preserve"> </w:t>
      </w:r>
      <w:r w:rsidRPr="00453C77">
        <w:rPr>
          <w:rFonts w:hint="cs"/>
          <w:cs/>
        </w:rPr>
        <w:t>ਮਾਨਿਓ</w:t>
      </w:r>
      <w:r w:rsidRPr="00453C77">
        <w:t xml:space="preserve">; </w:t>
      </w:r>
      <w:r w:rsidRPr="00453C77">
        <w:rPr>
          <w:cs/>
        </w:rPr>
        <w:t xml:space="preserve">ਅਰੁ ਸੁੰਦਰ ਗ੍ਰਿਹ ਨਾਰੀ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663D5D14" w14:textId="6778898D" w:rsidR="00BD050E" w:rsidRPr="00C76484" w:rsidRDefault="000B4446" w:rsidP="00C76484">
      <w:pPr>
        <w:pStyle w:val="GurbDevan"/>
        <w:rPr>
          <w:cs/>
        </w:rPr>
      </w:pPr>
      <w:r w:rsidRPr="00C76484">
        <w:rPr>
          <w:sz w:val="22"/>
          <w:szCs w:val="22"/>
          <w:cs/>
          <w:lang w:bidi="hi-IN"/>
        </w:rPr>
        <w:t>जो तनु तै अपनो करि मानिओ अरु सुंदर ग्रिह नारी ॥</w:t>
      </w:r>
    </w:p>
    <w:p w14:paraId="28ADA0CC" w14:textId="485F7F61" w:rsidR="00BD050E" w:rsidRPr="00C76484" w:rsidRDefault="000B4446" w:rsidP="006B550E">
      <w:pPr>
        <w:pStyle w:val="GurmTrans"/>
      </w:pPr>
      <w:r w:rsidRPr="00C76484">
        <w:rPr>
          <w:sz w:val="22"/>
          <w:szCs w:val="22"/>
          <w:cs/>
        </w:rPr>
        <w:t>ਹੇ (ਮੇਰੇ) ਮਨ! ਜੇਹੜਾ (ਇਹ) ਸਰੀਰ ਤੂੰ ਆਪਣਾ ਕਰ ਕੇ ਸਮਝ ਰਿਹਾ ਹੈਂ ਅਤੇ ਘਰ ਦੀ ਸੁੰਦਰ ਇਸਤ੍ਰੀ ਨੂੰ ਆਪਣੀ ਮੰਨ ਰਿਹਾ ਹੈਂ</w:t>
      </w:r>
      <w:r w:rsidRPr="00C76484">
        <w:rPr>
          <w:sz w:val="22"/>
          <w:szCs w:val="22"/>
        </w:rPr>
        <w:t>,</w:t>
      </w:r>
    </w:p>
    <w:p w14:paraId="0A0D887B" w14:textId="18E05262" w:rsidR="00BD050E" w:rsidRPr="00D61A6D" w:rsidRDefault="000B4446" w:rsidP="006B550E">
      <w:pPr>
        <w:pStyle w:val="EngTrans2"/>
      </w:pPr>
      <w:r w:rsidRPr="00D61A6D">
        <w:t>O (my) mind! You are considering this body as your own and considering the beautiful wife of the house as your own,</w:t>
      </w:r>
    </w:p>
    <w:p w14:paraId="35AE1023" w14:textId="3D925AD1" w:rsidR="000B4446" w:rsidRPr="00C76484" w:rsidRDefault="000B4446" w:rsidP="006B550E">
      <w:pPr>
        <w:pStyle w:val="HindiTrans"/>
      </w:pPr>
      <w:r w:rsidRPr="00C76484">
        <w:rPr>
          <w:sz w:val="22"/>
          <w:szCs w:val="22"/>
          <w:cs/>
          <w:lang w:bidi="hi-IN"/>
        </w:rPr>
        <w:t>हे मेरे मन! तू जिस शरीर को अपना मान रहा है</w:t>
      </w:r>
      <w:r w:rsidRPr="00C76484">
        <w:rPr>
          <w:sz w:val="22"/>
          <w:szCs w:val="22"/>
        </w:rPr>
        <w:t xml:space="preserve">, </w:t>
      </w:r>
      <w:r w:rsidRPr="00C76484">
        <w:rPr>
          <w:sz w:val="22"/>
          <w:szCs w:val="22"/>
          <w:cs/>
          <w:lang w:bidi="hi-IN"/>
        </w:rPr>
        <w:t>और जिस घर की सुन्दरी स्त्री को अपना मान रहा है</w:t>
      </w:r>
      <w:r w:rsidRPr="00C76484">
        <w:rPr>
          <w:sz w:val="22"/>
          <w:szCs w:val="22"/>
        </w:rPr>
        <w:t>,</w:t>
      </w:r>
    </w:p>
    <w:p w14:paraId="4A842A31" w14:textId="23E363CB" w:rsidR="00BD050E" w:rsidRPr="00453C77" w:rsidRDefault="000B4446" w:rsidP="008A6D35">
      <w:pPr>
        <w:pStyle w:val="GurbaniGurm"/>
        <w:rPr>
          <w:cs/>
        </w:rPr>
      </w:pPr>
      <w:r w:rsidRPr="00453C77">
        <w:rPr>
          <w:cs/>
        </w:rPr>
        <w:t>ਇਨ ਮੈਂ ਕਛੁ ਤੇਰੋ ਰੇ ਨਾਹਨਿ</w:t>
      </w:r>
      <w:r w:rsidRPr="00453C77">
        <w:t xml:space="preserve">; </w:t>
      </w:r>
      <w:r w:rsidRPr="00453C77">
        <w:rPr>
          <w:cs/>
        </w:rPr>
        <w:t>ਦੇਖੋ ਸੋਚ ਬਿਚਾਰੀ ॥੧॥</w:t>
      </w:r>
    </w:p>
    <w:p w14:paraId="41EB0B74" w14:textId="1641E72D" w:rsidR="00BD050E" w:rsidRPr="00C76484" w:rsidRDefault="000B4446" w:rsidP="00C76484">
      <w:pPr>
        <w:pStyle w:val="GurbDevan"/>
        <w:rPr>
          <w:cs/>
        </w:rPr>
      </w:pPr>
      <w:r w:rsidRPr="00C76484">
        <w:rPr>
          <w:sz w:val="22"/>
          <w:szCs w:val="22"/>
          <w:cs/>
          <w:lang w:bidi="hi-IN"/>
        </w:rPr>
        <w:t>इन मैं कछु तेरो रे नाहनि देखो सोच बिचारी ॥१॥</w:t>
      </w:r>
    </w:p>
    <w:p w14:paraId="67B6C434" w14:textId="12A69764" w:rsidR="00BD050E" w:rsidRPr="00C76484" w:rsidRDefault="000B4446" w:rsidP="006B550E">
      <w:pPr>
        <w:pStyle w:val="GurmTrans"/>
        <w:rPr>
          <w:cs/>
        </w:rPr>
      </w:pPr>
      <w:r w:rsidRPr="00C76484">
        <w:rPr>
          <w:sz w:val="22"/>
          <w:szCs w:val="22"/>
          <w:cs/>
        </w:rPr>
        <w:t>ਇਹਨਾਂ ਵਿਚੋਂ ਕੋਈ ਭੀ ਤੇਰਾ (ਸਦਾ ਨਿਭਣ ਵਾਲਾ ਸਾਥੀ) ਨਹੀਂ ਹੈ</w:t>
      </w:r>
      <w:r w:rsidRPr="00C76484">
        <w:rPr>
          <w:sz w:val="22"/>
          <w:szCs w:val="22"/>
        </w:rPr>
        <w:t xml:space="preserve">, </w:t>
      </w:r>
      <w:r w:rsidRPr="00C76484">
        <w:rPr>
          <w:sz w:val="22"/>
          <w:szCs w:val="22"/>
          <w:cs/>
        </w:rPr>
        <w:t>ਸੋਚ ਕੇ ਵੇਖ ਲੈ</w:t>
      </w:r>
      <w:r w:rsidRPr="00C76484">
        <w:rPr>
          <w:sz w:val="22"/>
          <w:szCs w:val="22"/>
        </w:rPr>
        <w:t xml:space="preserve">, </w:t>
      </w:r>
      <w:r w:rsidRPr="00C76484">
        <w:rPr>
          <w:sz w:val="22"/>
          <w:szCs w:val="22"/>
          <w:cs/>
        </w:rPr>
        <w:t>ਵਿਚਾਰ ਕੇ ਵੇਖ ਲੈ ॥੧॥</w:t>
      </w:r>
    </w:p>
    <w:p w14:paraId="710E1AB0" w14:textId="70C52D73" w:rsidR="00BD050E" w:rsidRPr="00D61A6D" w:rsidRDefault="000B4446" w:rsidP="006B550E">
      <w:pPr>
        <w:pStyle w:val="EngTrans2"/>
      </w:pPr>
      <w:r w:rsidRPr="00D61A6D">
        <w:t>However, none of these is your eternal companion; think about it and contemplate. ||1||</w:t>
      </w:r>
    </w:p>
    <w:p w14:paraId="71ADF0DE" w14:textId="32B2EB8E" w:rsidR="000B4446" w:rsidRPr="00C76484" w:rsidRDefault="000B4446" w:rsidP="006B550E">
      <w:pPr>
        <w:pStyle w:val="HindiTrans"/>
      </w:pPr>
      <w:r w:rsidRPr="00C76484">
        <w:rPr>
          <w:sz w:val="22"/>
          <w:szCs w:val="22"/>
          <w:cs/>
          <w:lang w:bidi="hi-IN"/>
        </w:rPr>
        <w:t>इनमें से कोई भी तुम्हारा (सदा का साथी) नहीं है</w:t>
      </w:r>
      <w:r w:rsidRPr="00C76484">
        <w:rPr>
          <w:sz w:val="22"/>
          <w:szCs w:val="22"/>
        </w:rPr>
        <w:t xml:space="preserve">, </w:t>
      </w:r>
      <w:r w:rsidRPr="00C76484">
        <w:rPr>
          <w:sz w:val="22"/>
          <w:szCs w:val="22"/>
          <w:cs/>
          <w:lang w:bidi="hi-IN"/>
        </w:rPr>
        <w:t>सोचो और देखो</w:t>
      </w:r>
      <w:r w:rsidRPr="00C76484">
        <w:rPr>
          <w:sz w:val="22"/>
          <w:szCs w:val="22"/>
        </w:rPr>
        <w:t xml:space="preserve">, </w:t>
      </w:r>
      <w:r w:rsidRPr="00C76484">
        <w:rPr>
          <w:sz w:val="22"/>
          <w:szCs w:val="22"/>
          <w:cs/>
          <w:lang w:bidi="hi-IN"/>
        </w:rPr>
        <w:t>विचार करके देखो ॥१॥</w:t>
      </w:r>
    </w:p>
    <w:p w14:paraId="5EB88785" w14:textId="65782940" w:rsidR="00BD050E" w:rsidRPr="00453C77" w:rsidRDefault="000B4446" w:rsidP="008A6D35">
      <w:pPr>
        <w:pStyle w:val="GurbaniGurm"/>
        <w:rPr>
          <w:cs/>
        </w:rPr>
      </w:pPr>
      <w:r w:rsidRPr="00453C77">
        <w:rPr>
          <w:cs/>
        </w:rPr>
        <w:t>ਰਤਨ ਜਨਮੁ ਅਪਨੋ ਤੈ</w:t>
      </w:r>
      <w:r w:rsidRPr="00453C77">
        <w:rPr>
          <w:rFonts w:ascii="Cambria Math" w:hAnsi="Cambria Math" w:cs="Cambria Math" w:hint="cs"/>
          <w:cs/>
        </w:rPr>
        <w:t>₁</w:t>
      </w:r>
      <w:r w:rsidRPr="00453C77">
        <w:rPr>
          <w:cs/>
        </w:rPr>
        <w:t xml:space="preserve"> </w:t>
      </w:r>
      <w:r w:rsidRPr="00453C77">
        <w:rPr>
          <w:rFonts w:hint="cs"/>
          <w:cs/>
        </w:rPr>
        <w:t>ਹਾਰਿਓ</w:t>
      </w:r>
      <w:r w:rsidRPr="00453C77">
        <w:t xml:space="preserve">; </w:t>
      </w:r>
      <w:r w:rsidRPr="00453C77">
        <w:rPr>
          <w:cs/>
        </w:rPr>
        <w:t xml:space="preserve">ਗੋਬਿੰਦ ਗਤਿ ਨਹੀ ਜਾਨੀ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6F97A0FB" w14:textId="794E73F9" w:rsidR="00BD050E" w:rsidRPr="00C76484" w:rsidRDefault="000B4446" w:rsidP="00C76484">
      <w:pPr>
        <w:pStyle w:val="GurbDevan"/>
        <w:rPr>
          <w:cs/>
        </w:rPr>
      </w:pPr>
      <w:r w:rsidRPr="00C76484">
        <w:rPr>
          <w:sz w:val="22"/>
          <w:szCs w:val="22"/>
          <w:cs/>
          <w:lang w:bidi="hi-IN"/>
        </w:rPr>
        <w:t>रतन जनमु अपनो तै हारिओ गोबिंद गति नही जानी ॥</w:t>
      </w:r>
    </w:p>
    <w:p w14:paraId="1CACDEAB" w14:textId="1C0A8111" w:rsidR="00BD050E" w:rsidRPr="00C76484" w:rsidRDefault="000B4446" w:rsidP="006B550E">
      <w:pPr>
        <w:pStyle w:val="GurmTrans"/>
        <w:rPr>
          <w:cs/>
        </w:rPr>
      </w:pPr>
      <w:r w:rsidRPr="00C76484">
        <w:rPr>
          <w:sz w:val="22"/>
          <w:szCs w:val="22"/>
          <w:cs/>
          <w:lang w:bidi="hi-IN"/>
        </w:rPr>
        <w:t>(</w:t>
      </w:r>
      <w:r w:rsidRPr="00C76484">
        <w:rPr>
          <w:sz w:val="22"/>
          <w:szCs w:val="22"/>
          <w:cs/>
        </w:rPr>
        <w:t>ਹੇ ਮੇਰੇ ਮਨ!) ਜਿਵੇਂ ਜੁਆਰੀਆ ਜੂਏ ਵਿਚ ਬਾਜ਼ੀ ਹਾਰਦਾ ਹੈ</w:t>
      </w:r>
      <w:r w:rsidRPr="00C76484">
        <w:rPr>
          <w:sz w:val="22"/>
          <w:szCs w:val="22"/>
        </w:rPr>
        <w:t xml:space="preserve">, </w:t>
      </w:r>
      <w:r w:rsidRPr="00C76484">
        <w:rPr>
          <w:sz w:val="22"/>
          <w:szCs w:val="22"/>
          <w:cs/>
        </w:rPr>
        <w:t>ਤਿਵੇਂ) ਤੂੰ ਆਪਣਾ ਕੀਮਤੀ ਮਨੁਖਾ ਜਨਮ ਹਾਰ ਰਿਹਾ ਹੈਂ</w:t>
      </w:r>
      <w:r w:rsidRPr="00C76484">
        <w:rPr>
          <w:sz w:val="22"/>
          <w:szCs w:val="22"/>
        </w:rPr>
        <w:t xml:space="preserve">, </w:t>
      </w:r>
      <w:r w:rsidRPr="00C76484">
        <w:rPr>
          <w:sz w:val="22"/>
          <w:szCs w:val="22"/>
          <w:cs/>
        </w:rPr>
        <w:t>ਕਿਉਂਕਿ ਤੂੰ ਪਰਮਾਤਮਾ ਨਾਲ ਮਿਲਾਪ ਦੀ ਅਵਸਥਾ ਦੀ ਕਦਰ ਨਹੀਂ ਪਾਈ।</w:t>
      </w:r>
    </w:p>
    <w:p w14:paraId="64E4553D" w14:textId="576D894A" w:rsidR="00BD050E" w:rsidRPr="00D61A6D" w:rsidRDefault="000B4446" w:rsidP="006B550E">
      <w:pPr>
        <w:pStyle w:val="EngTrans2"/>
      </w:pPr>
      <w:r w:rsidRPr="00D61A6D">
        <w:t>O (my) mind! Just like a gambler loses his game in gambling, similarly you are losing your precious human life because you are unable to appreciate the state of union with God.</w:t>
      </w:r>
    </w:p>
    <w:p w14:paraId="38FE72E7" w14:textId="15036215" w:rsidR="000B4446" w:rsidRPr="00C76484" w:rsidRDefault="000B4446" w:rsidP="006B550E">
      <w:pPr>
        <w:pStyle w:val="HindiTrans"/>
      </w:pPr>
      <w:r w:rsidRPr="00C76484">
        <w:rPr>
          <w:sz w:val="22"/>
          <w:szCs w:val="22"/>
        </w:rPr>
        <w:t>(</w:t>
      </w:r>
      <w:r w:rsidRPr="00C76484">
        <w:rPr>
          <w:sz w:val="22"/>
          <w:szCs w:val="22"/>
          <w:cs/>
          <w:lang w:bidi="hi-IN"/>
        </w:rPr>
        <w:t>हे मेरे मन!) जैसे जुआरी जुआ में अपनी बाजी हार जाता है</w:t>
      </w:r>
      <w:r w:rsidRPr="00C76484">
        <w:rPr>
          <w:sz w:val="22"/>
          <w:szCs w:val="22"/>
        </w:rPr>
        <w:t xml:space="preserve">, </w:t>
      </w:r>
      <w:r w:rsidRPr="00C76484">
        <w:rPr>
          <w:sz w:val="22"/>
          <w:szCs w:val="22"/>
          <w:cs/>
          <w:lang w:bidi="hi-IN"/>
        </w:rPr>
        <w:t>वैसे ही तू भी अपना अनमोल मानव जन्म खो रहा है</w:t>
      </w:r>
      <w:r w:rsidRPr="00C76484">
        <w:rPr>
          <w:sz w:val="22"/>
          <w:szCs w:val="22"/>
        </w:rPr>
        <w:t xml:space="preserve">, </w:t>
      </w:r>
      <w:r w:rsidRPr="00C76484">
        <w:rPr>
          <w:sz w:val="22"/>
          <w:szCs w:val="22"/>
          <w:cs/>
          <w:lang w:bidi="hi-IN"/>
        </w:rPr>
        <w:t>क्योंकि तूने ईश्वर से मिलने की स्थिति का मूल्यांकन नहीं किया है।</w:t>
      </w:r>
    </w:p>
    <w:p w14:paraId="29FB9764" w14:textId="4DD37988" w:rsidR="00BD050E" w:rsidRPr="00453C77" w:rsidRDefault="000B4446" w:rsidP="008A6D35">
      <w:pPr>
        <w:pStyle w:val="GurbaniGurm"/>
        <w:rPr>
          <w:cs/>
        </w:rPr>
      </w:pPr>
      <w:r w:rsidRPr="00453C77">
        <w:rPr>
          <w:cs/>
        </w:rPr>
        <w:lastRenderedPageBreak/>
        <w:t>ਨਿਮਖ ਨ ਲੀਨ ਭਇਓ ਚਰਨਨ ਸਿਂਉ</w:t>
      </w:r>
      <w:r w:rsidRPr="00453C77">
        <w:t xml:space="preserve">; </w:t>
      </w:r>
      <w:r w:rsidRPr="00453C77">
        <w:rPr>
          <w:cs/>
        </w:rPr>
        <w:t>ਬਿਰਥਾ ਅਉਧ ਸਿਰਾਨੀ ॥੨॥</w:t>
      </w:r>
    </w:p>
    <w:p w14:paraId="6F890A3E" w14:textId="51C4145D" w:rsidR="00BD050E" w:rsidRPr="00C76484" w:rsidRDefault="000B4446" w:rsidP="00C76484">
      <w:pPr>
        <w:pStyle w:val="GurbDevan"/>
        <w:rPr>
          <w:cs/>
        </w:rPr>
      </w:pPr>
      <w:r w:rsidRPr="00C76484">
        <w:rPr>
          <w:sz w:val="22"/>
          <w:szCs w:val="22"/>
          <w:cs/>
          <w:lang w:bidi="hi-IN"/>
        </w:rPr>
        <w:t>निमख न लीन भइओ चरनन सिंउ बिरथा अउध सिरानी ॥२॥</w:t>
      </w:r>
    </w:p>
    <w:p w14:paraId="6D8699D0" w14:textId="5A062352" w:rsidR="00BD050E" w:rsidRPr="00C76484" w:rsidRDefault="000B4446" w:rsidP="006B550E">
      <w:pPr>
        <w:pStyle w:val="GurmTrans"/>
        <w:rPr>
          <w:cs/>
        </w:rPr>
      </w:pPr>
      <w:r w:rsidRPr="00C76484">
        <w:rPr>
          <w:sz w:val="22"/>
          <w:szCs w:val="22"/>
          <w:cs/>
        </w:rPr>
        <w:t>ਤੂੰ ਰਤਾ ਭਰ ਸਮੇ ਲਈ ਭੀ ਗੋਬਿੰਦ-ਪ੍ਰਭੂ ਦੇ ਚਰਨਾਂ ਵਿਚ ਨਹੀਂ ਜੁੜਦਾ</w:t>
      </w:r>
      <w:r w:rsidRPr="00C76484">
        <w:rPr>
          <w:sz w:val="22"/>
          <w:szCs w:val="22"/>
        </w:rPr>
        <w:t xml:space="preserve">, </w:t>
      </w:r>
      <w:r w:rsidRPr="00C76484">
        <w:rPr>
          <w:sz w:val="22"/>
          <w:szCs w:val="22"/>
          <w:cs/>
        </w:rPr>
        <w:t>ਤੂੰ ਵਿਅਰਥ ਉਮਰ ਗੁਜ਼ਾਰ ਰਿਹਾ ਹੈਂ ॥੨॥</w:t>
      </w:r>
    </w:p>
    <w:p w14:paraId="6D3B5859" w14:textId="2038C71C" w:rsidR="00BD050E" w:rsidRPr="00D61A6D" w:rsidRDefault="000B4446" w:rsidP="006B550E">
      <w:pPr>
        <w:pStyle w:val="EngTrans2"/>
      </w:pPr>
      <w:r w:rsidRPr="00D61A6D">
        <w:t>You do not devote to the feet of Lord (to God) even for a moment; you are wasting your life. ||2||</w:t>
      </w:r>
    </w:p>
    <w:p w14:paraId="148AE44F" w14:textId="3DD67BA6" w:rsidR="000B4446" w:rsidRPr="00C76484" w:rsidRDefault="000B4446" w:rsidP="006B550E">
      <w:pPr>
        <w:pStyle w:val="HindiTrans"/>
      </w:pPr>
      <w:r w:rsidRPr="00C76484">
        <w:rPr>
          <w:sz w:val="22"/>
          <w:szCs w:val="22"/>
          <w:cs/>
          <w:lang w:bidi="hi-IN"/>
        </w:rPr>
        <w:t>तू एक क्षण के लिए भी भगवान के चरणों से नहीं जुड़ता</w:t>
      </w:r>
      <w:r w:rsidRPr="00C76484">
        <w:rPr>
          <w:sz w:val="22"/>
          <w:szCs w:val="22"/>
        </w:rPr>
        <w:t xml:space="preserve">, </w:t>
      </w:r>
      <w:r w:rsidRPr="00C76484">
        <w:rPr>
          <w:sz w:val="22"/>
          <w:szCs w:val="22"/>
          <w:cs/>
          <w:lang w:bidi="hi-IN"/>
        </w:rPr>
        <w:t>तू अपना जीवन व्यर्थ ही गंवा रहा है ॥२॥</w:t>
      </w:r>
    </w:p>
    <w:p w14:paraId="7174AD42" w14:textId="44EA24DB" w:rsidR="00BD050E" w:rsidRPr="00453C77" w:rsidRDefault="000B4446" w:rsidP="008A6D35">
      <w:pPr>
        <w:pStyle w:val="GurbaniGurm"/>
        <w:rPr>
          <w:cs/>
        </w:rPr>
      </w:pPr>
      <w:r w:rsidRPr="00453C77">
        <w:rPr>
          <w:cs/>
        </w:rPr>
        <w:t>ਕਹੁ ਨਾਨਕ</w:t>
      </w:r>
      <w:r w:rsidRPr="00453C77">
        <w:t xml:space="preserve">, </w:t>
      </w:r>
      <w:r w:rsidRPr="00453C77">
        <w:rPr>
          <w:cs/>
        </w:rPr>
        <w:t>ਸੋਈ ਨਰੁ ਸੁਖੀਆ</w:t>
      </w:r>
      <w:r w:rsidRPr="00453C77">
        <w:t xml:space="preserve">; </w:t>
      </w:r>
      <w:r w:rsidRPr="00453C77">
        <w:rPr>
          <w:cs/>
        </w:rPr>
        <w:t>ਰਾਮ ਨਾਮ ਗੁਨ ਗਾਵੈ ॥</w:t>
      </w:r>
    </w:p>
    <w:p w14:paraId="75105A8F" w14:textId="6A4E05D4" w:rsidR="00BD050E" w:rsidRPr="00C76484" w:rsidRDefault="000B4446" w:rsidP="00C76484">
      <w:pPr>
        <w:pStyle w:val="GurbDevan"/>
        <w:rPr>
          <w:cs/>
        </w:rPr>
      </w:pPr>
      <w:r w:rsidRPr="00C76484">
        <w:rPr>
          <w:sz w:val="22"/>
          <w:szCs w:val="22"/>
          <w:cs/>
          <w:lang w:bidi="hi-IN"/>
        </w:rPr>
        <w:t>कहु नानक सोई नरु सुखीआ राम नाम गुन गावै ॥</w:t>
      </w:r>
    </w:p>
    <w:p w14:paraId="0AF92B06" w14:textId="3885D8D5" w:rsidR="00BD050E" w:rsidRPr="00C76484" w:rsidRDefault="000B4446" w:rsidP="006B550E">
      <w:pPr>
        <w:pStyle w:val="GurmTrans"/>
        <w:rPr>
          <w:cs/>
        </w:rPr>
      </w:pPr>
      <w:r w:rsidRPr="00C76484">
        <w:rPr>
          <w:sz w:val="22"/>
          <w:szCs w:val="22"/>
          <w:cs/>
        </w:rPr>
        <w:t>ਨਾਨਕ ਆਖਦਾ ਹੈ ਕਿ ਉਹੀ ਮਨੁੱਖ ਸੁਖੀ ਜੀਵਨ ਵਾਲਾ ਹੈ ਜੋ ਪਰਮਾਤਮਾ ਦਾ ਨਾਮ (ਜਪਦਾ ਹੈ</w:t>
      </w:r>
      <w:r w:rsidRPr="00C76484">
        <w:rPr>
          <w:sz w:val="22"/>
          <w:szCs w:val="22"/>
        </w:rPr>
        <w:t xml:space="preserve">, </w:t>
      </w:r>
      <w:r w:rsidRPr="00C76484">
        <w:rPr>
          <w:sz w:val="22"/>
          <w:szCs w:val="22"/>
          <w:cs/>
        </w:rPr>
        <w:t>ਜੋ) ਪਰਮਾਤਮਾ ਦੇ ਗੁਣ ਗਾਂਦਾ ਹੈ।</w:t>
      </w:r>
    </w:p>
    <w:p w14:paraId="14F03302" w14:textId="3D3B2DE0" w:rsidR="00BD050E" w:rsidRPr="00D61A6D" w:rsidRDefault="000B4446" w:rsidP="006B550E">
      <w:pPr>
        <w:pStyle w:val="EngTrans2"/>
      </w:pPr>
      <w:r w:rsidRPr="00D61A6D">
        <w:t>Nanak says that only that person has a happy life who chants the Name of God and sings the praises of God.</w:t>
      </w:r>
    </w:p>
    <w:p w14:paraId="2F655CC1" w14:textId="685255BC" w:rsidR="000B4446" w:rsidRPr="00C76484" w:rsidRDefault="000B4446" w:rsidP="006B550E">
      <w:pPr>
        <w:pStyle w:val="HindiTrans"/>
      </w:pPr>
      <w:r w:rsidRPr="00C76484">
        <w:rPr>
          <w:sz w:val="22"/>
          <w:szCs w:val="22"/>
          <w:cs/>
          <w:lang w:bidi="hi-IN"/>
        </w:rPr>
        <w:t>नानक कहते हैं कि वह व्यक्ति सुखी जीवन जीता है जो भगवान का नाम जपता है</w:t>
      </w:r>
      <w:r w:rsidRPr="00C76484">
        <w:rPr>
          <w:sz w:val="22"/>
          <w:szCs w:val="22"/>
        </w:rPr>
        <w:t xml:space="preserve">, </w:t>
      </w:r>
      <w:r w:rsidRPr="00C76484">
        <w:rPr>
          <w:sz w:val="22"/>
          <w:szCs w:val="22"/>
          <w:cs/>
          <w:lang w:bidi="hi-IN"/>
        </w:rPr>
        <w:t>जो भगवान की स्तुति गाता है।</w:t>
      </w:r>
    </w:p>
    <w:p w14:paraId="23DC1C19" w14:textId="6594C637" w:rsidR="00BD050E" w:rsidRPr="00453C77" w:rsidRDefault="000B4446" w:rsidP="008A6D35">
      <w:pPr>
        <w:pStyle w:val="GurbaniGurm"/>
        <w:rPr>
          <w:cs/>
        </w:rPr>
      </w:pPr>
      <w:r w:rsidRPr="00453C77">
        <w:rPr>
          <w:cs/>
        </w:rPr>
        <w:t>ਅਉਰ ਸਗਲ ਜਗੁ ਮਾਇਆ ਮੋਹਿਆ</w:t>
      </w:r>
      <w:r w:rsidRPr="00453C77">
        <w:t xml:space="preserve">; </w:t>
      </w:r>
      <w:r w:rsidRPr="00453C77">
        <w:rPr>
          <w:cs/>
        </w:rPr>
        <w:t>ਨਿਰਭੈ ਪਦੁ ਨਹੀ ਪਾਵੈ ॥੩॥੮॥</w:t>
      </w:r>
    </w:p>
    <w:p w14:paraId="3581C64B" w14:textId="4E42923F" w:rsidR="00BD050E" w:rsidRPr="00C76484" w:rsidRDefault="000B4446" w:rsidP="00C76484">
      <w:pPr>
        <w:pStyle w:val="GurbDevan"/>
        <w:rPr>
          <w:cs/>
        </w:rPr>
      </w:pPr>
      <w:r w:rsidRPr="00C76484">
        <w:rPr>
          <w:sz w:val="22"/>
          <w:szCs w:val="22"/>
          <w:cs/>
          <w:lang w:bidi="hi-IN"/>
        </w:rPr>
        <w:t>अउर सगल जगु माइआ मोहिआ निरभै पदु नही पावै ॥३॥८॥</w:t>
      </w:r>
    </w:p>
    <w:p w14:paraId="1ADAFA75" w14:textId="01DC2745" w:rsidR="00BD050E" w:rsidRPr="00C76484" w:rsidRDefault="000B4446" w:rsidP="006B550E">
      <w:pPr>
        <w:pStyle w:val="GurmTrans"/>
        <w:rPr>
          <w:cs/>
        </w:rPr>
      </w:pPr>
      <w:r w:rsidRPr="00C76484">
        <w:rPr>
          <w:sz w:val="22"/>
          <w:szCs w:val="22"/>
          <w:cs/>
        </w:rPr>
        <w:t>ਬਾਕੀ ਦਾ ਸਾਰਾ ਜਹਾਨ (ਜੇਹੜਾ) ਮਾਇਆ ਦੇ ਮੋਹ ਵਿਚ ਫਸਿਆ ਰਹਿੰਦਾ ਹੈ (ਉਹ ਸਹਿਮਿਆ ਰਹਿੰਦਾ ਹੈ</w:t>
      </w:r>
      <w:r w:rsidRPr="00C76484">
        <w:rPr>
          <w:sz w:val="22"/>
          <w:szCs w:val="22"/>
        </w:rPr>
        <w:t xml:space="preserve">, </w:t>
      </w:r>
      <w:r w:rsidRPr="00C76484">
        <w:rPr>
          <w:sz w:val="22"/>
          <w:szCs w:val="22"/>
          <w:cs/>
        </w:rPr>
        <w:t>ਉਹ) ਉਸ ਆਤਮਕ ਅਵਸਥਾ ਉਤੇ ਨਹੀਂ ਪਹੁੰਚਦਾ</w:t>
      </w:r>
      <w:r w:rsidRPr="00C76484">
        <w:rPr>
          <w:sz w:val="22"/>
          <w:szCs w:val="22"/>
        </w:rPr>
        <w:t xml:space="preserve">, </w:t>
      </w:r>
      <w:r w:rsidRPr="00C76484">
        <w:rPr>
          <w:sz w:val="22"/>
          <w:szCs w:val="22"/>
          <w:cs/>
        </w:rPr>
        <w:t>ਜਿਥੇ ਕੋਈ ਡਰ ਪੋਹ ਨਹੀਂ ਸਕਦਾ ॥੩॥੮॥</w:t>
      </w:r>
    </w:p>
    <w:p w14:paraId="3317A484" w14:textId="225BC6C4" w:rsidR="00BD050E" w:rsidRPr="00D61A6D" w:rsidRDefault="000B4446" w:rsidP="006B550E">
      <w:pPr>
        <w:pStyle w:val="EngTrans2"/>
      </w:pPr>
      <w:r w:rsidRPr="00D61A6D">
        <w:t>The rest of the world (which) remains entangled in love for Maya (remains affected by fear) does not reach that spiritual state where no fear can reach. ||3||8||</w:t>
      </w:r>
    </w:p>
    <w:p w14:paraId="5EA4187A" w14:textId="39B0039C" w:rsidR="000B4446" w:rsidRPr="00C76484" w:rsidRDefault="000B4446" w:rsidP="006B550E">
      <w:pPr>
        <w:pStyle w:val="HindiTrans"/>
      </w:pPr>
      <w:r w:rsidRPr="00C76484">
        <w:rPr>
          <w:sz w:val="22"/>
          <w:szCs w:val="22"/>
          <w:cs/>
          <w:lang w:bidi="hi-IN"/>
        </w:rPr>
        <w:t>शेष संसार जो माया के मोह में फंसा रहता है (भयभीत रहता है</w:t>
      </w:r>
      <w:r w:rsidRPr="00C76484">
        <w:rPr>
          <w:sz w:val="22"/>
          <w:szCs w:val="22"/>
        </w:rPr>
        <w:t xml:space="preserve">, </w:t>
      </w:r>
      <w:r w:rsidRPr="00C76484">
        <w:rPr>
          <w:sz w:val="22"/>
          <w:szCs w:val="22"/>
          <w:cs/>
          <w:lang w:bidi="hi-IN"/>
        </w:rPr>
        <w:t>वह) उस आध्यात्मिक स्थिति को प्राप्त नहीं कर पाता</w:t>
      </w:r>
      <w:r w:rsidRPr="00C76484">
        <w:rPr>
          <w:sz w:val="22"/>
          <w:szCs w:val="22"/>
        </w:rPr>
        <w:t xml:space="preserve">, </w:t>
      </w:r>
      <w:r w:rsidRPr="00C76484">
        <w:rPr>
          <w:sz w:val="22"/>
          <w:szCs w:val="22"/>
          <w:cs/>
          <w:lang w:bidi="hi-IN"/>
        </w:rPr>
        <w:t>जहाँ कोई भय नहीं पहुँच सकता ॥३॥८॥</w:t>
      </w:r>
    </w:p>
    <w:p w14:paraId="6FB06CA9" w14:textId="178511F6" w:rsidR="00BD050E" w:rsidRPr="00453C77" w:rsidRDefault="000B4446" w:rsidP="008A6D35">
      <w:pPr>
        <w:pStyle w:val="GurbaniGurm"/>
        <w:rPr>
          <w:cs/>
        </w:rPr>
      </w:pPr>
      <w:r w:rsidRPr="00453C77">
        <w:rPr>
          <w:cs/>
        </w:rPr>
        <w:t>ਗਉੜੀ ਮਹਲਾ ੯ ॥</w:t>
      </w:r>
    </w:p>
    <w:p w14:paraId="133B83EF" w14:textId="6AF15ADE" w:rsidR="00BD050E" w:rsidRPr="00C76484" w:rsidRDefault="000B4446" w:rsidP="00C76484">
      <w:pPr>
        <w:pStyle w:val="GurbDevan"/>
        <w:rPr>
          <w:cs/>
        </w:rPr>
      </w:pPr>
      <w:r w:rsidRPr="00C76484">
        <w:rPr>
          <w:sz w:val="22"/>
          <w:szCs w:val="22"/>
          <w:cs/>
          <w:lang w:bidi="hi-IN"/>
        </w:rPr>
        <w:t>गउड़ी महला ९ ॥</w:t>
      </w:r>
    </w:p>
    <w:p w14:paraId="39088100" w14:textId="75DB24E8" w:rsidR="00BD050E" w:rsidRPr="00C76484" w:rsidRDefault="000B4446" w:rsidP="006B550E">
      <w:pPr>
        <w:pStyle w:val="GurmTrans"/>
        <w:rPr>
          <w:cs/>
        </w:rPr>
      </w:pPr>
      <w:r w:rsidRPr="00C76484">
        <w:rPr>
          <w:sz w:val="22"/>
          <w:szCs w:val="22"/>
          <w:cs/>
        </w:rPr>
        <w:t>ਰਾਗ ਗਉੜੀ ਵਿੱਚ ਗੁਰੂ ਤੇਗ ਬਹਾਦਰ ਜੀ ਕੀ ਬਾਣੀ।</w:t>
      </w:r>
    </w:p>
    <w:p w14:paraId="3ADA6691" w14:textId="35E4FF42" w:rsidR="00BD050E" w:rsidRPr="00D61A6D" w:rsidRDefault="000B4446" w:rsidP="006B550E">
      <w:pPr>
        <w:pStyle w:val="EngTrans2"/>
      </w:pPr>
      <w:r w:rsidRPr="00D61A6D">
        <w:t>Hymns of Guru Teg Bahadur ji in Musical Gou</w:t>
      </w:r>
      <w:r w:rsidRPr="00D61A6D">
        <w:rPr>
          <w:rFonts w:ascii="Calibri" w:hAnsi="Calibri" w:cs="Calibri"/>
        </w:rPr>
        <w:t>ṛ</w:t>
      </w:r>
      <w:r w:rsidRPr="00D61A6D">
        <w:t>ee.</w:t>
      </w:r>
    </w:p>
    <w:p w14:paraId="584BDB48" w14:textId="30874A3E" w:rsidR="000B4446" w:rsidRPr="00C76484" w:rsidRDefault="000B4446" w:rsidP="006B550E">
      <w:pPr>
        <w:pStyle w:val="HindiTrans"/>
      </w:pPr>
      <w:r w:rsidRPr="00C76484">
        <w:rPr>
          <w:sz w:val="22"/>
          <w:szCs w:val="22"/>
          <w:cs/>
          <w:lang w:bidi="hi-IN"/>
        </w:rPr>
        <w:t>राग गउड़ी में गुरु तेग बहादुर जी की वाणी।</w:t>
      </w:r>
    </w:p>
    <w:p w14:paraId="295B83AE" w14:textId="670EC602" w:rsidR="00BD050E" w:rsidRPr="00453C77" w:rsidRDefault="000B4446" w:rsidP="008A6D35">
      <w:pPr>
        <w:pStyle w:val="GurbaniGurm"/>
        <w:rPr>
          <w:cs/>
        </w:rPr>
      </w:pPr>
      <w:r w:rsidRPr="00453C77">
        <w:rPr>
          <w:cs/>
        </w:rPr>
        <w:t>ਨਰ ਅਚੇਤ! ਪਾਪ ਤੇ ਡਰੁ ਰੇ ॥</w:t>
      </w:r>
    </w:p>
    <w:p w14:paraId="762B85DB" w14:textId="4837EAA3" w:rsidR="00BD050E" w:rsidRPr="00C76484" w:rsidRDefault="000B4446" w:rsidP="00C76484">
      <w:pPr>
        <w:pStyle w:val="GurbDevan"/>
        <w:rPr>
          <w:cs/>
        </w:rPr>
      </w:pPr>
      <w:r w:rsidRPr="00C76484">
        <w:rPr>
          <w:sz w:val="22"/>
          <w:szCs w:val="22"/>
          <w:cs/>
          <w:lang w:bidi="hi-IN"/>
        </w:rPr>
        <w:t>नर अचेत पाप ते डरु रे ॥</w:t>
      </w:r>
    </w:p>
    <w:p w14:paraId="26AA3440" w14:textId="7323C3E1" w:rsidR="00BD050E" w:rsidRPr="00C76484" w:rsidRDefault="000B4446" w:rsidP="006B550E">
      <w:pPr>
        <w:pStyle w:val="GurmTrans"/>
      </w:pPr>
      <w:r w:rsidRPr="00C76484">
        <w:rPr>
          <w:sz w:val="22"/>
          <w:szCs w:val="22"/>
          <w:cs/>
        </w:rPr>
        <w:t>ਹੇ ਗਾਫ਼ਲ ਮਨੁੱਖ! ਪਾਪਾਂ ਤੋਂ ਬਚਿਆ ਰਹੁ</w:t>
      </w:r>
      <w:r w:rsidRPr="00C76484">
        <w:rPr>
          <w:sz w:val="22"/>
          <w:szCs w:val="22"/>
        </w:rPr>
        <w:t>,</w:t>
      </w:r>
    </w:p>
    <w:p w14:paraId="240923CB" w14:textId="2D214757" w:rsidR="00BD050E" w:rsidRPr="00D61A6D" w:rsidRDefault="000B4446" w:rsidP="006B550E">
      <w:pPr>
        <w:pStyle w:val="EngTrans2"/>
      </w:pPr>
      <w:r w:rsidRPr="00D61A6D">
        <w:t>O careless man! Stay away from sins!</w:t>
      </w:r>
    </w:p>
    <w:p w14:paraId="712846A0" w14:textId="51380CCE" w:rsidR="000B4446" w:rsidRPr="00C76484" w:rsidRDefault="000B4446" w:rsidP="006B550E">
      <w:pPr>
        <w:pStyle w:val="HindiTrans"/>
      </w:pPr>
      <w:r w:rsidRPr="00C76484">
        <w:rPr>
          <w:sz w:val="22"/>
          <w:szCs w:val="22"/>
          <w:cs/>
          <w:lang w:bidi="hi-IN"/>
        </w:rPr>
        <w:t>हे असावधान मनुष्य! पापों से दूर रह!</w:t>
      </w:r>
    </w:p>
    <w:p w14:paraId="00CD081F" w14:textId="3CCF2B0B" w:rsidR="00BD050E" w:rsidRPr="00453C77" w:rsidRDefault="000B4446" w:rsidP="008A6D35">
      <w:pPr>
        <w:pStyle w:val="GurbaniGurm"/>
        <w:rPr>
          <w:cs/>
        </w:rPr>
      </w:pPr>
      <w:r w:rsidRPr="00453C77">
        <w:rPr>
          <w:cs/>
        </w:rPr>
        <w:t>ਦੀਨ ਦਇਆਲ ਸਗਲ ਭੈ ਭੰਜਨ</w:t>
      </w:r>
      <w:r w:rsidRPr="00453C77">
        <w:t xml:space="preserve">; </w:t>
      </w:r>
      <w:r w:rsidRPr="00453C77">
        <w:rPr>
          <w:cs/>
        </w:rPr>
        <w:t>ਸਰਨਿ ਤਾਹਿ ਤੁਮ ਪਰੁ ਰੇ ॥੧॥ ਰਹਾਉ ॥</w:t>
      </w:r>
    </w:p>
    <w:p w14:paraId="6C48638D" w14:textId="24314FF3" w:rsidR="00BD050E" w:rsidRPr="00C76484" w:rsidRDefault="000B4446" w:rsidP="00C76484">
      <w:pPr>
        <w:pStyle w:val="GurbDevan"/>
        <w:rPr>
          <w:cs/>
        </w:rPr>
      </w:pPr>
      <w:r w:rsidRPr="00C76484">
        <w:rPr>
          <w:sz w:val="22"/>
          <w:szCs w:val="22"/>
          <w:cs/>
          <w:lang w:bidi="hi-IN"/>
        </w:rPr>
        <w:t>दीन दइआल सगल भै भंजन सरनि ताहि तुम परु रे ॥१॥ रहाउ ॥</w:t>
      </w:r>
    </w:p>
    <w:p w14:paraId="15AE146C" w14:textId="3E1E795D" w:rsidR="00BD050E" w:rsidRPr="00C76484" w:rsidRDefault="000B4446" w:rsidP="006B550E">
      <w:pPr>
        <w:pStyle w:val="GurmTrans"/>
        <w:rPr>
          <w:cs/>
        </w:rPr>
      </w:pPr>
      <w:r w:rsidRPr="00C76484">
        <w:rPr>
          <w:sz w:val="22"/>
          <w:szCs w:val="22"/>
          <w:cs/>
          <w:lang w:bidi="hi-IN"/>
        </w:rPr>
        <w:t>(</w:t>
      </w:r>
      <w:r w:rsidRPr="00C76484">
        <w:rPr>
          <w:sz w:val="22"/>
          <w:szCs w:val="22"/>
          <w:cs/>
        </w:rPr>
        <w:t>ਤੇ ਇਹਨਾਂ ਪਾਪਾਂ ਤੋਂ ਬਚਣ ਵਾਸਤੇ ਉਸ) ਪਰਮਾਤਮਾ ਦੀ ਸਰਨ ਪਿਆ ਰਹੁ</w:t>
      </w:r>
      <w:r w:rsidRPr="00C76484">
        <w:rPr>
          <w:sz w:val="22"/>
          <w:szCs w:val="22"/>
        </w:rPr>
        <w:t xml:space="preserve">, </w:t>
      </w:r>
      <w:r w:rsidRPr="00C76484">
        <w:rPr>
          <w:sz w:val="22"/>
          <w:szCs w:val="22"/>
          <w:cs/>
        </w:rPr>
        <w:t>ਜੋ ਗਰੀਬਾਂ ਤੇ ਦਇਆ ਕਰਨ ਵਾਲਾ ਹੈ ਤੇ ਸਾਰੇ ਡਰ ਦੂਰ ਕਰਨ ਵਾਲਾ ਹੈ ॥੧॥ ਠਹਿਰਾਉ ॥</w:t>
      </w:r>
    </w:p>
    <w:p w14:paraId="09C15ED6" w14:textId="70BAAF91" w:rsidR="00BD050E" w:rsidRPr="00D61A6D" w:rsidRDefault="000B4446" w:rsidP="006B550E">
      <w:pPr>
        <w:pStyle w:val="EngTrans2"/>
      </w:pPr>
      <w:r w:rsidRPr="00D61A6D">
        <w:t>(And to avoid these sins) take refuge in God who is merciful to the poor and who removes all fears. ||1|| Pause.||</w:t>
      </w:r>
    </w:p>
    <w:p w14:paraId="312A506D" w14:textId="6E502455" w:rsidR="000B4446" w:rsidRPr="00C76484" w:rsidRDefault="000B4446" w:rsidP="006B550E">
      <w:pPr>
        <w:pStyle w:val="HindiTrans"/>
      </w:pPr>
      <w:r w:rsidRPr="00C76484">
        <w:rPr>
          <w:sz w:val="22"/>
          <w:szCs w:val="22"/>
        </w:rPr>
        <w:t>(</w:t>
      </w:r>
      <w:r w:rsidRPr="00C76484">
        <w:rPr>
          <w:sz w:val="22"/>
          <w:szCs w:val="22"/>
          <w:cs/>
          <w:lang w:bidi="hi-IN"/>
        </w:rPr>
        <w:t>और इन पापों से बचने के लिए) ईश्वर की शरण लो</w:t>
      </w:r>
      <w:r w:rsidRPr="00C76484">
        <w:rPr>
          <w:sz w:val="22"/>
          <w:szCs w:val="22"/>
        </w:rPr>
        <w:t xml:space="preserve">, </w:t>
      </w:r>
      <w:r w:rsidRPr="00C76484">
        <w:rPr>
          <w:sz w:val="22"/>
          <w:szCs w:val="22"/>
          <w:cs/>
          <w:lang w:bidi="hi-IN"/>
        </w:rPr>
        <w:t>जो दीन-दुखियों पर दयालु है और सब भय दूर करने वाला है।</w:t>
      </w:r>
    </w:p>
    <w:p w14:paraId="79445D08" w14:textId="72B3298C" w:rsidR="00BD050E" w:rsidRPr="00453C77" w:rsidRDefault="000B4446" w:rsidP="008A6D35">
      <w:pPr>
        <w:pStyle w:val="GurbaniGurm"/>
        <w:rPr>
          <w:cs/>
        </w:rPr>
      </w:pPr>
      <w:r w:rsidRPr="00453C77">
        <w:rPr>
          <w:cs/>
        </w:rPr>
        <w:lastRenderedPageBreak/>
        <w:t>ਬੇਦ ਪੁਰਾਨ ਜਾਸ ਗੁਨ ਗਾਵਤ</w:t>
      </w:r>
      <w:r w:rsidRPr="00453C77">
        <w:t xml:space="preserve">; </w:t>
      </w:r>
      <w:r w:rsidRPr="00453C77">
        <w:rPr>
          <w:cs/>
        </w:rPr>
        <w:t>ਤਾ ਕੋ ਨਾਮੁ ਹੀਐ ਮੋ ਧਰੁ ਰੇ ॥</w:t>
      </w:r>
    </w:p>
    <w:p w14:paraId="56620CDE" w14:textId="12D4E3DD" w:rsidR="00BD050E" w:rsidRPr="00C76484" w:rsidRDefault="000B4446" w:rsidP="00C76484">
      <w:pPr>
        <w:pStyle w:val="GurbDevan"/>
        <w:rPr>
          <w:cs/>
        </w:rPr>
      </w:pPr>
      <w:r w:rsidRPr="00C76484">
        <w:rPr>
          <w:sz w:val="22"/>
          <w:szCs w:val="22"/>
          <w:cs/>
          <w:lang w:bidi="hi-IN"/>
        </w:rPr>
        <w:t>बेद पुरान जास गुन गावत ता को नामु हीऐ मो धरु रे ॥</w:t>
      </w:r>
    </w:p>
    <w:p w14:paraId="335394EC" w14:textId="3222AA8B"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ਉਸ ਪਰਮਾਤਮਾ ਦਾ ਨਾਮ ਆਪਣੇ ਨਾਮ ਹਿਰਦੇ ਵਿਚ ਪ੍ਰੋ ਰੱਖ</w:t>
      </w:r>
      <w:r w:rsidRPr="00C76484">
        <w:rPr>
          <w:sz w:val="22"/>
          <w:szCs w:val="22"/>
        </w:rPr>
        <w:t xml:space="preserve">, </w:t>
      </w:r>
      <w:r w:rsidRPr="00C76484">
        <w:rPr>
          <w:sz w:val="22"/>
          <w:szCs w:val="22"/>
          <w:cs/>
        </w:rPr>
        <w:t>ਜਿਸ ਦੇ ਗੁਣ ਵੇਦ-ਪੁਰਾਣ (ਆਦਿ ਧਰਮ-ਪੁਸਤਕ) ਗਾ ਰਹੇ ਹਨ।</w:t>
      </w:r>
    </w:p>
    <w:p w14:paraId="2D6DADE7" w14:textId="44EE3B25" w:rsidR="00BD050E" w:rsidRPr="00D61A6D" w:rsidRDefault="000B4446" w:rsidP="006B550E">
      <w:pPr>
        <w:pStyle w:val="EngTrans2"/>
      </w:pPr>
      <w:r w:rsidRPr="00D61A6D">
        <w:t>(O careless man!) Keep the Name of that Supreme Being in your heart, whose praises are sung in the Vedas and Puranas (religious books).</w:t>
      </w:r>
    </w:p>
    <w:p w14:paraId="3F5C3971" w14:textId="138EC77E" w:rsidR="000B4446" w:rsidRPr="00C76484" w:rsidRDefault="000B4446" w:rsidP="006B550E">
      <w:pPr>
        <w:pStyle w:val="HindiTrans"/>
      </w:pPr>
      <w:r w:rsidRPr="00C76484">
        <w:rPr>
          <w:sz w:val="22"/>
          <w:szCs w:val="22"/>
        </w:rPr>
        <w:t>(</w:t>
      </w:r>
      <w:r w:rsidRPr="00C76484">
        <w:rPr>
          <w:sz w:val="22"/>
          <w:szCs w:val="22"/>
          <w:cs/>
          <w:lang w:bidi="hi-IN"/>
        </w:rPr>
        <w:t>हे असावधान मनुष्य!) उस ईश्वर का नाम अपने हृदय में रख</w:t>
      </w:r>
      <w:r w:rsidRPr="00C76484">
        <w:rPr>
          <w:sz w:val="22"/>
          <w:szCs w:val="22"/>
        </w:rPr>
        <w:t xml:space="preserve">, </w:t>
      </w:r>
      <w:r w:rsidRPr="00C76484">
        <w:rPr>
          <w:sz w:val="22"/>
          <w:szCs w:val="22"/>
          <w:cs/>
          <w:lang w:bidi="hi-IN"/>
        </w:rPr>
        <w:t>जिसका गुण वेद और पुराणों (आदि) में गाया गया है।</w:t>
      </w:r>
    </w:p>
    <w:p w14:paraId="1C021CDB" w14:textId="5E4DD6EB" w:rsidR="00BD050E" w:rsidRPr="00453C77" w:rsidRDefault="000B4446" w:rsidP="008A6D35">
      <w:pPr>
        <w:pStyle w:val="GurbaniGurm"/>
        <w:rPr>
          <w:cs/>
        </w:rPr>
      </w:pPr>
      <w:r w:rsidRPr="00453C77">
        <w:rPr>
          <w:cs/>
        </w:rPr>
        <w:t>ਪਾਵਨ ਨਾਮੁ ਜਗਤਿ ਮੈ ਹਰਿ ਕੋ</w:t>
      </w:r>
      <w:r w:rsidRPr="00453C77">
        <w:t xml:space="preserve">; </w:t>
      </w:r>
      <w:r w:rsidRPr="00453C77">
        <w:rPr>
          <w:cs/>
        </w:rPr>
        <w:t>ਸਿਮਰਿ ਸਿਮਰਿ ਕਸਮਲ ਸਭ ਹਰੁ ਰੇ ॥੧॥</w:t>
      </w:r>
    </w:p>
    <w:p w14:paraId="7D12003E" w14:textId="0C364CCF" w:rsidR="00BD050E" w:rsidRPr="00C76484" w:rsidRDefault="000B4446" w:rsidP="00C76484">
      <w:pPr>
        <w:pStyle w:val="GurbDevan"/>
        <w:rPr>
          <w:cs/>
        </w:rPr>
      </w:pPr>
      <w:r w:rsidRPr="00C76484">
        <w:rPr>
          <w:sz w:val="22"/>
          <w:szCs w:val="22"/>
          <w:cs/>
          <w:lang w:bidi="hi-IN"/>
        </w:rPr>
        <w:t>पावन नामु जगति मै हरि को सिमरि सिमरि कसमल सभ हरु रे ॥१॥</w:t>
      </w:r>
    </w:p>
    <w:p w14:paraId="0E27856F" w14:textId="76F57474"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ਪਾਪਾਂ ਤੋਂ ਬਚਾ ਕੇ) ਪਵਿੱਤਰ ਕਰਨ ਵਾਲਾ ਜਗਤ ਵਿਚ ਪਰਮਾਤਮਾ ਦਾ ਨਾਮ (ਹੀ) ਹੈ</w:t>
      </w:r>
      <w:r w:rsidRPr="00C76484">
        <w:rPr>
          <w:sz w:val="22"/>
          <w:szCs w:val="22"/>
        </w:rPr>
        <w:t xml:space="preserve">, </w:t>
      </w:r>
      <w:r w:rsidRPr="00C76484">
        <w:rPr>
          <w:sz w:val="22"/>
          <w:szCs w:val="22"/>
          <w:cs/>
        </w:rPr>
        <w:t>ਤੂੰ ਉਸ ਪਰਮਾਤਮਾ ਦਾ ਸਿਮਰਨ ਕਰ-ਕਰ ਕੇ (ਆਪਣੇ ਅੰਦਰੋਂ) ਸਾਰੇ ਪਾਪ ਦੂਰ ਕਰ ਲੈ! ॥੧॥</w:t>
      </w:r>
    </w:p>
    <w:p w14:paraId="3E5DCED9" w14:textId="025FE2D2" w:rsidR="00BD050E" w:rsidRPr="00D61A6D" w:rsidRDefault="000B4446" w:rsidP="006B550E">
      <w:pPr>
        <w:pStyle w:val="EngTrans2"/>
      </w:pPr>
      <w:r w:rsidRPr="00D61A6D">
        <w:t>(O careless man!) In this world it is only the Name of God that can purify you (by saving you from vices). Remembering that God remove all the sins (from within you). ||1||</w:t>
      </w:r>
    </w:p>
    <w:p w14:paraId="501487B4" w14:textId="6787F4ED" w:rsidR="000B4446" w:rsidRPr="00C76484" w:rsidRDefault="000B4446" w:rsidP="006B550E">
      <w:pPr>
        <w:pStyle w:val="HindiTrans"/>
      </w:pPr>
      <w:r w:rsidRPr="00C76484">
        <w:rPr>
          <w:sz w:val="22"/>
          <w:szCs w:val="22"/>
        </w:rPr>
        <w:t>(</w:t>
      </w:r>
      <w:r w:rsidRPr="00C76484">
        <w:rPr>
          <w:sz w:val="22"/>
          <w:szCs w:val="22"/>
          <w:cs/>
          <w:lang w:bidi="hi-IN"/>
        </w:rPr>
        <w:t>हे अविवेकी मनुष्य! संसार को पापों से बचाकर पवित्र करने वाला एकमात्र भगवान का नाम है। उस नाम का ध्यान करके तू समस्त पापों को (अपने भीतर से) दूर कर! ॥१॥</w:t>
      </w:r>
    </w:p>
    <w:p w14:paraId="2C281DC3" w14:textId="6B3AE756" w:rsidR="00BD050E" w:rsidRPr="00453C77" w:rsidRDefault="000B4446" w:rsidP="008A6D35">
      <w:pPr>
        <w:pStyle w:val="GurbaniGurm"/>
        <w:rPr>
          <w:cs/>
        </w:rPr>
      </w:pPr>
      <w:r w:rsidRPr="00453C77">
        <w:rPr>
          <w:cs/>
        </w:rPr>
        <w:t>ਮਾਨਸ ਦੇਹ ਬਹੁਰਿ ਨਹ ਪਾਵੈ</w:t>
      </w:r>
      <w:r w:rsidRPr="00453C77">
        <w:t xml:space="preserve">; </w:t>
      </w:r>
      <w:r w:rsidRPr="00453C77">
        <w:rPr>
          <w:cs/>
        </w:rPr>
        <w:t>ਕਛੂ ਉਪਾਉ ਮੁਕਤਿ ਕਾ ਕਰੁ ਰੇ ॥</w:t>
      </w:r>
    </w:p>
    <w:p w14:paraId="3E1D7638" w14:textId="1A2D6B88" w:rsidR="00BD050E" w:rsidRPr="00C76484" w:rsidRDefault="000B4446" w:rsidP="00C76484">
      <w:pPr>
        <w:pStyle w:val="GurbDevan"/>
        <w:rPr>
          <w:cs/>
        </w:rPr>
      </w:pPr>
      <w:r w:rsidRPr="00C76484">
        <w:rPr>
          <w:sz w:val="22"/>
          <w:szCs w:val="22"/>
          <w:cs/>
          <w:lang w:bidi="hi-IN"/>
        </w:rPr>
        <w:t>मानस देह बहुरि नह पावै कछू उपाउ मुकति का करु रे ॥</w:t>
      </w:r>
    </w:p>
    <w:p w14:paraId="56CEDF71" w14:textId="41817DCD"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ਤੂੰ ਇਹ ਮਨੁਖਾ ਸਰੀਰ ਫਿਰ ਕਦੇ ਨਹੀਂ ਲੱਭ ਸਕੇਂਗਾ (ਇਸ ਨੂੰ ਕਿਉਂ ਪਾਪਾਂ ਵਿਚ ਲੱਗ ਕੇ ਗਵਾ ਰਿਹਾ ਹੈਂ</w:t>
      </w:r>
      <w:r w:rsidRPr="00C76484">
        <w:rPr>
          <w:sz w:val="22"/>
          <w:szCs w:val="22"/>
        </w:rPr>
        <w:t xml:space="preserve">? </w:t>
      </w:r>
      <w:r w:rsidRPr="00C76484">
        <w:rPr>
          <w:sz w:val="22"/>
          <w:szCs w:val="22"/>
          <w:cs/>
        </w:rPr>
        <w:t>ਇਹੀ ਵੇਲਾ ਹੈ। ਇਹਨਾਂ ਪਾਪਾਂ ਤੋਂ) ਖ਼ਲਾਸੀ ਪ੍ਰਾਪਤ ਕਰਨ ਦਾ ਕੋਈ ਇਲਾਜ ਕਰ ਲੈ।</w:t>
      </w:r>
    </w:p>
    <w:p w14:paraId="1EEE37B4" w14:textId="338D46BD" w:rsidR="00BD050E" w:rsidRPr="00D61A6D" w:rsidRDefault="000B4446" w:rsidP="006B550E">
      <w:pPr>
        <w:pStyle w:val="EngTrans2"/>
      </w:pPr>
      <w:r w:rsidRPr="00D61A6D">
        <w:t>(O careless man!) You ill never get this human body again. (Why are you losing this life by indulging in sins?). Take the steps to get rid of sins (the time is now to do that)!</w:t>
      </w:r>
    </w:p>
    <w:p w14:paraId="3EA6F48F" w14:textId="65CC253A" w:rsidR="000B4446" w:rsidRPr="00C76484" w:rsidRDefault="000B4446" w:rsidP="006B550E">
      <w:pPr>
        <w:pStyle w:val="HindiTrans"/>
      </w:pPr>
      <w:r w:rsidRPr="00C76484">
        <w:rPr>
          <w:sz w:val="22"/>
          <w:szCs w:val="22"/>
        </w:rPr>
        <w:t>(</w:t>
      </w:r>
      <w:r w:rsidRPr="00C76484">
        <w:rPr>
          <w:sz w:val="22"/>
          <w:szCs w:val="22"/>
          <w:cs/>
          <w:lang w:bidi="hi-IN"/>
        </w:rPr>
        <w:t>हे असावधान मनुष्य) तू यह मानव शरीर फिर कभी नहीं पा सकेगा (क्यों पाप करके इसे खो रहा है</w:t>
      </w:r>
      <w:r w:rsidRPr="00C76484">
        <w:rPr>
          <w:sz w:val="22"/>
          <w:szCs w:val="22"/>
        </w:rPr>
        <w:t xml:space="preserve">? </w:t>
      </w:r>
      <w:r w:rsidRPr="00C76484">
        <w:rPr>
          <w:sz w:val="22"/>
          <w:szCs w:val="22"/>
          <w:cs/>
          <w:lang w:bidi="hi-IN"/>
        </w:rPr>
        <w:t>यही समय है।) इन पापों से मुक्ति पाने के लिए कुछ उपचार कर।</w:t>
      </w:r>
    </w:p>
    <w:p w14:paraId="22FD9FA7" w14:textId="4DC9B2A5" w:rsidR="00BD050E" w:rsidRPr="00453C77" w:rsidRDefault="000B4446" w:rsidP="008A6D35">
      <w:pPr>
        <w:pStyle w:val="GurbaniGurm"/>
        <w:rPr>
          <w:cs/>
        </w:rPr>
      </w:pPr>
      <w:r w:rsidRPr="00453C77">
        <w:rPr>
          <w:cs/>
        </w:rPr>
        <w:t>ਨਾਨਕ ਕਹਤ</w:t>
      </w:r>
      <w:r w:rsidRPr="00453C77">
        <w:t xml:space="preserve">, </w:t>
      </w:r>
      <w:r w:rsidRPr="00453C77">
        <w:rPr>
          <w:cs/>
        </w:rPr>
        <w:t>ਗਾਇ ਕਰੁਨਾ ਮੈ</w:t>
      </w:r>
      <w:r w:rsidRPr="00453C77">
        <w:rPr>
          <w:rFonts w:ascii="Cambria Math" w:hAnsi="Cambria Math" w:cs="Cambria Math" w:hint="cs"/>
          <w:cs/>
        </w:rPr>
        <w:t>₁</w:t>
      </w:r>
      <w:r w:rsidRPr="00453C77">
        <w:t xml:space="preserve">; </w:t>
      </w:r>
      <w:r w:rsidRPr="00453C77">
        <w:rPr>
          <w:cs/>
        </w:rPr>
        <w:t xml:space="preserve">ਭਵਸਾਗਰ ਕੈ ਪਾਰਿ ਉਤਰੁ ਰੇ ॥੨॥੯॥੨੫੧॥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ਮੈਂ</w:t>
      </w:r>
      <w:r w:rsidRPr="00453C77">
        <w:rPr>
          <w:cs/>
        </w:rPr>
        <w:t xml:space="preserve"> </w:t>
      </w:r>
      <w:r w:rsidRPr="00453C77">
        <w:rPr>
          <w:rFonts w:hint="cs"/>
          <w:cs/>
        </w:rPr>
        <w:t>ਨਾ</w:t>
      </w:r>
      <w:r w:rsidRPr="00453C77">
        <w:rPr>
          <w:cs/>
        </w:rPr>
        <w:t xml:space="preserve"> </w:t>
      </w:r>
      <w:r w:rsidRPr="00453C77">
        <w:rPr>
          <w:rFonts w:hint="cs"/>
          <w:cs/>
        </w:rPr>
        <w:t>ਬੋਲੋ</w:t>
      </w:r>
      <w:r w:rsidRPr="00453C77">
        <w:rPr>
          <w:cs/>
        </w:rPr>
        <w:t xml:space="preserve"> (</w:t>
      </w:r>
      <w:r w:rsidRPr="00453C77">
        <w:rPr>
          <w:rFonts w:hint="cs"/>
          <w:cs/>
        </w:rPr>
        <w:t>ਮੈ</w:t>
      </w:r>
      <w:r w:rsidRPr="00453C77">
        <w:rPr>
          <w:cs/>
        </w:rPr>
        <w:t>=</w:t>
      </w:r>
      <w:r w:rsidRPr="00453C77">
        <w:rPr>
          <w:rFonts w:hint="cs"/>
          <w:cs/>
        </w:rPr>
        <w:t>ਸਰੂਪ</w:t>
      </w:r>
      <w:r w:rsidRPr="00453C77">
        <w:rPr>
          <w:cs/>
        </w:rPr>
        <w:t xml:space="preserve">) </w:t>
      </w:r>
      <w:r w:rsidRPr="00453C77">
        <w:rPr>
          <w:rFonts w:hint="cs"/>
          <w:cs/>
        </w:rPr>
        <w:t>।</w:t>
      </w:r>
    </w:p>
    <w:p w14:paraId="2522CC92" w14:textId="5B82FB13" w:rsidR="00BD050E" w:rsidRPr="00C76484" w:rsidRDefault="000B4446" w:rsidP="00C76484">
      <w:pPr>
        <w:pStyle w:val="GurbDevan"/>
        <w:rPr>
          <w:cs/>
        </w:rPr>
      </w:pPr>
      <w:r w:rsidRPr="00C76484">
        <w:rPr>
          <w:sz w:val="22"/>
          <w:szCs w:val="22"/>
          <w:cs/>
          <w:lang w:bidi="hi-IN"/>
        </w:rPr>
        <w:t>नानक कहत गाइ करुना मै भव सागर कै पारि उतरु रे ॥२॥९॥२५१॥</w:t>
      </w:r>
    </w:p>
    <w:p w14:paraId="27757C56" w14:textId="1FC3FE76" w:rsidR="00BD050E" w:rsidRPr="00C76484" w:rsidRDefault="000B4446" w:rsidP="006B550E">
      <w:pPr>
        <w:pStyle w:val="GurmTrans"/>
        <w:rPr>
          <w:cs/>
        </w:rPr>
      </w:pPr>
      <w:r w:rsidRPr="00C76484">
        <w:rPr>
          <w:sz w:val="22"/>
          <w:szCs w:val="22"/>
          <w:cs/>
        </w:rPr>
        <w:t>ਤੈਨੂੰ ਨਾਨਕ ਆਖਦਾ ਹੈ ਕਿ ਤਰਸ-ਰੂਪ ਪਰਮਾਤਮਾ ਦੇ ਗੁਣ ਗਾ ਕੇ ਸੰਸਾਰ-ਸਮੁੰਦਰ ਤੋਂ ਪਾਰ ਲੰਘ ॥੨॥੯॥੨੫੧॥</w:t>
      </w:r>
    </w:p>
    <w:p w14:paraId="11C2E7C6" w14:textId="4DDFA032" w:rsidR="00BD050E" w:rsidRPr="00D61A6D" w:rsidRDefault="000B4446" w:rsidP="006B550E">
      <w:pPr>
        <w:pStyle w:val="EngTrans2"/>
      </w:pPr>
      <w:r w:rsidRPr="00D61A6D">
        <w:t>Nanak tells you to cross over the worldly-ocean by singing the praises of the compassionate God. ||2||9||251||</w:t>
      </w:r>
    </w:p>
    <w:p w14:paraId="2600E891" w14:textId="63BD08F2" w:rsidR="000B4446" w:rsidRDefault="000B4446" w:rsidP="006B550E">
      <w:pPr>
        <w:pStyle w:val="HindiTrans"/>
        <w:rPr>
          <w:sz w:val="22"/>
          <w:szCs w:val="22"/>
          <w:lang w:bidi="hi-IN"/>
        </w:rPr>
      </w:pPr>
      <w:r w:rsidRPr="00C76484">
        <w:rPr>
          <w:sz w:val="22"/>
          <w:szCs w:val="22"/>
          <w:cs/>
          <w:lang w:bidi="hi-IN"/>
        </w:rPr>
        <w:t>नानक आपको दयालु ईश्वर के गुणगान गाकर संसार सागर से पार जाने को कहते हैं ॥२॥९॥२५१॥</w:t>
      </w:r>
    </w:p>
    <w:p w14:paraId="3B3D2176" w14:textId="77777777" w:rsidR="00063B73" w:rsidRDefault="00063B73" w:rsidP="00063B73"/>
    <w:p w14:paraId="33398DBA" w14:textId="77777777" w:rsidR="00063B73" w:rsidRDefault="00063B73" w:rsidP="00063B73">
      <w:pPr>
        <w:pStyle w:val="Page"/>
      </w:pPr>
      <w:r>
        <w:t>Page 411</w:t>
      </w:r>
    </w:p>
    <w:p w14:paraId="6E4BB38B" w14:textId="4DD74D11" w:rsidR="00BD050E" w:rsidRPr="00453C77" w:rsidRDefault="000B4446" w:rsidP="008A6D35">
      <w:pPr>
        <w:pStyle w:val="GurbaniGurm"/>
        <w:rPr>
          <w:cs/>
        </w:rPr>
      </w:pPr>
      <w:r w:rsidRPr="00453C77">
        <w:rPr>
          <w:cs/>
        </w:rPr>
        <w:t>ੴ ਸਤਿਗੁਰ ਪ੍ਰਸਾਦਿ ॥</w:t>
      </w:r>
    </w:p>
    <w:p w14:paraId="29DDB85A" w14:textId="4AE6EA5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7C14D7EB" w14:textId="3D05B84E"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743E5D2A" w14:textId="17117F59" w:rsidR="00BD050E" w:rsidRPr="00D61A6D" w:rsidRDefault="000B4446" w:rsidP="006B550E">
      <w:pPr>
        <w:pStyle w:val="EngTrans2"/>
      </w:pPr>
      <w:r w:rsidRPr="00D61A6D">
        <w:t>Akaal Purakh (God) is one and can be attained by the grace of Satguru.</w:t>
      </w:r>
    </w:p>
    <w:p w14:paraId="0BE6DB9F" w14:textId="660D14D0" w:rsidR="000B4446" w:rsidRDefault="000B4446" w:rsidP="006B550E">
      <w:pPr>
        <w:pStyle w:val="HindiTrans"/>
      </w:pPr>
      <w:r w:rsidRPr="00C76484">
        <w:rPr>
          <w:sz w:val="22"/>
          <w:szCs w:val="22"/>
          <w:cs/>
          <w:lang w:bidi="hi-IN"/>
        </w:rPr>
        <w:t>ईश्वर एक है और वह सतगुरु की कृपा से मिलता है।</w:t>
      </w:r>
    </w:p>
    <w:p w14:paraId="056EF48E" w14:textId="57B458F2" w:rsidR="00BD050E" w:rsidRPr="00453C77" w:rsidRDefault="000B4446" w:rsidP="008A6D35">
      <w:pPr>
        <w:pStyle w:val="GurbaniGurm"/>
        <w:rPr>
          <w:cs/>
        </w:rPr>
      </w:pPr>
      <w:r w:rsidRPr="00453C77">
        <w:rPr>
          <w:cs/>
        </w:rPr>
        <w:t>ਰਾਗੁ ਆਸਾ ਮਹਲਾ ੯ ॥</w:t>
      </w:r>
    </w:p>
    <w:p w14:paraId="34BD2B6F" w14:textId="17B998D3" w:rsidR="00BD050E" w:rsidRPr="00C76484" w:rsidRDefault="000B4446" w:rsidP="00C76484">
      <w:pPr>
        <w:pStyle w:val="GurbDevan"/>
        <w:rPr>
          <w:cs/>
        </w:rPr>
      </w:pPr>
      <w:r w:rsidRPr="00C76484">
        <w:rPr>
          <w:sz w:val="22"/>
          <w:szCs w:val="22"/>
          <w:cs/>
          <w:lang w:bidi="hi-IN"/>
        </w:rPr>
        <w:lastRenderedPageBreak/>
        <w:t>रागु आसा महला ९ ॥</w:t>
      </w:r>
    </w:p>
    <w:p w14:paraId="59172389" w14:textId="1F7C4E19" w:rsidR="00BD050E" w:rsidRPr="00C76484" w:rsidRDefault="000B4446" w:rsidP="006B550E">
      <w:pPr>
        <w:pStyle w:val="GurmTrans"/>
        <w:rPr>
          <w:cs/>
        </w:rPr>
      </w:pPr>
      <w:r w:rsidRPr="00C76484">
        <w:rPr>
          <w:sz w:val="22"/>
          <w:szCs w:val="22"/>
          <w:cs/>
        </w:rPr>
        <w:t>ਰਾਗ ਆਸਾ ਵਿੱਚ ਗੁਰੂ ਤੇਗ ਬਹਾਦਰ ਜੀ ਦੀ ਬਾਣੀ।</w:t>
      </w:r>
    </w:p>
    <w:p w14:paraId="7FA692D6" w14:textId="154F435D" w:rsidR="00BD050E" w:rsidRPr="00D61A6D" w:rsidRDefault="000B4446" w:rsidP="006B550E">
      <w:pPr>
        <w:pStyle w:val="EngTrans2"/>
      </w:pPr>
      <w:r w:rsidRPr="00D61A6D">
        <w:t>Hymns of Guru Teg Bahadur Ji in Musical Aaasaa.</w:t>
      </w:r>
    </w:p>
    <w:p w14:paraId="3284072E" w14:textId="1EE454CB" w:rsidR="000B4446" w:rsidRPr="00C76484" w:rsidRDefault="000B4446" w:rsidP="006B550E">
      <w:pPr>
        <w:pStyle w:val="HindiTrans"/>
      </w:pPr>
      <w:r w:rsidRPr="00C76484">
        <w:rPr>
          <w:sz w:val="22"/>
          <w:szCs w:val="22"/>
          <w:cs/>
          <w:lang w:bidi="hi-IN"/>
        </w:rPr>
        <w:t>राग आसा में गुरु तेग बहादुर के भजन।</w:t>
      </w:r>
    </w:p>
    <w:p w14:paraId="3AD9E6C5" w14:textId="3CC5189A" w:rsidR="00BD050E" w:rsidRPr="00453C77" w:rsidRDefault="000B4446" w:rsidP="008A6D35">
      <w:pPr>
        <w:pStyle w:val="GurbaniGurm"/>
        <w:rPr>
          <w:cs/>
        </w:rPr>
      </w:pPr>
      <w:r w:rsidRPr="00453C77">
        <w:rPr>
          <w:cs/>
        </w:rPr>
        <w:t>ਬਿਰਥਾ ਕਹਉ</w:t>
      </w:r>
      <w:r w:rsidRPr="00453C77">
        <w:rPr>
          <w:rFonts w:ascii="Cambria Math" w:hAnsi="Cambria Math" w:cs="Cambria Math" w:hint="cs"/>
          <w:cs/>
        </w:rPr>
        <w:t>₁</w:t>
      </w:r>
      <w:r w:rsidRPr="00453C77">
        <w:rPr>
          <w:cs/>
        </w:rPr>
        <w:t xml:space="preserve"> </w:t>
      </w:r>
      <w:r w:rsidRPr="00453C77">
        <w:rPr>
          <w:rFonts w:hint="cs"/>
          <w:cs/>
        </w:rPr>
        <w:t>ਕਉਨ</w:t>
      </w:r>
      <w:r w:rsidRPr="00453C77">
        <w:rPr>
          <w:cs/>
        </w:rPr>
        <w:t xml:space="preserve"> </w:t>
      </w:r>
      <w:r w:rsidRPr="00453C77">
        <w:rPr>
          <w:rFonts w:hint="cs"/>
          <w:cs/>
        </w:rPr>
        <w:t>ਸਿਉ</w:t>
      </w:r>
      <w:r w:rsidRPr="00453C77">
        <w:t xml:space="preserve">? </w:t>
      </w:r>
      <w:r w:rsidRPr="00453C77">
        <w:rPr>
          <w:cs/>
        </w:rPr>
        <w:t xml:space="preserve">ਮਨ ਕੀ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ਕਹਉਂ।</w:t>
      </w:r>
    </w:p>
    <w:p w14:paraId="797FE28F" w14:textId="4628A27B" w:rsidR="00BD050E" w:rsidRPr="00C76484" w:rsidRDefault="000B4446" w:rsidP="00C76484">
      <w:pPr>
        <w:pStyle w:val="GurbDevan"/>
        <w:rPr>
          <w:cs/>
        </w:rPr>
      </w:pPr>
      <w:r w:rsidRPr="00C76484">
        <w:rPr>
          <w:sz w:val="22"/>
          <w:szCs w:val="22"/>
          <w:cs/>
          <w:lang w:bidi="hi-IN"/>
        </w:rPr>
        <w:t>बिरथा कहउ कउन सिउ मन की ॥</w:t>
      </w:r>
    </w:p>
    <w:p w14:paraId="0F640D95" w14:textId="7ECCCCAD" w:rsidR="00BD050E" w:rsidRPr="00C76484" w:rsidRDefault="000B4446" w:rsidP="006B550E">
      <w:pPr>
        <w:pStyle w:val="GurmTrans"/>
      </w:pPr>
      <w:r w:rsidRPr="00C76484">
        <w:rPr>
          <w:sz w:val="22"/>
          <w:szCs w:val="22"/>
          <w:cs/>
        </w:rPr>
        <w:t>ਮੈਂ ਇਸ (ਮਨੁੱਖੀ) ਮਨ ਦੀ ਭੈੜੀ ਹਾਲਤ ਕਿਸ ਨੂੰ ਦੱਸਾਂ (ਹਰੇਕ ਮਨੁੱਖ ਦਾ ਇਹੀ ਹਾਲ ਹੈ)</w:t>
      </w:r>
      <w:r w:rsidRPr="00C76484">
        <w:rPr>
          <w:sz w:val="22"/>
          <w:szCs w:val="22"/>
        </w:rPr>
        <w:t>,</w:t>
      </w:r>
    </w:p>
    <w:p w14:paraId="4C94C57E" w14:textId="1CD80BF2" w:rsidR="00BD050E" w:rsidRPr="00D61A6D" w:rsidRDefault="000B4446" w:rsidP="006B550E">
      <w:pPr>
        <w:pStyle w:val="EngTrans2"/>
      </w:pPr>
      <w:r w:rsidRPr="00D61A6D">
        <w:t>To whom shall I tell of this dreadful state of (human) mind (everyone is like this),</w:t>
      </w:r>
    </w:p>
    <w:p w14:paraId="0E142DD4" w14:textId="3895B26F" w:rsidR="000B4446" w:rsidRPr="00C76484" w:rsidRDefault="000B4446" w:rsidP="006B550E">
      <w:pPr>
        <w:pStyle w:val="HindiTrans"/>
      </w:pPr>
      <w:r w:rsidRPr="00C76484">
        <w:rPr>
          <w:sz w:val="22"/>
          <w:szCs w:val="22"/>
          <w:cs/>
          <w:lang w:bidi="hi-IN"/>
        </w:rPr>
        <w:t>इस (मानव) मन की बुरी हालत किससे कहूँ (हर मनुष्य की यही हालत है)</w:t>
      </w:r>
      <w:r w:rsidRPr="00C76484">
        <w:rPr>
          <w:sz w:val="22"/>
          <w:szCs w:val="22"/>
        </w:rPr>
        <w:t>,</w:t>
      </w:r>
    </w:p>
    <w:p w14:paraId="729B13A6" w14:textId="704D99DE" w:rsidR="00BD050E" w:rsidRPr="00453C77" w:rsidRDefault="000B4446" w:rsidP="008A6D35">
      <w:pPr>
        <w:pStyle w:val="GurbaniGurm"/>
        <w:rPr>
          <w:cs/>
        </w:rPr>
      </w:pPr>
      <w:r w:rsidRPr="00453C77">
        <w:rPr>
          <w:cs/>
        </w:rPr>
        <w:t>ਲੋਭਿ ਗ੍ਰਸਿਓ</w:t>
      </w:r>
      <w:r w:rsidRPr="00453C77">
        <w:t xml:space="preserve">, </w:t>
      </w:r>
      <w:r w:rsidRPr="00453C77">
        <w:rPr>
          <w:cs/>
        </w:rPr>
        <w:t>ਦਸ ਹੂ ਦਿਸ ਧਾਵਤ</w:t>
      </w:r>
      <w:r w:rsidRPr="00453C77">
        <w:t xml:space="preserve">; </w:t>
      </w:r>
      <w:r w:rsidRPr="00453C77">
        <w:rPr>
          <w:cs/>
        </w:rPr>
        <w:t>ਆਸਾ ਲਾਗਿਓ ਧਨ ਕੀ ॥੧॥ ਰਹਾਉ ॥</w:t>
      </w:r>
    </w:p>
    <w:p w14:paraId="7EF1C015" w14:textId="1FEE1BA2" w:rsidR="00BD050E" w:rsidRPr="00C76484" w:rsidRDefault="000B4446" w:rsidP="00C76484">
      <w:pPr>
        <w:pStyle w:val="GurbDevan"/>
        <w:rPr>
          <w:cs/>
        </w:rPr>
      </w:pPr>
      <w:r w:rsidRPr="00C76484">
        <w:rPr>
          <w:sz w:val="22"/>
          <w:szCs w:val="22"/>
          <w:cs/>
          <w:lang w:bidi="hi-IN"/>
        </w:rPr>
        <w:t>लोभि ग्रसिओ दस हू दिस धावत आसा लागिओ धन की ॥१॥ रहाउ ॥</w:t>
      </w:r>
    </w:p>
    <w:p w14:paraId="4E2EC194" w14:textId="11D50083" w:rsidR="00BD050E" w:rsidRPr="00C76484" w:rsidRDefault="000B4446" w:rsidP="006B550E">
      <w:pPr>
        <w:pStyle w:val="GurmTrans"/>
        <w:rPr>
          <w:cs/>
        </w:rPr>
      </w:pPr>
      <w:r w:rsidRPr="00C76484">
        <w:rPr>
          <w:sz w:val="22"/>
          <w:szCs w:val="22"/>
          <w:cs/>
        </w:rPr>
        <w:t>ਲੋਭ ਵਿਚ ਫਸਿਆ ਹੋਇਆ ਇਹ ਮਨ ਦਸ ਦਿਸ਼ਾ ਵਲ ਦੌੜਦਾ ਰਹਿੰਦਾ ਹੈ</w:t>
      </w:r>
      <w:r w:rsidRPr="00C76484">
        <w:rPr>
          <w:sz w:val="22"/>
          <w:szCs w:val="22"/>
        </w:rPr>
        <w:t xml:space="preserve">, </w:t>
      </w:r>
      <w:r w:rsidRPr="00C76484">
        <w:rPr>
          <w:sz w:val="22"/>
          <w:szCs w:val="22"/>
          <w:cs/>
        </w:rPr>
        <w:t>ਇਸ ਨੂੰ ਧਨ ਜੋੜਨ ਦੀ ਤ੍ਰਿਸ਼ਨਾ ਚੰਬੜੀ ਰਹਿੰਦੀ ਹੈ ॥੧॥ ਠਹਿਰਾਉ ॥</w:t>
      </w:r>
    </w:p>
    <w:p w14:paraId="1B2EA5E9" w14:textId="274F0F7E" w:rsidR="00BD050E" w:rsidRPr="00D61A6D" w:rsidRDefault="000B4446" w:rsidP="006B550E">
      <w:pPr>
        <w:pStyle w:val="EngTrans2"/>
      </w:pPr>
      <w:r w:rsidRPr="00D61A6D">
        <w:t>(This is the condition of human beings), this mind trapped in greed keeps running in ten directions, it always has the desire to accumulate wealth. ||1|| Pause.||</w:t>
      </w:r>
    </w:p>
    <w:p w14:paraId="372EE7BF" w14:textId="61EB1920" w:rsidR="000B4446" w:rsidRPr="00C76484" w:rsidRDefault="000B4446" w:rsidP="006B550E">
      <w:pPr>
        <w:pStyle w:val="HindiTrans"/>
      </w:pPr>
      <w:r w:rsidRPr="00C76484">
        <w:rPr>
          <w:sz w:val="22"/>
          <w:szCs w:val="22"/>
          <w:cs/>
          <w:lang w:bidi="hi-IN"/>
        </w:rPr>
        <w:t>लोभ में फँसा हुआ यह मन दसों दिशाओं में दौड़ता रहता है</w:t>
      </w:r>
      <w:r w:rsidRPr="00C76484">
        <w:rPr>
          <w:sz w:val="22"/>
          <w:szCs w:val="22"/>
        </w:rPr>
        <w:t xml:space="preserve">, </w:t>
      </w:r>
      <w:r w:rsidRPr="00C76484">
        <w:rPr>
          <w:sz w:val="22"/>
          <w:szCs w:val="22"/>
          <w:cs/>
          <w:lang w:bidi="hi-IN"/>
        </w:rPr>
        <w:t>धन-संचय की कामना इसे जकड़े रहती है ॥१॥ विराम॥</w:t>
      </w:r>
    </w:p>
    <w:p w14:paraId="393422B5" w14:textId="6C14D640" w:rsidR="00BD050E" w:rsidRPr="00453C77" w:rsidRDefault="000B4446" w:rsidP="008A6D35">
      <w:pPr>
        <w:pStyle w:val="GurbaniGurm"/>
        <w:rPr>
          <w:cs/>
        </w:rPr>
      </w:pPr>
      <w:r w:rsidRPr="00453C77">
        <w:rPr>
          <w:cs/>
        </w:rPr>
        <w:t>ਸੁਖ ਕੈ ਹੇਤਿ</w:t>
      </w:r>
      <w:r w:rsidRPr="00453C77">
        <w:t xml:space="preserve">, </w:t>
      </w:r>
      <w:r w:rsidRPr="00453C77">
        <w:rPr>
          <w:cs/>
        </w:rPr>
        <w:t>ਬਹੁਤੁ ਦੁਖੁ ਪਾਵਤ</w:t>
      </w:r>
      <w:r w:rsidRPr="00453C77">
        <w:t xml:space="preserve">; </w:t>
      </w:r>
      <w:r w:rsidRPr="00453C77">
        <w:rPr>
          <w:cs/>
        </w:rPr>
        <w:t>ਸੇਵ ਕਰਤ ਜਨ ਜਨ ਕੀ ॥</w:t>
      </w:r>
    </w:p>
    <w:p w14:paraId="3C710A31" w14:textId="0CA6CC41" w:rsidR="00BD050E" w:rsidRPr="00C76484" w:rsidRDefault="000B4446" w:rsidP="00C76484">
      <w:pPr>
        <w:pStyle w:val="GurbDevan"/>
        <w:rPr>
          <w:cs/>
        </w:rPr>
      </w:pPr>
      <w:r w:rsidRPr="00C76484">
        <w:rPr>
          <w:sz w:val="22"/>
          <w:szCs w:val="22"/>
          <w:cs/>
          <w:lang w:bidi="hi-IN"/>
        </w:rPr>
        <w:t>सुख कै हेति बहुतु दुखु पावत सेव करत जन जन की ॥</w:t>
      </w:r>
    </w:p>
    <w:p w14:paraId="0FAFC4C5" w14:textId="33815837" w:rsidR="00BD050E" w:rsidRPr="00C76484" w:rsidRDefault="000B4446" w:rsidP="006B550E">
      <w:pPr>
        <w:pStyle w:val="GurmTrans"/>
        <w:rPr>
          <w:cs/>
        </w:rPr>
      </w:pPr>
      <w:r w:rsidRPr="00C76484">
        <w:rPr>
          <w:sz w:val="22"/>
          <w:szCs w:val="22"/>
          <w:cs/>
        </w:rPr>
        <w:t>ਸੁਖ ਹਾਸਲ ਕਰਨ ਵਾਸਤੇ (ਇਹ ਮਨ) ਹਰ ਇਕ ਦੀ ਖ਼ੁਸ਼ਾਮਦ ਕਰਦਾ ਫਿਰਦਾ ਹੈ (ਤੇ ਇਸ ਤਰ੍ਹਾਂ ਸੁਖ ਦੇ ਥਾਂ ਸਗੋਂ) ਦੁੱਖ ਸਹਾਰਦਾ ਹੈ।</w:t>
      </w:r>
    </w:p>
    <w:p w14:paraId="70D7CEB3" w14:textId="1F1220AE" w:rsidR="00BD050E" w:rsidRPr="00D61A6D" w:rsidRDefault="000B4446" w:rsidP="006B550E">
      <w:pPr>
        <w:pStyle w:val="EngTrans2"/>
      </w:pPr>
      <w:r w:rsidRPr="00D61A6D">
        <w:t>To attain happiness (this mind) caters everybody and (thus instead of happiness) endures sorrow.</w:t>
      </w:r>
    </w:p>
    <w:p w14:paraId="1D7D5A0A" w14:textId="132FC16F" w:rsidR="000B4446" w:rsidRPr="00C76484" w:rsidRDefault="000B4446" w:rsidP="006B550E">
      <w:pPr>
        <w:pStyle w:val="HindiTrans"/>
      </w:pPr>
      <w:r w:rsidRPr="00C76484">
        <w:rPr>
          <w:sz w:val="22"/>
          <w:szCs w:val="22"/>
          <w:cs/>
          <w:lang w:bidi="hi-IN"/>
        </w:rPr>
        <w:t>सुख पाने के लिए (यह मन) सब की चापलूसी करता है (और इस प्रकार सुख की जगह) दुःख सहता है।</w:t>
      </w:r>
    </w:p>
    <w:p w14:paraId="2A09FE06" w14:textId="766C5826" w:rsidR="00BD050E" w:rsidRPr="00453C77" w:rsidRDefault="000B4446" w:rsidP="008A6D35">
      <w:pPr>
        <w:pStyle w:val="GurbaniGurm"/>
        <w:rPr>
          <w:cs/>
        </w:rPr>
      </w:pPr>
      <w:r w:rsidRPr="00453C77">
        <w:rPr>
          <w:cs/>
        </w:rPr>
        <w:t>ਦੁਆਰਹਿ ਦੁਆਰਿ</w:t>
      </w:r>
      <w:r w:rsidRPr="00453C77">
        <w:t xml:space="preserve">, </w:t>
      </w:r>
      <w:r w:rsidRPr="00453C77">
        <w:rPr>
          <w:cs/>
        </w:rPr>
        <w:t>ਸੁਆਨ ਜਿਉ ਡੋਲਤ</w:t>
      </w:r>
      <w:r w:rsidRPr="00453C77">
        <w:t xml:space="preserve">; </w:t>
      </w:r>
      <w:r w:rsidRPr="00453C77">
        <w:rPr>
          <w:cs/>
        </w:rPr>
        <w:t>ਨਹ ਸੁਧ ਰਾਮ ਭਜਨ ਕੀ ॥੧॥</w:t>
      </w:r>
    </w:p>
    <w:p w14:paraId="5003AAD4" w14:textId="75F68824" w:rsidR="00BD050E" w:rsidRPr="00C76484" w:rsidRDefault="000B4446" w:rsidP="00C76484">
      <w:pPr>
        <w:pStyle w:val="GurbDevan"/>
        <w:rPr>
          <w:cs/>
        </w:rPr>
      </w:pPr>
      <w:r w:rsidRPr="00C76484">
        <w:rPr>
          <w:sz w:val="22"/>
          <w:szCs w:val="22"/>
          <w:cs/>
          <w:lang w:bidi="hi-IN"/>
        </w:rPr>
        <w:t>दुआरहि दुआरि सुआन जिउ डोलत नह सुध राम भजन की ॥१॥</w:t>
      </w:r>
    </w:p>
    <w:p w14:paraId="0E5C5300" w14:textId="0421F96B" w:rsidR="00BD050E" w:rsidRPr="00C76484" w:rsidRDefault="000B4446" w:rsidP="006B550E">
      <w:pPr>
        <w:pStyle w:val="GurmTrans"/>
        <w:rPr>
          <w:cs/>
        </w:rPr>
      </w:pPr>
      <w:r w:rsidRPr="00C76484">
        <w:rPr>
          <w:sz w:val="22"/>
          <w:szCs w:val="22"/>
          <w:cs/>
        </w:rPr>
        <w:t>ਕੁੱਤੇ ਵਾਂਗ ਹਰੇਕ ਦੇ ਦਰ ਤੇ ਭਟਕਦਾ ਫਿਰਦਾ ਹੈ ਇਸ ਨੂੰ ਪਰਮਾਤਮਾ ਦਾ ਭਜਨ ਕਰਨ ਦੀ ਕਦੇ ਸੂਝ ਹੀ ਨਹੀਂ ਪੈਂਦੀ ॥੧॥</w:t>
      </w:r>
    </w:p>
    <w:p w14:paraId="7E21684D" w14:textId="157C66C4" w:rsidR="00BD050E" w:rsidRPr="00D61A6D" w:rsidRDefault="000B4446" w:rsidP="006B550E">
      <w:pPr>
        <w:pStyle w:val="EngTrans2"/>
      </w:pPr>
      <w:r w:rsidRPr="00D61A6D">
        <w:t>Like a dog, he keeps wandering from one door to another; it never occurs to him to to recite the Name of God. ||1||</w:t>
      </w:r>
    </w:p>
    <w:p w14:paraId="6CF3E854" w14:textId="2A1C8CE0" w:rsidR="000B4446" w:rsidRPr="00C76484" w:rsidRDefault="000B4446" w:rsidP="006B550E">
      <w:pPr>
        <w:pStyle w:val="HindiTrans"/>
      </w:pPr>
      <w:r w:rsidRPr="00C76484">
        <w:rPr>
          <w:sz w:val="22"/>
          <w:szCs w:val="22"/>
          <w:cs/>
          <w:lang w:bidi="hi-IN"/>
        </w:rPr>
        <w:t>वह कुत्ते की तरह सबके दरवाजे पर घूमता रहता है</w:t>
      </w:r>
      <w:r w:rsidRPr="00C76484">
        <w:rPr>
          <w:sz w:val="22"/>
          <w:szCs w:val="22"/>
        </w:rPr>
        <w:t xml:space="preserve">, </w:t>
      </w:r>
      <w:r w:rsidRPr="00C76484">
        <w:rPr>
          <w:sz w:val="22"/>
          <w:szCs w:val="22"/>
          <w:cs/>
          <w:lang w:bidi="hi-IN"/>
        </w:rPr>
        <w:t>परन्तु उसे कभी भगवान का गुणगान करने की समझ नहीं होती ॥१॥</w:t>
      </w:r>
    </w:p>
    <w:p w14:paraId="5E049E53" w14:textId="357E903C" w:rsidR="00BD050E" w:rsidRPr="00453C77" w:rsidRDefault="000B4446" w:rsidP="008A6D35">
      <w:pPr>
        <w:pStyle w:val="GurbaniGurm"/>
        <w:rPr>
          <w:cs/>
        </w:rPr>
      </w:pPr>
      <w:r w:rsidRPr="00453C77">
        <w:rPr>
          <w:cs/>
        </w:rPr>
        <w:t>ਮਾਨਸ ਜਨਮ ਅਕਾਰਥ ਖੋਵਤ</w:t>
      </w:r>
      <w:r w:rsidRPr="00453C77">
        <w:t xml:space="preserve">; </w:t>
      </w:r>
      <w:r w:rsidRPr="00453C77">
        <w:rPr>
          <w:cs/>
        </w:rPr>
        <w:t>ਲਾਜ ਨ ਲੋਕ ਹਸਨ ਕੀ ॥</w:t>
      </w:r>
    </w:p>
    <w:p w14:paraId="761CF008" w14:textId="0DD1C591" w:rsidR="00BD050E" w:rsidRPr="00C76484" w:rsidRDefault="000B4446" w:rsidP="00C76484">
      <w:pPr>
        <w:pStyle w:val="GurbDevan"/>
        <w:rPr>
          <w:cs/>
        </w:rPr>
      </w:pPr>
      <w:r w:rsidRPr="00C76484">
        <w:rPr>
          <w:sz w:val="22"/>
          <w:szCs w:val="22"/>
          <w:cs/>
          <w:lang w:bidi="hi-IN"/>
        </w:rPr>
        <w:t>मानस जनम अकारथ खोवत लाज न लोक हसन की ॥</w:t>
      </w:r>
    </w:p>
    <w:p w14:paraId="2D9F512B" w14:textId="266A43A2" w:rsidR="00BD050E" w:rsidRPr="00C76484" w:rsidRDefault="000B4446" w:rsidP="006B550E">
      <w:pPr>
        <w:pStyle w:val="GurmTrans"/>
        <w:rPr>
          <w:cs/>
        </w:rPr>
      </w:pPr>
      <w:r w:rsidRPr="00C76484">
        <w:rPr>
          <w:sz w:val="22"/>
          <w:szCs w:val="22"/>
          <w:cs/>
          <w:lang w:bidi="hi-IN"/>
        </w:rPr>
        <w:t>(</w:t>
      </w:r>
      <w:r w:rsidRPr="00C76484">
        <w:rPr>
          <w:sz w:val="22"/>
          <w:szCs w:val="22"/>
          <w:cs/>
        </w:rPr>
        <w:t>ਲੋਭ ਵਿਚ ਫਸਿਆ ਹੋਇਆ) ਇਹ ਜੀਵ ਆਪਣਾ ਮਨੁਖਾ ਜਨਮ ਵਿਅਰਥ ਹੀ ਗਵਾ ਲੈਂਦਾ ਹੈ</w:t>
      </w:r>
      <w:r w:rsidRPr="00C76484">
        <w:rPr>
          <w:sz w:val="22"/>
          <w:szCs w:val="22"/>
        </w:rPr>
        <w:t>, (</w:t>
      </w:r>
      <w:r w:rsidRPr="00C76484">
        <w:rPr>
          <w:sz w:val="22"/>
          <w:szCs w:val="22"/>
          <w:cs/>
        </w:rPr>
        <w:t>ਇਸ ਦੇ ਲਾਲਚ ਦੇ ਕਾਰਨ) ਲੋਕਾਂ ਵੱਲੋਂ ਹੋ ਰਹੇ ਹਾਸੇ-ਮਜ਼ਾਕ ਦੀ ਭੀ ਇਸ ਨੂੰ ਸ਼ਰਮ ਨਹੀਂ ਆਉਂਦੀ।</w:t>
      </w:r>
    </w:p>
    <w:p w14:paraId="60BBC2AF" w14:textId="607F1F7A" w:rsidR="00BD050E" w:rsidRPr="00D61A6D" w:rsidRDefault="000B4446" w:rsidP="006B550E">
      <w:pPr>
        <w:pStyle w:val="EngTrans2"/>
      </w:pPr>
      <w:r w:rsidRPr="00D61A6D">
        <w:t>The being (trapped in greed) wastes his human life. He is not even ashamed of the mockery made by people (due to his greed).</w:t>
      </w:r>
    </w:p>
    <w:p w14:paraId="6424CF48" w14:textId="24554724" w:rsidR="000B4446" w:rsidRPr="00C76484" w:rsidRDefault="000B4446" w:rsidP="006B550E">
      <w:pPr>
        <w:pStyle w:val="HindiTrans"/>
      </w:pPr>
      <w:r w:rsidRPr="00C76484">
        <w:rPr>
          <w:sz w:val="22"/>
          <w:szCs w:val="22"/>
        </w:rPr>
        <w:lastRenderedPageBreak/>
        <w:t>(</w:t>
      </w:r>
      <w:r w:rsidRPr="00C76484">
        <w:rPr>
          <w:sz w:val="22"/>
          <w:szCs w:val="22"/>
          <w:cs/>
          <w:lang w:bidi="hi-IN"/>
        </w:rPr>
        <w:t>लोभ में फँसकर) प्राणी अपना मानव जन्म व्यर्थ ही खो देता है</w:t>
      </w:r>
      <w:r w:rsidRPr="00C76484">
        <w:rPr>
          <w:sz w:val="22"/>
          <w:szCs w:val="22"/>
        </w:rPr>
        <w:t>, (</w:t>
      </w:r>
      <w:r w:rsidRPr="00C76484">
        <w:rPr>
          <w:sz w:val="22"/>
          <w:szCs w:val="22"/>
          <w:cs/>
          <w:lang w:bidi="hi-IN"/>
        </w:rPr>
        <w:t>लोभ के कारण) लोगों से मिलने वाले उपहास और मजाक से भी उसे लज्जा नहीं आती।</w:t>
      </w:r>
    </w:p>
    <w:p w14:paraId="509E1386" w14:textId="53700CF6" w:rsidR="00BD050E" w:rsidRPr="00453C77" w:rsidRDefault="000B4446" w:rsidP="008A6D35">
      <w:pPr>
        <w:pStyle w:val="GurbaniGurm"/>
        <w:rPr>
          <w:cs/>
        </w:rPr>
      </w:pPr>
      <w:r w:rsidRPr="00453C77">
        <w:rPr>
          <w:cs/>
        </w:rPr>
        <w:t>ਨਾਨਕ</w:t>
      </w:r>
      <w:r w:rsidRPr="00453C77">
        <w:t xml:space="preserve">, </w:t>
      </w:r>
      <w:r w:rsidRPr="00453C77">
        <w:rPr>
          <w:cs/>
        </w:rPr>
        <w:t>ਹਰਿ ਜਸੁ ਕਿਉ ਨਹੀ ਗਾਵਤ</w:t>
      </w:r>
      <w:r w:rsidRPr="00453C77">
        <w:t xml:space="preserve">?. </w:t>
      </w:r>
      <w:r w:rsidRPr="00453C77">
        <w:rPr>
          <w:cs/>
        </w:rPr>
        <w:t>ਕੁਮਤਿ</w:t>
      </w:r>
      <w:r w:rsidRPr="00453C77">
        <w:rPr>
          <w:rFonts w:ascii="Cambria Math" w:hAnsi="Cambria Math" w:cs="Cambria Math" w:hint="cs"/>
          <w:cs/>
        </w:rPr>
        <w:t>₁</w:t>
      </w:r>
      <w:r w:rsidRPr="00453C77">
        <w:rPr>
          <w:cs/>
        </w:rPr>
        <w:t xml:space="preserve"> </w:t>
      </w:r>
      <w:r w:rsidRPr="00453C77">
        <w:rPr>
          <w:rFonts w:hint="cs"/>
          <w:cs/>
        </w:rPr>
        <w:t>ਬਿਨਾਸੈ</w:t>
      </w:r>
      <w:r w:rsidRPr="00453C77">
        <w:rPr>
          <w:cs/>
        </w:rPr>
        <w:t xml:space="preserve"> </w:t>
      </w:r>
      <w:r w:rsidRPr="00453C77">
        <w:rPr>
          <w:rFonts w:hint="cs"/>
          <w:cs/>
        </w:rPr>
        <w:t>ਤਨ</w:t>
      </w:r>
      <w:r w:rsidRPr="00453C77">
        <w:rPr>
          <w:cs/>
        </w:rPr>
        <w:t xml:space="preserve"> </w:t>
      </w:r>
      <w:r w:rsidRPr="00453C77">
        <w:rPr>
          <w:rFonts w:hint="cs"/>
          <w:cs/>
        </w:rPr>
        <w:t>ਕੀ</w:t>
      </w:r>
      <w:r w:rsidRPr="00453C77">
        <w:rPr>
          <w:cs/>
        </w:rPr>
        <w:t xml:space="preserve"> </w:t>
      </w:r>
      <w:r w:rsidRPr="00453C77">
        <w:rPr>
          <w:rFonts w:hint="cs"/>
          <w:cs/>
        </w:rPr>
        <w:t>॥੨॥੧॥੨੩੩॥</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w:t>
      </w:r>
      <w:r w:rsidRPr="00453C77">
        <w:rPr>
          <w:cs/>
        </w:rPr>
        <w:t xml:space="preserve"> - </w:t>
      </w:r>
      <w:r w:rsidRPr="00453C77">
        <w:rPr>
          <w:rFonts w:hint="cs"/>
          <w:cs/>
        </w:rPr>
        <w:t>ਮਤਿ।</w:t>
      </w:r>
    </w:p>
    <w:p w14:paraId="328933F4" w14:textId="43950226" w:rsidR="00BD050E" w:rsidRPr="00C76484" w:rsidRDefault="000B4446" w:rsidP="00C76484">
      <w:pPr>
        <w:pStyle w:val="GurbDevan"/>
        <w:rPr>
          <w:cs/>
        </w:rPr>
      </w:pPr>
      <w:r w:rsidRPr="00C76484">
        <w:rPr>
          <w:sz w:val="22"/>
          <w:szCs w:val="22"/>
          <w:cs/>
          <w:lang w:bidi="hi-IN"/>
        </w:rPr>
        <w:t>नानक हरि जसु किउ नही गावत कुमति बिनासै तन की ॥२॥१॥२३३॥</w:t>
      </w:r>
    </w:p>
    <w:p w14:paraId="2A0A47E0" w14:textId="55B15573" w:rsidR="00BD050E" w:rsidRPr="00C76484" w:rsidRDefault="000B4446" w:rsidP="006B550E">
      <w:pPr>
        <w:pStyle w:val="GurmTrans"/>
        <w:rPr>
          <w:cs/>
        </w:rPr>
      </w:pPr>
      <w:r w:rsidRPr="00C76484">
        <w:rPr>
          <w:sz w:val="22"/>
          <w:szCs w:val="22"/>
          <w:cs/>
        </w:rPr>
        <w:t>ਹੇ ਨਾਨਕ! (ਆਖ ਕਿ ਹੇ ਜੀਵ!) ਤੂੰ ਪਰਮਾਤਮਾ ਦੀ ਸਿਫ਼ਤ-ਸਲਾਹ ਕਿਉਂ ਨਹੀਂ ਕਰਦਾ</w:t>
      </w:r>
      <w:r w:rsidRPr="00C76484">
        <w:rPr>
          <w:sz w:val="22"/>
          <w:szCs w:val="22"/>
        </w:rPr>
        <w:t>? (</w:t>
      </w:r>
      <w:r w:rsidRPr="00C76484">
        <w:rPr>
          <w:sz w:val="22"/>
          <w:szCs w:val="22"/>
          <w:cs/>
        </w:rPr>
        <w:t>ਸਿਫ਼ਤ-ਸਲਾਹ ਦੀ ਬਰਕਤ ਨਾਲ ਹੀ) ਤੇਰੀ ਇਹ ਭੈੜੀ ਬੁੱਧੀ ਦੂਰ ਹੋ ਸਕੇਗੀ ॥੨॥੧॥੨੩੩॥</w:t>
      </w:r>
    </w:p>
    <w:p w14:paraId="15D700E6" w14:textId="07E786F5" w:rsidR="00BD050E" w:rsidRPr="00D61A6D" w:rsidRDefault="000B4446" w:rsidP="006B550E">
      <w:pPr>
        <w:pStyle w:val="EngTrans2"/>
      </w:pPr>
      <w:r w:rsidRPr="00D61A6D">
        <w:t>O Nanak! (Say: O being!) Why do you not praise and glorify God? (Only by the blessing of glory of God) this evil thought of yours will be removed. ||2||1||233||</w:t>
      </w:r>
    </w:p>
    <w:p w14:paraId="7330E53B" w14:textId="7696FAC7" w:rsidR="000B4446" w:rsidRDefault="000B4446" w:rsidP="006B550E">
      <w:pPr>
        <w:pStyle w:val="HindiTrans"/>
      </w:pPr>
      <w:r w:rsidRPr="00C76484">
        <w:rPr>
          <w:sz w:val="22"/>
          <w:szCs w:val="22"/>
          <w:cs/>
          <w:lang w:bidi="hi-IN"/>
        </w:rPr>
        <w:t>हे नानक! (हे जीव! कहो!) तुम भगवान की महिमा क्यों नहीं करते</w:t>
      </w:r>
      <w:r w:rsidRPr="00C76484">
        <w:rPr>
          <w:sz w:val="22"/>
          <w:szCs w:val="22"/>
        </w:rPr>
        <w:t>? (</w:t>
      </w:r>
      <w:r w:rsidRPr="00C76484">
        <w:rPr>
          <w:sz w:val="22"/>
          <w:szCs w:val="22"/>
          <w:cs/>
          <w:lang w:bidi="hi-IN"/>
        </w:rPr>
        <w:t>केवल महिमा के आशीर्वाद से) तुम्हारी यह दुष्ट बुद्धि दूर हो जाएगी ॥२॥१॥२३३॥</w:t>
      </w:r>
    </w:p>
    <w:p w14:paraId="7F08CBC9" w14:textId="77777777" w:rsidR="005C2903" w:rsidRDefault="005C2903" w:rsidP="005C2903"/>
    <w:p w14:paraId="4D62DE46" w14:textId="77777777" w:rsidR="005C2903" w:rsidRDefault="005C2903" w:rsidP="005C2903">
      <w:pPr>
        <w:pStyle w:val="Page"/>
      </w:pPr>
      <w:r>
        <w:t>Page 536</w:t>
      </w:r>
    </w:p>
    <w:p w14:paraId="05756DAB" w14:textId="0CAE17EE" w:rsidR="00BD050E" w:rsidRPr="00453C77" w:rsidRDefault="000B4446" w:rsidP="008A6D35">
      <w:pPr>
        <w:pStyle w:val="GurbaniGurm"/>
        <w:rPr>
          <w:cs/>
        </w:rPr>
      </w:pPr>
      <w:r w:rsidRPr="00453C77">
        <w:rPr>
          <w:cs/>
        </w:rPr>
        <w:t>ੴ ਸਤਿਗੁਰ ਪ੍ਰਸਾਦਿ ॥</w:t>
      </w:r>
    </w:p>
    <w:p w14:paraId="57AA67CB" w14:textId="468047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C515BB1" w14:textId="0F27EE14"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5B2291EF" w14:textId="58310D3D" w:rsidR="00BD050E" w:rsidRPr="00D61A6D" w:rsidRDefault="000B4446" w:rsidP="006B550E">
      <w:pPr>
        <w:pStyle w:val="EngTrans2"/>
      </w:pPr>
      <w:r w:rsidRPr="00D61A6D">
        <w:t>Akaal Purakh (God) is one and can be attained by the grace of Satguru.</w:t>
      </w:r>
    </w:p>
    <w:p w14:paraId="35D6EDBD" w14:textId="191FA82B" w:rsidR="000B4446" w:rsidRPr="00C76484" w:rsidRDefault="000B4446" w:rsidP="006B550E">
      <w:pPr>
        <w:pStyle w:val="HindiTrans"/>
      </w:pPr>
      <w:r w:rsidRPr="00C76484">
        <w:rPr>
          <w:sz w:val="22"/>
          <w:szCs w:val="22"/>
          <w:cs/>
          <w:lang w:bidi="hi-IN"/>
        </w:rPr>
        <w:t>ईश्वर एक है और वह सतगुरु की कृपा से मिलता है।</w:t>
      </w:r>
    </w:p>
    <w:p w14:paraId="73449B53" w14:textId="0DD8C1C8" w:rsidR="00BD050E" w:rsidRPr="00453C77" w:rsidRDefault="000B4446" w:rsidP="008A6D35">
      <w:pPr>
        <w:pStyle w:val="GurbaniGurm"/>
        <w:rPr>
          <w:cs/>
        </w:rPr>
      </w:pPr>
      <w:r w:rsidRPr="00453C77">
        <w:rPr>
          <w:cs/>
        </w:rPr>
        <w:t>ਰਾਗੁ ਦੇਵਗੰਧਾਰੀ ਮਹਲਾ ੯ ॥</w:t>
      </w:r>
    </w:p>
    <w:p w14:paraId="640E83B8" w14:textId="424A391F" w:rsidR="00BD050E" w:rsidRPr="00C76484" w:rsidRDefault="000B4446" w:rsidP="00C76484">
      <w:pPr>
        <w:pStyle w:val="GurbDevan"/>
        <w:rPr>
          <w:cs/>
        </w:rPr>
      </w:pPr>
      <w:r w:rsidRPr="00C76484">
        <w:rPr>
          <w:sz w:val="22"/>
          <w:szCs w:val="22"/>
          <w:cs/>
          <w:lang w:bidi="hi-IN"/>
        </w:rPr>
        <w:t>रागु देवगंधारी महला ९ ॥</w:t>
      </w:r>
    </w:p>
    <w:p w14:paraId="5302BA90" w14:textId="09E52BD1" w:rsidR="00BD050E" w:rsidRPr="00C76484" w:rsidRDefault="000B4446" w:rsidP="006B550E">
      <w:pPr>
        <w:pStyle w:val="GurmTrans"/>
        <w:rPr>
          <w:cs/>
        </w:rPr>
      </w:pPr>
      <w:r w:rsidRPr="00C76484">
        <w:rPr>
          <w:sz w:val="22"/>
          <w:szCs w:val="22"/>
          <w:cs/>
        </w:rPr>
        <w:t>ਰਾਗ ਦੇਵਗੰਧਾਰੀ ਵਿੱਚ ਗੁਰੂ ਤੇਗ ਬਹਾਦਰ ਜੀ ਦੀ ਬਾਣੀ।</w:t>
      </w:r>
    </w:p>
    <w:p w14:paraId="76C26C1E" w14:textId="6CD5CBC0" w:rsidR="00BD050E" w:rsidRPr="00D61A6D" w:rsidRDefault="000B4446" w:rsidP="006B550E">
      <w:pPr>
        <w:pStyle w:val="EngTrans2"/>
      </w:pPr>
      <w:r w:rsidRPr="00D61A6D">
        <w:t>Hymns of Guru Teg Bahadur ji in Musical Devgandhaaree.</w:t>
      </w:r>
    </w:p>
    <w:p w14:paraId="116B3551" w14:textId="6E834778" w:rsidR="000B4446" w:rsidRPr="00C76484" w:rsidRDefault="000B4446" w:rsidP="006B550E">
      <w:pPr>
        <w:pStyle w:val="HindiTrans"/>
      </w:pPr>
      <w:r w:rsidRPr="00C76484">
        <w:rPr>
          <w:sz w:val="22"/>
          <w:szCs w:val="22"/>
          <w:cs/>
          <w:lang w:bidi="hi-IN"/>
        </w:rPr>
        <w:t>राग देवगण्धारी में गुरु तेग बहादुर के भजन।</w:t>
      </w:r>
    </w:p>
    <w:p w14:paraId="0422B062" w14:textId="4F8ED199" w:rsidR="00BD050E" w:rsidRPr="00453C77" w:rsidRDefault="000B4446" w:rsidP="008A6D35">
      <w:pPr>
        <w:pStyle w:val="GurbaniGurm"/>
        <w:rPr>
          <w:cs/>
        </w:rPr>
      </w:pPr>
      <w:r w:rsidRPr="00453C77">
        <w:rPr>
          <w:cs/>
        </w:rPr>
        <w:t>ਯਹ ਮਨੁ</w:t>
      </w:r>
      <w:r w:rsidRPr="00453C77">
        <w:t xml:space="preserve">, </w:t>
      </w:r>
      <w:r w:rsidRPr="00453C77">
        <w:rPr>
          <w:cs/>
        </w:rPr>
        <w:t>ਨੈਕ ਨ ਕਹਿਓ ਕਰੈ ॥</w:t>
      </w:r>
    </w:p>
    <w:p w14:paraId="7FEB14D9" w14:textId="347E3779" w:rsidR="00BD050E" w:rsidRPr="00C76484" w:rsidRDefault="000B4446" w:rsidP="00C76484">
      <w:pPr>
        <w:pStyle w:val="GurbDevan"/>
        <w:rPr>
          <w:cs/>
        </w:rPr>
      </w:pPr>
      <w:r w:rsidRPr="00C76484">
        <w:rPr>
          <w:sz w:val="22"/>
          <w:szCs w:val="22"/>
          <w:cs/>
          <w:lang w:bidi="hi-IN"/>
        </w:rPr>
        <w:t>यह मनु नैक न कहिओ करै ॥</w:t>
      </w:r>
    </w:p>
    <w:p w14:paraId="0C35E920" w14:textId="37CEAD65" w:rsidR="00BD050E" w:rsidRPr="00C76484" w:rsidRDefault="000B4446" w:rsidP="006B550E">
      <w:pPr>
        <w:pStyle w:val="GurmTrans"/>
        <w:rPr>
          <w:cs/>
        </w:rPr>
      </w:pPr>
      <w:r w:rsidRPr="00C76484">
        <w:rPr>
          <w:sz w:val="22"/>
          <w:szCs w:val="22"/>
          <w:cs/>
        </w:rPr>
        <w:t>ਇਹ ਮਨ ਰਤਾ ਭਰ ਭੀ ਮੇਰਾ ਕਿਹਾ ਨਹੀਂ ਮੰਨਦਾ।</w:t>
      </w:r>
    </w:p>
    <w:p w14:paraId="6404F912" w14:textId="60F688D9" w:rsidR="00BD050E" w:rsidRPr="00D61A6D" w:rsidRDefault="000B4446" w:rsidP="006B550E">
      <w:pPr>
        <w:pStyle w:val="EngTrans2"/>
      </w:pPr>
      <w:r w:rsidRPr="00D61A6D">
        <w:t>This mind does not listen to me even for a moment.</w:t>
      </w:r>
    </w:p>
    <w:p w14:paraId="58E92D1B" w14:textId="3D59BC3B" w:rsidR="000B4446" w:rsidRPr="00C76484" w:rsidRDefault="000B4446" w:rsidP="006B550E">
      <w:pPr>
        <w:pStyle w:val="HindiTrans"/>
      </w:pPr>
      <w:r w:rsidRPr="00C76484">
        <w:rPr>
          <w:sz w:val="22"/>
          <w:szCs w:val="22"/>
          <w:cs/>
          <w:lang w:bidi="hi-IN"/>
        </w:rPr>
        <w:t>यह मन एक क्षण के लिए भी मेरी बात नहीं मानता।</w:t>
      </w:r>
    </w:p>
    <w:p w14:paraId="2D76F3BE" w14:textId="350BC069" w:rsidR="00BD050E" w:rsidRPr="00453C77" w:rsidRDefault="000B4446" w:rsidP="008A6D35">
      <w:pPr>
        <w:pStyle w:val="GurbaniGurm"/>
        <w:rPr>
          <w:cs/>
        </w:rPr>
      </w:pPr>
      <w:r w:rsidRPr="00453C77">
        <w:rPr>
          <w:cs/>
        </w:rPr>
        <w:t>ਸੀਖ ਸਿਖਾਇ ਰਹਿਓ ਅਪਨੀ ਸੀ</w:t>
      </w:r>
      <w:r w:rsidRPr="00453C77">
        <w:t xml:space="preserve">; </w:t>
      </w:r>
      <w:r w:rsidRPr="00453C77">
        <w:rPr>
          <w:cs/>
        </w:rPr>
        <w:t>ਦੁਰਮਤਿ ਤੇ ਨ ਟਰੈ ॥੧॥ ਰਹਾਉ ॥</w:t>
      </w:r>
    </w:p>
    <w:p w14:paraId="274CFD31" w14:textId="6922F54C" w:rsidR="00BD050E" w:rsidRPr="00C76484" w:rsidRDefault="000B4446" w:rsidP="00C76484">
      <w:pPr>
        <w:pStyle w:val="GurbDevan"/>
        <w:rPr>
          <w:cs/>
        </w:rPr>
      </w:pPr>
      <w:r w:rsidRPr="00C76484">
        <w:rPr>
          <w:sz w:val="22"/>
          <w:szCs w:val="22"/>
          <w:cs/>
          <w:lang w:bidi="hi-IN"/>
        </w:rPr>
        <w:t>सीख सिखाइ रहिओ अपनी सी दुरमति ते न टरै ॥१॥ रहाउ ॥</w:t>
      </w:r>
    </w:p>
    <w:p w14:paraId="4287F7A9" w14:textId="0EDEC593" w:rsidR="00BD050E" w:rsidRPr="00C76484" w:rsidRDefault="000B4446" w:rsidP="006B550E">
      <w:pPr>
        <w:pStyle w:val="GurmTrans"/>
        <w:rPr>
          <w:cs/>
        </w:rPr>
      </w:pPr>
      <w:r w:rsidRPr="00C76484">
        <w:rPr>
          <w:sz w:val="22"/>
          <w:szCs w:val="22"/>
          <w:cs/>
        </w:rPr>
        <w:t>ਮੈਂ ਆਪਣੇ ਵੱਲੋਂ ਇਸ ਨੂੰ ਸਿੱਖਿਆ ਦੇ-ਦੇ ਕੇ ਥੱਕ ਗਿਆ ਹਾਂ</w:t>
      </w:r>
      <w:r w:rsidRPr="00C76484">
        <w:rPr>
          <w:sz w:val="22"/>
          <w:szCs w:val="22"/>
        </w:rPr>
        <w:t xml:space="preserve">, </w:t>
      </w:r>
      <w:r w:rsidRPr="00C76484">
        <w:rPr>
          <w:sz w:val="22"/>
          <w:szCs w:val="22"/>
          <w:cs/>
        </w:rPr>
        <w:t>ਫਿਰ ਭੀ ਇਹ ਭੈੜੀ ਬੁੱਧੀ ਵੱਲੋਂ ਹਟਦਾ ਨਹੀਂ ॥੧॥ ਠਹਿਰਾਉ ॥</w:t>
      </w:r>
    </w:p>
    <w:p w14:paraId="3E2DDF65" w14:textId="6CECCFA9" w:rsidR="00BD050E" w:rsidRPr="00D61A6D" w:rsidRDefault="000B4446" w:rsidP="006B550E">
      <w:pPr>
        <w:pStyle w:val="EngTrans2"/>
      </w:pPr>
      <w:r w:rsidRPr="00D61A6D">
        <w:t>I am tired of teaching him, yet he does not give up his evil thoughts. ||1|| Pause.||</w:t>
      </w:r>
    </w:p>
    <w:p w14:paraId="047445FF" w14:textId="3697042B" w:rsidR="000B4446" w:rsidRPr="00C76484" w:rsidRDefault="000B4446" w:rsidP="006B550E">
      <w:pPr>
        <w:pStyle w:val="HindiTrans"/>
      </w:pPr>
      <w:r w:rsidRPr="00C76484">
        <w:rPr>
          <w:sz w:val="22"/>
          <w:szCs w:val="22"/>
          <w:cs/>
          <w:lang w:bidi="hi-IN"/>
        </w:rPr>
        <w:t>मैं इसे सिखाते-सिखाते थक गया हूँ</w:t>
      </w:r>
      <w:r w:rsidRPr="00C76484">
        <w:rPr>
          <w:sz w:val="22"/>
          <w:szCs w:val="22"/>
        </w:rPr>
        <w:t xml:space="preserve">, </w:t>
      </w:r>
      <w:r w:rsidRPr="00C76484">
        <w:rPr>
          <w:sz w:val="22"/>
          <w:szCs w:val="22"/>
          <w:cs/>
          <w:lang w:bidi="hi-IN"/>
        </w:rPr>
        <w:t>फिर भी यह अपनी दुष्ट बुद्धि से दूर नहीं होता ॥१॥ विराम॥</w:t>
      </w:r>
    </w:p>
    <w:p w14:paraId="6CA41F65" w14:textId="1EE15037" w:rsidR="00BD050E" w:rsidRPr="00453C77" w:rsidRDefault="000B4446" w:rsidP="008A6D35">
      <w:pPr>
        <w:pStyle w:val="GurbaniGurm"/>
        <w:rPr>
          <w:cs/>
        </w:rPr>
      </w:pPr>
      <w:r w:rsidRPr="00453C77">
        <w:rPr>
          <w:cs/>
        </w:rPr>
        <w:t>ਮਦਿ ਮਾਇਆ ਕੈ ਭਇਓ ਬਾਵਰੋ</w:t>
      </w:r>
      <w:r w:rsidRPr="00453C77">
        <w:t xml:space="preserve">; </w:t>
      </w:r>
      <w:r w:rsidRPr="00453C77">
        <w:rPr>
          <w:cs/>
        </w:rPr>
        <w:t>ਹਰਿ ਜਸੁ ਨਹਿ ਉਚਰੈ ॥</w:t>
      </w:r>
    </w:p>
    <w:p w14:paraId="629E7E0C" w14:textId="7D29445D" w:rsidR="00BD050E" w:rsidRPr="00C76484" w:rsidRDefault="000B4446" w:rsidP="00C76484">
      <w:pPr>
        <w:pStyle w:val="GurbDevan"/>
        <w:rPr>
          <w:cs/>
        </w:rPr>
      </w:pPr>
      <w:r w:rsidRPr="00C76484">
        <w:rPr>
          <w:sz w:val="22"/>
          <w:szCs w:val="22"/>
          <w:cs/>
          <w:lang w:bidi="hi-IN"/>
        </w:rPr>
        <w:t>मदि माइआ कै भइओ बावरो हरि जसु नहि उचरै ॥</w:t>
      </w:r>
    </w:p>
    <w:p w14:paraId="0C16DC71" w14:textId="134E4FA1" w:rsidR="00BD050E" w:rsidRPr="00C76484" w:rsidRDefault="000B4446" w:rsidP="006B550E">
      <w:pPr>
        <w:pStyle w:val="GurmTrans"/>
      </w:pPr>
      <w:r w:rsidRPr="00C76484">
        <w:rPr>
          <w:sz w:val="22"/>
          <w:szCs w:val="22"/>
          <w:cs/>
        </w:rPr>
        <w:t>ਮਾਇਆ ਦੇ ਨਸ਼ੇ ਵਿਚ ਇਹ ਮਨ ਝੱਲਾ ਹੋਇਆ ਪਿਆ ਹੈ</w:t>
      </w:r>
      <w:r w:rsidRPr="00C76484">
        <w:rPr>
          <w:sz w:val="22"/>
          <w:szCs w:val="22"/>
        </w:rPr>
        <w:t xml:space="preserve">, </w:t>
      </w:r>
      <w:r w:rsidRPr="00C76484">
        <w:rPr>
          <w:sz w:val="22"/>
          <w:szCs w:val="22"/>
          <w:cs/>
        </w:rPr>
        <w:t>ਕਦੇ ਇਹ ਪਰਮਾਤਮਾ ਦੀ ਸਿਫ਼ਤ-ਸਲਾਹ ਦੀ ਬਾਣੀ ਨਹੀਂ ਉਚਾਰਦਾ</w:t>
      </w:r>
      <w:r w:rsidRPr="00C76484">
        <w:rPr>
          <w:sz w:val="22"/>
          <w:szCs w:val="22"/>
        </w:rPr>
        <w:t>,</w:t>
      </w:r>
    </w:p>
    <w:p w14:paraId="2C9CF31B" w14:textId="53E776A3" w:rsidR="00BD050E" w:rsidRPr="00D61A6D" w:rsidRDefault="000B4446" w:rsidP="006B550E">
      <w:pPr>
        <w:pStyle w:val="EngTrans2"/>
      </w:pPr>
      <w:r w:rsidRPr="00D61A6D">
        <w:t>This mind has gone mad under the influence of Maya, it never utters words of God’s glory,</w:t>
      </w:r>
    </w:p>
    <w:p w14:paraId="7BADEB4D" w14:textId="5A87AC34" w:rsidR="000B4446" w:rsidRPr="00C76484" w:rsidRDefault="000B4446" w:rsidP="006B550E">
      <w:pPr>
        <w:pStyle w:val="HindiTrans"/>
      </w:pPr>
      <w:r w:rsidRPr="00C76484">
        <w:rPr>
          <w:sz w:val="22"/>
          <w:szCs w:val="22"/>
          <w:cs/>
          <w:lang w:bidi="hi-IN"/>
        </w:rPr>
        <w:t>यह मन माया से मतवाला है</w:t>
      </w:r>
      <w:r w:rsidRPr="00C76484">
        <w:rPr>
          <w:sz w:val="22"/>
          <w:szCs w:val="22"/>
        </w:rPr>
        <w:t xml:space="preserve">, </w:t>
      </w:r>
      <w:r w:rsidRPr="00C76484">
        <w:rPr>
          <w:sz w:val="22"/>
          <w:szCs w:val="22"/>
          <w:cs/>
          <w:lang w:bidi="hi-IN"/>
        </w:rPr>
        <w:t>यह कभी भी भगवान की महिमा के शब्द नहीं बोलता।</w:t>
      </w:r>
    </w:p>
    <w:p w14:paraId="36925DA3" w14:textId="44CF202D" w:rsidR="00BD050E" w:rsidRPr="00453C77" w:rsidRDefault="000B4446" w:rsidP="008A6D35">
      <w:pPr>
        <w:pStyle w:val="GurbaniGurm"/>
        <w:rPr>
          <w:cs/>
        </w:rPr>
      </w:pPr>
      <w:r w:rsidRPr="00453C77">
        <w:rPr>
          <w:cs/>
        </w:rPr>
        <w:lastRenderedPageBreak/>
        <w:t>ਕਰਿ ਪਰਪੰਚੁ ਜਗਤ ਕਉ ਡਹਕੈ</w:t>
      </w:r>
      <w:r w:rsidRPr="00453C77">
        <w:t xml:space="preserve">; </w:t>
      </w:r>
      <w:r w:rsidRPr="00453C77">
        <w:rPr>
          <w:cs/>
        </w:rPr>
        <w:t>ਅਪਨੋ ਉਦਰੁ ਭਰੈ ॥੧॥</w:t>
      </w:r>
    </w:p>
    <w:p w14:paraId="10BDE3FA" w14:textId="3330A93C" w:rsidR="00BD050E" w:rsidRPr="00C76484" w:rsidRDefault="000B4446" w:rsidP="00C76484">
      <w:pPr>
        <w:pStyle w:val="GurbDevan"/>
        <w:rPr>
          <w:cs/>
        </w:rPr>
      </w:pPr>
      <w:r w:rsidRPr="00C76484">
        <w:rPr>
          <w:sz w:val="22"/>
          <w:szCs w:val="22"/>
          <w:cs/>
          <w:lang w:bidi="hi-IN"/>
        </w:rPr>
        <w:t>करि परपंचु जगत कउ डहकै अपनो उदरु भरै ॥१॥</w:t>
      </w:r>
    </w:p>
    <w:p w14:paraId="6068FF05" w14:textId="3E5181F2" w:rsidR="00BD050E" w:rsidRPr="00C76484" w:rsidRDefault="000B4446" w:rsidP="006B550E">
      <w:pPr>
        <w:pStyle w:val="GurmTrans"/>
        <w:rPr>
          <w:cs/>
        </w:rPr>
      </w:pPr>
      <w:r w:rsidRPr="00C76484">
        <w:rPr>
          <w:sz w:val="22"/>
          <w:szCs w:val="22"/>
          <w:cs/>
        </w:rPr>
        <w:t>ਵਿਖਾਵਾ ਕਰ ਕੇ ਦੁਨੀਆ ਨੂੰ ਠਗਦਾ ਰਹਿੰਦਾ ਹੈ</w:t>
      </w:r>
      <w:r w:rsidRPr="00C76484">
        <w:rPr>
          <w:sz w:val="22"/>
          <w:szCs w:val="22"/>
        </w:rPr>
        <w:t xml:space="preserve">, </w:t>
      </w:r>
      <w:r w:rsidRPr="00C76484">
        <w:rPr>
          <w:sz w:val="22"/>
          <w:szCs w:val="22"/>
          <w:cs/>
        </w:rPr>
        <w:t>ਤੇ</w:t>
      </w:r>
      <w:r w:rsidRPr="00C76484">
        <w:rPr>
          <w:sz w:val="22"/>
          <w:szCs w:val="22"/>
        </w:rPr>
        <w:t>, (</w:t>
      </w:r>
      <w:r w:rsidRPr="00C76484">
        <w:rPr>
          <w:sz w:val="22"/>
          <w:szCs w:val="22"/>
          <w:cs/>
        </w:rPr>
        <w:t>ਠੱਗੀ ਨਾਲ ਇਕੱਠੇ ਕੀਤੇ ਧਨ ਦੀ ਰਾਹੀਂ) ਆਪਣਾ ਪੇਟ ਭਰਦਾ ਰਹਿੰਦਾ ਹੈ ॥੧॥</w:t>
      </w:r>
    </w:p>
    <w:p w14:paraId="2322B96C" w14:textId="71BF28F3" w:rsidR="00BD050E" w:rsidRPr="00D61A6D" w:rsidRDefault="000B4446" w:rsidP="006B550E">
      <w:pPr>
        <w:pStyle w:val="EngTrans2"/>
      </w:pPr>
      <w:r w:rsidRPr="00D61A6D">
        <w:t>By deceitful schemes (showing off) he continues to deceive the world, and continues to fill his stomach (with the money collected through fraud). ||1||</w:t>
      </w:r>
    </w:p>
    <w:p w14:paraId="5A28D47E" w14:textId="21E624C7" w:rsidR="000B4446" w:rsidRPr="00C76484" w:rsidRDefault="000B4446" w:rsidP="006B550E">
      <w:pPr>
        <w:pStyle w:val="HindiTrans"/>
      </w:pPr>
      <w:r w:rsidRPr="00C76484">
        <w:rPr>
          <w:sz w:val="22"/>
          <w:szCs w:val="22"/>
          <w:cs/>
          <w:lang w:bidi="hi-IN"/>
        </w:rPr>
        <w:t>दिखावे से संसार को धोखा देता रहता है</w:t>
      </w:r>
      <w:r w:rsidRPr="00C76484">
        <w:rPr>
          <w:sz w:val="22"/>
          <w:szCs w:val="22"/>
        </w:rPr>
        <w:t xml:space="preserve">, </w:t>
      </w:r>
      <w:r w:rsidRPr="00C76484">
        <w:rPr>
          <w:sz w:val="22"/>
          <w:szCs w:val="22"/>
          <w:cs/>
          <w:lang w:bidi="hi-IN"/>
        </w:rPr>
        <w:t>और (धोखे से एकत्र किए धन से) अपना पेट भरता रहता है ॥१॥</w:t>
      </w:r>
    </w:p>
    <w:p w14:paraId="48EBCF73" w14:textId="59124227" w:rsidR="00BD050E" w:rsidRPr="00453C77" w:rsidRDefault="000B4446" w:rsidP="008A6D35">
      <w:pPr>
        <w:pStyle w:val="GurbaniGurm"/>
        <w:rPr>
          <w:cs/>
        </w:rPr>
      </w:pPr>
      <w:r w:rsidRPr="00453C77">
        <w:rPr>
          <w:cs/>
        </w:rPr>
        <w:t>ਸੁਆਨ ਪੂਛ</w:t>
      </w:r>
      <w:r w:rsidRPr="00453C77">
        <w:t xml:space="preserve">, </w:t>
      </w:r>
      <w:r w:rsidRPr="00453C77">
        <w:rPr>
          <w:cs/>
        </w:rPr>
        <w:t>ਜਿਉ ਹੋਇ ਨ ਸੂਧੋ</w:t>
      </w:r>
      <w:r w:rsidRPr="00453C77">
        <w:t xml:space="preserve">; </w:t>
      </w:r>
      <w:r w:rsidRPr="00453C77">
        <w:rPr>
          <w:cs/>
        </w:rPr>
        <w:t>ਕਹਿਓ ਨ ਕਾਨ ਧਰੈ ॥</w:t>
      </w:r>
    </w:p>
    <w:p w14:paraId="2238A6E7" w14:textId="6CD9299A" w:rsidR="00BD050E" w:rsidRPr="00C76484" w:rsidRDefault="000B4446" w:rsidP="00C76484">
      <w:pPr>
        <w:pStyle w:val="GurbDevan"/>
        <w:rPr>
          <w:cs/>
        </w:rPr>
      </w:pPr>
      <w:r w:rsidRPr="00C76484">
        <w:rPr>
          <w:sz w:val="22"/>
          <w:szCs w:val="22"/>
          <w:cs/>
          <w:lang w:bidi="hi-IN"/>
        </w:rPr>
        <w:t>सुआन पूछ जिउ होइ न सूधो कहिओ न कान धरै ॥</w:t>
      </w:r>
    </w:p>
    <w:p w14:paraId="6D73F433" w14:textId="57F2EC11" w:rsidR="00BD050E" w:rsidRPr="00C76484" w:rsidRDefault="000B4446" w:rsidP="006B550E">
      <w:pPr>
        <w:pStyle w:val="GurmTrans"/>
        <w:rPr>
          <w:cs/>
        </w:rPr>
      </w:pPr>
      <w:r w:rsidRPr="00C76484">
        <w:rPr>
          <w:sz w:val="22"/>
          <w:szCs w:val="22"/>
          <w:cs/>
        </w:rPr>
        <w:t>ਕੁੱਤੇ ਦੀ ਪੂਛਲ ਵਾਂਗ ਇਹ ਮਨ ਕਦੇ ਭੀ ਸਿੱਧਾ ਨਹੀਂ ਹੁੰਦਾ</w:t>
      </w:r>
      <w:r w:rsidRPr="00C76484">
        <w:rPr>
          <w:sz w:val="22"/>
          <w:szCs w:val="22"/>
        </w:rPr>
        <w:t>, (</w:t>
      </w:r>
      <w:r w:rsidRPr="00C76484">
        <w:rPr>
          <w:sz w:val="22"/>
          <w:szCs w:val="22"/>
          <w:cs/>
        </w:rPr>
        <w:t>ਕਿਸੇ ਦੀ ਭੀ) ਦਿੱਤੀ ਹੋਈ ਸਿੱਖਿਆ ਨੂੰ ਧਿਆਨ ਨਾਲ ਨਹੀਂ ਸੁਣਦਾ।</w:t>
      </w:r>
    </w:p>
    <w:p w14:paraId="033BE6FB" w14:textId="4D92D508" w:rsidR="00BD050E" w:rsidRPr="00D61A6D" w:rsidRDefault="000B4446" w:rsidP="006B550E">
      <w:pPr>
        <w:pStyle w:val="EngTrans2"/>
      </w:pPr>
      <w:r w:rsidRPr="00D61A6D">
        <w:t>Like the tail of a dog, this mind is never straight, it does not listen attentively to the teachings given (by anyone).</w:t>
      </w:r>
    </w:p>
    <w:p w14:paraId="6B6CD8C9" w14:textId="151DB0A0" w:rsidR="000B4446" w:rsidRPr="00C76484" w:rsidRDefault="000B4446" w:rsidP="006B550E">
      <w:pPr>
        <w:pStyle w:val="HindiTrans"/>
      </w:pPr>
      <w:r w:rsidRPr="00C76484">
        <w:rPr>
          <w:sz w:val="22"/>
          <w:szCs w:val="22"/>
          <w:cs/>
          <w:lang w:bidi="hi-IN"/>
        </w:rPr>
        <w:t>कुत्ते की दुम की तरह यह मन कभी सीधा नहीं रहता</w:t>
      </w:r>
      <w:r w:rsidRPr="00C76484">
        <w:rPr>
          <w:sz w:val="22"/>
          <w:szCs w:val="22"/>
        </w:rPr>
        <w:t xml:space="preserve">, </w:t>
      </w:r>
      <w:r w:rsidRPr="00C76484">
        <w:rPr>
          <w:sz w:val="22"/>
          <w:szCs w:val="22"/>
          <w:cs/>
          <w:lang w:bidi="hi-IN"/>
        </w:rPr>
        <w:t>यह दी गई शिक्षा को ध्यान से नहीं सुनता।</w:t>
      </w:r>
    </w:p>
    <w:p w14:paraId="372B5B6F" w14:textId="2C80A9E9" w:rsidR="00BD050E" w:rsidRPr="00453C77" w:rsidRDefault="000B4446" w:rsidP="008A6D35">
      <w:pPr>
        <w:pStyle w:val="GurbaniGurm"/>
        <w:rPr>
          <w:cs/>
        </w:rPr>
      </w:pPr>
      <w:r w:rsidRPr="00453C77">
        <w:rPr>
          <w:cs/>
        </w:rPr>
        <w:t>ਕਹੁ ਨਾਨਕ</w:t>
      </w:r>
      <w:r w:rsidRPr="00453C77">
        <w:t xml:space="preserve">, </w:t>
      </w:r>
      <w:r w:rsidRPr="00453C77">
        <w:rPr>
          <w:cs/>
        </w:rPr>
        <w:t>ਭਜੁ ਰਾਮ ਨਾਮ ਨਿਤ</w:t>
      </w:r>
      <w:r w:rsidRPr="00453C77">
        <w:t xml:space="preserve">; </w:t>
      </w:r>
      <w:r w:rsidRPr="00453C77">
        <w:rPr>
          <w:cs/>
        </w:rPr>
        <w:t>ਜਾ ਤੇ ਕਾਜੁ ਸਰੈ ॥੨॥੧॥</w:t>
      </w:r>
    </w:p>
    <w:p w14:paraId="0F6E53EE" w14:textId="621DEBBC" w:rsidR="00BD050E" w:rsidRPr="00C76484" w:rsidRDefault="000B4446" w:rsidP="00C76484">
      <w:pPr>
        <w:pStyle w:val="GurbDevan"/>
        <w:rPr>
          <w:cs/>
        </w:rPr>
      </w:pPr>
      <w:r w:rsidRPr="00C76484">
        <w:rPr>
          <w:sz w:val="22"/>
          <w:szCs w:val="22"/>
          <w:cs/>
          <w:lang w:bidi="hi-IN"/>
        </w:rPr>
        <w:t>कहु नानक भजु राम नाम नित जा ते काजु सरै ॥२॥१॥</w:t>
      </w:r>
    </w:p>
    <w:p w14:paraId="15242E3E" w14:textId="1D572923" w:rsidR="00BD050E" w:rsidRPr="00C76484" w:rsidRDefault="000B4446" w:rsidP="006B550E">
      <w:pPr>
        <w:pStyle w:val="GurmTrans"/>
        <w:rPr>
          <w:cs/>
        </w:rPr>
      </w:pPr>
      <w:r w:rsidRPr="00C76484">
        <w:rPr>
          <w:sz w:val="22"/>
          <w:szCs w:val="22"/>
          <w:cs/>
        </w:rPr>
        <w:t>ਹੇ ਨਾਨਕ</w:t>
      </w:r>
      <w:r w:rsidRPr="00C76484">
        <w:rPr>
          <w:sz w:val="22"/>
          <w:szCs w:val="22"/>
        </w:rPr>
        <w:t xml:space="preserve">, </w:t>
      </w:r>
      <w:r w:rsidRPr="00C76484">
        <w:rPr>
          <w:sz w:val="22"/>
          <w:szCs w:val="22"/>
          <w:cs/>
        </w:rPr>
        <w:t>ਆਖ! ਰੋਜ ਪਰਮਾਤਮਾ ਦੇ ਨਾਮ ਦਾ ਭਜਨ ਕਰਿਆ ਕਰ ਜਿਸ ਦੀ ਬਰਕਤ ਨਾਲ ਤੇਰਾ ਜਨਮ-ਮਨੋਰਥ ਹੱਲ ਹੋ ਜਾਏ ॥੨॥੧॥</w:t>
      </w:r>
    </w:p>
    <w:p w14:paraId="5004C7F0" w14:textId="15037D55" w:rsidR="00BD050E" w:rsidRPr="00D61A6D" w:rsidRDefault="000B4446" w:rsidP="006B550E">
      <w:pPr>
        <w:pStyle w:val="EngTrans2"/>
      </w:pPr>
      <w:r w:rsidRPr="00D61A6D">
        <w:t>O Nanak, say! Recite the Name of God daily, due to which the purpose of your life may be accomplished. ||2||1||</w:t>
      </w:r>
    </w:p>
    <w:p w14:paraId="49C59041" w14:textId="2F0DA4CC" w:rsidR="000B4446" w:rsidRPr="00C76484" w:rsidRDefault="000B4446" w:rsidP="006B550E">
      <w:pPr>
        <w:pStyle w:val="HindiTrans"/>
      </w:pPr>
      <w:r w:rsidRPr="00C76484">
        <w:rPr>
          <w:sz w:val="22"/>
          <w:szCs w:val="22"/>
          <w:cs/>
          <w:lang w:bidi="hi-IN"/>
        </w:rPr>
        <w:t>हे नानक! कहो! प्रतिदिन उस ईश्वर का नाम जपो</w:t>
      </w:r>
      <w:r w:rsidRPr="00C76484">
        <w:rPr>
          <w:sz w:val="22"/>
          <w:szCs w:val="22"/>
        </w:rPr>
        <w:t xml:space="preserve">, </w:t>
      </w:r>
      <w:r w:rsidRPr="00C76484">
        <w:rPr>
          <w:sz w:val="22"/>
          <w:szCs w:val="22"/>
          <w:cs/>
          <w:lang w:bidi="hi-IN"/>
        </w:rPr>
        <w:t>जिसकी कृपा से तुम्हारी जन्म-इच्छा पूरी होगी ॥२॥१॥</w:t>
      </w:r>
    </w:p>
    <w:p w14:paraId="098248F0" w14:textId="5F031E05" w:rsidR="00BD050E" w:rsidRPr="00453C77" w:rsidRDefault="000B4446" w:rsidP="008A6D35">
      <w:pPr>
        <w:pStyle w:val="GurbaniGurm"/>
        <w:rPr>
          <w:cs/>
        </w:rPr>
      </w:pPr>
      <w:r w:rsidRPr="00453C77">
        <w:rPr>
          <w:cs/>
        </w:rPr>
        <w:t>ਦੇਵਗੰਧਾਰੀ ਮਹਲਾ ੯ ॥</w:t>
      </w:r>
    </w:p>
    <w:p w14:paraId="2AA71822" w14:textId="30E96FA1" w:rsidR="00BD050E" w:rsidRPr="00C76484" w:rsidRDefault="000B4446" w:rsidP="00C76484">
      <w:pPr>
        <w:pStyle w:val="GurbDevan"/>
        <w:rPr>
          <w:cs/>
        </w:rPr>
      </w:pPr>
      <w:r w:rsidRPr="00C76484">
        <w:rPr>
          <w:sz w:val="22"/>
          <w:szCs w:val="22"/>
          <w:cs/>
          <w:lang w:bidi="hi-IN"/>
        </w:rPr>
        <w:t>देवगंधारी महला ९ ॥</w:t>
      </w:r>
    </w:p>
    <w:p w14:paraId="56336025" w14:textId="33D1D8D7" w:rsidR="00BD050E" w:rsidRPr="00C76484" w:rsidRDefault="000B4446" w:rsidP="006B550E">
      <w:pPr>
        <w:pStyle w:val="GurmTrans"/>
        <w:rPr>
          <w:cs/>
        </w:rPr>
      </w:pPr>
      <w:r w:rsidRPr="00C76484">
        <w:rPr>
          <w:sz w:val="22"/>
          <w:szCs w:val="22"/>
          <w:cs/>
        </w:rPr>
        <w:t>ਰਾਗ ਦੇਵਗੰਧਾਰੀ ਵਿੱਚ ਗੁਰੂ ਤੇਗ ਬਹਾਦਰ ਜੀ ਕੀ ਬਾਣੀ।</w:t>
      </w:r>
    </w:p>
    <w:p w14:paraId="0D31E910" w14:textId="41EBEF29" w:rsidR="00BD050E" w:rsidRPr="00D61A6D" w:rsidRDefault="000B4446" w:rsidP="006B550E">
      <w:pPr>
        <w:pStyle w:val="EngTrans2"/>
      </w:pPr>
      <w:r w:rsidRPr="00D61A6D">
        <w:t>Hymns of Guru Teg Bahadur ji in Musical Devgandhaaree.</w:t>
      </w:r>
    </w:p>
    <w:p w14:paraId="3B3BE38F" w14:textId="3977E234" w:rsidR="000B4446" w:rsidRPr="00C76484" w:rsidRDefault="000B4446" w:rsidP="006B550E">
      <w:pPr>
        <w:pStyle w:val="HindiTrans"/>
      </w:pPr>
      <w:r w:rsidRPr="00C76484">
        <w:rPr>
          <w:sz w:val="22"/>
          <w:szCs w:val="22"/>
          <w:cs/>
          <w:lang w:bidi="hi-IN"/>
        </w:rPr>
        <w:t>राग देवगंधारी में गुरु तेग बहादुर जी की वाणी।</w:t>
      </w:r>
    </w:p>
    <w:p w14:paraId="15A4BCDC" w14:textId="15A37F82" w:rsidR="00BD050E" w:rsidRPr="00453C77" w:rsidRDefault="000B4446" w:rsidP="008A6D35">
      <w:pPr>
        <w:pStyle w:val="GurbaniGurm"/>
        <w:rPr>
          <w:cs/>
        </w:rPr>
      </w:pPr>
      <w:r w:rsidRPr="00453C77">
        <w:rPr>
          <w:cs/>
        </w:rPr>
        <w:t>ਸਭ ਕਿਛੁ</w:t>
      </w:r>
      <w:r w:rsidRPr="00453C77">
        <w:t xml:space="preserve">, </w:t>
      </w:r>
      <w:r w:rsidRPr="00453C77">
        <w:rPr>
          <w:cs/>
        </w:rPr>
        <w:t>ਜੀਵਤ ਕੋ ਬਿਵਹਾਰ ॥</w:t>
      </w:r>
    </w:p>
    <w:p w14:paraId="59724DDF" w14:textId="066C2F49" w:rsidR="00BD050E" w:rsidRPr="00C76484" w:rsidRDefault="000B4446" w:rsidP="00C76484">
      <w:pPr>
        <w:pStyle w:val="GurbDevan"/>
        <w:rPr>
          <w:cs/>
        </w:rPr>
      </w:pPr>
      <w:r w:rsidRPr="00C76484">
        <w:rPr>
          <w:sz w:val="22"/>
          <w:szCs w:val="22"/>
          <w:cs/>
          <w:lang w:bidi="hi-IN"/>
        </w:rPr>
        <w:t>सभ किछु जीवत को बिवहार ॥</w:t>
      </w:r>
    </w:p>
    <w:p w14:paraId="6BF15F2C" w14:textId="147881A1" w:rsidR="00BD050E" w:rsidRPr="00C76484" w:rsidRDefault="000B4446" w:rsidP="006B550E">
      <w:pPr>
        <w:pStyle w:val="GurmTrans"/>
      </w:pPr>
      <w:r w:rsidRPr="00C76484">
        <w:rPr>
          <w:sz w:val="22"/>
          <w:szCs w:val="22"/>
          <w:cs/>
        </w:rPr>
        <w:t>ਇਹ ਸਭ ਕੁਝ ਜਿਊਂਦਿਆਂ ਦਾ ਹੀ ਮੇਲ-ਜੋਹਲ ਹੈ</w:t>
      </w:r>
      <w:r w:rsidRPr="00C76484">
        <w:rPr>
          <w:sz w:val="22"/>
          <w:szCs w:val="22"/>
        </w:rPr>
        <w:t>,</w:t>
      </w:r>
    </w:p>
    <w:p w14:paraId="3BAC9577" w14:textId="1342C41A" w:rsidR="00BD050E" w:rsidRPr="00D61A6D" w:rsidRDefault="000B4446" w:rsidP="006B550E">
      <w:pPr>
        <w:pStyle w:val="EngTrans2"/>
      </w:pPr>
      <w:r w:rsidRPr="00D61A6D">
        <w:t xml:space="preserve">All human dealings and relations are due to being alive, </w:t>
      </w:r>
    </w:p>
    <w:p w14:paraId="0395A58B" w14:textId="472DB24B" w:rsidR="000B4446" w:rsidRPr="00C76484" w:rsidRDefault="000B4446" w:rsidP="006B550E">
      <w:pPr>
        <w:pStyle w:val="HindiTrans"/>
      </w:pPr>
      <w:r w:rsidRPr="00C76484">
        <w:rPr>
          <w:sz w:val="22"/>
          <w:szCs w:val="22"/>
          <w:cs/>
          <w:lang w:bidi="hi-IN"/>
        </w:rPr>
        <w:t>यह सब व्यवहार और संबंध जीवित होने से ही है</w:t>
      </w:r>
      <w:r w:rsidRPr="00C76484">
        <w:rPr>
          <w:sz w:val="22"/>
          <w:szCs w:val="22"/>
        </w:rPr>
        <w:t>,</w:t>
      </w:r>
    </w:p>
    <w:p w14:paraId="268BAF73" w14:textId="3C5F61F6" w:rsidR="00BD050E" w:rsidRPr="00453C77" w:rsidRDefault="000B4446" w:rsidP="008A6D35">
      <w:pPr>
        <w:pStyle w:val="GurbaniGurm"/>
        <w:rPr>
          <w:cs/>
        </w:rPr>
      </w:pPr>
      <w:r w:rsidRPr="00453C77">
        <w:rPr>
          <w:cs/>
        </w:rPr>
        <w:t>ਮਾਤ</w:t>
      </w:r>
      <w:r w:rsidRPr="00453C77">
        <w:t xml:space="preserve">, </w:t>
      </w:r>
      <w:r w:rsidRPr="00453C77">
        <w:rPr>
          <w:cs/>
        </w:rPr>
        <w:t>ਪਿਤਾ</w:t>
      </w:r>
      <w:r w:rsidRPr="00453C77">
        <w:t xml:space="preserve">, </w:t>
      </w:r>
      <w:r w:rsidRPr="00453C77">
        <w:rPr>
          <w:cs/>
        </w:rPr>
        <w:t>ਭਾਈ</w:t>
      </w:r>
      <w:r w:rsidRPr="00453C77">
        <w:t xml:space="preserve">, </w:t>
      </w:r>
      <w:r w:rsidRPr="00453C77">
        <w:rPr>
          <w:cs/>
        </w:rPr>
        <w:t>ਸੁਤ</w:t>
      </w:r>
      <w:r w:rsidRPr="00453C77">
        <w:t xml:space="preserve">, </w:t>
      </w:r>
      <w:r w:rsidRPr="00453C77">
        <w:rPr>
          <w:cs/>
        </w:rPr>
        <w:t>ਬੰਧਪ</w:t>
      </w:r>
      <w:r w:rsidRPr="00453C77">
        <w:t xml:space="preserve">; </w:t>
      </w:r>
      <w:r w:rsidRPr="00453C77">
        <w:rPr>
          <w:cs/>
        </w:rPr>
        <w:t>ਅਰੁ ਫੁਨਿ ਗ੍ਰਿਹ ਕੀ ਨਾਰਿ ॥੧॥ ਰਹਾਉ ॥</w:t>
      </w:r>
    </w:p>
    <w:p w14:paraId="6CE7809E" w14:textId="7F5EB50B" w:rsidR="00BD050E" w:rsidRPr="00C76484" w:rsidRDefault="000B4446" w:rsidP="00C76484">
      <w:pPr>
        <w:pStyle w:val="GurbDevan"/>
        <w:rPr>
          <w:cs/>
        </w:rPr>
      </w:pPr>
      <w:r w:rsidRPr="00C76484">
        <w:rPr>
          <w:sz w:val="22"/>
          <w:szCs w:val="22"/>
          <w:cs/>
          <w:lang w:bidi="hi-IN"/>
        </w:rPr>
        <w:t>मात पिता भाई सुत बंधप अरु फुनि ग्रिह की नारि ॥१॥ रहाउ ॥</w:t>
      </w:r>
    </w:p>
    <w:p w14:paraId="2ECD6DBC" w14:textId="6E11C8F0" w:rsidR="00BD050E" w:rsidRPr="00C76484" w:rsidRDefault="000B4446" w:rsidP="006B550E">
      <w:pPr>
        <w:pStyle w:val="GurmTrans"/>
        <w:rPr>
          <w:cs/>
        </w:rPr>
      </w:pPr>
      <w:r w:rsidRPr="00C76484">
        <w:rPr>
          <w:sz w:val="22"/>
          <w:szCs w:val="22"/>
          <w:cs/>
        </w:rPr>
        <w:t>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ਭਰਾ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ਰਿਸ਼ਤੇਦਾਰ ਅਤੇ ਘਰ ਦੀ ਵਹੁਟੀ ਦਾ ਭੀ ॥੧॥ ਠਹਿਰਾਉ ॥</w:t>
      </w:r>
    </w:p>
    <w:p w14:paraId="738B8A61" w14:textId="0369C283" w:rsidR="00BD050E" w:rsidRPr="00D61A6D" w:rsidRDefault="000B4446" w:rsidP="006B550E">
      <w:pPr>
        <w:pStyle w:val="EngTrans2"/>
      </w:pPr>
      <w:r w:rsidRPr="00D61A6D">
        <w:t>such as mother, father, brother, son, relatives and also the daughter-in-law of the house. ||1|| Pause.||</w:t>
      </w:r>
    </w:p>
    <w:p w14:paraId="1EFC68A4" w14:textId="3F1DB313" w:rsidR="000B4446" w:rsidRPr="00C76484" w:rsidRDefault="000B4446" w:rsidP="006B550E">
      <w:pPr>
        <w:pStyle w:val="HindiTrans"/>
      </w:pPr>
      <w:r w:rsidRPr="00C76484">
        <w:rPr>
          <w:sz w:val="22"/>
          <w:szCs w:val="22"/>
          <w:cs/>
          <w:lang w:bidi="hi-IN"/>
        </w:rPr>
        <w:t>जैसे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रिश्तेदार और यहाँ तक कि घर की पत्नी का संबद्ध भी ॥१॥ विराम॥</w:t>
      </w:r>
    </w:p>
    <w:p w14:paraId="5C6F3C5A" w14:textId="323DFC00" w:rsidR="00BD050E" w:rsidRPr="00453C77" w:rsidRDefault="000B4446" w:rsidP="008A6D35">
      <w:pPr>
        <w:pStyle w:val="GurbaniGurm"/>
        <w:rPr>
          <w:cs/>
        </w:rPr>
      </w:pPr>
      <w:r w:rsidRPr="00453C77">
        <w:rPr>
          <w:cs/>
        </w:rPr>
        <w:t>ਤਨ ਤੇ ਪ੍ਰਾਨ ਹੋਤ ਜਬ ਨਿਆਰੇ</w:t>
      </w:r>
      <w:r w:rsidRPr="00453C77">
        <w:t xml:space="preserve">; </w:t>
      </w:r>
      <w:r w:rsidRPr="00453C77">
        <w:rPr>
          <w:cs/>
        </w:rPr>
        <w:t>ਟੇਰਤ ਪ੍ਰੇਤਿ ਪੁਕਾਰਿ ॥</w:t>
      </w:r>
    </w:p>
    <w:p w14:paraId="54B2FB54" w14:textId="6F5469AB" w:rsidR="00BD050E" w:rsidRPr="00C76484" w:rsidRDefault="000B4446" w:rsidP="00C76484">
      <w:pPr>
        <w:pStyle w:val="GurbDevan"/>
        <w:rPr>
          <w:cs/>
        </w:rPr>
      </w:pPr>
      <w:r w:rsidRPr="00C76484">
        <w:rPr>
          <w:sz w:val="22"/>
          <w:szCs w:val="22"/>
          <w:cs/>
          <w:lang w:bidi="hi-IN"/>
        </w:rPr>
        <w:lastRenderedPageBreak/>
        <w:t>तन ते प्रान होत जब निआरे टेरत प्रेति पुकारि ॥</w:t>
      </w:r>
    </w:p>
    <w:p w14:paraId="49480E6A" w14:textId="3B569C05" w:rsidR="00BD050E" w:rsidRPr="00C76484" w:rsidRDefault="000B4446" w:rsidP="006B550E">
      <w:pPr>
        <w:pStyle w:val="GurmTrans"/>
        <w:rPr>
          <w:cs/>
        </w:rPr>
      </w:pPr>
      <w:r w:rsidRPr="00C76484">
        <w:rPr>
          <w:sz w:val="22"/>
          <w:szCs w:val="22"/>
          <w:cs/>
          <w:lang w:bidi="hi-IN"/>
        </w:rPr>
        <w:t>(</w:t>
      </w:r>
      <w:r w:rsidRPr="00C76484">
        <w:rPr>
          <w:sz w:val="22"/>
          <w:szCs w:val="22"/>
          <w:cs/>
        </w:rPr>
        <w:t>ਮੌਤ ਆਉਣ ਤੇ) ਜਦੋਂ ਜਿੰਦ ਸਰੀਰ ਨਾਲੋਂ ਵੱਖਰੀ ਹੋ ਜਾਂਦੀ ਹੈ</w:t>
      </w:r>
      <w:r w:rsidRPr="00C76484">
        <w:rPr>
          <w:sz w:val="22"/>
          <w:szCs w:val="22"/>
        </w:rPr>
        <w:t xml:space="preserve">, </w:t>
      </w:r>
      <w:r w:rsidRPr="00C76484">
        <w:rPr>
          <w:sz w:val="22"/>
          <w:szCs w:val="22"/>
          <w:cs/>
        </w:rPr>
        <w:t>ਤਾਂ (ਇਹ ਸਾਰੇ ਸਨਬੰਧੀ) ਉੱਚੀ-ਉੱਚੀ ਆਖਦੇ ਹਨ ਕਿ ਇਹ ਗੁਜ਼ਰ ਚੁੱਕਾ ਹੈ ਗੁਜ਼ਰ ਚੁੱਕਾ ਹੈ।</w:t>
      </w:r>
    </w:p>
    <w:p w14:paraId="3CE32B70" w14:textId="0B57BD63" w:rsidR="00BD050E" w:rsidRPr="00D61A6D" w:rsidRDefault="000B4446" w:rsidP="006B550E">
      <w:pPr>
        <w:pStyle w:val="EngTrans2"/>
      </w:pPr>
      <w:r w:rsidRPr="00D61A6D">
        <w:t>(At the time of death) when the soul separates from the body, then (all these relatives) start shouting loudly that he is a ghost (dead).</w:t>
      </w:r>
    </w:p>
    <w:p w14:paraId="54471652" w14:textId="716BB2D8" w:rsidR="000B4446" w:rsidRPr="00C76484" w:rsidRDefault="000B4446" w:rsidP="006B550E">
      <w:pPr>
        <w:pStyle w:val="HindiTrans"/>
      </w:pPr>
      <w:r w:rsidRPr="00C76484">
        <w:rPr>
          <w:sz w:val="22"/>
          <w:szCs w:val="22"/>
        </w:rPr>
        <w:t>(</w:t>
      </w:r>
      <w:r w:rsidRPr="00C76484">
        <w:rPr>
          <w:sz w:val="22"/>
          <w:szCs w:val="22"/>
          <w:cs/>
          <w:lang w:bidi="hi-IN"/>
        </w:rPr>
        <w:t>मृत्यु के समय) जब आत्मा शरीर से अलग हो जाती है</w:t>
      </w:r>
      <w:r w:rsidRPr="00C76484">
        <w:rPr>
          <w:sz w:val="22"/>
          <w:szCs w:val="22"/>
        </w:rPr>
        <w:t>, (</w:t>
      </w:r>
      <w:r w:rsidRPr="00C76484">
        <w:rPr>
          <w:sz w:val="22"/>
          <w:szCs w:val="22"/>
          <w:cs/>
          <w:lang w:bidi="hi-IN"/>
        </w:rPr>
        <w:t>ये सभी रिश्तेदार) जोर से कहते हैं कि वह प्रेत है (मर गया है)।</w:t>
      </w:r>
    </w:p>
    <w:p w14:paraId="5482E325" w14:textId="0EF9597B" w:rsidR="00BD050E" w:rsidRPr="00453C77" w:rsidRDefault="000B4446" w:rsidP="008A6D35">
      <w:pPr>
        <w:pStyle w:val="GurbaniGurm"/>
        <w:rPr>
          <w:cs/>
        </w:rPr>
      </w:pPr>
      <w:r w:rsidRPr="00453C77">
        <w:rPr>
          <w:cs/>
        </w:rPr>
        <w:t>ਆਧ ਘਰੀ</w:t>
      </w:r>
      <w:r w:rsidRPr="00453C77">
        <w:t xml:space="preserve">, </w:t>
      </w:r>
      <w:r w:rsidRPr="00453C77">
        <w:rPr>
          <w:cs/>
        </w:rPr>
        <w:t>ਕੋਊ ਨਹਿ ਰਾਖੈ</w:t>
      </w:r>
      <w:r w:rsidRPr="00453C77">
        <w:t xml:space="preserve">; </w:t>
      </w:r>
      <w:r w:rsidRPr="00453C77">
        <w:rPr>
          <w:cs/>
        </w:rPr>
        <w:t>ਘਰ ਤੇ ਦੇਤ ਨਿਕਾਰਿ ॥੧॥</w:t>
      </w:r>
    </w:p>
    <w:p w14:paraId="24F8FEC6" w14:textId="1466BCEF" w:rsidR="00BD050E" w:rsidRPr="00C76484" w:rsidRDefault="000B4446" w:rsidP="00C76484">
      <w:pPr>
        <w:pStyle w:val="GurbDevan"/>
        <w:rPr>
          <w:cs/>
        </w:rPr>
      </w:pPr>
      <w:r w:rsidRPr="00C76484">
        <w:rPr>
          <w:sz w:val="22"/>
          <w:szCs w:val="22"/>
          <w:cs/>
          <w:lang w:bidi="hi-IN"/>
        </w:rPr>
        <w:t>आध घरी कोऊ नहि राखै घर ते देत निकारि ॥१॥</w:t>
      </w:r>
    </w:p>
    <w:p w14:paraId="68E234E7" w14:textId="04AC36F9" w:rsidR="00BD050E" w:rsidRPr="00C76484" w:rsidRDefault="000B4446" w:rsidP="006B550E">
      <w:pPr>
        <w:pStyle w:val="GurmTrans"/>
        <w:rPr>
          <w:cs/>
        </w:rPr>
      </w:pPr>
      <w:r w:rsidRPr="00C76484">
        <w:rPr>
          <w:sz w:val="22"/>
          <w:szCs w:val="22"/>
          <w:cs/>
        </w:rPr>
        <w:t>ਕੋਈ ਭੀ ਸਨਬੰਧੀ ਅੱਧੀ ਘੜੀ ਲਈ ਭੀ (ਉਸ ਨੂੰ) ਘਰ ਵਿਚ ਨਹੀਂ ਰੱਖਦਾ</w:t>
      </w:r>
      <w:r w:rsidRPr="00C76484">
        <w:rPr>
          <w:sz w:val="22"/>
          <w:szCs w:val="22"/>
        </w:rPr>
        <w:t xml:space="preserve">, </w:t>
      </w:r>
      <w:r w:rsidRPr="00C76484">
        <w:rPr>
          <w:sz w:val="22"/>
          <w:szCs w:val="22"/>
          <w:cs/>
        </w:rPr>
        <w:t>ਘਰ ਤੋਂ ਕੱਢ ਦਿੰਦੇ ਹਨ ॥੧॥</w:t>
      </w:r>
    </w:p>
    <w:p w14:paraId="741E1472" w14:textId="40092F5E" w:rsidR="00BD050E" w:rsidRPr="00D61A6D" w:rsidRDefault="000B4446" w:rsidP="006B550E">
      <w:pPr>
        <w:pStyle w:val="EngTrans2"/>
      </w:pPr>
      <w:r w:rsidRPr="00D61A6D">
        <w:t>No relative keeps him in the house even for a while; they throw him out of the house.</w:t>
      </w:r>
    </w:p>
    <w:p w14:paraId="46303137" w14:textId="4BB90B98" w:rsidR="000B4446" w:rsidRPr="00C76484" w:rsidRDefault="000B4446" w:rsidP="006B550E">
      <w:pPr>
        <w:pStyle w:val="HindiTrans"/>
      </w:pPr>
      <w:r w:rsidRPr="00C76484">
        <w:rPr>
          <w:sz w:val="22"/>
          <w:szCs w:val="22"/>
          <w:cs/>
          <w:lang w:bidi="hi-IN"/>
        </w:rPr>
        <w:t>कोई भी रिश्तेदार उसे आधा घंटे भी घर में नहीं रखता</w:t>
      </w:r>
      <w:r w:rsidRPr="00C76484">
        <w:rPr>
          <w:sz w:val="22"/>
          <w:szCs w:val="22"/>
        </w:rPr>
        <w:t xml:space="preserve">, </w:t>
      </w:r>
      <w:r w:rsidRPr="00C76484">
        <w:rPr>
          <w:sz w:val="22"/>
          <w:szCs w:val="22"/>
          <w:cs/>
          <w:lang w:bidi="hi-IN"/>
        </w:rPr>
        <w:t>उसे घर से बाहर निकाल देते हैं ॥१॥</w:t>
      </w:r>
    </w:p>
    <w:p w14:paraId="07BA69D4" w14:textId="0EEA701F" w:rsidR="00BD050E" w:rsidRPr="00453C77" w:rsidRDefault="000B4446" w:rsidP="008A6D35">
      <w:pPr>
        <w:pStyle w:val="GurbaniGurm"/>
        <w:rPr>
          <w:cs/>
        </w:rPr>
      </w:pPr>
      <w:r w:rsidRPr="00453C77">
        <w:rPr>
          <w:cs/>
        </w:rPr>
        <w:t>ਮ੍ਰਿਗ ਤ੍ਰਿਸਨਾ ਜਿਉ</w:t>
      </w:r>
      <w:r w:rsidRPr="00453C77">
        <w:t xml:space="preserve">, </w:t>
      </w:r>
      <w:r w:rsidRPr="00453C77">
        <w:rPr>
          <w:cs/>
        </w:rPr>
        <w:t>ਜਗ ਰਚਨਾ ਯਹ</w:t>
      </w:r>
      <w:r w:rsidRPr="00453C77">
        <w:t xml:space="preserve">; </w:t>
      </w:r>
      <w:r w:rsidRPr="00453C77">
        <w:rPr>
          <w:cs/>
        </w:rPr>
        <w:t>ਦੇਖਹੁ ਰਿਦੈ ਬਿਚਾਰਿ ॥</w:t>
      </w:r>
    </w:p>
    <w:p w14:paraId="221BC762" w14:textId="446AE162" w:rsidR="00BD050E" w:rsidRPr="00C76484" w:rsidRDefault="000B4446" w:rsidP="00C76484">
      <w:pPr>
        <w:pStyle w:val="GurbDevan"/>
        <w:rPr>
          <w:cs/>
        </w:rPr>
      </w:pPr>
      <w:r w:rsidRPr="00C76484">
        <w:rPr>
          <w:sz w:val="22"/>
          <w:szCs w:val="22"/>
          <w:cs/>
          <w:lang w:bidi="hi-IN"/>
        </w:rPr>
        <w:t>म्रिग त्रिसना जिउ जग रचना यह देखहु रिदै बिचारि ॥</w:t>
      </w:r>
    </w:p>
    <w:p w14:paraId="31C83CD5" w14:textId="5DC5A90D" w:rsidR="00BD050E" w:rsidRPr="00C76484" w:rsidRDefault="000B4446" w:rsidP="006B550E">
      <w:pPr>
        <w:pStyle w:val="GurmTrans"/>
        <w:rPr>
          <w:cs/>
        </w:rPr>
      </w:pPr>
      <w:r w:rsidRPr="00C76484">
        <w:rPr>
          <w:sz w:val="22"/>
          <w:szCs w:val="22"/>
          <w:cs/>
        </w:rPr>
        <w:t>ਆਪਣੇ ਹਿਰਦੇ ਵਿਚ ਵਿਚਾਰ ਕੇ ਵੇਖ ਲਵੋ</w:t>
      </w:r>
      <w:r w:rsidRPr="00C76484">
        <w:rPr>
          <w:sz w:val="22"/>
          <w:szCs w:val="22"/>
        </w:rPr>
        <w:t xml:space="preserve">, </w:t>
      </w:r>
      <w:r w:rsidRPr="00C76484">
        <w:rPr>
          <w:sz w:val="22"/>
          <w:szCs w:val="22"/>
          <w:cs/>
        </w:rPr>
        <w:t>ਇਹ ਜਗਤ-ਖੇਡ ਠਗ-ਨੀਰੇ ਵਾਂਗ ਹੈ (ਜਿਵੇਂ ਤਿਹਾਇਆ ਹਿਰਨ ਰੇਗਿਸਤਾਨ ਵਿੱਚ ਪਾਣੀ ਪਿੱਛੇ ਦੌੜਨ ਵੇਲੇ ਧੋਖਾ ਖਾਂਦਾ ਹੈ</w:t>
      </w:r>
      <w:r w:rsidRPr="00C76484">
        <w:rPr>
          <w:sz w:val="22"/>
          <w:szCs w:val="22"/>
        </w:rPr>
        <w:t xml:space="preserve">, </w:t>
      </w:r>
      <w:r w:rsidRPr="00C76484">
        <w:rPr>
          <w:sz w:val="22"/>
          <w:szCs w:val="22"/>
          <w:cs/>
        </w:rPr>
        <w:t>ਮਨੁੱਖ ਵੀ ਮਾਇਆ ਪਿੱਛੇ ਦੌੜ-ਦੌੜ ਕੇ ਆਤਮਕ ਮੌਤ ਮਰ ਜਾਂਦਾ ਹੈ)।</w:t>
      </w:r>
    </w:p>
    <w:p w14:paraId="3807DA5B" w14:textId="3B6B1007" w:rsidR="00BD050E" w:rsidRPr="00D61A6D" w:rsidRDefault="000B4446" w:rsidP="006B550E">
      <w:pPr>
        <w:pStyle w:val="EngTrans2"/>
      </w:pPr>
      <w:r w:rsidRPr="00D61A6D">
        <w:t>Think about it in your heart and see, this worldly game is like a mirage (like a thirsty deer gets cheated due to mirage while running after water in the desert), man dies a spiritual death by running after the worldly entanglements of Maya).</w:t>
      </w:r>
    </w:p>
    <w:p w14:paraId="41DCD443" w14:textId="14FE9B44" w:rsidR="000B4446" w:rsidRPr="00C76484" w:rsidRDefault="000B4446" w:rsidP="006B550E">
      <w:pPr>
        <w:pStyle w:val="HindiTrans"/>
      </w:pPr>
      <w:r w:rsidRPr="00C76484">
        <w:rPr>
          <w:sz w:val="22"/>
          <w:szCs w:val="22"/>
          <w:cs/>
          <w:lang w:bidi="hi-IN"/>
        </w:rPr>
        <w:t>अपने हृदय में विचार करके देखो</w:t>
      </w:r>
      <w:r w:rsidRPr="00C76484">
        <w:rPr>
          <w:sz w:val="22"/>
          <w:szCs w:val="22"/>
        </w:rPr>
        <w:t xml:space="preserve">, </w:t>
      </w:r>
      <w:r w:rsidRPr="00C76484">
        <w:rPr>
          <w:sz w:val="22"/>
          <w:szCs w:val="22"/>
          <w:cs/>
          <w:lang w:bidi="hi-IN"/>
        </w:rPr>
        <w:t>यह संसार मृग-तृष्णा के समान है (जैसे रेगिस्तान में प्यासा हिरण पानी के पीछे भागते हुए धोखा खाता</w:t>
      </w:r>
      <w:r w:rsidRPr="00C76484">
        <w:rPr>
          <w:sz w:val="22"/>
          <w:szCs w:val="22"/>
        </w:rPr>
        <w:t xml:space="preserve">; </w:t>
      </w:r>
      <w:r w:rsidRPr="00C76484">
        <w:rPr>
          <w:sz w:val="22"/>
          <w:szCs w:val="22"/>
          <w:cs/>
          <w:lang w:bidi="hi-IN"/>
        </w:rPr>
        <w:t>वैसे ही मनुष्य माया के पीछे भागते हुए आध्यात्मिक मृत्यु मरता है)।</w:t>
      </w:r>
    </w:p>
    <w:p w14:paraId="1C5A780D" w14:textId="52DBFDB9" w:rsidR="00BD050E" w:rsidRPr="00453C77" w:rsidRDefault="000B4446" w:rsidP="008A6D35">
      <w:pPr>
        <w:pStyle w:val="GurbaniGurm"/>
        <w:rPr>
          <w:cs/>
        </w:rPr>
      </w:pPr>
      <w:r w:rsidRPr="00453C77">
        <w:rPr>
          <w:cs/>
        </w:rPr>
        <w:t>ਕਹੁ ਨਾਨਕ ਭਜੁ</w:t>
      </w:r>
      <w:r w:rsidRPr="00453C77">
        <w:t xml:space="preserve">, </w:t>
      </w:r>
      <w:r w:rsidRPr="00453C77">
        <w:rPr>
          <w:cs/>
        </w:rPr>
        <w:t>ਰਾਮ ਨਾਮ ਨਿਤ</w:t>
      </w:r>
      <w:r w:rsidRPr="00453C77">
        <w:t xml:space="preserve">; </w:t>
      </w:r>
      <w:r w:rsidRPr="00453C77">
        <w:rPr>
          <w:cs/>
        </w:rPr>
        <w:t>ਜਾ ਤੇ ਹੋਤ ਉਧਾਰ ॥੨॥੨॥</w:t>
      </w:r>
    </w:p>
    <w:p w14:paraId="4C1AD123" w14:textId="53554E28" w:rsidR="00BD050E" w:rsidRPr="00C76484" w:rsidRDefault="000B4446" w:rsidP="00C76484">
      <w:pPr>
        <w:pStyle w:val="GurbDevan"/>
        <w:rPr>
          <w:cs/>
        </w:rPr>
      </w:pPr>
      <w:r w:rsidRPr="00C76484">
        <w:rPr>
          <w:sz w:val="22"/>
          <w:szCs w:val="22"/>
          <w:cs/>
          <w:lang w:bidi="hi-IN"/>
        </w:rPr>
        <w:t>कहु नानक भजु राम नाम नित जा ते होत उधार ॥२॥२॥</w:t>
      </w:r>
    </w:p>
    <w:p w14:paraId="4D5C2B8D" w14:textId="02F33337" w:rsidR="00BD050E" w:rsidRPr="00C76484" w:rsidRDefault="000B4446" w:rsidP="006B550E">
      <w:pPr>
        <w:pStyle w:val="GurmTrans"/>
        <w:rPr>
          <w:cs/>
        </w:rPr>
      </w:pPr>
      <w:r w:rsidRPr="00C76484">
        <w:rPr>
          <w:sz w:val="22"/>
          <w:szCs w:val="22"/>
          <w:cs/>
        </w:rPr>
        <w:t>ਨਾਨਕ ਆਖਦਾ ਹੈ ਕਿ ਸਦਾ ਪਰਮਾਤਮਾ ਦੇ ਨਾਮ ਦਾ ਭਜਨ ਕਰਿਆ ਕਰ ਜਿਸ ਦੀ ਬਰਕਤ ਨਾਲ (ਸੰਸਾਰ ਦੇ ਮੋਹ ਤੋਂ) ਪਾਰ-ਉਤਾਰਾ ਹੁੰਦਾ ਹੈ ॥੨॥੨॥</w:t>
      </w:r>
    </w:p>
    <w:p w14:paraId="4E72CBD8" w14:textId="15529F15" w:rsidR="00BD050E" w:rsidRPr="00D61A6D" w:rsidRDefault="000B4446" w:rsidP="006B550E">
      <w:pPr>
        <w:pStyle w:val="EngTrans2"/>
      </w:pPr>
      <w:r w:rsidRPr="00D61A6D">
        <w:t>Nanak says that you should always keep on reciting the Name of God, by its blessing you can cross over (the worldly attachments and attain spiritual enlightenment). ||2||2||</w:t>
      </w:r>
    </w:p>
    <w:p w14:paraId="4FC7DA8B" w14:textId="06973967"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सदैव उस ईश्वर का नाम जपते रहो</w:t>
      </w:r>
      <w:r w:rsidRPr="00C76484">
        <w:rPr>
          <w:sz w:val="22"/>
          <w:szCs w:val="22"/>
        </w:rPr>
        <w:t xml:space="preserve">, </w:t>
      </w:r>
      <w:r w:rsidRPr="00C76484">
        <w:rPr>
          <w:sz w:val="22"/>
          <w:szCs w:val="22"/>
          <w:cs/>
          <w:lang w:bidi="hi-IN"/>
        </w:rPr>
        <w:t>जिसकी कृपा से मनुष्य (संसार की आसक्ति से) मुक्त हो जाता है ॥२॥२॥</w:t>
      </w:r>
    </w:p>
    <w:p w14:paraId="339965F5" w14:textId="5CA17F57" w:rsidR="00BD050E" w:rsidRPr="00453C77" w:rsidRDefault="000B4446" w:rsidP="008A6D35">
      <w:pPr>
        <w:pStyle w:val="GurbaniGurm"/>
        <w:rPr>
          <w:cs/>
        </w:rPr>
      </w:pPr>
      <w:r w:rsidRPr="00453C77">
        <w:rPr>
          <w:cs/>
        </w:rPr>
        <w:t>ਦੇਵਗੰਧਾਰੀ ਮਹਲਾ ੯ ॥</w:t>
      </w:r>
    </w:p>
    <w:p w14:paraId="1E5A9658" w14:textId="0AA44168" w:rsidR="00BD050E" w:rsidRPr="00C76484" w:rsidRDefault="000B4446" w:rsidP="00C76484">
      <w:pPr>
        <w:pStyle w:val="GurbDevan"/>
        <w:rPr>
          <w:cs/>
        </w:rPr>
      </w:pPr>
      <w:r w:rsidRPr="00C76484">
        <w:rPr>
          <w:sz w:val="22"/>
          <w:szCs w:val="22"/>
          <w:cs/>
          <w:lang w:bidi="hi-IN"/>
        </w:rPr>
        <w:t>देवगंधारी महला ९ ॥</w:t>
      </w:r>
    </w:p>
    <w:p w14:paraId="6039244F" w14:textId="47007024" w:rsidR="00BD050E" w:rsidRPr="00C76484" w:rsidRDefault="000B4446" w:rsidP="006B550E">
      <w:pPr>
        <w:pStyle w:val="GurmTrans"/>
        <w:rPr>
          <w:cs/>
        </w:rPr>
      </w:pPr>
      <w:r w:rsidRPr="00C76484">
        <w:rPr>
          <w:sz w:val="22"/>
          <w:szCs w:val="22"/>
          <w:cs/>
        </w:rPr>
        <w:t>ਰਾਗ ਦੇਵਗੰਧਾਰੀ ਵਿੱਚ ਗੁਰੂ ਤੇਗ ਬਹਾਦਰ ਜੀ ਕੀ ਬਾਣੀ।</w:t>
      </w:r>
    </w:p>
    <w:p w14:paraId="7E1E4022" w14:textId="1DADA77F" w:rsidR="00BD050E" w:rsidRPr="00D61A6D" w:rsidRDefault="000B4446" w:rsidP="006B550E">
      <w:pPr>
        <w:pStyle w:val="EngTrans2"/>
      </w:pPr>
      <w:r w:rsidRPr="00D61A6D">
        <w:t>Hymns of Guru Teg Bahadur ji in Musical Devgandhaaree.</w:t>
      </w:r>
    </w:p>
    <w:p w14:paraId="4117D5EC" w14:textId="7281D2A5" w:rsidR="000B4446" w:rsidRPr="00C76484" w:rsidRDefault="000B4446" w:rsidP="006B550E">
      <w:pPr>
        <w:pStyle w:val="HindiTrans"/>
      </w:pPr>
      <w:r w:rsidRPr="00C76484">
        <w:rPr>
          <w:sz w:val="22"/>
          <w:szCs w:val="22"/>
          <w:cs/>
          <w:lang w:bidi="hi-IN"/>
        </w:rPr>
        <w:t>राग देवगंधारी में गुरु तेग बहादुर जी की वाणी।</w:t>
      </w:r>
    </w:p>
    <w:p w14:paraId="72C12D78" w14:textId="3A9F2457" w:rsidR="00BD050E" w:rsidRPr="00453C77" w:rsidRDefault="000B4446" w:rsidP="008A6D35">
      <w:pPr>
        <w:pStyle w:val="GurbaniGurm"/>
        <w:rPr>
          <w:cs/>
        </w:rPr>
      </w:pPr>
      <w:r w:rsidRPr="00453C77">
        <w:rPr>
          <w:cs/>
        </w:rPr>
        <w:t>ਜਗਤ ਮੈ</w:t>
      </w:r>
      <w:r w:rsidRPr="00453C77">
        <w:t xml:space="preserve">, </w:t>
      </w:r>
      <w:r w:rsidRPr="00453C77">
        <w:rPr>
          <w:cs/>
        </w:rPr>
        <w:t>ਝੂਠੀ ਦੇਖੀ ਪ੍ਰੀਤਿ ॥</w:t>
      </w:r>
    </w:p>
    <w:p w14:paraId="6DA48699" w14:textId="5A6DE355" w:rsidR="00BD050E" w:rsidRPr="00C76484" w:rsidRDefault="000B4446" w:rsidP="00C76484">
      <w:pPr>
        <w:pStyle w:val="GurbDevan"/>
        <w:rPr>
          <w:cs/>
        </w:rPr>
      </w:pPr>
      <w:r w:rsidRPr="00C76484">
        <w:rPr>
          <w:sz w:val="22"/>
          <w:szCs w:val="22"/>
          <w:cs/>
          <w:lang w:bidi="hi-IN"/>
        </w:rPr>
        <w:t>जगत मै झूठी देखी प्रीति ॥</w:t>
      </w:r>
    </w:p>
    <w:p w14:paraId="39A44606" w14:textId="76DAE088" w:rsidR="00BD050E" w:rsidRPr="00C76484" w:rsidRDefault="000B4446" w:rsidP="006B550E">
      <w:pPr>
        <w:pStyle w:val="GurmTrans"/>
        <w:rPr>
          <w:cs/>
        </w:rPr>
      </w:pPr>
      <w:r w:rsidRPr="00C76484">
        <w:rPr>
          <w:sz w:val="22"/>
          <w:szCs w:val="22"/>
          <w:cs/>
        </w:rPr>
        <w:t>ਦੁਨੀਆ ਵਿਚ (ਸਨਬੰਧੀਆਂ ਦਾ) ਪਿਆਰ ਮੈਂ ਝੂਠਾ ਹੀ ਵੇਖਿਆ ਹੈ।</w:t>
      </w:r>
    </w:p>
    <w:p w14:paraId="3D029D5D" w14:textId="29FF75D3" w:rsidR="00BD050E" w:rsidRPr="00D61A6D" w:rsidRDefault="000B4446" w:rsidP="006B550E">
      <w:pPr>
        <w:pStyle w:val="EngTrans2"/>
      </w:pPr>
      <w:r w:rsidRPr="00D61A6D">
        <w:t>In this world, I have only seen false love (in relationships).</w:t>
      </w:r>
    </w:p>
    <w:p w14:paraId="4A7686E4" w14:textId="797B06EA" w:rsidR="000B4446" w:rsidRPr="00C76484" w:rsidRDefault="000B4446" w:rsidP="006B550E">
      <w:pPr>
        <w:pStyle w:val="HindiTrans"/>
      </w:pPr>
      <w:r w:rsidRPr="00C76484">
        <w:rPr>
          <w:sz w:val="22"/>
          <w:szCs w:val="22"/>
          <w:cs/>
          <w:lang w:bidi="hi-IN"/>
        </w:rPr>
        <w:lastRenderedPageBreak/>
        <w:t>मैंने दुनिया में (रिश्तेदारों के बीच) सिर्फ झूठा प्यार ही देखा है।</w:t>
      </w:r>
    </w:p>
    <w:p w14:paraId="58ADF233" w14:textId="0642017D" w:rsidR="00BD050E" w:rsidRPr="00453C77" w:rsidRDefault="000B4446" w:rsidP="008A6D35">
      <w:pPr>
        <w:pStyle w:val="GurbaniGurm"/>
        <w:rPr>
          <w:cs/>
        </w:rPr>
      </w:pPr>
      <w:r w:rsidRPr="00453C77">
        <w:rPr>
          <w:cs/>
        </w:rPr>
        <w:t>ਅਪਨੇ ਹੀ ਸੁਖ ਸਿਉ ਸਭ ਲਾਗੇ</w:t>
      </w:r>
      <w:r w:rsidRPr="00453C77">
        <w:t xml:space="preserve">; </w:t>
      </w:r>
      <w:r w:rsidRPr="00453C77">
        <w:rPr>
          <w:cs/>
        </w:rPr>
        <w:t>ਕਿਆ ਦਾਰਾ</w:t>
      </w:r>
      <w:r w:rsidRPr="00453C77">
        <w:t xml:space="preserve">? </w:t>
      </w:r>
      <w:r w:rsidRPr="00453C77">
        <w:rPr>
          <w:cs/>
        </w:rPr>
        <w:t>ਕਿਆ ਮੀਤ</w:t>
      </w:r>
      <w:r w:rsidRPr="00453C77">
        <w:t xml:space="preserve">? </w:t>
      </w:r>
      <w:r w:rsidRPr="00453C77">
        <w:rPr>
          <w:cs/>
        </w:rPr>
        <w:t>॥੧॥ ਰਹਾਉ ॥</w:t>
      </w:r>
    </w:p>
    <w:p w14:paraId="509BA122" w14:textId="44B728B1" w:rsidR="00BD050E" w:rsidRPr="00C76484" w:rsidRDefault="000B4446" w:rsidP="00C76484">
      <w:pPr>
        <w:pStyle w:val="GurbDevan"/>
        <w:rPr>
          <w:cs/>
        </w:rPr>
      </w:pPr>
      <w:r w:rsidRPr="00C76484">
        <w:rPr>
          <w:sz w:val="22"/>
          <w:szCs w:val="22"/>
          <w:cs/>
          <w:lang w:bidi="hi-IN"/>
        </w:rPr>
        <w:t>अपने ही सुख सिउ सभ लागे किआ दारा किआ मीत ॥१॥ रहाउ ॥</w:t>
      </w:r>
    </w:p>
    <w:p w14:paraId="3CFBCA13" w14:textId="45E4AEE0" w:rsidR="00BD050E" w:rsidRPr="00C76484" w:rsidRDefault="000B4446" w:rsidP="006B550E">
      <w:pPr>
        <w:pStyle w:val="GurmTrans"/>
        <w:rPr>
          <w:cs/>
        </w:rPr>
      </w:pPr>
      <w:r w:rsidRPr="00C76484">
        <w:rPr>
          <w:sz w:val="22"/>
          <w:szCs w:val="22"/>
          <w:cs/>
        </w:rPr>
        <w:t>ਚਾਹੇ ਇਸਤ੍ਰੀ ਹੈ ਚਾਹੇ ਮਿੱਤਰ ਹਨ-ਸਾਰੇ ਆਪੋ ਆਪਣੇ ਸੁਖ ਦੀ ਖ਼ਾਤਰ ਹੀ (ਮਨੁੱਖ ਦੇ) ਨਾਲ ਤੁਰੇ ਫਿਰਦੇ ਹਨ ॥੧॥ ਠਹਿਰਾਉ ॥</w:t>
      </w:r>
    </w:p>
    <w:p w14:paraId="63F44995" w14:textId="4857EC74" w:rsidR="00BD050E" w:rsidRPr="00D61A6D" w:rsidRDefault="000B4446" w:rsidP="006B550E">
      <w:pPr>
        <w:pStyle w:val="EngTrans2"/>
      </w:pPr>
      <w:r w:rsidRPr="00D61A6D">
        <w:t>Be it a woman or a friend, all move around with the person for their own happiness. ||1|| Pause.||</w:t>
      </w:r>
    </w:p>
    <w:p w14:paraId="4021AF98" w14:textId="7FC52C53" w:rsidR="000B4446" w:rsidRPr="00C76484" w:rsidRDefault="000B4446" w:rsidP="006B550E">
      <w:pPr>
        <w:pStyle w:val="HindiTrans"/>
      </w:pPr>
      <w:r w:rsidRPr="00C76484">
        <w:rPr>
          <w:sz w:val="22"/>
          <w:szCs w:val="22"/>
          <w:cs/>
          <w:lang w:bidi="hi-IN"/>
        </w:rPr>
        <w:t>पत्नी हो या मित्र</w:t>
      </w:r>
      <w:r w:rsidRPr="00C76484">
        <w:rPr>
          <w:sz w:val="22"/>
          <w:szCs w:val="22"/>
        </w:rPr>
        <w:t xml:space="preserve">, </w:t>
      </w:r>
      <w:r w:rsidRPr="00C76484">
        <w:rPr>
          <w:sz w:val="22"/>
          <w:szCs w:val="22"/>
          <w:cs/>
          <w:lang w:bidi="hi-IN"/>
        </w:rPr>
        <w:t>सब अपने सुख के लिए ही साथ चलते हैं ॥१॥ विराम॥</w:t>
      </w:r>
    </w:p>
    <w:p w14:paraId="1AE47D21" w14:textId="2D3FD0C2" w:rsidR="00BD050E" w:rsidRPr="00453C77" w:rsidRDefault="000B4446" w:rsidP="008A6D35">
      <w:pPr>
        <w:pStyle w:val="GurbaniGurm"/>
        <w:rPr>
          <w:cs/>
        </w:rPr>
      </w:pPr>
      <w:r w:rsidRPr="00453C77">
        <w:rPr>
          <w:cs/>
        </w:rPr>
        <w:t>ਮੇਰਉ ਮੇਰਉ ਸਭੈ ਕਹਤ ਹੈ</w:t>
      </w:r>
      <w:r w:rsidRPr="00453C77">
        <w:t xml:space="preserve">; </w:t>
      </w:r>
      <w:r w:rsidRPr="00453C77">
        <w:rPr>
          <w:cs/>
        </w:rPr>
        <w:t>ਹਿਤ ਸਿਉ ਬਾਧਿਓ ਚੀਤ ॥</w:t>
      </w:r>
    </w:p>
    <w:p w14:paraId="68E9E41A" w14:textId="41A0EEF5" w:rsidR="00BD050E" w:rsidRPr="00C76484" w:rsidRDefault="000B4446" w:rsidP="00C76484">
      <w:pPr>
        <w:pStyle w:val="GurbDevan"/>
        <w:rPr>
          <w:cs/>
        </w:rPr>
      </w:pPr>
      <w:r w:rsidRPr="00C76484">
        <w:rPr>
          <w:sz w:val="22"/>
          <w:szCs w:val="22"/>
          <w:cs/>
          <w:lang w:bidi="hi-IN"/>
        </w:rPr>
        <w:t>मेरउ मेरउ सभै कहत है हित सिउ बाधिओ चीत ॥</w:t>
      </w:r>
    </w:p>
    <w:p w14:paraId="40EB8562" w14:textId="7115AFBF" w:rsidR="00BD050E" w:rsidRPr="00C76484" w:rsidRDefault="000B4446" w:rsidP="006B550E">
      <w:pPr>
        <w:pStyle w:val="GurmTrans"/>
        <w:rPr>
          <w:cs/>
        </w:rPr>
      </w:pPr>
      <w:r w:rsidRPr="00C76484">
        <w:rPr>
          <w:sz w:val="22"/>
          <w:szCs w:val="22"/>
          <w:cs/>
        </w:rPr>
        <w:t>ਹਰ ਕੋਈ ਇਹੀ ਆਖਦਾ ਹੈ ‘ਇਹ ਮੇਰਾ ਹੈ</w:t>
      </w:r>
      <w:r w:rsidRPr="00C76484">
        <w:rPr>
          <w:sz w:val="22"/>
          <w:szCs w:val="22"/>
        </w:rPr>
        <w:t xml:space="preserve">, </w:t>
      </w:r>
      <w:r w:rsidRPr="00C76484">
        <w:rPr>
          <w:sz w:val="22"/>
          <w:szCs w:val="22"/>
          <w:cs/>
        </w:rPr>
        <w:t>ਇਹ ਮੇਰਾ ਹੈ’</w:t>
      </w:r>
      <w:r w:rsidRPr="00C76484">
        <w:rPr>
          <w:sz w:val="22"/>
          <w:szCs w:val="22"/>
        </w:rPr>
        <w:t xml:space="preserve">, </w:t>
      </w:r>
      <w:r w:rsidRPr="00C76484">
        <w:rPr>
          <w:sz w:val="22"/>
          <w:szCs w:val="22"/>
          <w:cs/>
        </w:rPr>
        <w:t>ਕਿਉਂ ਕਿ ਚਿੱਤ ਮੋਹ ਨਾਲ ਬੱਝਾ ਹੁੰਦਾ ਹੈ।</w:t>
      </w:r>
    </w:p>
    <w:p w14:paraId="7DC969B3" w14:textId="7016FEF2" w:rsidR="00BD050E" w:rsidRPr="00D61A6D" w:rsidRDefault="000B4446" w:rsidP="006B550E">
      <w:pPr>
        <w:pStyle w:val="EngTrans2"/>
      </w:pPr>
      <w:r w:rsidRPr="00D61A6D">
        <w:t>Everybody says ‘This is mine, this is mine’ because the mind is bound by attachment.</w:t>
      </w:r>
    </w:p>
    <w:p w14:paraId="675A4118" w14:textId="4A426CF4" w:rsidR="000B4446" w:rsidRPr="00C76484" w:rsidRDefault="000B4446" w:rsidP="006B550E">
      <w:pPr>
        <w:pStyle w:val="HindiTrans"/>
      </w:pPr>
      <w:r w:rsidRPr="00C76484">
        <w:rPr>
          <w:sz w:val="22"/>
          <w:szCs w:val="22"/>
          <w:cs/>
          <w:lang w:bidi="hi-IN"/>
        </w:rPr>
        <w:t>सभी लोग कहते हैं</w:t>
      </w:r>
      <w:r w:rsidRPr="00C76484">
        <w:rPr>
          <w:sz w:val="22"/>
          <w:szCs w:val="22"/>
        </w:rPr>
        <w:t>, ‘</w:t>
      </w:r>
      <w:r w:rsidRPr="00C76484">
        <w:rPr>
          <w:sz w:val="22"/>
          <w:szCs w:val="22"/>
          <w:cs/>
          <w:lang w:bidi="hi-IN"/>
        </w:rPr>
        <w:t>यह मेरा है</w:t>
      </w:r>
      <w:r w:rsidRPr="00C76484">
        <w:rPr>
          <w:sz w:val="22"/>
          <w:szCs w:val="22"/>
        </w:rPr>
        <w:t xml:space="preserve">, </w:t>
      </w:r>
      <w:r w:rsidRPr="00C76484">
        <w:rPr>
          <w:sz w:val="22"/>
          <w:szCs w:val="22"/>
          <w:cs/>
          <w:lang w:bidi="hi-IN"/>
        </w:rPr>
        <w:t>यह मेरा है’</w:t>
      </w:r>
      <w:r w:rsidRPr="00C76484">
        <w:rPr>
          <w:sz w:val="22"/>
          <w:szCs w:val="22"/>
        </w:rPr>
        <w:t xml:space="preserve">, </w:t>
      </w:r>
      <w:r w:rsidRPr="00C76484">
        <w:rPr>
          <w:sz w:val="22"/>
          <w:szCs w:val="22"/>
          <w:cs/>
          <w:lang w:bidi="hi-IN"/>
        </w:rPr>
        <w:t>क्योंकि मन आसक्ति से बंधा हुआ है।</w:t>
      </w:r>
    </w:p>
    <w:p w14:paraId="1F0284EC" w14:textId="04386CBC" w:rsidR="00BD050E" w:rsidRPr="00453C77" w:rsidRDefault="000B4446" w:rsidP="008A6D35">
      <w:pPr>
        <w:pStyle w:val="GurbaniGurm"/>
        <w:rPr>
          <w:cs/>
        </w:rPr>
      </w:pPr>
      <w:r w:rsidRPr="00453C77">
        <w:rPr>
          <w:cs/>
        </w:rPr>
        <w:t>ਅੰਤਿ ਕਾਲਿ ਸੰਗੀ ਨਹ ਕੋਊ</w:t>
      </w:r>
      <w:r w:rsidRPr="00453C77">
        <w:t xml:space="preserve">; </w:t>
      </w:r>
      <w:r w:rsidRPr="00453C77">
        <w:rPr>
          <w:cs/>
        </w:rPr>
        <w:t>ਇਹ ਅਚਰਜ</w:t>
      </w:r>
      <w:r w:rsidRPr="00453C77">
        <w:rPr>
          <w:rFonts w:ascii="Cambria Math" w:hAnsi="Cambria Math" w:cs="Cambria Math" w:hint="cs"/>
          <w:cs/>
        </w:rPr>
        <w:t>₁</w:t>
      </w:r>
      <w:r w:rsidRPr="00453C77">
        <w:rPr>
          <w:cs/>
        </w:rPr>
        <w:t xml:space="preserve"> </w:t>
      </w:r>
      <w:r w:rsidRPr="00453C77">
        <w:rPr>
          <w:rFonts w:hint="cs"/>
          <w:cs/>
        </w:rPr>
        <w:t>ਹੈ</w:t>
      </w:r>
      <w:r w:rsidRPr="00453C77">
        <w:rPr>
          <w:cs/>
        </w:rPr>
        <w:t xml:space="preserve"> </w:t>
      </w:r>
      <w:r w:rsidRPr="00453C77">
        <w:rPr>
          <w:rFonts w:hint="cs"/>
          <w:cs/>
        </w:rPr>
        <w:t>ਰੀਤਿ</w:t>
      </w:r>
      <w:r w:rsidRPr="00453C77">
        <w:rPr>
          <w:cs/>
        </w:rPr>
        <w:t xml:space="preserve"> </w:t>
      </w:r>
      <w:r w:rsidRPr="00453C77">
        <w:rPr>
          <w:rFonts w:hint="cs"/>
          <w:cs/>
        </w:rPr>
        <w:t>॥੧॥</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ਅ</w:t>
      </w:r>
      <w:r w:rsidRPr="00453C77">
        <w:rPr>
          <w:cs/>
        </w:rPr>
        <w:t xml:space="preserve"> - </w:t>
      </w:r>
      <w:r w:rsidRPr="00453C77">
        <w:rPr>
          <w:rFonts w:hint="cs"/>
          <w:cs/>
        </w:rPr>
        <w:t>ਚਰਜ।</w:t>
      </w:r>
    </w:p>
    <w:p w14:paraId="17621378" w14:textId="55FC12FB" w:rsidR="00BD050E" w:rsidRPr="00C76484" w:rsidRDefault="000B4446" w:rsidP="00C76484">
      <w:pPr>
        <w:pStyle w:val="GurbDevan"/>
        <w:rPr>
          <w:cs/>
        </w:rPr>
      </w:pPr>
      <w:r w:rsidRPr="00C76484">
        <w:rPr>
          <w:sz w:val="22"/>
          <w:szCs w:val="22"/>
          <w:cs/>
          <w:lang w:bidi="hi-IN"/>
        </w:rPr>
        <w:t>अंति कालि संगी नह कोऊ इह अचरज है रीति ॥१॥</w:t>
      </w:r>
    </w:p>
    <w:p w14:paraId="2106A1EA" w14:textId="68043390" w:rsidR="00BD050E" w:rsidRPr="00C76484" w:rsidRDefault="000B4446" w:rsidP="006B550E">
      <w:pPr>
        <w:pStyle w:val="GurmTrans"/>
        <w:rPr>
          <w:cs/>
        </w:rPr>
      </w:pPr>
      <w:r w:rsidRPr="00C76484">
        <w:rPr>
          <w:sz w:val="22"/>
          <w:szCs w:val="22"/>
          <w:cs/>
        </w:rPr>
        <w:t>ਪਰ ਅਖੀਰਲੇ ਵੇਲੇ ਕੋਈ ਭੀ ਸਾਥੀ ਨਹੀਂ ਬਣਦਾ। (ਜਗਤ ਦੀ) ਇਹ ਅਚਰਜ ਮਰਯਾਦਾ ਚਲੀ ਆ ਰਹੀ ਹੈ ॥੧॥</w:t>
      </w:r>
    </w:p>
    <w:p w14:paraId="2CAD7698" w14:textId="3D3F7DD4" w:rsidR="00BD050E" w:rsidRPr="00D61A6D" w:rsidRDefault="000B4446" w:rsidP="006B550E">
      <w:pPr>
        <w:pStyle w:val="EngTrans2"/>
      </w:pPr>
      <w:r w:rsidRPr="00D61A6D">
        <w:t>But at the end no one becomes a partner. This is the strange custom (of the world). ||1||</w:t>
      </w:r>
    </w:p>
    <w:p w14:paraId="0C801E9F" w14:textId="715AAFC5" w:rsidR="000B4446" w:rsidRPr="00C76484" w:rsidRDefault="000B4446" w:rsidP="006B550E">
      <w:pPr>
        <w:pStyle w:val="HindiTrans"/>
      </w:pPr>
      <w:r w:rsidRPr="00C76484">
        <w:rPr>
          <w:sz w:val="22"/>
          <w:szCs w:val="22"/>
          <w:cs/>
          <w:lang w:bidi="hi-IN"/>
        </w:rPr>
        <w:t>पर अन्तिम समय कोई संगी नहीं बनता। यह विचित्र रीति (दुनिया की) चलती आ रही है ॥१॥</w:t>
      </w:r>
    </w:p>
    <w:p w14:paraId="52390F5A" w14:textId="03B01C00" w:rsidR="00BD050E" w:rsidRPr="00453C77" w:rsidRDefault="000B4446" w:rsidP="008A6D35">
      <w:pPr>
        <w:pStyle w:val="GurbaniGurm"/>
        <w:rPr>
          <w:cs/>
        </w:rPr>
      </w:pPr>
      <w:r w:rsidRPr="00453C77">
        <w:rPr>
          <w:cs/>
        </w:rPr>
        <w:t>ਮਨ ਮੂਰਖ</w:t>
      </w:r>
      <w:r w:rsidRPr="00453C77">
        <w:t xml:space="preserve">, </w:t>
      </w:r>
      <w:r w:rsidRPr="00453C77">
        <w:rPr>
          <w:cs/>
        </w:rPr>
        <w:t>ਅਜਹੂ ਨਹ ਸਮਝਤ</w:t>
      </w:r>
      <w:r w:rsidRPr="00453C77">
        <w:t xml:space="preserve">; </w:t>
      </w:r>
      <w:r w:rsidRPr="00453C77">
        <w:rPr>
          <w:cs/>
        </w:rPr>
        <w:t>ਸਿਖ ਦੈ ਹਾਰਿਓ</w:t>
      </w:r>
      <w:r w:rsidRPr="00453C77">
        <w:t xml:space="preserve">, </w:t>
      </w:r>
      <w:r w:rsidRPr="00453C77">
        <w:rPr>
          <w:cs/>
        </w:rPr>
        <w:t>ਨੀਤ ॥</w:t>
      </w:r>
    </w:p>
    <w:p w14:paraId="73E685D4" w14:textId="42710931" w:rsidR="00BD050E" w:rsidRPr="00C76484" w:rsidRDefault="000B4446" w:rsidP="00C76484">
      <w:pPr>
        <w:pStyle w:val="GurbDevan"/>
        <w:rPr>
          <w:cs/>
        </w:rPr>
      </w:pPr>
      <w:r w:rsidRPr="00C76484">
        <w:rPr>
          <w:sz w:val="22"/>
          <w:szCs w:val="22"/>
          <w:cs/>
          <w:lang w:bidi="hi-IN"/>
        </w:rPr>
        <w:t>मन मूरख अजहू नह समझत सिख दै हारिओ नीत ॥</w:t>
      </w:r>
    </w:p>
    <w:p w14:paraId="04C5822C" w14:textId="043AFADA" w:rsidR="00BD050E" w:rsidRPr="00C76484" w:rsidRDefault="000B4446" w:rsidP="006B550E">
      <w:pPr>
        <w:pStyle w:val="GurmTrans"/>
        <w:rPr>
          <w:cs/>
        </w:rPr>
      </w:pPr>
      <w:r w:rsidRPr="00C76484">
        <w:rPr>
          <w:sz w:val="22"/>
          <w:szCs w:val="22"/>
          <w:cs/>
        </w:rPr>
        <w:t>ਹੇ ਮੂਰਖ ਮਨ! ਤੈਨੂੰ ਮੈਂ ਸਦਾ ਸਿੱਖਿਆ ਦੇ-ਦੇ ਕੇ ਥੱਕ ਗਿਆ ਹਾਂ</w:t>
      </w:r>
      <w:r w:rsidRPr="00C76484">
        <w:rPr>
          <w:sz w:val="22"/>
          <w:szCs w:val="22"/>
        </w:rPr>
        <w:t xml:space="preserve">, </w:t>
      </w:r>
      <w:r w:rsidRPr="00C76484">
        <w:rPr>
          <w:sz w:val="22"/>
          <w:szCs w:val="22"/>
          <w:cs/>
        </w:rPr>
        <w:t>ਤੂੰ ਅਜੇ ਭੀ ਅਕਲ ਨਹੀਂ ਕਰਦਾ।</w:t>
      </w:r>
    </w:p>
    <w:p w14:paraId="6FA64F13" w14:textId="47CB07DB" w:rsidR="00BD050E" w:rsidRPr="00D61A6D" w:rsidRDefault="000B4446" w:rsidP="006B550E">
      <w:pPr>
        <w:pStyle w:val="EngTrans2"/>
      </w:pPr>
      <w:r w:rsidRPr="00D61A6D">
        <w:t>O foolish mind! I have always taught you, I am tired, you still do not understand.</w:t>
      </w:r>
    </w:p>
    <w:p w14:paraId="2A2378A1" w14:textId="3F15FE52" w:rsidR="000B4446" w:rsidRPr="00C76484" w:rsidRDefault="000B4446" w:rsidP="006B550E">
      <w:pPr>
        <w:pStyle w:val="HindiTrans"/>
      </w:pPr>
      <w:r w:rsidRPr="00C76484">
        <w:rPr>
          <w:sz w:val="22"/>
          <w:szCs w:val="22"/>
          <w:cs/>
          <w:lang w:bidi="hi-IN"/>
        </w:rPr>
        <w:t>हे मूर्ख मन! मैं तुझे बार-बार शिक्षा देते-देते थक गया हूँ</w:t>
      </w:r>
      <w:r w:rsidRPr="00C76484">
        <w:rPr>
          <w:sz w:val="22"/>
          <w:szCs w:val="22"/>
        </w:rPr>
        <w:t xml:space="preserve">, </w:t>
      </w:r>
      <w:r w:rsidRPr="00C76484">
        <w:rPr>
          <w:sz w:val="22"/>
          <w:szCs w:val="22"/>
          <w:cs/>
          <w:lang w:bidi="hi-IN"/>
        </w:rPr>
        <w:t>फिर भी तू समझ नहीं रहा है।</w:t>
      </w:r>
    </w:p>
    <w:p w14:paraId="3E3388F9" w14:textId="162EEC37" w:rsidR="00BD050E" w:rsidRPr="00453C77" w:rsidRDefault="000B4446" w:rsidP="008A6D35">
      <w:pPr>
        <w:pStyle w:val="GurbaniGurm"/>
        <w:rPr>
          <w:cs/>
        </w:rPr>
      </w:pPr>
      <w:r w:rsidRPr="00453C77">
        <w:rPr>
          <w:cs/>
        </w:rPr>
        <w:t>ਨਾਨਕ</w:t>
      </w:r>
      <w:r w:rsidRPr="00453C77">
        <w:t xml:space="preserve">, </w:t>
      </w:r>
      <w:r w:rsidRPr="00453C77">
        <w:rPr>
          <w:cs/>
        </w:rPr>
        <w:t>ਭਉਜਲੁ ਪਾਰਿ ਪਰੈ</w:t>
      </w:r>
      <w:r w:rsidRPr="00453C77">
        <w:t xml:space="preserve">; </w:t>
      </w:r>
      <w:r w:rsidRPr="00453C77">
        <w:rPr>
          <w:cs/>
        </w:rPr>
        <w:t>ਜਉ ਗਾਵੈ ਪ੍ਰਭ ਕੇ ਗੀਤ ॥੨॥੩॥੬॥੩੮॥੪੭॥</w:t>
      </w:r>
    </w:p>
    <w:p w14:paraId="0AC0745A" w14:textId="057A66C2" w:rsidR="00BD050E" w:rsidRPr="00C76484" w:rsidRDefault="000B4446" w:rsidP="00C76484">
      <w:pPr>
        <w:pStyle w:val="GurbDevan"/>
        <w:rPr>
          <w:cs/>
        </w:rPr>
      </w:pPr>
      <w:r w:rsidRPr="00C76484">
        <w:rPr>
          <w:sz w:val="22"/>
          <w:szCs w:val="22"/>
          <w:cs/>
          <w:lang w:bidi="hi-IN"/>
        </w:rPr>
        <w:t>नानक भउजलु पारि परै जउ गावै प्रभ के गीत ॥२॥३॥६॥३८॥४७॥</w:t>
      </w:r>
    </w:p>
    <w:p w14:paraId="5A952574" w14:textId="65B62102" w:rsidR="00BD050E" w:rsidRPr="00C76484" w:rsidRDefault="000B4446" w:rsidP="006B550E">
      <w:pPr>
        <w:pStyle w:val="GurmTrans"/>
        <w:rPr>
          <w:cs/>
        </w:rPr>
      </w:pPr>
      <w:r w:rsidRPr="00C76484">
        <w:rPr>
          <w:sz w:val="22"/>
          <w:szCs w:val="22"/>
          <w:cs/>
        </w:rPr>
        <w:t>ਹੇ ਨਾਨਕ</w:t>
      </w:r>
      <w:r w:rsidRPr="00C76484">
        <w:rPr>
          <w:sz w:val="22"/>
          <w:szCs w:val="22"/>
        </w:rPr>
        <w:t xml:space="preserve">, </w:t>
      </w:r>
      <w:r w:rsidRPr="00C76484">
        <w:rPr>
          <w:sz w:val="22"/>
          <w:szCs w:val="22"/>
          <w:cs/>
        </w:rPr>
        <w:t>ਆਖ! ਜਦੋਂ ਮਨੁੱਖ ਪਰਮਾਤਮਾ ਦੀ ਸਿਫ਼ਤ-ਸਲਾਹ ਦੇ ਗੀਤ ਗਾਂਦਾ ਹੈ</w:t>
      </w:r>
      <w:r w:rsidRPr="00C76484">
        <w:rPr>
          <w:sz w:val="22"/>
          <w:szCs w:val="22"/>
        </w:rPr>
        <w:t xml:space="preserve">, </w:t>
      </w:r>
      <w:r w:rsidRPr="00C76484">
        <w:rPr>
          <w:sz w:val="22"/>
          <w:szCs w:val="22"/>
          <w:cs/>
        </w:rPr>
        <w:t>ਤਦੋਂ ਸੰਸਾਰ-ਸਮੁੰਦਰ ਤੋਂ ਪਾਰ ਲੰਘ ਜਾਂਦਾ ਹੈ ॥੨॥੩॥੬॥੩੮॥੪੭॥</w:t>
      </w:r>
    </w:p>
    <w:p w14:paraId="2BC7A6CD" w14:textId="52F92E3B" w:rsidR="00BD050E" w:rsidRPr="00D61A6D" w:rsidRDefault="000B4446" w:rsidP="006B550E">
      <w:pPr>
        <w:pStyle w:val="EngTrans2"/>
      </w:pPr>
      <w:r w:rsidRPr="00D61A6D">
        <w:t>O Nanak, (say that) when a man sings songs of the praise of God, then he crosses the worldly-ocean (spiritual obstacles). ||2||3||6||38||47||</w:t>
      </w:r>
    </w:p>
    <w:p w14:paraId="2DD77B2D" w14:textId="49CA5D0A" w:rsidR="000B4446" w:rsidRDefault="000B4446" w:rsidP="006B550E">
      <w:pPr>
        <w:pStyle w:val="HindiTrans"/>
        <w:rPr>
          <w:sz w:val="22"/>
          <w:szCs w:val="22"/>
          <w:lang w:bidi="hi-IN"/>
        </w:rPr>
      </w:pPr>
      <w:r w:rsidRPr="00C76484">
        <w:rPr>
          <w:sz w:val="22"/>
          <w:szCs w:val="22"/>
          <w:cs/>
          <w:lang w:bidi="hi-IN"/>
        </w:rPr>
        <w:t>हे नानक</w:t>
      </w:r>
      <w:r w:rsidRPr="00C76484">
        <w:rPr>
          <w:sz w:val="22"/>
          <w:szCs w:val="22"/>
        </w:rPr>
        <w:t xml:space="preserve">, </w:t>
      </w:r>
      <w:r w:rsidRPr="00C76484">
        <w:rPr>
          <w:sz w:val="22"/>
          <w:szCs w:val="22"/>
          <w:cs/>
          <w:lang w:bidi="hi-IN"/>
        </w:rPr>
        <w:t>कहो! जब मनुष्य परमात्मा की महिमा का गान करता है</w:t>
      </w:r>
      <w:r w:rsidRPr="00C76484">
        <w:rPr>
          <w:sz w:val="22"/>
          <w:szCs w:val="22"/>
        </w:rPr>
        <w:t xml:space="preserve">, </w:t>
      </w:r>
      <w:r w:rsidRPr="00C76484">
        <w:rPr>
          <w:sz w:val="22"/>
          <w:szCs w:val="22"/>
          <w:cs/>
          <w:lang w:bidi="hi-IN"/>
        </w:rPr>
        <w:t>तब वह संसार सागर से पार हो जाता है ॥२॥३॥६॥३८॥४७॥</w:t>
      </w:r>
    </w:p>
    <w:p w14:paraId="0DAF931F" w14:textId="77777777" w:rsidR="001831CA" w:rsidRDefault="001831CA" w:rsidP="001831CA"/>
    <w:p w14:paraId="23ABB5C6" w14:textId="77777777" w:rsidR="001831CA" w:rsidRDefault="001831CA" w:rsidP="001831CA">
      <w:pPr>
        <w:pStyle w:val="Page"/>
      </w:pPr>
      <w:r>
        <w:t>Page 537</w:t>
      </w:r>
    </w:p>
    <w:p w14:paraId="495134EF" w14:textId="2128C702" w:rsidR="00BD050E" w:rsidRPr="00453C77" w:rsidRDefault="000B4446" w:rsidP="008A6D35">
      <w:pPr>
        <w:pStyle w:val="GurbaniGurm"/>
        <w:rPr>
          <w:cs/>
        </w:rPr>
      </w:pPr>
      <w:r w:rsidRPr="00453C77">
        <w:rPr>
          <w:cs/>
        </w:rPr>
        <w:t>ੴ ਸਤਿਗੁਰ ਪ੍ਰਸਾਦਿ ॥</w:t>
      </w:r>
    </w:p>
    <w:p w14:paraId="6BAF140C" w14:textId="43C4DE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68C7AE" w14:textId="171D4330"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1135CB3F" w14:textId="3C6F66D3" w:rsidR="00BD050E" w:rsidRPr="00D61A6D" w:rsidRDefault="000B4446" w:rsidP="006B550E">
      <w:pPr>
        <w:pStyle w:val="EngTrans2"/>
      </w:pPr>
      <w:r w:rsidRPr="00D61A6D">
        <w:t>Akaal Purakh (God) is one and can be attained by the grace of Satguru.</w:t>
      </w:r>
    </w:p>
    <w:p w14:paraId="3E9D3A26" w14:textId="73602CE2" w:rsidR="000B4446" w:rsidRDefault="000B4446" w:rsidP="006B550E">
      <w:pPr>
        <w:pStyle w:val="HindiTrans"/>
      </w:pPr>
      <w:r w:rsidRPr="00C76484">
        <w:rPr>
          <w:sz w:val="22"/>
          <w:szCs w:val="22"/>
          <w:cs/>
          <w:lang w:bidi="hi-IN"/>
        </w:rPr>
        <w:t>ईश्वर एक है और वह सतगुरु की कृपा से मिलता है।</w:t>
      </w:r>
    </w:p>
    <w:p w14:paraId="077A874F" w14:textId="34676714" w:rsidR="00BD050E" w:rsidRPr="00453C77" w:rsidRDefault="000B4446" w:rsidP="008A6D35">
      <w:pPr>
        <w:pStyle w:val="GurbaniGurm"/>
        <w:rPr>
          <w:cs/>
        </w:rPr>
      </w:pPr>
      <w:r w:rsidRPr="00453C77">
        <w:rPr>
          <w:cs/>
        </w:rPr>
        <w:lastRenderedPageBreak/>
        <w:t>ਰਾਗੁ ਬਿਹਾਗੜਾ ਮਹਲਾ ੯ ॥</w:t>
      </w:r>
    </w:p>
    <w:p w14:paraId="5A6748AE" w14:textId="729F16D1" w:rsidR="00BD050E" w:rsidRPr="00C76484" w:rsidRDefault="000B4446" w:rsidP="00C76484">
      <w:pPr>
        <w:pStyle w:val="GurbDevan"/>
        <w:rPr>
          <w:cs/>
        </w:rPr>
      </w:pPr>
      <w:r w:rsidRPr="00C76484">
        <w:rPr>
          <w:sz w:val="22"/>
          <w:szCs w:val="22"/>
          <w:cs/>
          <w:lang w:bidi="hi-IN"/>
        </w:rPr>
        <w:t>रागु बिहागड़ा महला ९ ॥</w:t>
      </w:r>
    </w:p>
    <w:p w14:paraId="473CEBA8" w14:textId="58A74CC5" w:rsidR="00BD050E" w:rsidRPr="00C76484" w:rsidRDefault="000B4446" w:rsidP="006B550E">
      <w:pPr>
        <w:pStyle w:val="GurmTrans"/>
        <w:rPr>
          <w:cs/>
        </w:rPr>
      </w:pPr>
      <w:r w:rsidRPr="00C76484">
        <w:rPr>
          <w:sz w:val="22"/>
          <w:szCs w:val="22"/>
          <w:cs/>
        </w:rPr>
        <w:t>ਰਾਗ ਬਿਹਾਗੜਾ ਵਿੱਚ ਗੁਰੂ ਤੇਗ ਬਹਾਦਰ ਜੀ ਦੀ ਬਾਣੀ।</w:t>
      </w:r>
    </w:p>
    <w:p w14:paraId="6B1A92A3" w14:textId="18C87AE1" w:rsidR="00BD050E" w:rsidRPr="00D61A6D" w:rsidRDefault="000B4446" w:rsidP="006B550E">
      <w:pPr>
        <w:pStyle w:val="EngTrans2"/>
      </w:pPr>
      <w:r w:rsidRPr="00D61A6D">
        <w:t>Hymns of Guru Teg Bahadur ji in Musical Bihaaga</w:t>
      </w:r>
      <w:r w:rsidRPr="00D61A6D">
        <w:rPr>
          <w:rFonts w:ascii="Calibri" w:hAnsi="Calibri" w:cs="Calibri"/>
        </w:rPr>
        <w:t>ṛ</w:t>
      </w:r>
      <w:r w:rsidRPr="00D61A6D">
        <w:t>aa.</w:t>
      </w:r>
    </w:p>
    <w:p w14:paraId="30CCA49D" w14:textId="4BA6DBA7" w:rsidR="000B4446" w:rsidRPr="00C76484" w:rsidRDefault="000B4446" w:rsidP="006B550E">
      <w:pPr>
        <w:pStyle w:val="HindiTrans"/>
      </w:pPr>
      <w:r w:rsidRPr="00C76484">
        <w:rPr>
          <w:sz w:val="22"/>
          <w:szCs w:val="22"/>
          <w:cs/>
          <w:lang w:bidi="hi-IN"/>
        </w:rPr>
        <w:t>राग बिहागड़ा में गुरु तेग बहादुर के भजन।</w:t>
      </w:r>
    </w:p>
    <w:p w14:paraId="27021DE2" w14:textId="7DEA2B73" w:rsidR="00BD050E" w:rsidRPr="00453C77" w:rsidRDefault="000B4446" w:rsidP="008A6D35">
      <w:pPr>
        <w:pStyle w:val="GurbaniGurm"/>
        <w:rPr>
          <w:cs/>
        </w:rPr>
      </w:pPr>
      <w:r w:rsidRPr="00453C77">
        <w:rPr>
          <w:cs/>
        </w:rPr>
        <w:t>ਹਰਿ ਕੀ ਗਤਿ</w:t>
      </w:r>
      <w:r w:rsidRPr="00453C77">
        <w:t xml:space="preserve">, </w:t>
      </w:r>
      <w:r w:rsidRPr="00453C77">
        <w:rPr>
          <w:cs/>
        </w:rPr>
        <w:t>ਨਹਿ ਕੋਉ ਜਾਨੈ ॥</w:t>
      </w:r>
    </w:p>
    <w:p w14:paraId="364C5B1B" w14:textId="5C3B41D1" w:rsidR="00BD050E" w:rsidRPr="00C76484" w:rsidRDefault="000B4446" w:rsidP="00C76484">
      <w:pPr>
        <w:pStyle w:val="GurbDevan"/>
        <w:rPr>
          <w:cs/>
        </w:rPr>
      </w:pPr>
      <w:r w:rsidRPr="00C76484">
        <w:rPr>
          <w:sz w:val="22"/>
          <w:szCs w:val="22"/>
          <w:cs/>
          <w:lang w:bidi="hi-IN"/>
        </w:rPr>
        <w:t>हरि की गति नहि कोऊ जानै ॥</w:t>
      </w:r>
    </w:p>
    <w:p w14:paraId="584783ED" w14:textId="25391495" w:rsidR="00BD050E" w:rsidRPr="00C76484" w:rsidRDefault="000B4446" w:rsidP="006B550E">
      <w:pPr>
        <w:pStyle w:val="GurmTrans"/>
      </w:pPr>
      <w:r w:rsidRPr="00C76484">
        <w:rPr>
          <w:sz w:val="22"/>
          <w:szCs w:val="22"/>
          <w:cs/>
        </w:rPr>
        <w:t>ਕੋਈ ਭੀ ਮਨੁੱਖ ਇਹ ਨਹੀਂ ਜਾਣ ਸਕਦਾ ਕਿ ਪਰਮਾਤਮਾ ਕਿਹੋ ਜਿਹਾ ਹੈ</w:t>
      </w:r>
      <w:r w:rsidRPr="00C76484">
        <w:rPr>
          <w:sz w:val="22"/>
          <w:szCs w:val="22"/>
        </w:rPr>
        <w:t>,</w:t>
      </w:r>
    </w:p>
    <w:p w14:paraId="24AD6DB1" w14:textId="5E1ED57D" w:rsidR="00BD050E" w:rsidRPr="00D61A6D" w:rsidRDefault="000B4446" w:rsidP="006B550E">
      <w:pPr>
        <w:pStyle w:val="EngTrans2"/>
      </w:pPr>
      <w:r w:rsidRPr="00D61A6D">
        <w:t>No human being can know what God is like.</w:t>
      </w:r>
    </w:p>
    <w:p w14:paraId="35D3E896" w14:textId="5B4571C1" w:rsidR="000B4446" w:rsidRPr="00C76484" w:rsidRDefault="000B4446" w:rsidP="006B550E">
      <w:pPr>
        <w:pStyle w:val="HindiTrans"/>
      </w:pPr>
      <w:r w:rsidRPr="00C76484">
        <w:rPr>
          <w:sz w:val="22"/>
          <w:szCs w:val="22"/>
          <w:cs/>
          <w:lang w:bidi="hi-IN"/>
        </w:rPr>
        <w:t>कोई भी इंसान नहीं जान सकता कि भगवान कैसा है</w:t>
      </w:r>
      <w:r w:rsidRPr="00C76484">
        <w:rPr>
          <w:sz w:val="22"/>
          <w:szCs w:val="22"/>
        </w:rPr>
        <w:t>,</w:t>
      </w:r>
    </w:p>
    <w:p w14:paraId="3829C27E" w14:textId="1B91DC08" w:rsidR="00BD050E" w:rsidRPr="00453C77" w:rsidRDefault="000B4446" w:rsidP="008A6D35">
      <w:pPr>
        <w:pStyle w:val="GurbaniGurm"/>
        <w:rPr>
          <w:cs/>
        </w:rPr>
      </w:pPr>
      <w:r w:rsidRPr="00453C77">
        <w:rPr>
          <w:cs/>
        </w:rPr>
        <w:t>ਜੋਗੀ</w:t>
      </w:r>
      <w:r w:rsidRPr="00453C77">
        <w:t xml:space="preserve">, </w:t>
      </w:r>
      <w:r w:rsidRPr="00453C77">
        <w:rPr>
          <w:cs/>
        </w:rPr>
        <w:t>ਜਤੀ</w:t>
      </w:r>
      <w:r w:rsidRPr="00453C77">
        <w:t xml:space="preserve">, </w:t>
      </w:r>
      <w:r w:rsidRPr="00453C77">
        <w:rPr>
          <w:cs/>
        </w:rPr>
        <w:t>ਤਪੀ ਪਚਿ ਹਾਰੇ</w:t>
      </w:r>
      <w:r w:rsidRPr="00453C77">
        <w:t xml:space="preserve">; </w:t>
      </w:r>
      <w:r w:rsidRPr="00453C77">
        <w:rPr>
          <w:cs/>
        </w:rPr>
        <w:t>ਅਰੁ ਬਹੁ ਲੋਗ ਸਿਆਨੇ ॥੧॥ ਰਹਾਉ ॥</w:t>
      </w:r>
    </w:p>
    <w:p w14:paraId="579D3F28" w14:textId="6858CC5C" w:rsidR="00BD050E" w:rsidRPr="00C76484" w:rsidRDefault="000B4446" w:rsidP="00C76484">
      <w:pPr>
        <w:pStyle w:val="GurbDevan"/>
        <w:rPr>
          <w:cs/>
        </w:rPr>
      </w:pPr>
      <w:r w:rsidRPr="00C76484">
        <w:rPr>
          <w:sz w:val="22"/>
          <w:szCs w:val="22"/>
          <w:cs/>
          <w:lang w:bidi="hi-IN"/>
        </w:rPr>
        <w:t>जोगी जती तपी पचि हारे अरु बहु लोग सिआने ॥१॥ रहाउ ॥</w:t>
      </w:r>
    </w:p>
    <w:p w14:paraId="05198E15" w14:textId="19D76B01" w:rsidR="00BD050E" w:rsidRPr="00C76484" w:rsidRDefault="000B4446" w:rsidP="006B550E">
      <w:pPr>
        <w:pStyle w:val="GurmTrans"/>
        <w:rPr>
          <w:cs/>
        </w:rPr>
      </w:pPr>
      <w:r w:rsidRPr="00C76484">
        <w:rPr>
          <w:sz w:val="22"/>
          <w:szCs w:val="22"/>
          <w:cs/>
        </w:rPr>
        <w:t>ਅਨੇਕਾਂ ਜੋਗੀ</w:t>
      </w:r>
      <w:r w:rsidRPr="00C76484">
        <w:rPr>
          <w:sz w:val="22"/>
          <w:szCs w:val="22"/>
        </w:rPr>
        <w:t xml:space="preserve">, </w:t>
      </w:r>
      <w:r w:rsidRPr="00C76484">
        <w:rPr>
          <w:sz w:val="22"/>
          <w:szCs w:val="22"/>
          <w:cs/>
        </w:rPr>
        <w:t>ਅਨੇਕਾਂ ਤਪੀ</w:t>
      </w:r>
      <w:r w:rsidRPr="00C76484">
        <w:rPr>
          <w:sz w:val="22"/>
          <w:szCs w:val="22"/>
        </w:rPr>
        <w:t xml:space="preserve">, </w:t>
      </w:r>
      <w:r w:rsidRPr="00C76484">
        <w:rPr>
          <w:sz w:val="22"/>
          <w:szCs w:val="22"/>
          <w:cs/>
        </w:rPr>
        <w:t>ਅਤੇ ਹੋਰ ਬਥੇਰੇ ਸਿਆਣੇ ਮਨੁੱਖ ਖਪ-ਖਪ ਕੇ ਹਾਰ ਗਏ ਹਨ ॥੧॥ ਠਹਿਰਾਉ ॥</w:t>
      </w:r>
    </w:p>
    <w:p w14:paraId="7880348A" w14:textId="5FF10EC0" w:rsidR="00BD050E" w:rsidRPr="00D61A6D" w:rsidRDefault="000B4446" w:rsidP="006B550E">
      <w:pPr>
        <w:pStyle w:val="EngTrans2"/>
      </w:pPr>
      <w:r w:rsidRPr="00D61A6D">
        <w:t>(Trying to find out about the state of God) Countless yogis, countless ascetics, and many other wise people have gotten exhausted and have given up. ||1|| Pause.||</w:t>
      </w:r>
    </w:p>
    <w:p w14:paraId="1D8E9C42" w14:textId="1229DC06" w:rsidR="000B4446" w:rsidRPr="00C76484" w:rsidRDefault="000B4446" w:rsidP="006B550E">
      <w:pPr>
        <w:pStyle w:val="HindiTrans"/>
      </w:pPr>
      <w:r w:rsidRPr="00C76484">
        <w:rPr>
          <w:sz w:val="22"/>
          <w:szCs w:val="22"/>
          <w:cs/>
          <w:lang w:bidi="hi-IN"/>
        </w:rPr>
        <w:t>कई योगी</w:t>
      </w:r>
      <w:r w:rsidRPr="00C76484">
        <w:rPr>
          <w:sz w:val="22"/>
          <w:szCs w:val="22"/>
        </w:rPr>
        <w:t xml:space="preserve">, </w:t>
      </w:r>
      <w:r w:rsidRPr="00C76484">
        <w:rPr>
          <w:sz w:val="22"/>
          <w:szCs w:val="22"/>
          <w:cs/>
          <w:lang w:bidi="hi-IN"/>
        </w:rPr>
        <w:t>कई तपस्वी और कई अन्य बुद्धिमान लोग (प्रभु के बारे खोजते हुए) हार चुके हैं ॥१॥ विराम॥</w:t>
      </w:r>
    </w:p>
    <w:p w14:paraId="5559C640" w14:textId="45B2DF1F" w:rsidR="00BD050E" w:rsidRPr="00453C77" w:rsidRDefault="000B4446" w:rsidP="008A6D35">
      <w:pPr>
        <w:pStyle w:val="GurbaniGurm"/>
        <w:rPr>
          <w:cs/>
        </w:rPr>
      </w:pPr>
      <w:r w:rsidRPr="00453C77">
        <w:rPr>
          <w:cs/>
        </w:rPr>
        <w:t>ਛਿਨ ਮਹਿ ਰਾਉ ਰੰਕ ਕਉ ਕਰਈ</w:t>
      </w:r>
      <w:r w:rsidRPr="00453C77">
        <w:t xml:space="preserve">; </w:t>
      </w:r>
      <w:r w:rsidRPr="00453C77">
        <w:rPr>
          <w:cs/>
        </w:rPr>
        <w:t>ਰਾਉ ਰੰਕ ਕਰਿ ਡਾਰੇ ॥</w:t>
      </w:r>
    </w:p>
    <w:p w14:paraId="23867473" w14:textId="31A4D2AB" w:rsidR="00BD050E" w:rsidRPr="00C76484" w:rsidRDefault="000B4446" w:rsidP="00C76484">
      <w:pPr>
        <w:pStyle w:val="GurbDevan"/>
        <w:rPr>
          <w:cs/>
        </w:rPr>
      </w:pPr>
      <w:r w:rsidRPr="00C76484">
        <w:rPr>
          <w:sz w:val="22"/>
          <w:szCs w:val="22"/>
          <w:cs/>
          <w:lang w:bidi="hi-IN"/>
        </w:rPr>
        <w:t>छिन महि राउ रंक कउ करई राउ रंक करि डारे ॥</w:t>
      </w:r>
    </w:p>
    <w:p w14:paraId="1D5C148C" w14:textId="7830B4CA" w:rsidR="00BD050E" w:rsidRPr="00C76484" w:rsidRDefault="000B4446" w:rsidP="006B550E">
      <w:pPr>
        <w:pStyle w:val="GurmTrans"/>
      </w:pPr>
      <w:r w:rsidRPr="00C76484">
        <w:rPr>
          <w:sz w:val="22"/>
          <w:szCs w:val="22"/>
          <w:cs/>
        </w:rPr>
        <w:t>ਉਹ ਪਰਮਾਤਮਾ ਇਕ ਛਿਨ ਵਿਚ ਕੰਗਾਲ ਨੂੰ ਰਾਜਾ ਬਣਾ ਦਿੰਦਾ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ਰਾਜੇ ਨੂੰ ਕੰਗਾਲ ਕਰ ਦਿੰਦਾ ਹੈ</w:t>
      </w:r>
      <w:r w:rsidRPr="00C76484">
        <w:rPr>
          <w:sz w:val="22"/>
          <w:szCs w:val="22"/>
        </w:rPr>
        <w:t>,</w:t>
      </w:r>
    </w:p>
    <w:p w14:paraId="06E5EB98" w14:textId="3DCFBCA2" w:rsidR="00BD050E" w:rsidRPr="00D61A6D" w:rsidRDefault="000B4446" w:rsidP="006B550E">
      <w:pPr>
        <w:pStyle w:val="EngTrans2"/>
      </w:pPr>
      <w:r w:rsidRPr="00D61A6D">
        <w:t>God in a moment turns a pauper into a king and makes a king into a pauper.</w:t>
      </w:r>
    </w:p>
    <w:p w14:paraId="030D5AAF" w14:textId="6AEA7CA9" w:rsidR="000B4446" w:rsidRPr="00C76484" w:rsidRDefault="000B4446" w:rsidP="006B550E">
      <w:pPr>
        <w:pStyle w:val="HindiTrans"/>
      </w:pPr>
      <w:r w:rsidRPr="00C76484">
        <w:rPr>
          <w:sz w:val="22"/>
          <w:szCs w:val="22"/>
          <w:cs/>
          <w:lang w:bidi="hi-IN"/>
        </w:rPr>
        <w:t>भगवान एक गरीब आदमी को एक पल में राजा बना देता है</w:t>
      </w:r>
      <w:r w:rsidRPr="00C76484">
        <w:rPr>
          <w:sz w:val="22"/>
          <w:szCs w:val="22"/>
        </w:rPr>
        <w:t xml:space="preserve">, </w:t>
      </w:r>
      <w:r w:rsidRPr="00C76484">
        <w:rPr>
          <w:sz w:val="22"/>
          <w:szCs w:val="22"/>
          <w:cs/>
          <w:lang w:bidi="hi-IN"/>
        </w:rPr>
        <w:t>और एक राजा को एक गरीब आदमी बना देता है</w:t>
      </w:r>
      <w:r w:rsidRPr="00C76484">
        <w:rPr>
          <w:sz w:val="22"/>
          <w:szCs w:val="22"/>
        </w:rPr>
        <w:t>,</w:t>
      </w:r>
    </w:p>
    <w:p w14:paraId="4E008BFF" w14:textId="7A267549" w:rsidR="00BD050E" w:rsidRPr="00453C77" w:rsidRDefault="000B4446" w:rsidP="008A6D35">
      <w:pPr>
        <w:pStyle w:val="GurbaniGurm"/>
        <w:rPr>
          <w:cs/>
        </w:rPr>
      </w:pPr>
      <w:r w:rsidRPr="00453C77">
        <w:rPr>
          <w:cs/>
        </w:rPr>
        <w:t>ਰੀਤੇ ਭਰੇ</w:t>
      </w:r>
      <w:r w:rsidRPr="00453C77">
        <w:t xml:space="preserve">, </w:t>
      </w:r>
      <w:r w:rsidRPr="00453C77">
        <w:rPr>
          <w:cs/>
        </w:rPr>
        <w:t>ਭਰੇ ਸਖਨਾਵੈ</w:t>
      </w:r>
      <w:r w:rsidRPr="00453C77">
        <w:t xml:space="preserve">; </w:t>
      </w:r>
      <w:r w:rsidRPr="00453C77">
        <w:rPr>
          <w:cs/>
        </w:rPr>
        <w:t>ਯਹ ਤਾ ਕੋ ਬਿਵਹਾਰੇ ॥੧॥</w:t>
      </w:r>
    </w:p>
    <w:p w14:paraId="1B82CC54" w14:textId="1B32BD85" w:rsidR="00BD050E" w:rsidRPr="00C76484" w:rsidRDefault="000B4446" w:rsidP="00C76484">
      <w:pPr>
        <w:pStyle w:val="GurbDevan"/>
        <w:rPr>
          <w:cs/>
        </w:rPr>
      </w:pPr>
      <w:r w:rsidRPr="00C76484">
        <w:rPr>
          <w:sz w:val="22"/>
          <w:szCs w:val="22"/>
          <w:cs/>
          <w:lang w:bidi="hi-IN"/>
        </w:rPr>
        <w:t>रीते भरे भरे सखनावै यह ता को बिवहारे ॥१॥</w:t>
      </w:r>
    </w:p>
    <w:p w14:paraId="6EBD2AEC" w14:textId="7F94A8C2" w:rsidR="00BD050E" w:rsidRPr="00C76484" w:rsidRDefault="000B4446" w:rsidP="006B550E">
      <w:pPr>
        <w:pStyle w:val="GurmTrans"/>
        <w:rPr>
          <w:cs/>
        </w:rPr>
      </w:pPr>
      <w:r w:rsidRPr="00C76484">
        <w:rPr>
          <w:sz w:val="22"/>
          <w:szCs w:val="22"/>
          <w:cs/>
        </w:rPr>
        <w:t>ਖਾਲੀ ਭਾਂਡਿਆਂ ਨੂੰ ਭਰ ਦਿੰਦਾ ਹੈ ਤੇ ਭਰਿਆਂ ਨੂੰ ਖ਼ਾਲ ਕਰ ਦਿੰਦਾ ਹੈ (ਭਾਵ</w:t>
      </w:r>
      <w:r w:rsidRPr="00C76484">
        <w:rPr>
          <w:sz w:val="22"/>
          <w:szCs w:val="22"/>
        </w:rPr>
        <w:t xml:space="preserve">, </w:t>
      </w:r>
      <w:r w:rsidRPr="00C76484">
        <w:rPr>
          <w:sz w:val="22"/>
          <w:szCs w:val="22"/>
          <w:cs/>
        </w:rPr>
        <w:t>ਗਰੀਬਾਂ ਨੂੰ ਅਮੀਰ ਤੇ ਅਮੀਰਾਂ ਨੂੰ ਗ਼ਰੀਬੀ ਬਣਾ ਦਿੰਦਾ ਹੈ) ਇਹ ਉਸ ਦਾ ਨਿਤ ਦਾ ਕੰਮ ਹੈ ॥੧॥</w:t>
      </w:r>
    </w:p>
    <w:p w14:paraId="397EAF96" w14:textId="6584675E" w:rsidR="00BD050E" w:rsidRPr="00D61A6D" w:rsidRDefault="000B4446" w:rsidP="006B550E">
      <w:pPr>
        <w:pStyle w:val="EngTrans2"/>
      </w:pPr>
      <w:r w:rsidRPr="00D61A6D">
        <w:t>He fills empty vessels and empties the filled vessels (meaning, He makes the poor rich and the rich poor), this His job. ||1||</w:t>
      </w:r>
    </w:p>
    <w:p w14:paraId="325CA2B9" w14:textId="40BD5F39" w:rsidR="000B4446" w:rsidRPr="00C76484" w:rsidRDefault="000B4446" w:rsidP="006B550E">
      <w:pPr>
        <w:pStyle w:val="HindiTrans"/>
      </w:pPr>
      <w:r w:rsidRPr="00C76484">
        <w:rPr>
          <w:sz w:val="22"/>
          <w:szCs w:val="22"/>
          <w:cs/>
          <w:lang w:bidi="hi-IN"/>
        </w:rPr>
        <w:t>वह खाली बर्तनों को भरता है और भरे हुए बर्तनों को खाली करता है (अर्थात् गरीब को अमीर बनाता है और अमीर को गरीब बनाता है)। यह उसका दैनिक कार्य है ॥१॥</w:t>
      </w:r>
    </w:p>
    <w:p w14:paraId="6E31694C" w14:textId="306E673C" w:rsidR="00BD050E" w:rsidRPr="00453C77" w:rsidRDefault="000B4446" w:rsidP="008A6D35">
      <w:pPr>
        <w:pStyle w:val="GurbaniGurm"/>
        <w:rPr>
          <w:cs/>
        </w:rPr>
      </w:pPr>
      <w:r w:rsidRPr="00453C77">
        <w:rPr>
          <w:cs/>
        </w:rPr>
        <w:t>ਅਪਨੀ ਮਾਇਆ</w:t>
      </w:r>
      <w:r w:rsidRPr="00453C77">
        <w:t xml:space="preserve">, </w:t>
      </w:r>
      <w:r w:rsidRPr="00453C77">
        <w:rPr>
          <w:cs/>
        </w:rPr>
        <w:t>ਆਪਿ ਪਸਾਰੀ</w:t>
      </w:r>
      <w:r w:rsidRPr="00453C77">
        <w:t xml:space="preserve">; </w:t>
      </w:r>
      <w:r w:rsidRPr="00453C77">
        <w:rPr>
          <w:cs/>
        </w:rPr>
        <w:t>ਆਪਹਿ ਦੇਖਨਹਾਰਾ ॥</w:t>
      </w:r>
    </w:p>
    <w:p w14:paraId="16A8635B" w14:textId="049D512A" w:rsidR="00BD050E" w:rsidRPr="00C76484" w:rsidRDefault="000B4446" w:rsidP="00C76484">
      <w:pPr>
        <w:pStyle w:val="GurbDevan"/>
        <w:rPr>
          <w:cs/>
        </w:rPr>
      </w:pPr>
      <w:r w:rsidRPr="00C76484">
        <w:rPr>
          <w:sz w:val="22"/>
          <w:szCs w:val="22"/>
          <w:cs/>
          <w:lang w:bidi="hi-IN"/>
        </w:rPr>
        <w:t>अपनी माइआ आपि पसारी आपहि देखनहारा ॥</w:t>
      </w:r>
    </w:p>
    <w:p w14:paraId="18F918DF" w14:textId="051B1297" w:rsidR="00BD050E" w:rsidRPr="00C76484" w:rsidRDefault="000B4446" w:rsidP="006B550E">
      <w:pPr>
        <w:pStyle w:val="GurmTrans"/>
        <w:rPr>
          <w:cs/>
        </w:rPr>
      </w:pPr>
      <w:r w:rsidRPr="00C76484">
        <w:rPr>
          <w:sz w:val="22"/>
          <w:szCs w:val="22"/>
          <w:cs/>
          <w:lang w:bidi="hi-IN"/>
        </w:rPr>
        <w:t>(</w:t>
      </w:r>
      <w:r w:rsidRPr="00C76484">
        <w:rPr>
          <w:sz w:val="22"/>
          <w:szCs w:val="22"/>
          <w:cs/>
        </w:rPr>
        <w:t>ਇਸ ਦਿਸਦੇ ਜਗਤ-ਰੂਪ ਤਮਾਸ਼ੇ ਵਿਚ) ਪਰਮਾਤਮਾ ਨੇ ਆਪਣੀ ਮਾਇਆ ਆਪ ਖਿਲਾਰ ਦਿੱਤੀ ਹੋਈ ਹੈ</w:t>
      </w:r>
      <w:r w:rsidRPr="00C76484">
        <w:rPr>
          <w:sz w:val="22"/>
          <w:szCs w:val="22"/>
        </w:rPr>
        <w:t xml:space="preserve">, </w:t>
      </w:r>
      <w:r w:rsidRPr="00C76484">
        <w:rPr>
          <w:sz w:val="22"/>
          <w:szCs w:val="22"/>
          <w:cs/>
        </w:rPr>
        <w:t>ਉਹ ਆਪ ਹੀ ਇਸ ਦੀ ਸੰਭਾਲ ਕਰ ਰਿਹਾ ਹੈ।</w:t>
      </w:r>
    </w:p>
    <w:p w14:paraId="7156A1F4" w14:textId="237E7D28" w:rsidR="00BD050E" w:rsidRPr="00D61A6D" w:rsidRDefault="000B4446" w:rsidP="006B550E">
      <w:pPr>
        <w:pStyle w:val="EngTrans2"/>
      </w:pPr>
      <w:r w:rsidRPr="00D61A6D">
        <w:t>(In this visible world-like spectacle) God has himself spread His Maya, He himself is taking care of it.</w:t>
      </w:r>
    </w:p>
    <w:p w14:paraId="26DB6110" w14:textId="3BFAE30D" w:rsidR="000B4446" w:rsidRPr="00C76484" w:rsidRDefault="000B4446" w:rsidP="006B550E">
      <w:pPr>
        <w:pStyle w:val="HindiTrans"/>
      </w:pPr>
      <w:r w:rsidRPr="00C76484">
        <w:rPr>
          <w:sz w:val="22"/>
          <w:szCs w:val="22"/>
        </w:rPr>
        <w:t>(</w:t>
      </w:r>
      <w:r w:rsidRPr="00C76484">
        <w:rPr>
          <w:sz w:val="22"/>
          <w:szCs w:val="22"/>
          <w:cs/>
          <w:lang w:bidi="hi-IN"/>
        </w:rPr>
        <w:t>इस दृश्यमान विश्वरूपी तमाशे में) भगवान ने अपनी माया स्वयं ही फैला रखी है</w:t>
      </w:r>
      <w:r w:rsidRPr="00C76484">
        <w:rPr>
          <w:sz w:val="22"/>
          <w:szCs w:val="22"/>
        </w:rPr>
        <w:t xml:space="preserve">, </w:t>
      </w:r>
      <w:r w:rsidRPr="00C76484">
        <w:rPr>
          <w:sz w:val="22"/>
          <w:szCs w:val="22"/>
          <w:cs/>
          <w:lang w:bidi="hi-IN"/>
        </w:rPr>
        <w:t>वे स्वयं ही इसका पालन कर रहे हैं।</w:t>
      </w:r>
    </w:p>
    <w:p w14:paraId="643ED105" w14:textId="167B2A10" w:rsidR="00BD050E" w:rsidRPr="00453C77" w:rsidRDefault="000B4446" w:rsidP="008A6D35">
      <w:pPr>
        <w:pStyle w:val="GurbaniGurm"/>
        <w:rPr>
          <w:cs/>
        </w:rPr>
      </w:pPr>
      <w:r w:rsidRPr="00453C77">
        <w:rPr>
          <w:cs/>
        </w:rPr>
        <w:lastRenderedPageBreak/>
        <w:t>ਨਾਨਾ</w:t>
      </w:r>
      <w:r w:rsidRPr="00453C77">
        <w:rPr>
          <w:rFonts w:ascii="Cambria Math" w:hAnsi="Cambria Math" w:cs="Cambria Math" w:hint="cs"/>
          <w:cs/>
        </w:rPr>
        <w:t>₁</w:t>
      </w:r>
      <w:r w:rsidRPr="00453C77">
        <w:rPr>
          <w:cs/>
        </w:rPr>
        <w:t xml:space="preserve"> </w:t>
      </w:r>
      <w:r w:rsidRPr="00453C77">
        <w:rPr>
          <w:rFonts w:hint="cs"/>
          <w:cs/>
        </w:rPr>
        <w:t>ਰੂਪੁ</w:t>
      </w:r>
      <w:r w:rsidRPr="00453C77">
        <w:rPr>
          <w:cs/>
        </w:rPr>
        <w:t xml:space="preserve"> </w:t>
      </w:r>
      <w:r w:rsidRPr="00453C77">
        <w:rPr>
          <w:rFonts w:hint="cs"/>
          <w:cs/>
        </w:rPr>
        <w:t>ਧਰੇ</w:t>
      </w:r>
      <w:r w:rsidRPr="00453C77">
        <w:rPr>
          <w:cs/>
        </w:rPr>
        <w:t xml:space="preserve"> </w:t>
      </w:r>
      <w:r w:rsidRPr="00453C77">
        <w:rPr>
          <w:rFonts w:hint="cs"/>
          <w:cs/>
        </w:rPr>
        <w:t>ਬਹੁ</w:t>
      </w:r>
      <w:r w:rsidRPr="00453C77">
        <w:rPr>
          <w:cs/>
        </w:rPr>
        <w:t xml:space="preserve"> </w:t>
      </w:r>
      <w:r w:rsidRPr="00453C77">
        <w:rPr>
          <w:rFonts w:hint="cs"/>
          <w:cs/>
        </w:rPr>
        <w:t>ਰੰਗੀ</w:t>
      </w:r>
      <w:r w:rsidRPr="00453C77">
        <w:t xml:space="preserve">; </w:t>
      </w:r>
      <w:r w:rsidRPr="00453C77">
        <w:rPr>
          <w:cs/>
        </w:rPr>
        <w:t xml:space="preserve">ਸਭ ਤੇ ਰਹੈ ਨਿਆਰਾ ॥੨॥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ਨ੍ਹਾਨਾ।</w:t>
      </w:r>
    </w:p>
    <w:p w14:paraId="5763F42E" w14:textId="223F746D" w:rsidR="00BD050E" w:rsidRPr="00C76484" w:rsidRDefault="000B4446" w:rsidP="00C76484">
      <w:pPr>
        <w:pStyle w:val="GurbDevan"/>
        <w:rPr>
          <w:cs/>
        </w:rPr>
      </w:pPr>
      <w:r w:rsidRPr="00C76484">
        <w:rPr>
          <w:sz w:val="22"/>
          <w:szCs w:val="22"/>
          <w:cs/>
          <w:lang w:bidi="hi-IN"/>
        </w:rPr>
        <w:t>नाना रूपु धरे बहु रंगी सभ ते रहै निआरा ॥२॥</w:t>
      </w:r>
    </w:p>
    <w:p w14:paraId="3D1EF0E7" w14:textId="7AA4E4EC" w:rsidR="00BD050E" w:rsidRPr="00C76484" w:rsidRDefault="000B4446" w:rsidP="006B550E">
      <w:pPr>
        <w:pStyle w:val="GurmTrans"/>
        <w:rPr>
          <w:cs/>
        </w:rPr>
      </w:pPr>
      <w:r w:rsidRPr="00C76484">
        <w:rPr>
          <w:sz w:val="22"/>
          <w:szCs w:val="22"/>
          <w:cs/>
        </w:rPr>
        <w:t>ਉਹ ਅਨੇਕਾਂ ਰੰਗਾਂ ਦਾ ਮਾਲਕ ਪ੍ਰਭੂ ਕਈ ਤਰ੍ਹਾਂ ਦੇ ਰੂਪ ਧਾਰ ਲੈਂਦਾ ਹੈ</w:t>
      </w:r>
      <w:r w:rsidRPr="00C76484">
        <w:rPr>
          <w:sz w:val="22"/>
          <w:szCs w:val="22"/>
        </w:rPr>
        <w:t xml:space="preserve">, </w:t>
      </w:r>
      <w:r w:rsidRPr="00C76484">
        <w:rPr>
          <w:sz w:val="22"/>
          <w:szCs w:val="22"/>
          <w:cs/>
        </w:rPr>
        <w:t>ਤੇ ਸਾਰਿਆਂ ਰੂਪਾਂ ਤੋਂ ਵੱਖਰਾ ਭੀ ਰਹਿੰਦਾ ਹੈ ॥੨॥</w:t>
      </w:r>
    </w:p>
    <w:p w14:paraId="6844CB14" w14:textId="4694329C" w:rsidR="00BD050E" w:rsidRPr="00D61A6D" w:rsidRDefault="000B4446" w:rsidP="006B550E">
      <w:pPr>
        <w:pStyle w:val="EngTrans2"/>
      </w:pPr>
      <w:r w:rsidRPr="00D61A6D">
        <w:t>God assumes many forms and also remains separate from all forms. ||2||</w:t>
      </w:r>
    </w:p>
    <w:p w14:paraId="492762BA" w14:textId="22E53F4B" w:rsidR="000B4446" w:rsidRPr="00C76484" w:rsidRDefault="000B4446" w:rsidP="006B550E">
      <w:pPr>
        <w:pStyle w:val="HindiTrans"/>
      </w:pPr>
      <w:r w:rsidRPr="00C76484">
        <w:rPr>
          <w:sz w:val="22"/>
          <w:szCs w:val="22"/>
          <w:cs/>
          <w:lang w:bidi="hi-IN"/>
        </w:rPr>
        <w:t>वह भगवान अनेक रंगों वाला है</w:t>
      </w:r>
      <w:r w:rsidRPr="00C76484">
        <w:rPr>
          <w:sz w:val="22"/>
          <w:szCs w:val="22"/>
        </w:rPr>
        <w:t xml:space="preserve">, </w:t>
      </w:r>
      <w:r w:rsidRPr="00C76484">
        <w:rPr>
          <w:sz w:val="22"/>
          <w:szCs w:val="22"/>
          <w:cs/>
          <w:lang w:bidi="hi-IN"/>
        </w:rPr>
        <w:t>अनेक रूप धारण करता है</w:t>
      </w:r>
      <w:r w:rsidRPr="00C76484">
        <w:rPr>
          <w:sz w:val="22"/>
          <w:szCs w:val="22"/>
        </w:rPr>
        <w:t xml:space="preserve">, </w:t>
      </w:r>
      <w:r w:rsidRPr="00C76484">
        <w:rPr>
          <w:sz w:val="22"/>
          <w:szCs w:val="22"/>
          <w:cs/>
          <w:lang w:bidi="hi-IN"/>
        </w:rPr>
        <w:t>फिर भी वह सभी रूपों से पृथक रहता है ॥२॥</w:t>
      </w:r>
    </w:p>
    <w:p w14:paraId="7B2ECCE3" w14:textId="0E09634F" w:rsidR="00BD050E" w:rsidRPr="00453C77" w:rsidRDefault="000B4446" w:rsidP="008A6D35">
      <w:pPr>
        <w:pStyle w:val="GurbaniGurm"/>
        <w:rPr>
          <w:cs/>
        </w:rPr>
      </w:pPr>
      <w:r w:rsidRPr="00453C77">
        <w:rPr>
          <w:cs/>
        </w:rPr>
        <w:t>ਅਗਨਤ</w:t>
      </w:r>
      <w:r w:rsidRPr="00453C77">
        <w:rPr>
          <w:rFonts w:ascii="Cambria Math" w:hAnsi="Cambria Math" w:cs="Cambria Math" w:hint="cs"/>
          <w:cs/>
        </w:rPr>
        <w:t>₁</w:t>
      </w:r>
      <w:r w:rsidRPr="00453C77">
        <w:t xml:space="preserve">, </w:t>
      </w:r>
      <w:r w:rsidRPr="00453C77">
        <w:rPr>
          <w:cs/>
        </w:rPr>
        <w:t>ਅਪਾਰੁ</w:t>
      </w:r>
      <w:r w:rsidRPr="00453C77">
        <w:t xml:space="preserve">, </w:t>
      </w:r>
      <w:r w:rsidRPr="00453C77">
        <w:rPr>
          <w:cs/>
        </w:rPr>
        <w:t>ਅਲਖ</w:t>
      </w:r>
      <w:r w:rsidRPr="00453C77">
        <w:rPr>
          <w:rFonts w:ascii="Cambria Math" w:hAnsi="Cambria Math" w:cs="Cambria Math" w:hint="cs"/>
          <w:cs/>
        </w:rPr>
        <w:t>₂</w:t>
      </w:r>
      <w:r w:rsidRPr="00453C77">
        <w:t xml:space="preserve">, </w:t>
      </w:r>
      <w:r w:rsidRPr="00453C77">
        <w:rPr>
          <w:cs/>
        </w:rPr>
        <w:t>ਨਿਰੰਜਨ</w:t>
      </w:r>
      <w:r w:rsidRPr="00453C77">
        <w:t xml:space="preserve">; </w:t>
      </w:r>
      <w:r w:rsidRPr="00453C77">
        <w:rPr>
          <w:cs/>
        </w:rPr>
        <w:t xml:space="preserve">ਜਿਹ ਸਭ ਜਗੁ ਭਰਮਾਇਓ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ਅ</w:t>
      </w:r>
      <w:r w:rsidRPr="00453C77">
        <w:rPr>
          <w:cs/>
        </w:rPr>
        <w:t xml:space="preserve"> - </w:t>
      </w:r>
      <w:r w:rsidRPr="00453C77">
        <w:rPr>
          <w:rFonts w:hint="cs"/>
          <w:cs/>
        </w:rPr>
        <w:t>ਲਖ।</w:t>
      </w:r>
      <w:r w:rsidRPr="00453C77">
        <w:rPr>
          <w:cs/>
        </w:rPr>
        <w:t xml:space="preserve"> </w:t>
      </w:r>
      <w:r w:rsidRPr="00453C77">
        <w:rPr>
          <w:rFonts w:ascii="Cambria Math" w:hAnsi="Cambria Math" w:cs="Cambria Math" w:hint="cs"/>
          <w:cs/>
        </w:rPr>
        <w:t>₂</w:t>
      </w:r>
      <w:r w:rsidRPr="00453C77">
        <w:rPr>
          <w:rFonts w:hint="cs"/>
          <w:cs/>
        </w:rPr>
        <w:t>ਅ</w:t>
      </w:r>
      <w:r w:rsidRPr="00453C77">
        <w:rPr>
          <w:cs/>
        </w:rPr>
        <w:t>-</w:t>
      </w:r>
      <w:r w:rsidRPr="00453C77">
        <w:rPr>
          <w:rFonts w:hint="cs"/>
          <w:cs/>
        </w:rPr>
        <w:t>ਗਨਤ।</w:t>
      </w:r>
    </w:p>
    <w:p w14:paraId="534616B9" w14:textId="77624DF7" w:rsidR="00BD050E" w:rsidRPr="00C76484" w:rsidRDefault="000B4446" w:rsidP="00C76484">
      <w:pPr>
        <w:pStyle w:val="GurbDevan"/>
        <w:rPr>
          <w:cs/>
        </w:rPr>
      </w:pPr>
      <w:r w:rsidRPr="00C76484">
        <w:rPr>
          <w:sz w:val="22"/>
          <w:szCs w:val="22"/>
          <w:cs/>
          <w:lang w:bidi="hi-IN"/>
        </w:rPr>
        <w:t>अगनत अपारु अलख निरंजन जिह सभ जगु भरमाइओ ॥</w:t>
      </w:r>
    </w:p>
    <w:p w14:paraId="6A86FAEA" w14:textId="22EF292C" w:rsidR="00BD050E" w:rsidRPr="00C76484" w:rsidRDefault="000B4446" w:rsidP="006B550E">
      <w:pPr>
        <w:pStyle w:val="GurmTrans"/>
        <w:rPr>
          <w:cs/>
        </w:rPr>
      </w:pPr>
      <w:r w:rsidRPr="00C76484">
        <w:rPr>
          <w:sz w:val="22"/>
          <w:szCs w:val="22"/>
          <w:cs/>
        </w:rPr>
        <w:t>ਉਸ ਪਰਮਾਤਮਾ ਦੇ ਗੁਣ ਗਿਣੇ ਨਹੀਂ ਜਾ ਸਕਦੇ</w:t>
      </w:r>
      <w:r w:rsidRPr="00C76484">
        <w:rPr>
          <w:sz w:val="22"/>
          <w:szCs w:val="22"/>
        </w:rPr>
        <w:t xml:space="preserve">, </w:t>
      </w:r>
      <w:r w:rsidRPr="00C76484">
        <w:rPr>
          <w:sz w:val="22"/>
          <w:szCs w:val="22"/>
          <w:cs/>
        </w:rPr>
        <w:t>ਉਹ ਬੇਅੰਤ ਹੈ</w:t>
      </w:r>
      <w:r w:rsidRPr="00C76484">
        <w:rPr>
          <w:sz w:val="22"/>
          <w:szCs w:val="22"/>
        </w:rPr>
        <w:t xml:space="preserve">, </w:t>
      </w:r>
      <w:r w:rsidRPr="00C76484">
        <w:rPr>
          <w:sz w:val="22"/>
          <w:szCs w:val="22"/>
          <w:cs/>
        </w:rPr>
        <w:t>ਉਹ ਅਦ੍ਰਿਸ਼ਟ ਹੈ</w:t>
      </w:r>
      <w:r w:rsidRPr="00C76484">
        <w:rPr>
          <w:sz w:val="22"/>
          <w:szCs w:val="22"/>
        </w:rPr>
        <w:t xml:space="preserve">, </w:t>
      </w:r>
      <w:r w:rsidRPr="00C76484">
        <w:rPr>
          <w:sz w:val="22"/>
          <w:szCs w:val="22"/>
          <w:cs/>
        </w:rPr>
        <w:t>ਉਹ ਨਿਰਲੇਪ ਹੈ</w:t>
      </w:r>
      <w:r w:rsidRPr="00C76484">
        <w:rPr>
          <w:sz w:val="22"/>
          <w:szCs w:val="22"/>
        </w:rPr>
        <w:t xml:space="preserve">, </w:t>
      </w:r>
      <w:r w:rsidRPr="00C76484">
        <w:rPr>
          <w:sz w:val="22"/>
          <w:szCs w:val="22"/>
          <w:cs/>
        </w:rPr>
        <w:t>ਉਸ ਪਰਮਾਤਮਾ ਨੇ ਹੀ ਸਾਰੇ ਜਗਤ ਨੂੰ (ਮਾਇਆ ਦੀ) ਭਟਕਣਾ ਵਿਚ ਪਾਇਆ ਹੋਇਆ ਹੈ।</w:t>
      </w:r>
    </w:p>
    <w:p w14:paraId="6A5D8DC6" w14:textId="3E6664A9" w:rsidR="00BD050E" w:rsidRPr="00D61A6D" w:rsidRDefault="000B4446" w:rsidP="006B550E">
      <w:pPr>
        <w:pStyle w:val="EngTrans2"/>
      </w:pPr>
      <w:r w:rsidRPr="00D61A6D">
        <w:t>The Supreme Being is beyond measure, He is infinite, invisible and is immaculate (detached from Maya). He has kept the entire world wandering (in the illusion of Maya).</w:t>
      </w:r>
    </w:p>
    <w:p w14:paraId="07035117" w14:textId="4FB9E45B" w:rsidR="000B4446" w:rsidRPr="00C76484" w:rsidRDefault="000B4446" w:rsidP="006B550E">
      <w:pPr>
        <w:pStyle w:val="HindiTrans"/>
      </w:pPr>
      <w:r w:rsidRPr="00C76484">
        <w:rPr>
          <w:sz w:val="22"/>
          <w:szCs w:val="22"/>
          <w:cs/>
          <w:lang w:bidi="hi-IN"/>
        </w:rPr>
        <w:t>उस ईश्वर के गुणों की गणना नहीं की जा सकती</w:t>
      </w:r>
      <w:r w:rsidRPr="00C76484">
        <w:rPr>
          <w:sz w:val="22"/>
          <w:szCs w:val="22"/>
        </w:rPr>
        <w:t xml:space="preserve">, </w:t>
      </w:r>
      <w:r w:rsidRPr="00C76484">
        <w:rPr>
          <w:sz w:val="22"/>
          <w:szCs w:val="22"/>
          <w:cs/>
          <w:lang w:bidi="hi-IN"/>
        </w:rPr>
        <w:t>वह अनंत है</w:t>
      </w:r>
      <w:r w:rsidRPr="00C76484">
        <w:rPr>
          <w:sz w:val="22"/>
          <w:szCs w:val="22"/>
        </w:rPr>
        <w:t xml:space="preserve">, </w:t>
      </w:r>
      <w:r w:rsidRPr="00C76484">
        <w:rPr>
          <w:sz w:val="22"/>
          <w:szCs w:val="22"/>
          <w:cs/>
          <w:lang w:bidi="hi-IN"/>
        </w:rPr>
        <w:t>वह अदृश्य है</w:t>
      </w:r>
      <w:r w:rsidRPr="00C76484">
        <w:rPr>
          <w:sz w:val="22"/>
          <w:szCs w:val="22"/>
        </w:rPr>
        <w:t xml:space="preserve">, </w:t>
      </w:r>
      <w:r w:rsidRPr="00C76484">
        <w:rPr>
          <w:sz w:val="22"/>
          <w:szCs w:val="22"/>
          <w:cs/>
          <w:lang w:bidi="hi-IN"/>
        </w:rPr>
        <w:t>वह निर्लिप्त है</w:t>
      </w:r>
      <w:r w:rsidRPr="00C76484">
        <w:rPr>
          <w:sz w:val="22"/>
          <w:szCs w:val="22"/>
        </w:rPr>
        <w:t xml:space="preserve">, </w:t>
      </w:r>
      <w:r w:rsidRPr="00C76484">
        <w:rPr>
          <w:sz w:val="22"/>
          <w:szCs w:val="22"/>
          <w:cs/>
          <w:lang w:bidi="hi-IN"/>
        </w:rPr>
        <w:t>उसी ने सम्पूर्ण जगत को (माया की) भटकना में डाल रखा है।</w:t>
      </w:r>
    </w:p>
    <w:p w14:paraId="6BA92ED6" w14:textId="193389B8" w:rsidR="00BD050E" w:rsidRPr="00453C77" w:rsidRDefault="000B4446" w:rsidP="008A6D35">
      <w:pPr>
        <w:pStyle w:val="GurbaniGurm"/>
        <w:rPr>
          <w:cs/>
        </w:rPr>
      </w:pPr>
      <w:r w:rsidRPr="00453C77">
        <w:rPr>
          <w:cs/>
        </w:rPr>
        <w:t>ਸਗਲ ਭਰਮ ਤਜਿ ਨਾਨਕ ਪ੍ਰਾਣੀ!. ਚਰਨਿ ਤਾਹਿ</w:t>
      </w:r>
      <w:r w:rsidRPr="00453C77">
        <w:t xml:space="preserve">, </w:t>
      </w:r>
      <w:r w:rsidRPr="00453C77">
        <w:rPr>
          <w:cs/>
        </w:rPr>
        <w:t>ਚਿਤੁ ਲਾਇਓ ॥੩॥੧॥੨॥</w:t>
      </w:r>
    </w:p>
    <w:p w14:paraId="09C380F3" w14:textId="1155EACE" w:rsidR="00BD050E" w:rsidRPr="00C76484" w:rsidRDefault="000B4446" w:rsidP="00C76484">
      <w:pPr>
        <w:pStyle w:val="GurbDevan"/>
        <w:rPr>
          <w:cs/>
        </w:rPr>
      </w:pPr>
      <w:r w:rsidRPr="00C76484">
        <w:rPr>
          <w:sz w:val="22"/>
          <w:szCs w:val="22"/>
          <w:cs/>
          <w:lang w:bidi="hi-IN"/>
        </w:rPr>
        <w:t>सगल भरम तजि नानक प्राणी चरनि ताहि चितु लाइओ ॥३॥१॥२॥</w:t>
      </w:r>
    </w:p>
    <w:p w14:paraId="6D418FEF" w14:textId="4C0B4524" w:rsidR="00BD050E" w:rsidRPr="00C76484" w:rsidRDefault="000B4446" w:rsidP="006B550E">
      <w:pPr>
        <w:pStyle w:val="GurmTrans"/>
        <w:rPr>
          <w:cs/>
        </w:rPr>
      </w:pPr>
      <w:r w:rsidRPr="00C76484">
        <w:rPr>
          <w:sz w:val="22"/>
          <w:szCs w:val="22"/>
          <w:cs/>
        </w:rPr>
        <w:t>ਹੇ ਨਾਨਕ! ਜਿਸ ਮਨੁੱਖ ਨੇ ਉਸ ਦੇ ਚਰਨਾਂ ਵਿਚ ਮਨ ਜੋੜਿਆ ਹੈ</w:t>
      </w:r>
      <w:r w:rsidRPr="00C76484">
        <w:rPr>
          <w:sz w:val="22"/>
          <w:szCs w:val="22"/>
        </w:rPr>
        <w:t xml:space="preserve">, </w:t>
      </w:r>
      <w:r w:rsidRPr="00C76484">
        <w:rPr>
          <w:sz w:val="22"/>
          <w:szCs w:val="22"/>
          <w:cs/>
        </w:rPr>
        <w:t>ਇਹ ਮਾਇਆ ਦੀਆਂ ਸਾਰੀਆਂ ਭਟਕਣਾ ਤਿਆਗ ਕੇ ਹੀ ਜੋੜਿਆ ਹੈ ॥੩॥੧॥੨॥</w:t>
      </w:r>
    </w:p>
    <w:p w14:paraId="16B57A61" w14:textId="79308700" w:rsidR="00BD050E" w:rsidRPr="00D61A6D" w:rsidRDefault="000B4446" w:rsidP="006B550E">
      <w:pPr>
        <w:pStyle w:val="EngTrans2"/>
      </w:pPr>
      <w:r w:rsidRPr="00D61A6D">
        <w:t>O Nanak! By abondoning all you doubts of the mind, devote your mind to His feet (in His meditation)! ||3||1||2||</w:t>
      </w:r>
    </w:p>
    <w:p w14:paraId="254A98D4" w14:textId="297A552C" w:rsidR="000B4446" w:rsidRDefault="000B4446" w:rsidP="006B550E">
      <w:pPr>
        <w:pStyle w:val="HindiTrans"/>
        <w:rPr>
          <w:sz w:val="22"/>
          <w:szCs w:val="22"/>
          <w:lang w:bidi="hi-IN"/>
        </w:rPr>
      </w:pPr>
      <w:r w:rsidRPr="00C76484">
        <w:rPr>
          <w:sz w:val="22"/>
          <w:szCs w:val="22"/>
          <w:cs/>
          <w:lang w:bidi="hi-IN"/>
        </w:rPr>
        <w:t>हे नानक! जिसने अपने मन को उनके (प्रभू के) चरणों में लगा दिया है</w:t>
      </w:r>
      <w:r w:rsidRPr="00C76484">
        <w:rPr>
          <w:sz w:val="22"/>
          <w:szCs w:val="22"/>
        </w:rPr>
        <w:t xml:space="preserve">, </w:t>
      </w:r>
      <w:r w:rsidRPr="00C76484">
        <w:rPr>
          <w:sz w:val="22"/>
          <w:szCs w:val="22"/>
          <w:cs/>
          <w:lang w:bidi="hi-IN"/>
        </w:rPr>
        <w:t>उसने माया के समस्त मोह को त्याग करके किया है ॥३॥१॥२॥</w:t>
      </w:r>
    </w:p>
    <w:p w14:paraId="54A7E7A5" w14:textId="77777777" w:rsidR="009F1CDB" w:rsidRDefault="009F1CDB" w:rsidP="009F1CDB"/>
    <w:p w14:paraId="486E93E9" w14:textId="77777777" w:rsidR="009F1CDB" w:rsidRDefault="009F1CDB" w:rsidP="009F1CDB">
      <w:pPr>
        <w:pStyle w:val="Page"/>
      </w:pPr>
      <w:r>
        <w:t>Page 631</w:t>
      </w:r>
    </w:p>
    <w:p w14:paraId="6777B38F" w14:textId="69371E46" w:rsidR="00BD050E" w:rsidRPr="00453C77" w:rsidRDefault="000B4446" w:rsidP="008A6D35">
      <w:pPr>
        <w:pStyle w:val="GurbaniGurm"/>
        <w:rPr>
          <w:cs/>
        </w:rPr>
      </w:pPr>
      <w:r w:rsidRPr="00453C77">
        <w:rPr>
          <w:cs/>
        </w:rPr>
        <w:t>ਸੋਰਠਿ ਮਹਲਾ ੯</w:t>
      </w:r>
    </w:p>
    <w:p w14:paraId="440FE0A6" w14:textId="281D8DDF" w:rsidR="00BD050E" w:rsidRPr="00C76484" w:rsidRDefault="000B4446" w:rsidP="00C76484">
      <w:pPr>
        <w:pStyle w:val="GurbDevan"/>
        <w:rPr>
          <w:cs/>
        </w:rPr>
      </w:pPr>
      <w:r w:rsidRPr="00C76484">
        <w:rPr>
          <w:sz w:val="22"/>
          <w:szCs w:val="22"/>
          <w:cs/>
          <w:lang w:bidi="hi-IN"/>
        </w:rPr>
        <w:t>सोरठि महला ९</w:t>
      </w:r>
    </w:p>
    <w:p w14:paraId="1AC7F31F" w14:textId="67684CD8" w:rsidR="00BD050E" w:rsidRPr="00C76484" w:rsidRDefault="000B4446" w:rsidP="006B550E">
      <w:pPr>
        <w:pStyle w:val="GurmTrans"/>
        <w:rPr>
          <w:cs/>
        </w:rPr>
      </w:pPr>
      <w:r w:rsidRPr="00C76484">
        <w:rPr>
          <w:sz w:val="22"/>
          <w:szCs w:val="22"/>
          <w:cs/>
        </w:rPr>
        <w:t>ਰਾਗ ਸੋਰਠ ਵਿੱਚ ਗੁਰੂ ਤੇਗ ਬਹਾਦਰ ਜੀ ਦੀ ਬਾਣੀ।</w:t>
      </w:r>
    </w:p>
    <w:p w14:paraId="571BD647" w14:textId="55B80282"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39D5BCB5" w14:textId="552231DB" w:rsidR="000B4446" w:rsidRDefault="000B4446" w:rsidP="006B550E">
      <w:pPr>
        <w:pStyle w:val="HindiTrans"/>
      </w:pPr>
      <w:r w:rsidRPr="00C76484">
        <w:rPr>
          <w:sz w:val="22"/>
          <w:szCs w:val="22"/>
          <w:cs/>
          <w:lang w:bidi="hi-IN"/>
        </w:rPr>
        <w:t>राग सोरठ में गुरु तेग बहादुर के भजन।</w:t>
      </w:r>
    </w:p>
    <w:p w14:paraId="398FE76C" w14:textId="029159BF" w:rsidR="00BD050E" w:rsidRPr="00453C77" w:rsidRDefault="000B4446" w:rsidP="008A6D35">
      <w:pPr>
        <w:pStyle w:val="GurbaniGurm"/>
        <w:rPr>
          <w:cs/>
        </w:rPr>
      </w:pPr>
      <w:r w:rsidRPr="00453C77">
        <w:rPr>
          <w:cs/>
        </w:rPr>
        <w:t>ੴ ਸਤਿਗੁਰ ਪ੍ਰਸਾਦਿ ॥</w:t>
      </w:r>
    </w:p>
    <w:p w14:paraId="5CF16FD1" w14:textId="10D85DD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7A2C5650" w14:textId="2758E159"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C145C04" w14:textId="0F452AA4" w:rsidR="00BD050E" w:rsidRPr="00D61A6D" w:rsidRDefault="000B4446" w:rsidP="006B550E">
      <w:pPr>
        <w:pStyle w:val="EngTrans2"/>
      </w:pPr>
      <w:r w:rsidRPr="00D61A6D">
        <w:t>Akaal Purakh (God) is one and can be attained by the grace of Satguru.</w:t>
      </w:r>
    </w:p>
    <w:p w14:paraId="57B52E5D" w14:textId="1BDF733B" w:rsidR="000B4446" w:rsidRPr="00C76484" w:rsidRDefault="000B4446" w:rsidP="006B550E">
      <w:pPr>
        <w:pStyle w:val="HindiTrans"/>
      </w:pPr>
      <w:r w:rsidRPr="00C76484">
        <w:rPr>
          <w:sz w:val="22"/>
          <w:szCs w:val="22"/>
          <w:cs/>
          <w:lang w:bidi="hi-IN"/>
        </w:rPr>
        <w:t>ईश्वर एक है और वह सतगुरु की कृपा से मिलता है।</w:t>
      </w:r>
    </w:p>
    <w:p w14:paraId="0AECA06D" w14:textId="1D2CA099" w:rsidR="00BD050E" w:rsidRPr="00453C77" w:rsidRDefault="000B4446" w:rsidP="008A6D35">
      <w:pPr>
        <w:pStyle w:val="GurbaniGurm"/>
        <w:rPr>
          <w:cs/>
        </w:rPr>
      </w:pPr>
      <w:r w:rsidRPr="00453C77">
        <w:rPr>
          <w:cs/>
        </w:rPr>
        <w:t>ਰੇ ਮਨ! ਰਾਮ ਸਿਉ ਕਰਿ ਪ੍ਰੀਤਿ ॥</w:t>
      </w:r>
    </w:p>
    <w:p w14:paraId="120F7765" w14:textId="57957D17" w:rsidR="00BD050E" w:rsidRPr="00C76484" w:rsidRDefault="000B4446" w:rsidP="00C76484">
      <w:pPr>
        <w:pStyle w:val="GurbDevan"/>
        <w:rPr>
          <w:cs/>
        </w:rPr>
      </w:pPr>
      <w:r w:rsidRPr="00C76484">
        <w:rPr>
          <w:sz w:val="22"/>
          <w:szCs w:val="22"/>
          <w:cs/>
          <w:lang w:bidi="hi-IN"/>
        </w:rPr>
        <w:t>रे मन राम सिउ करि प्रीति ॥</w:t>
      </w:r>
    </w:p>
    <w:p w14:paraId="7C9BBF23" w14:textId="17C9D5DF" w:rsidR="00BD050E" w:rsidRPr="00C76484" w:rsidRDefault="000B4446" w:rsidP="006B550E">
      <w:pPr>
        <w:pStyle w:val="GurmTrans"/>
        <w:rPr>
          <w:cs/>
        </w:rPr>
      </w:pPr>
      <w:r w:rsidRPr="00C76484">
        <w:rPr>
          <w:sz w:val="22"/>
          <w:szCs w:val="22"/>
          <w:cs/>
        </w:rPr>
        <w:t>ਹੇ (ਮੇਰੇ) ਮਨ! ਪਰਮਾਤਮਾ ਨਾਲ ਪਿਆਰ ਬਣਾ।</w:t>
      </w:r>
    </w:p>
    <w:p w14:paraId="12AAD7D0" w14:textId="6B81A141" w:rsidR="00BD050E" w:rsidRPr="00D61A6D" w:rsidRDefault="000B4446" w:rsidP="006B550E">
      <w:pPr>
        <w:pStyle w:val="EngTrans2"/>
      </w:pPr>
      <w:r w:rsidRPr="00D61A6D">
        <w:t>O (my) mind! Create love for God!</w:t>
      </w:r>
    </w:p>
    <w:p w14:paraId="5CC091FB" w14:textId="66545BA6" w:rsidR="000B4446" w:rsidRPr="00C76484" w:rsidRDefault="000B4446" w:rsidP="006B550E">
      <w:pPr>
        <w:pStyle w:val="HindiTrans"/>
      </w:pPr>
      <w:r w:rsidRPr="00C76484">
        <w:rPr>
          <w:sz w:val="22"/>
          <w:szCs w:val="22"/>
          <w:cs/>
          <w:lang w:bidi="hi-IN"/>
        </w:rPr>
        <w:t>हे मेरे मन! ईश्वर के प्रति प्रेम विकसित कर!</w:t>
      </w:r>
    </w:p>
    <w:p w14:paraId="68C79BFD" w14:textId="5419C781" w:rsidR="00BD050E" w:rsidRPr="00453C77" w:rsidRDefault="000B4446" w:rsidP="008A6D35">
      <w:pPr>
        <w:pStyle w:val="GurbaniGurm"/>
        <w:rPr>
          <w:cs/>
        </w:rPr>
      </w:pPr>
      <w:r w:rsidRPr="00453C77">
        <w:rPr>
          <w:cs/>
        </w:rPr>
        <w:lastRenderedPageBreak/>
        <w:t>ਸ੍ਰਵਨ</w:t>
      </w:r>
      <w:r w:rsidRPr="00453C77">
        <w:t xml:space="preserve">, </w:t>
      </w:r>
      <w:r w:rsidRPr="00453C77">
        <w:rPr>
          <w:cs/>
        </w:rPr>
        <w:t>ਗੋਬਿੰਦ ਗੁਨੁ ਸੁਨਉ</w:t>
      </w:r>
      <w:r w:rsidRPr="00453C77">
        <w:t xml:space="preserve">; </w:t>
      </w:r>
      <w:r w:rsidRPr="00453C77">
        <w:rPr>
          <w:cs/>
        </w:rPr>
        <w:t>ਅਰੁ ਗਾਉ ਰਸਨਾ ਗੀਤਿ ॥੧॥ ਰਹਾਉ ॥</w:t>
      </w:r>
    </w:p>
    <w:p w14:paraId="7A5A949D" w14:textId="1CECAFBA" w:rsidR="00BD050E" w:rsidRPr="00C76484" w:rsidRDefault="000B4446" w:rsidP="00C76484">
      <w:pPr>
        <w:pStyle w:val="GurbDevan"/>
        <w:rPr>
          <w:cs/>
        </w:rPr>
      </w:pPr>
      <w:r w:rsidRPr="00C76484">
        <w:rPr>
          <w:sz w:val="22"/>
          <w:szCs w:val="22"/>
          <w:cs/>
          <w:lang w:bidi="hi-IN"/>
        </w:rPr>
        <w:t>स्रवन गोबिंद गुनु सुनउ अरु गाउ रसना गीति ॥१॥ रहाउ ॥</w:t>
      </w:r>
    </w:p>
    <w:p w14:paraId="7867B0AA" w14:textId="351E8AE1" w:rsidR="00BD050E" w:rsidRPr="00C76484" w:rsidRDefault="000B4446" w:rsidP="006B550E">
      <w:pPr>
        <w:pStyle w:val="GurmTrans"/>
        <w:rPr>
          <w:cs/>
        </w:rPr>
      </w:pPr>
      <w:r w:rsidRPr="00C76484">
        <w:rPr>
          <w:sz w:val="22"/>
          <w:szCs w:val="22"/>
          <w:cs/>
          <w:lang w:bidi="hi-IN"/>
        </w:rPr>
        <w:t>(</w:t>
      </w:r>
      <w:r w:rsidRPr="00C76484">
        <w:rPr>
          <w:sz w:val="22"/>
          <w:szCs w:val="22"/>
          <w:cs/>
        </w:rPr>
        <w:t>ਹੇ ਇਨਸਾਨ!) ਕੰਨਾਂ ਨਾਲ ਪਰਮਾਤਮਾ ਦੀ ਉਸਤਤ ਸੁਣਿਆ ਕਰ</w:t>
      </w:r>
      <w:r w:rsidRPr="00C76484">
        <w:rPr>
          <w:sz w:val="22"/>
          <w:szCs w:val="22"/>
        </w:rPr>
        <w:t xml:space="preserve">, </w:t>
      </w:r>
      <w:r w:rsidRPr="00C76484">
        <w:rPr>
          <w:sz w:val="22"/>
          <w:szCs w:val="22"/>
          <w:cs/>
        </w:rPr>
        <w:t>ਅਤੇ</w:t>
      </w:r>
      <w:r w:rsidRPr="00C76484">
        <w:rPr>
          <w:sz w:val="22"/>
          <w:szCs w:val="22"/>
        </w:rPr>
        <w:t xml:space="preserve">, </w:t>
      </w:r>
      <w:r w:rsidRPr="00C76484">
        <w:rPr>
          <w:sz w:val="22"/>
          <w:szCs w:val="22"/>
          <w:cs/>
        </w:rPr>
        <w:t>ਜੀਭ ਨਾਲ ਪਰਮਾਤਮਾ (ਦੀ ਮਹਿਮਾ) ਦੇ ਗੀਤ ਗਾਇਆ ਕਰ ॥੧॥ ਠਹਿਰਾਉ ॥</w:t>
      </w:r>
    </w:p>
    <w:p w14:paraId="319F64A8" w14:textId="671425FC" w:rsidR="00BD050E" w:rsidRPr="00D61A6D" w:rsidRDefault="000B4446" w:rsidP="006B550E">
      <w:pPr>
        <w:pStyle w:val="EngTrans2"/>
      </w:pPr>
      <w:r w:rsidRPr="00D61A6D">
        <w:t>(O man!) Listen to the praise of God with your ears, and sing songs of (glory of) God with your tongue! ||1|| Pause.||</w:t>
      </w:r>
    </w:p>
    <w:p w14:paraId="62AD2F1C" w14:textId="4D4CD881" w:rsidR="000B4446" w:rsidRPr="00C76484" w:rsidRDefault="000B4446" w:rsidP="006B550E">
      <w:pPr>
        <w:pStyle w:val="HindiTrans"/>
      </w:pPr>
      <w:r w:rsidRPr="00C76484">
        <w:rPr>
          <w:sz w:val="22"/>
          <w:szCs w:val="22"/>
        </w:rPr>
        <w:t>(</w:t>
      </w:r>
      <w:r w:rsidRPr="00C76484">
        <w:rPr>
          <w:sz w:val="22"/>
          <w:szCs w:val="22"/>
          <w:cs/>
          <w:lang w:bidi="hi-IN"/>
        </w:rPr>
        <w:t>हे मनुष्य!) अपने कानों से परमेश्वर का गुणगान सुनो</w:t>
      </w:r>
      <w:r w:rsidRPr="00C76484">
        <w:rPr>
          <w:sz w:val="22"/>
          <w:szCs w:val="22"/>
        </w:rPr>
        <w:t xml:space="preserve">, </w:t>
      </w:r>
      <w:r w:rsidRPr="00C76484">
        <w:rPr>
          <w:sz w:val="22"/>
          <w:szCs w:val="22"/>
          <w:cs/>
          <w:lang w:bidi="hi-IN"/>
        </w:rPr>
        <w:t>और अपनी जीभ से परमेश्वर के (उसकी महिमा के) गीत गाओ ॥१॥ विराम॥</w:t>
      </w:r>
    </w:p>
    <w:p w14:paraId="4E6ECD81" w14:textId="7C077A00" w:rsidR="00BD050E" w:rsidRPr="00453C77" w:rsidRDefault="000B4446" w:rsidP="008A6D35">
      <w:pPr>
        <w:pStyle w:val="GurbaniGurm"/>
        <w:rPr>
          <w:cs/>
        </w:rPr>
      </w:pPr>
      <w:r w:rsidRPr="00453C77">
        <w:rPr>
          <w:cs/>
        </w:rPr>
        <w:t>ਕਰਿ ਸਾਧਸੰਗਤਿ</w:t>
      </w:r>
      <w:r w:rsidRPr="00453C77">
        <w:t xml:space="preserve">, </w:t>
      </w:r>
      <w:r w:rsidRPr="00453C77">
        <w:rPr>
          <w:cs/>
        </w:rPr>
        <w:t>ਸਿਮਰੁ ਮਾਧੋ</w:t>
      </w:r>
      <w:r w:rsidRPr="00453C77">
        <w:t xml:space="preserve">; </w:t>
      </w:r>
      <w:r w:rsidRPr="00453C77">
        <w:rPr>
          <w:cs/>
        </w:rPr>
        <w:t>ਹੋਹਿ</w:t>
      </w:r>
      <w:r w:rsidRPr="00453C77">
        <w:rPr>
          <w:rFonts w:ascii="Cambria Math" w:hAnsi="Cambria Math" w:cs="Cambria Math" w:hint="cs"/>
          <w:cs/>
        </w:rPr>
        <w:t>₁</w:t>
      </w:r>
      <w:r w:rsidRPr="00453C77">
        <w:rPr>
          <w:cs/>
        </w:rPr>
        <w:t xml:space="preserve"> </w:t>
      </w:r>
      <w:r w:rsidRPr="00453C77">
        <w:rPr>
          <w:rFonts w:hint="cs"/>
          <w:cs/>
        </w:rPr>
        <w:t>ਪਤਿਤ</w:t>
      </w:r>
      <w:r w:rsidRPr="00453C77">
        <w:rPr>
          <w:cs/>
        </w:rPr>
        <w:t xml:space="preserve"> </w:t>
      </w:r>
      <w:r w:rsidRPr="00453C77">
        <w:rPr>
          <w:rFonts w:hint="cs"/>
          <w:cs/>
        </w:rPr>
        <w:t>ਪੁਨੀਤ</w:t>
      </w:r>
      <w:r w:rsidRPr="00453C77">
        <w:rPr>
          <w:cs/>
        </w:rPr>
        <w:t xml:space="preserve"> </w:t>
      </w:r>
      <w:r w:rsidRPr="00453C77">
        <w:rPr>
          <w:rFonts w:hint="cs"/>
          <w:cs/>
        </w:rPr>
        <w:t>॥</w:t>
      </w:r>
    </w:p>
    <w:p w14:paraId="3FC734E8" w14:textId="3F1E3A47" w:rsidR="00BD050E" w:rsidRPr="00C76484" w:rsidRDefault="000B4446" w:rsidP="00C76484">
      <w:pPr>
        <w:pStyle w:val="GurbDevan"/>
        <w:rPr>
          <w:cs/>
        </w:rPr>
      </w:pPr>
      <w:r w:rsidRPr="00C76484">
        <w:rPr>
          <w:sz w:val="22"/>
          <w:szCs w:val="22"/>
          <w:cs/>
          <w:lang w:bidi="hi-IN"/>
        </w:rPr>
        <w:t>करि साधसंगति सिमरु माधो होहि पतित पुनीत ॥</w:t>
      </w:r>
    </w:p>
    <w:p w14:paraId="14CB507F" w14:textId="6FC29C6C" w:rsidR="00BD050E" w:rsidRPr="00C76484" w:rsidRDefault="000B4446" w:rsidP="006B550E">
      <w:pPr>
        <w:pStyle w:val="GurmTrans"/>
        <w:rPr>
          <w:cs/>
        </w:rPr>
      </w:pPr>
      <w:r w:rsidRPr="00C76484">
        <w:rPr>
          <w:sz w:val="22"/>
          <w:szCs w:val="22"/>
          <w:cs/>
          <w:lang w:bidi="hi-IN"/>
        </w:rPr>
        <w:t>(</w:t>
      </w:r>
      <w:r w:rsidRPr="00C76484">
        <w:rPr>
          <w:sz w:val="22"/>
          <w:szCs w:val="22"/>
          <w:cs/>
        </w:rPr>
        <w:t>ਹੇ ਇਨਸਾਨ!) ਗੁਰਮੁਖਾਂ ਦੀ ਸੰਗਤ ਕਰਿਆ ਕਰ</w:t>
      </w:r>
      <w:r w:rsidRPr="00C76484">
        <w:rPr>
          <w:sz w:val="22"/>
          <w:szCs w:val="22"/>
        </w:rPr>
        <w:t xml:space="preserve">, </w:t>
      </w:r>
      <w:r w:rsidRPr="00C76484">
        <w:rPr>
          <w:sz w:val="22"/>
          <w:szCs w:val="22"/>
          <w:cs/>
        </w:rPr>
        <w:t>ਪਰਮਾਤਮਾ ਦਾ ਸਿਮਰਨ ਕਰਦਾ ਰਹੁ। (ਸਿਮਰਨ ਦੀ ਬਰਕਤ ਨਾਲ) ਵਿਕਾਰੀ ਭੀ ਪਵਿਤਰ ਬਣ ਜਾਂਦੇ ਹਨ।</w:t>
      </w:r>
    </w:p>
    <w:p w14:paraId="59272DDA" w14:textId="0B0219A1" w:rsidR="00BD050E" w:rsidRPr="00D61A6D" w:rsidRDefault="000B4446" w:rsidP="006B550E">
      <w:pPr>
        <w:pStyle w:val="EngTrans2"/>
      </w:pPr>
      <w:r w:rsidRPr="00D61A6D">
        <w:t>(O man!) Keep company with the Gurmukhs (spiritual individuals) and keep remembering God. This way (by remembering God) even those full of vices become pure.</w:t>
      </w:r>
    </w:p>
    <w:p w14:paraId="28F538B7" w14:textId="181AA79B" w:rsidR="000B4446" w:rsidRPr="00C76484" w:rsidRDefault="000B4446" w:rsidP="006B550E">
      <w:pPr>
        <w:pStyle w:val="HindiTrans"/>
      </w:pPr>
      <w:r w:rsidRPr="00C76484">
        <w:rPr>
          <w:sz w:val="22"/>
          <w:szCs w:val="22"/>
        </w:rPr>
        <w:t>(</w:t>
      </w:r>
      <w:r w:rsidRPr="00C76484">
        <w:rPr>
          <w:sz w:val="22"/>
          <w:szCs w:val="22"/>
          <w:cs/>
          <w:lang w:bidi="hi-IN"/>
        </w:rPr>
        <w:t>हे मनुष्य!) गुरुमुखों (धार्मिक पुरुषों) की संगति करो</w:t>
      </w:r>
      <w:r w:rsidRPr="00C76484">
        <w:rPr>
          <w:sz w:val="22"/>
          <w:szCs w:val="22"/>
        </w:rPr>
        <w:t xml:space="preserve">, </w:t>
      </w:r>
      <w:r w:rsidRPr="00C76484">
        <w:rPr>
          <w:sz w:val="22"/>
          <w:szCs w:val="22"/>
          <w:cs/>
          <w:lang w:bidi="hi-IN"/>
        </w:rPr>
        <w:t>प्रभु के नाम का स्मरण करते रहो! (स्मरण के आशीर्वाद से) दुष्ट भी पवित्र हो जाते हैं।</w:t>
      </w:r>
    </w:p>
    <w:p w14:paraId="1493D894" w14:textId="45E03F8C" w:rsidR="00BD050E" w:rsidRPr="00453C77" w:rsidRDefault="000B4446" w:rsidP="008A6D35">
      <w:pPr>
        <w:pStyle w:val="GurbaniGurm"/>
        <w:rPr>
          <w:cs/>
        </w:rPr>
      </w:pPr>
      <w:r w:rsidRPr="00453C77">
        <w:rPr>
          <w:cs/>
        </w:rPr>
        <w:t>ਕਾਲੁ</w:t>
      </w:r>
      <w:r w:rsidRPr="00453C77">
        <w:t xml:space="preserve">, </w:t>
      </w:r>
      <w:r w:rsidRPr="00453C77">
        <w:rPr>
          <w:cs/>
        </w:rPr>
        <w:t>ਬਿਆਲੁ ਜਿਉ ਪਰਿਓ ਡੋਲੈ</w:t>
      </w:r>
      <w:r w:rsidRPr="00453C77">
        <w:t xml:space="preserve">; </w:t>
      </w:r>
      <w:r w:rsidRPr="00453C77">
        <w:rPr>
          <w:cs/>
        </w:rPr>
        <w:t>ਮੁਖੁ ਪਸਾਰੇ ਮੀਤ! ॥੧॥</w:t>
      </w:r>
    </w:p>
    <w:p w14:paraId="7E97D38A" w14:textId="05AE891E" w:rsidR="00BD050E" w:rsidRPr="00C76484" w:rsidRDefault="000B4446" w:rsidP="00C76484">
      <w:pPr>
        <w:pStyle w:val="GurbDevan"/>
        <w:rPr>
          <w:cs/>
        </w:rPr>
      </w:pPr>
      <w:r w:rsidRPr="00C76484">
        <w:rPr>
          <w:sz w:val="22"/>
          <w:szCs w:val="22"/>
          <w:cs/>
          <w:lang w:bidi="hi-IN"/>
        </w:rPr>
        <w:t>कालु बिआलु जिउ परिओ डोलै मुखु पसारे मीत ॥१॥</w:t>
      </w:r>
    </w:p>
    <w:p w14:paraId="4A0DACF9" w14:textId="17F7CE67" w:rsidR="00BD050E" w:rsidRPr="00C76484" w:rsidRDefault="000B4446" w:rsidP="006B550E">
      <w:pPr>
        <w:pStyle w:val="GurmTrans"/>
        <w:rPr>
          <w:cs/>
        </w:rPr>
      </w:pPr>
      <w:r w:rsidRPr="00C76484">
        <w:rPr>
          <w:sz w:val="22"/>
          <w:szCs w:val="22"/>
          <w:cs/>
        </w:rPr>
        <w:t>ਹੇ ਮਿੱਤਰ! (ਇਸ ਕੰਮ ਵਿਚ ਆਲਸ ਨਾ ਕਰ</w:t>
      </w:r>
      <w:r w:rsidRPr="00C76484">
        <w:rPr>
          <w:sz w:val="22"/>
          <w:szCs w:val="22"/>
        </w:rPr>
        <w:t xml:space="preserve">, </w:t>
      </w:r>
      <w:r w:rsidRPr="00C76484">
        <w:rPr>
          <w:sz w:val="22"/>
          <w:szCs w:val="22"/>
          <w:cs/>
        </w:rPr>
        <w:t>ਵੇਖ) ਮੌਤ ਸੱਪ ਵਾਂਗ ਮੂੰਹ ਖੋਲ੍ਹ ਕੇ ਪਈ ਫਿਰਦੀ ਹੈ ॥੧॥</w:t>
      </w:r>
    </w:p>
    <w:p w14:paraId="3A9BB917" w14:textId="6A9DEA3C" w:rsidR="00BD050E" w:rsidRPr="00D61A6D" w:rsidRDefault="000B4446" w:rsidP="006B550E">
      <w:pPr>
        <w:pStyle w:val="EngTrans2"/>
      </w:pPr>
      <w:r w:rsidRPr="00D61A6D">
        <w:t>O friend! (Do not be lazy in this effort, as) the death roams around like a snake with its mouth open. ||1||</w:t>
      </w:r>
    </w:p>
    <w:p w14:paraId="628D7B67" w14:textId="519C9783" w:rsidR="000B4446" w:rsidRPr="00C76484" w:rsidRDefault="000B4446" w:rsidP="006B550E">
      <w:pPr>
        <w:pStyle w:val="HindiTrans"/>
      </w:pPr>
      <w:r w:rsidRPr="00C76484">
        <w:rPr>
          <w:sz w:val="22"/>
          <w:szCs w:val="22"/>
          <w:cs/>
          <w:lang w:bidi="hi-IN"/>
        </w:rPr>
        <w:t>हे मित्र! (इस कार्य में आलस्य मत करो</w:t>
      </w:r>
      <w:r w:rsidRPr="00C76484">
        <w:rPr>
          <w:sz w:val="22"/>
          <w:szCs w:val="22"/>
        </w:rPr>
        <w:t xml:space="preserve">, </w:t>
      </w:r>
      <w:r w:rsidRPr="00C76484">
        <w:rPr>
          <w:sz w:val="22"/>
          <w:szCs w:val="22"/>
          <w:cs/>
          <w:lang w:bidi="hi-IN"/>
        </w:rPr>
        <w:t>देखो) मृत्यु मुँह खोले हुए साँप की तरह घूम रही है ॥१॥</w:t>
      </w:r>
    </w:p>
    <w:p w14:paraId="1D8E9059" w14:textId="46F2A6EA" w:rsidR="00BD050E" w:rsidRPr="00453C77" w:rsidRDefault="000B4446" w:rsidP="008A6D35">
      <w:pPr>
        <w:pStyle w:val="GurbaniGurm"/>
        <w:rPr>
          <w:cs/>
        </w:rPr>
      </w:pPr>
      <w:r w:rsidRPr="00453C77">
        <w:rPr>
          <w:cs/>
        </w:rPr>
        <w:t>ਆਜੁ ਕਾਲਿ ਫੁਨਿ ਤੋਹਿ ਗ੍ਰਸਿ ਹੈ</w:t>
      </w:r>
      <w:r w:rsidRPr="00453C77">
        <w:t xml:space="preserve">; </w:t>
      </w:r>
      <w:r w:rsidRPr="00453C77">
        <w:rPr>
          <w:cs/>
        </w:rPr>
        <w:t>ਸਮਝਿ ਰਾਖਉ ਚੀਤਿ ॥</w:t>
      </w:r>
    </w:p>
    <w:p w14:paraId="608FC5B1" w14:textId="13CEF6C7" w:rsidR="00BD050E" w:rsidRPr="00C76484" w:rsidRDefault="000B4446" w:rsidP="00C76484">
      <w:pPr>
        <w:pStyle w:val="GurbDevan"/>
        <w:rPr>
          <w:cs/>
        </w:rPr>
      </w:pPr>
      <w:r w:rsidRPr="00C76484">
        <w:rPr>
          <w:sz w:val="22"/>
          <w:szCs w:val="22"/>
          <w:cs/>
          <w:lang w:bidi="hi-IN"/>
        </w:rPr>
        <w:t>आजु कालि फुनि तोहि ग्रसि है समझि राखउ चीति ॥</w:t>
      </w:r>
    </w:p>
    <w:p w14:paraId="7FAFDE7E" w14:textId="18B5FFF1" w:rsidR="00BD050E" w:rsidRPr="00C76484" w:rsidRDefault="000B4446" w:rsidP="006B550E">
      <w:pPr>
        <w:pStyle w:val="GurmTrans"/>
        <w:rPr>
          <w:cs/>
        </w:rPr>
      </w:pPr>
      <w:r w:rsidRPr="00C76484">
        <w:rPr>
          <w:sz w:val="22"/>
          <w:szCs w:val="22"/>
          <w:cs/>
          <w:lang w:bidi="hi-IN"/>
        </w:rPr>
        <w:t>(</w:t>
      </w:r>
      <w:r w:rsidRPr="00C76484">
        <w:rPr>
          <w:sz w:val="22"/>
          <w:szCs w:val="22"/>
          <w:cs/>
        </w:rPr>
        <w:t>ਹੇ ਇਨਸਾਨ!) ਆਪਣੇ ਚਿੱਤ ਵਿਚ ਸਮਝ ਰੱਖ ਕਿ (ਇਹ ਮੌਤ) ਤੈਨੂੰ ਭੀ ਛੇਤੀ ਹੀ ਹੜੱਪ ਕਰ ਲਏਗੀ।</w:t>
      </w:r>
    </w:p>
    <w:p w14:paraId="5CB9DD00" w14:textId="472FFB34" w:rsidR="00BD050E" w:rsidRPr="00D61A6D" w:rsidRDefault="000B4446" w:rsidP="006B550E">
      <w:pPr>
        <w:pStyle w:val="EngTrans2"/>
      </w:pPr>
      <w:r w:rsidRPr="00D61A6D">
        <w:t>(O man!) Keep in mind that (this death) will soon engulf you too.</w:t>
      </w:r>
    </w:p>
    <w:p w14:paraId="68C3FDB9" w14:textId="7F6D4AE3" w:rsidR="000B4446" w:rsidRPr="00C76484" w:rsidRDefault="000B4446" w:rsidP="006B550E">
      <w:pPr>
        <w:pStyle w:val="HindiTrans"/>
      </w:pPr>
      <w:r w:rsidRPr="00C76484">
        <w:rPr>
          <w:sz w:val="22"/>
          <w:szCs w:val="22"/>
        </w:rPr>
        <w:t>(</w:t>
      </w:r>
      <w:r w:rsidRPr="00C76484">
        <w:rPr>
          <w:sz w:val="22"/>
          <w:szCs w:val="22"/>
          <w:cs/>
          <w:lang w:bidi="hi-IN"/>
        </w:rPr>
        <w:t>हे मनुष्य!) अपने मन में यह समझ लो कि यह मृत्यु शीघ्र ही तुम्हें भी खा जायेगी।</w:t>
      </w:r>
    </w:p>
    <w:p w14:paraId="3A40FD50" w14:textId="65FA3CAB" w:rsidR="00BD050E" w:rsidRPr="00453C77" w:rsidRDefault="000B4446" w:rsidP="008A6D35">
      <w:pPr>
        <w:pStyle w:val="GurbaniGurm"/>
        <w:rPr>
          <w:cs/>
        </w:rPr>
      </w:pPr>
      <w:r w:rsidRPr="00453C77">
        <w:rPr>
          <w:cs/>
        </w:rPr>
        <w:t>ਕਹੈ ਨਾਨਕੁ</w:t>
      </w:r>
      <w:r w:rsidRPr="00453C77">
        <w:t xml:space="preserve">, </w:t>
      </w:r>
      <w:r w:rsidRPr="00453C77">
        <w:rPr>
          <w:cs/>
        </w:rPr>
        <w:t>ਰਾਮੁ ਭਜਿ ਲੈ</w:t>
      </w:r>
      <w:r w:rsidRPr="00453C77">
        <w:t xml:space="preserve">; </w:t>
      </w:r>
      <w:r w:rsidRPr="00453C77">
        <w:rPr>
          <w:cs/>
        </w:rPr>
        <w:t>ਜਾਤੁ ਅਉਸਰੁ ਬੀਤ ॥੨॥੧॥</w:t>
      </w:r>
    </w:p>
    <w:p w14:paraId="4498F9B8" w14:textId="05DDF096" w:rsidR="00BD050E" w:rsidRPr="00C76484" w:rsidRDefault="000B4446" w:rsidP="00C76484">
      <w:pPr>
        <w:pStyle w:val="GurbDevan"/>
        <w:rPr>
          <w:cs/>
        </w:rPr>
      </w:pPr>
      <w:r w:rsidRPr="00C76484">
        <w:rPr>
          <w:sz w:val="22"/>
          <w:szCs w:val="22"/>
          <w:cs/>
          <w:lang w:bidi="hi-IN"/>
        </w:rPr>
        <w:t>कहै नानकु रामु भजि लै जातु अउसरु बीत ॥२॥१॥</w:t>
      </w:r>
    </w:p>
    <w:p w14:paraId="6B3C72BC" w14:textId="19286EB6" w:rsidR="00BD050E" w:rsidRPr="00C76484" w:rsidRDefault="000B4446" w:rsidP="006B550E">
      <w:pPr>
        <w:pStyle w:val="GurmTrans"/>
        <w:rPr>
          <w:cs/>
        </w:rPr>
      </w:pPr>
      <w:r w:rsidRPr="00C76484">
        <w:rPr>
          <w:sz w:val="22"/>
          <w:szCs w:val="22"/>
          <w:cs/>
        </w:rPr>
        <w:t>ਨਾਨਕ (ਤੈਨੂੰ) ਆਖਦਾ ਹੈ: (ਹੁਣ ਅਜੇ ਵੇਲਾ ਹੈ) ਪਰਮਾਤਮਾ ਦਾ ਭਜਨ ਕਰ ਲੈ</w:t>
      </w:r>
      <w:r w:rsidRPr="00C76484">
        <w:rPr>
          <w:sz w:val="22"/>
          <w:szCs w:val="22"/>
        </w:rPr>
        <w:t xml:space="preserve">, </w:t>
      </w:r>
      <w:r w:rsidRPr="00C76484">
        <w:rPr>
          <w:sz w:val="22"/>
          <w:szCs w:val="22"/>
          <w:cs/>
        </w:rPr>
        <w:t>ਇਹ ਵੇਲਾ ਲੰਘਦਾ ਜਾ ਰਿਹਾ ਹੈ ॥੨॥੧॥</w:t>
      </w:r>
    </w:p>
    <w:p w14:paraId="4289BF3C" w14:textId="16C4D9F4" w:rsidR="00BD050E" w:rsidRPr="00D61A6D" w:rsidRDefault="000B4446" w:rsidP="006B550E">
      <w:pPr>
        <w:pStyle w:val="EngTrans2"/>
      </w:pPr>
      <w:r w:rsidRPr="00D61A6D">
        <w:t>Nanak tells (you) that (now is the time) to worship God, this time is passing by. ||2||1||</w:t>
      </w:r>
    </w:p>
    <w:p w14:paraId="41E9A435" w14:textId="1EDEDF8D" w:rsidR="000B4446" w:rsidRPr="00C76484" w:rsidRDefault="000B4446" w:rsidP="006B550E">
      <w:pPr>
        <w:pStyle w:val="HindiTrans"/>
      </w:pPr>
      <w:r w:rsidRPr="00C76484">
        <w:rPr>
          <w:sz w:val="22"/>
          <w:szCs w:val="22"/>
          <w:cs/>
          <w:lang w:bidi="hi-IN"/>
        </w:rPr>
        <w:t>नानक कहते हैं (तुमसे): (अब समय है) प्रभु की पूजा करो</w:t>
      </w:r>
      <w:r w:rsidRPr="00C76484">
        <w:rPr>
          <w:sz w:val="22"/>
          <w:szCs w:val="22"/>
        </w:rPr>
        <w:t xml:space="preserve">, </w:t>
      </w:r>
      <w:r w:rsidRPr="00C76484">
        <w:rPr>
          <w:sz w:val="22"/>
          <w:szCs w:val="22"/>
          <w:cs/>
          <w:lang w:bidi="hi-IN"/>
        </w:rPr>
        <w:t>यह समय बीत रहा है ॥२॥१॥</w:t>
      </w:r>
    </w:p>
    <w:p w14:paraId="1F9A891B" w14:textId="4BF647E8" w:rsidR="00BD050E" w:rsidRPr="00453C77" w:rsidRDefault="000B4446" w:rsidP="008A6D35">
      <w:pPr>
        <w:pStyle w:val="GurbaniGurm"/>
        <w:rPr>
          <w:cs/>
        </w:rPr>
      </w:pPr>
      <w:r w:rsidRPr="00453C77">
        <w:rPr>
          <w:cs/>
        </w:rPr>
        <w:t>ਸੋਰਠਿ ਮਹਲਾ ੯ ॥</w:t>
      </w:r>
    </w:p>
    <w:p w14:paraId="0C3EE335" w14:textId="2E635820" w:rsidR="00BD050E" w:rsidRPr="00C76484" w:rsidRDefault="000B4446" w:rsidP="00C76484">
      <w:pPr>
        <w:pStyle w:val="GurbDevan"/>
        <w:rPr>
          <w:cs/>
        </w:rPr>
      </w:pPr>
      <w:r w:rsidRPr="00C76484">
        <w:rPr>
          <w:sz w:val="22"/>
          <w:szCs w:val="22"/>
          <w:cs/>
          <w:lang w:bidi="hi-IN"/>
        </w:rPr>
        <w:t>सोरठि महला ९ ॥</w:t>
      </w:r>
    </w:p>
    <w:p w14:paraId="73EF38D5" w14:textId="3F2BEB66" w:rsidR="00BD050E" w:rsidRPr="00C76484" w:rsidRDefault="000B4446" w:rsidP="006B550E">
      <w:pPr>
        <w:pStyle w:val="GurmTrans"/>
        <w:rPr>
          <w:cs/>
        </w:rPr>
      </w:pPr>
      <w:r w:rsidRPr="00C76484">
        <w:rPr>
          <w:sz w:val="22"/>
          <w:szCs w:val="22"/>
          <w:cs/>
        </w:rPr>
        <w:t>ਰਾਗ ਸੋਰਠ ਵਿੱਚ ਗੁਰੂ ਤੇਗ ਬਹਾਦਰ ਜੀ ਕੀ ਬਾਣੀ।</w:t>
      </w:r>
    </w:p>
    <w:p w14:paraId="206A996D" w14:textId="18EA13E0"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3B4D64B7" w14:textId="6732EC14" w:rsidR="000B4446" w:rsidRPr="00C76484" w:rsidRDefault="000B4446" w:rsidP="006B550E">
      <w:pPr>
        <w:pStyle w:val="HindiTrans"/>
      </w:pPr>
      <w:r w:rsidRPr="00C76484">
        <w:rPr>
          <w:sz w:val="22"/>
          <w:szCs w:val="22"/>
          <w:cs/>
          <w:lang w:bidi="hi-IN"/>
        </w:rPr>
        <w:t>राग सोरठ में गुरु तेग बहादुर जी की वाणी।</w:t>
      </w:r>
    </w:p>
    <w:p w14:paraId="0D2C7D3C" w14:textId="42317CAD" w:rsidR="00BD050E" w:rsidRPr="00453C77" w:rsidRDefault="000B4446" w:rsidP="008A6D35">
      <w:pPr>
        <w:pStyle w:val="GurbaniGurm"/>
        <w:rPr>
          <w:cs/>
        </w:rPr>
      </w:pPr>
      <w:r w:rsidRPr="00453C77">
        <w:rPr>
          <w:cs/>
        </w:rPr>
        <w:lastRenderedPageBreak/>
        <w:t>ਮਨ ਕੀ</w:t>
      </w:r>
      <w:r w:rsidRPr="00453C77">
        <w:t xml:space="preserve">, </w:t>
      </w:r>
      <w:r w:rsidRPr="00453C77">
        <w:rPr>
          <w:cs/>
        </w:rPr>
        <w:t>ਮਨ ਹੀ ਮਾਹਿ ਰਹੀ ॥</w:t>
      </w:r>
    </w:p>
    <w:p w14:paraId="68CF93ED" w14:textId="34388EDB" w:rsidR="00BD050E" w:rsidRPr="00C76484" w:rsidRDefault="000B4446" w:rsidP="00C76484">
      <w:pPr>
        <w:pStyle w:val="GurbDevan"/>
        <w:rPr>
          <w:cs/>
        </w:rPr>
      </w:pPr>
      <w:r w:rsidRPr="00C76484">
        <w:rPr>
          <w:sz w:val="22"/>
          <w:szCs w:val="22"/>
          <w:cs/>
          <w:lang w:bidi="hi-IN"/>
        </w:rPr>
        <w:t>मन की मन ही माहि रही ॥</w:t>
      </w:r>
    </w:p>
    <w:p w14:paraId="0CE6C678" w14:textId="12F27323" w:rsidR="00BD050E" w:rsidRPr="00C76484" w:rsidRDefault="000B4446" w:rsidP="006B550E">
      <w:pPr>
        <w:pStyle w:val="GurmTrans"/>
        <w:rPr>
          <w:cs/>
        </w:rPr>
      </w:pPr>
      <w:r w:rsidRPr="00C76484">
        <w:rPr>
          <w:sz w:val="22"/>
          <w:szCs w:val="22"/>
          <w:cs/>
          <w:lang w:bidi="hi-IN"/>
        </w:rPr>
        <w:t>(</w:t>
      </w:r>
      <w:r w:rsidRPr="00C76484">
        <w:rPr>
          <w:sz w:val="22"/>
          <w:szCs w:val="22"/>
          <w:cs/>
        </w:rPr>
        <w:t>ਹੇ ਇਨਸਾਨ! ਵੇਖੋ</w:t>
      </w:r>
      <w:r w:rsidRPr="00C76484">
        <w:rPr>
          <w:sz w:val="22"/>
          <w:szCs w:val="22"/>
        </w:rPr>
        <w:t xml:space="preserve">, </w:t>
      </w:r>
      <w:r w:rsidRPr="00C76484">
        <w:rPr>
          <w:sz w:val="22"/>
          <w:szCs w:val="22"/>
          <w:cs/>
        </w:rPr>
        <w:t>ਮਾਇਆ ਧਾਰੀ ਦੀ ਮੰਦ-ਭਗਤਾ! ਉਸ ਦੇ) ਮਨ ਦੀ ਆਸ ਮਨ ਵਿਚ ਹੀ ਰਹਿ ਗਈ।</w:t>
      </w:r>
    </w:p>
    <w:p w14:paraId="120C0B67" w14:textId="67092E9F" w:rsidR="00BD050E" w:rsidRPr="00D61A6D" w:rsidRDefault="000B4446" w:rsidP="006B550E">
      <w:pPr>
        <w:pStyle w:val="EngTrans2"/>
      </w:pPr>
      <w:r w:rsidRPr="00D61A6D">
        <w:t>(Oh man! Look at the misfortune of the one who is under the influence of Maya! His) Mind’s desires remained unfulfilled.</w:t>
      </w:r>
    </w:p>
    <w:p w14:paraId="231D83B1" w14:textId="27979C86" w:rsidR="000B4446" w:rsidRPr="00C76484" w:rsidRDefault="000B4446" w:rsidP="006B550E">
      <w:pPr>
        <w:pStyle w:val="HindiTrans"/>
      </w:pPr>
      <w:r w:rsidRPr="00C76484">
        <w:rPr>
          <w:sz w:val="22"/>
          <w:szCs w:val="22"/>
        </w:rPr>
        <w:t>(</w:t>
      </w:r>
      <w:r w:rsidRPr="00C76484">
        <w:rPr>
          <w:sz w:val="22"/>
          <w:szCs w:val="22"/>
          <w:cs/>
          <w:lang w:bidi="hi-IN"/>
        </w:rPr>
        <w:t>अरे मनुष्य! देखो</w:t>
      </w:r>
      <w:r w:rsidRPr="00C76484">
        <w:rPr>
          <w:sz w:val="22"/>
          <w:szCs w:val="22"/>
        </w:rPr>
        <w:t xml:space="preserve">, </w:t>
      </w:r>
      <w:r w:rsidRPr="00C76484">
        <w:rPr>
          <w:sz w:val="22"/>
          <w:szCs w:val="22"/>
          <w:cs/>
          <w:lang w:bidi="hi-IN"/>
        </w:rPr>
        <w:t>माया के वशीभूत मनुष्य की दुष्टता! उसकी) मन की आशा मन में ही रह गई।</w:t>
      </w:r>
    </w:p>
    <w:p w14:paraId="1EEE502A" w14:textId="7F88DA2D" w:rsidR="00BD050E" w:rsidRPr="00453C77" w:rsidRDefault="000B4446" w:rsidP="008A6D35">
      <w:pPr>
        <w:pStyle w:val="GurbaniGurm"/>
        <w:rPr>
          <w:cs/>
        </w:rPr>
      </w:pPr>
      <w:r w:rsidRPr="00453C77">
        <w:rPr>
          <w:cs/>
        </w:rPr>
        <w:t>ਨਾ ਹਰਿ ਭਜੇ</w:t>
      </w:r>
      <w:r w:rsidRPr="00453C77">
        <w:t xml:space="preserve">, </w:t>
      </w:r>
      <w:r w:rsidRPr="00453C77">
        <w:rPr>
          <w:cs/>
        </w:rPr>
        <w:t>ਨ ਤੀਰਥ ਸੇਵੇ</w:t>
      </w:r>
      <w:r w:rsidRPr="00453C77">
        <w:t xml:space="preserve">; </w:t>
      </w:r>
      <w:r w:rsidRPr="00453C77">
        <w:rPr>
          <w:cs/>
        </w:rPr>
        <w:t>ਚੋਟੀ ਕਾਲਿ ਗਹੀ ॥੧॥ ਰਹਾਉ ॥</w:t>
      </w:r>
    </w:p>
    <w:p w14:paraId="615F995E" w14:textId="78CD291E" w:rsidR="00BD050E" w:rsidRPr="00C76484" w:rsidRDefault="000B4446" w:rsidP="00C76484">
      <w:pPr>
        <w:pStyle w:val="GurbDevan"/>
        <w:rPr>
          <w:cs/>
        </w:rPr>
      </w:pPr>
      <w:r w:rsidRPr="00C76484">
        <w:rPr>
          <w:sz w:val="22"/>
          <w:szCs w:val="22"/>
          <w:cs/>
          <w:lang w:bidi="hi-IN"/>
        </w:rPr>
        <w:t>ना हरि भजे न तीरथ सेवे चोटी कालि गही ॥१॥ रहाउ ॥</w:t>
      </w:r>
    </w:p>
    <w:p w14:paraId="3D9A3834" w14:textId="7A37B956" w:rsidR="00BD050E" w:rsidRPr="00C76484" w:rsidRDefault="000B4446" w:rsidP="006B550E">
      <w:pPr>
        <w:pStyle w:val="GurmTrans"/>
        <w:rPr>
          <w:cs/>
        </w:rPr>
      </w:pPr>
      <w:r w:rsidRPr="00C76484">
        <w:rPr>
          <w:sz w:val="22"/>
          <w:szCs w:val="22"/>
          <w:cs/>
        </w:rPr>
        <w:t>ਨਾ ਉਸ ਨੇ ਪਰਮਾਤਮਾ ਦਾ ਭਜਨ ਕੀਤਾ</w:t>
      </w:r>
      <w:r w:rsidRPr="00C76484">
        <w:rPr>
          <w:sz w:val="22"/>
          <w:szCs w:val="22"/>
        </w:rPr>
        <w:t xml:space="preserve">, </w:t>
      </w:r>
      <w:r w:rsidRPr="00C76484">
        <w:rPr>
          <w:sz w:val="22"/>
          <w:szCs w:val="22"/>
          <w:cs/>
        </w:rPr>
        <w:t>ਨਾ ਹੀ ਉਸ ਨੇ ਸੰਤ ਜਨੋ ਦੀ ਸੇਵਾ ਕੀਤੀ</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ਮੌਤ ਨੇ ਬੋਦੀ ਆ ਫੜੀ ॥੧॥ ਠਹਿਰਾਉ ॥</w:t>
      </w:r>
    </w:p>
    <w:p w14:paraId="6A00B214" w14:textId="664E7715" w:rsidR="00BD050E" w:rsidRPr="00D61A6D" w:rsidRDefault="000B4446" w:rsidP="006B550E">
      <w:pPr>
        <w:pStyle w:val="EngTrans2"/>
      </w:pPr>
      <w:r w:rsidRPr="00D61A6D">
        <w:t>Neither did he worship God, nor did he serve the saintly beings (sacred shrines), and then death caught hold of him form the hair on top of his head. ||1|| Pause.||</w:t>
      </w:r>
    </w:p>
    <w:p w14:paraId="3E51F485" w14:textId="7E5C91AC" w:rsidR="000B4446" w:rsidRPr="00C76484" w:rsidRDefault="000B4446" w:rsidP="006B550E">
      <w:pPr>
        <w:pStyle w:val="HindiTrans"/>
      </w:pPr>
      <w:r w:rsidRPr="00C76484">
        <w:rPr>
          <w:sz w:val="22"/>
          <w:szCs w:val="22"/>
          <w:cs/>
          <w:lang w:bidi="hi-IN"/>
        </w:rPr>
        <w:t>उसने न तो ईश्वर की आराधना की</w:t>
      </w:r>
      <w:r w:rsidRPr="00C76484">
        <w:rPr>
          <w:sz w:val="22"/>
          <w:szCs w:val="22"/>
        </w:rPr>
        <w:t xml:space="preserve">, </w:t>
      </w:r>
      <w:r w:rsidRPr="00C76484">
        <w:rPr>
          <w:sz w:val="22"/>
          <w:szCs w:val="22"/>
          <w:cs/>
          <w:lang w:bidi="hi-IN"/>
        </w:rPr>
        <w:t>न संतों की सेवा की</w:t>
      </w:r>
      <w:r w:rsidRPr="00C76484">
        <w:rPr>
          <w:sz w:val="22"/>
          <w:szCs w:val="22"/>
        </w:rPr>
        <w:t xml:space="preserve">, </w:t>
      </w:r>
      <w:r w:rsidRPr="00C76484">
        <w:rPr>
          <w:sz w:val="22"/>
          <w:szCs w:val="22"/>
          <w:cs/>
          <w:lang w:bidi="hi-IN"/>
        </w:rPr>
        <w:t>और मृत्यु आकर उसे बालों से पकड़ कर ले गई ॥१॥ विराम॥</w:t>
      </w:r>
    </w:p>
    <w:p w14:paraId="2C775967" w14:textId="4026EEAD" w:rsidR="00BD050E" w:rsidRPr="00453C77" w:rsidRDefault="000B4446" w:rsidP="008A6D35">
      <w:pPr>
        <w:pStyle w:val="GurbaniGurm"/>
        <w:rPr>
          <w:cs/>
        </w:rPr>
      </w:pPr>
      <w:r w:rsidRPr="00453C77">
        <w:rPr>
          <w:cs/>
        </w:rPr>
        <w:t>ਦਾਰਾ</w:t>
      </w:r>
      <w:r w:rsidRPr="00453C77">
        <w:t xml:space="preserve">, </w:t>
      </w:r>
      <w:r w:rsidRPr="00453C77">
        <w:rPr>
          <w:cs/>
        </w:rPr>
        <w:t>ਮੀਤ</w:t>
      </w:r>
      <w:r w:rsidRPr="00453C77">
        <w:t xml:space="preserve">, </w:t>
      </w:r>
      <w:r w:rsidRPr="00453C77">
        <w:rPr>
          <w:cs/>
        </w:rPr>
        <w:t>ਪੂਤ</w:t>
      </w:r>
      <w:r w:rsidRPr="00453C77">
        <w:t xml:space="preserve">, </w:t>
      </w:r>
      <w:r w:rsidRPr="00453C77">
        <w:rPr>
          <w:cs/>
        </w:rPr>
        <w:t>ਰਥ</w:t>
      </w:r>
      <w:r w:rsidRPr="00453C77">
        <w:t xml:space="preserve">, </w:t>
      </w:r>
      <w:r w:rsidRPr="00453C77">
        <w:rPr>
          <w:cs/>
        </w:rPr>
        <w:t>ਸੰਪਤਿ</w:t>
      </w:r>
      <w:r w:rsidRPr="00453C77">
        <w:t xml:space="preserve">; </w:t>
      </w:r>
      <w:r w:rsidRPr="00453C77">
        <w:rPr>
          <w:cs/>
        </w:rPr>
        <w:t>ਧਨ ਪੂਰਨ ਸਭ ਮਹੀ ॥</w:t>
      </w:r>
    </w:p>
    <w:p w14:paraId="22FDE9A3" w14:textId="71AF61A0" w:rsidR="00BD050E" w:rsidRPr="00C76484" w:rsidRDefault="000B4446" w:rsidP="00C76484">
      <w:pPr>
        <w:pStyle w:val="GurbDevan"/>
        <w:rPr>
          <w:cs/>
        </w:rPr>
      </w:pPr>
      <w:r w:rsidRPr="00C76484">
        <w:rPr>
          <w:sz w:val="22"/>
          <w:szCs w:val="22"/>
          <w:cs/>
          <w:lang w:bidi="hi-IN"/>
        </w:rPr>
        <w:t>दारा मीत पूत रथ स्मपति धन पूरन सभ मही ॥</w:t>
      </w:r>
    </w:p>
    <w:p w14:paraId="041DBBB8" w14:textId="46CE1E37" w:rsidR="00BD050E" w:rsidRPr="00C76484" w:rsidRDefault="000B4446" w:rsidP="006B550E">
      <w:pPr>
        <w:pStyle w:val="GurmTrans"/>
        <w:rPr>
          <w:cs/>
        </w:rPr>
      </w:pPr>
      <w:r w:rsidRPr="00C76484">
        <w:rPr>
          <w:sz w:val="22"/>
          <w:szCs w:val="22"/>
          <w:cs/>
          <w:lang w:bidi="hi-IN"/>
        </w:rPr>
        <w:t>(</w:t>
      </w:r>
      <w:r w:rsidRPr="00C76484">
        <w:rPr>
          <w:sz w:val="22"/>
          <w:szCs w:val="22"/>
          <w:cs/>
        </w:rPr>
        <w:t>ਹੇ ਇਨਸਾਨ!) ਇਸਤ੍ਰੀ</w:t>
      </w:r>
      <w:r w:rsidRPr="00C76484">
        <w:rPr>
          <w:sz w:val="22"/>
          <w:szCs w:val="22"/>
        </w:rPr>
        <w:t xml:space="preserve">, </w:t>
      </w:r>
      <w:r w:rsidRPr="00C76484">
        <w:rPr>
          <w:sz w:val="22"/>
          <w:szCs w:val="22"/>
          <w:cs/>
        </w:rPr>
        <w:t>ਮਿੱਤਰ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ਗੱਡੀਆਂ</w:t>
      </w:r>
      <w:r w:rsidRPr="00C76484">
        <w:rPr>
          <w:sz w:val="22"/>
          <w:szCs w:val="22"/>
        </w:rPr>
        <w:t xml:space="preserve">, </w:t>
      </w:r>
      <w:r w:rsidRPr="00C76484">
        <w:rPr>
          <w:sz w:val="22"/>
          <w:szCs w:val="22"/>
          <w:cs/>
        </w:rPr>
        <w:t>ਮਾਲ-ਅਸਬਾਬ</w:t>
      </w:r>
      <w:r w:rsidRPr="00C76484">
        <w:rPr>
          <w:sz w:val="22"/>
          <w:szCs w:val="22"/>
        </w:rPr>
        <w:t xml:space="preserve">, </w:t>
      </w:r>
      <w:r w:rsidRPr="00C76484">
        <w:rPr>
          <w:sz w:val="22"/>
          <w:szCs w:val="22"/>
          <w:cs/>
        </w:rPr>
        <w:t>ਧਨ-ਪਦਾਰਥ ਸਾਰੀ ਹੀ ਧਰਤੀ-</w:t>
      </w:r>
    </w:p>
    <w:p w14:paraId="5B84B4DA" w14:textId="6B3B3AFD" w:rsidR="00BD050E" w:rsidRPr="00D61A6D" w:rsidRDefault="000B4446" w:rsidP="006B550E">
      <w:pPr>
        <w:pStyle w:val="EngTrans2"/>
      </w:pPr>
      <w:r w:rsidRPr="00D61A6D">
        <w:t>(O man!) Women, friends, sons, vehicles, goods, wealth, the entire earth,</w:t>
      </w:r>
    </w:p>
    <w:p w14:paraId="691E5646" w14:textId="404D8140" w:rsidR="000B4446" w:rsidRPr="00C76484" w:rsidRDefault="000B4446" w:rsidP="006B550E">
      <w:pPr>
        <w:pStyle w:val="HindiTrans"/>
      </w:pPr>
      <w:r w:rsidRPr="00C76484">
        <w:rPr>
          <w:sz w:val="22"/>
          <w:szCs w:val="22"/>
        </w:rPr>
        <w:t>(</w:t>
      </w:r>
      <w:r w:rsidRPr="00C76484">
        <w:rPr>
          <w:sz w:val="22"/>
          <w:szCs w:val="22"/>
          <w:cs/>
          <w:lang w:bidi="hi-IN"/>
        </w:rPr>
        <w:t>हे मनुष्य!) पत्नी</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वाहन</w:t>
      </w:r>
      <w:r w:rsidRPr="00C76484">
        <w:rPr>
          <w:sz w:val="22"/>
          <w:szCs w:val="22"/>
        </w:rPr>
        <w:t xml:space="preserve">, </w:t>
      </w:r>
      <w:r w:rsidRPr="00C76484">
        <w:rPr>
          <w:sz w:val="22"/>
          <w:szCs w:val="22"/>
          <w:cs/>
          <w:lang w:bidi="hi-IN"/>
        </w:rPr>
        <w:t>माल</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सम्पूर्ण पृथ्वी -</w:t>
      </w:r>
    </w:p>
    <w:p w14:paraId="11BD3CC2" w14:textId="309F4647" w:rsidR="00BD050E" w:rsidRPr="00453C77" w:rsidRDefault="000B4446" w:rsidP="008A6D35">
      <w:pPr>
        <w:pStyle w:val="GurbaniGurm"/>
        <w:rPr>
          <w:cs/>
        </w:rPr>
      </w:pPr>
      <w:r w:rsidRPr="00453C77">
        <w:rPr>
          <w:cs/>
        </w:rPr>
        <w:t>ਅਵਰ ਸਗਲ</w:t>
      </w:r>
      <w:r w:rsidRPr="00453C77">
        <w:t xml:space="preserve">, </w:t>
      </w:r>
      <w:r w:rsidRPr="00453C77">
        <w:rPr>
          <w:cs/>
        </w:rPr>
        <w:t>ਮਿਥਿਆ ਏ ਜਾਨਉ</w:t>
      </w:r>
      <w:r w:rsidRPr="00453C77">
        <w:t xml:space="preserve">; </w:t>
      </w:r>
      <w:r w:rsidRPr="00453C77">
        <w:rPr>
          <w:cs/>
        </w:rPr>
        <w:t>ਭਜਨੁ ਰਾਮੁ ਕੋ ਸਹੀ ॥੧॥</w:t>
      </w:r>
    </w:p>
    <w:p w14:paraId="4009E5DE" w14:textId="70412F88" w:rsidR="00BD050E" w:rsidRPr="00C76484" w:rsidRDefault="000B4446" w:rsidP="00C76484">
      <w:pPr>
        <w:pStyle w:val="GurbDevan"/>
        <w:rPr>
          <w:cs/>
        </w:rPr>
      </w:pPr>
      <w:r w:rsidRPr="00C76484">
        <w:rPr>
          <w:sz w:val="22"/>
          <w:szCs w:val="22"/>
          <w:cs/>
          <w:lang w:bidi="hi-IN"/>
        </w:rPr>
        <w:t>अवर सगल मिथिआ ए जानउ भजनु रामु को सही ॥१॥</w:t>
      </w:r>
    </w:p>
    <w:p w14:paraId="29065F9F" w14:textId="6C69F520" w:rsidR="00BD050E" w:rsidRPr="00C76484" w:rsidRDefault="000B4446" w:rsidP="006B550E">
      <w:pPr>
        <w:pStyle w:val="GurmTrans"/>
        <w:rPr>
          <w:cs/>
        </w:rPr>
      </w:pPr>
      <w:r w:rsidRPr="00C76484">
        <w:rPr>
          <w:sz w:val="22"/>
          <w:szCs w:val="22"/>
          <w:cs/>
        </w:rPr>
        <w:t>ਇਹ ਸਭ ਕੁਝ ਨਾਸਵੰਦ ਸਮਝੋ! ਪਰਮਾਤਮਾ ਦਾ ਭਜਨ (ਹੀ) ਅਸਲ (ਸਾਥੀ) ਹੈ ॥੧॥</w:t>
      </w:r>
    </w:p>
    <w:p w14:paraId="5D3406E3" w14:textId="5A52FE5C" w:rsidR="00BD050E" w:rsidRPr="00D61A6D" w:rsidRDefault="000B4446" w:rsidP="006B550E">
      <w:pPr>
        <w:pStyle w:val="EngTrans2"/>
      </w:pPr>
      <w:r w:rsidRPr="00D61A6D">
        <w:t>understand that all this is perishable. Remembrance of God (meditation) is the only real companion. ||1||</w:t>
      </w:r>
    </w:p>
    <w:p w14:paraId="4BE0B1F7" w14:textId="78644133" w:rsidR="000B4446" w:rsidRPr="00C76484" w:rsidRDefault="000B4446" w:rsidP="006B550E">
      <w:pPr>
        <w:pStyle w:val="HindiTrans"/>
      </w:pPr>
      <w:r w:rsidRPr="00C76484">
        <w:rPr>
          <w:sz w:val="22"/>
          <w:szCs w:val="22"/>
          <w:cs/>
          <w:lang w:bidi="hi-IN"/>
        </w:rPr>
        <w:t>इन सब वस्तुओं को नाशवान समझो! भगवान का भजन ही सच्चा (साथी) है ॥१॥</w:t>
      </w:r>
    </w:p>
    <w:p w14:paraId="16506EBA" w14:textId="6957ED0E" w:rsidR="00BD050E" w:rsidRPr="00453C77" w:rsidRDefault="000B4446" w:rsidP="008A6D35">
      <w:pPr>
        <w:pStyle w:val="GurbaniGurm"/>
        <w:rPr>
          <w:cs/>
        </w:rPr>
      </w:pPr>
      <w:r w:rsidRPr="00453C77">
        <w:rPr>
          <w:cs/>
        </w:rPr>
        <w:t>ਫਿਰਤ ਫਿਰਤ</w:t>
      </w:r>
      <w:r w:rsidRPr="00453C77">
        <w:t xml:space="preserve">, </w:t>
      </w:r>
      <w:r w:rsidRPr="00453C77">
        <w:rPr>
          <w:cs/>
        </w:rPr>
        <w:t>ਬਹੁਤੇ ਜੁਗ ਹਾਰਿਓ</w:t>
      </w:r>
      <w:r w:rsidRPr="00453C77">
        <w:t xml:space="preserve">; </w:t>
      </w:r>
      <w:r w:rsidRPr="00453C77">
        <w:rPr>
          <w:cs/>
        </w:rPr>
        <w:t>ਮਾਨਸ ਦੇਹ ਲਹੀ ॥</w:t>
      </w:r>
    </w:p>
    <w:p w14:paraId="4685FBED" w14:textId="0FC970B7" w:rsidR="00BD050E" w:rsidRPr="00C76484" w:rsidRDefault="000B4446" w:rsidP="00C76484">
      <w:pPr>
        <w:pStyle w:val="GurbDevan"/>
        <w:rPr>
          <w:cs/>
        </w:rPr>
      </w:pPr>
      <w:r w:rsidRPr="00C76484">
        <w:rPr>
          <w:sz w:val="22"/>
          <w:szCs w:val="22"/>
          <w:cs/>
          <w:lang w:bidi="hi-IN"/>
        </w:rPr>
        <w:t>फिरत फिरत बहुते जुग हारिओ मानस देह लही ॥</w:t>
      </w:r>
    </w:p>
    <w:p w14:paraId="3479336B" w14:textId="37EDC1F7" w:rsidR="00BD050E" w:rsidRPr="00C76484" w:rsidRDefault="000B4446" w:rsidP="006B550E">
      <w:pPr>
        <w:pStyle w:val="GurmTrans"/>
        <w:rPr>
          <w:cs/>
        </w:rPr>
      </w:pPr>
      <w:r w:rsidRPr="00C76484">
        <w:rPr>
          <w:sz w:val="22"/>
          <w:szCs w:val="22"/>
          <w:cs/>
          <w:lang w:bidi="hi-IN"/>
        </w:rPr>
        <w:t>(</w:t>
      </w:r>
      <w:r w:rsidRPr="00C76484">
        <w:rPr>
          <w:sz w:val="22"/>
          <w:szCs w:val="22"/>
          <w:cs/>
        </w:rPr>
        <w:t>ਹੇ ਇਨਸਾਨ!) ਕਈ ਜੁਗ (ਜੂਨਾਂ ਵਿਚ) ਭਟਕ-ਭਟਕ ਕੇ ਤੂੰ ਥੱਕ ਗਿਆ ਸੀ। (ਹੁਣ) ਤੈਨੂੰ ਮਨੁਖਾ ਸਰੀਰ ਲੱਭਾ ਹੈ।</w:t>
      </w:r>
    </w:p>
    <w:p w14:paraId="030BBEF9" w14:textId="3CF4F267" w:rsidR="00BD050E" w:rsidRPr="00D61A6D" w:rsidRDefault="000B4446" w:rsidP="006B550E">
      <w:pPr>
        <w:pStyle w:val="EngTrans2"/>
      </w:pPr>
      <w:r w:rsidRPr="00D61A6D">
        <w:t>(O man!) You were tired of wandering for many ages (through transmigration), and (now) you have got the human body.</w:t>
      </w:r>
    </w:p>
    <w:p w14:paraId="06183836" w14:textId="39263046" w:rsidR="000B4446" w:rsidRPr="00C76484" w:rsidRDefault="000B4446" w:rsidP="006B550E">
      <w:pPr>
        <w:pStyle w:val="HindiTrans"/>
      </w:pPr>
      <w:r w:rsidRPr="00C76484">
        <w:rPr>
          <w:sz w:val="22"/>
          <w:szCs w:val="22"/>
        </w:rPr>
        <w:t>(</w:t>
      </w:r>
      <w:r w:rsidRPr="00C76484">
        <w:rPr>
          <w:sz w:val="22"/>
          <w:szCs w:val="22"/>
          <w:cs/>
          <w:lang w:bidi="hi-IN"/>
        </w:rPr>
        <w:t>हे मनुष्य!) तुम अनेक युगों से (योनियों में) भटकते-भटकते थक गए थे</w:t>
      </w:r>
      <w:r w:rsidRPr="00C76484">
        <w:rPr>
          <w:sz w:val="22"/>
          <w:szCs w:val="22"/>
        </w:rPr>
        <w:t>, (</w:t>
      </w:r>
      <w:r w:rsidRPr="00C76484">
        <w:rPr>
          <w:sz w:val="22"/>
          <w:szCs w:val="22"/>
          <w:cs/>
          <w:lang w:bidi="hi-IN"/>
        </w:rPr>
        <w:t>अब) तुम्हें मानव शरीर मिला है।</w:t>
      </w:r>
    </w:p>
    <w:p w14:paraId="7681A876" w14:textId="6D2E1510" w:rsidR="00BD050E" w:rsidRPr="00453C77" w:rsidRDefault="000B4446" w:rsidP="008A6D35">
      <w:pPr>
        <w:pStyle w:val="GurbaniGurm"/>
        <w:rPr>
          <w:cs/>
        </w:rPr>
      </w:pPr>
      <w:r w:rsidRPr="00453C77">
        <w:rPr>
          <w:cs/>
        </w:rPr>
        <w:t>ਨਾਨਕ ਕਹਤ</w:t>
      </w:r>
      <w:r w:rsidRPr="00453C77">
        <w:t xml:space="preserve">, </w:t>
      </w:r>
      <w:r w:rsidRPr="00453C77">
        <w:rPr>
          <w:cs/>
        </w:rPr>
        <w:t>ਮਿਲਨ ਕੀ ਬਰੀਆ</w:t>
      </w:r>
      <w:r w:rsidRPr="00453C77">
        <w:t xml:space="preserve">; </w:t>
      </w:r>
      <w:r w:rsidRPr="00453C77">
        <w:rPr>
          <w:cs/>
        </w:rPr>
        <w:t>ਸਿਮਰਤ ਕਹਾ ਨਹੀ</w:t>
      </w:r>
      <w:r w:rsidRPr="00453C77">
        <w:t xml:space="preserve">? </w:t>
      </w:r>
      <w:r w:rsidRPr="00453C77">
        <w:rPr>
          <w:cs/>
        </w:rPr>
        <w:t>॥੨॥੨॥</w:t>
      </w:r>
    </w:p>
    <w:p w14:paraId="392E380F" w14:textId="3DF5DD25" w:rsidR="00BD050E" w:rsidRPr="00C76484" w:rsidRDefault="000B4446" w:rsidP="00C76484">
      <w:pPr>
        <w:pStyle w:val="GurbDevan"/>
        <w:rPr>
          <w:cs/>
        </w:rPr>
      </w:pPr>
      <w:r w:rsidRPr="00C76484">
        <w:rPr>
          <w:sz w:val="22"/>
          <w:szCs w:val="22"/>
          <w:cs/>
          <w:lang w:bidi="hi-IN"/>
        </w:rPr>
        <w:t>नानक कहत मिलन की बरीआ सिमरत कहा नही ॥२॥२॥</w:t>
      </w:r>
    </w:p>
    <w:p w14:paraId="79F3B1EC" w14:textId="3736E597" w:rsidR="00BD050E" w:rsidRPr="00C76484" w:rsidRDefault="000B4446" w:rsidP="006B550E">
      <w:pPr>
        <w:pStyle w:val="GurmTrans"/>
        <w:rPr>
          <w:cs/>
        </w:rPr>
      </w:pPr>
      <w:r w:rsidRPr="00C76484">
        <w:rPr>
          <w:sz w:val="22"/>
          <w:szCs w:val="22"/>
          <w:cs/>
        </w:rPr>
        <w:t>ਨਾਨਕ ਆਖਦਾ ਹੈ ਕਿ (ਹੇ ਇਨਸਾਨ! ਪਰਮਾਤਮਾ ਨੂੰ) ਮਿਲਣ ਦੀ ਇਹੀ ਵਾਰੀ ਹੈ</w:t>
      </w:r>
      <w:r w:rsidRPr="00C76484">
        <w:rPr>
          <w:sz w:val="22"/>
          <w:szCs w:val="22"/>
        </w:rPr>
        <w:t xml:space="preserve">, </w:t>
      </w:r>
      <w:r w:rsidRPr="00C76484">
        <w:rPr>
          <w:sz w:val="22"/>
          <w:szCs w:val="22"/>
          <w:cs/>
        </w:rPr>
        <w:t>ਹੁਣ ਤੂੰ ਸਿਮਰਨ ਕਿਉਂ ਨਹੀਂ ਕਰਦਾ</w:t>
      </w:r>
      <w:r w:rsidRPr="00C76484">
        <w:rPr>
          <w:sz w:val="22"/>
          <w:szCs w:val="22"/>
        </w:rPr>
        <w:t xml:space="preserve">? </w:t>
      </w:r>
      <w:r w:rsidRPr="00C76484">
        <w:rPr>
          <w:sz w:val="22"/>
          <w:szCs w:val="22"/>
          <w:cs/>
        </w:rPr>
        <w:t>॥੨॥੨॥</w:t>
      </w:r>
    </w:p>
    <w:p w14:paraId="3B7C99CA" w14:textId="1C04313D" w:rsidR="00BD050E" w:rsidRPr="00D61A6D" w:rsidRDefault="000B4446" w:rsidP="006B550E">
      <w:pPr>
        <w:pStyle w:val="EngTrans2"/>
      </w:pPr>
      <w:r w:rsidRPr="00D61A6D">
        <w:t>Nanak says, “( O man! ) This is the chance to meet God, why don’t you remember Him (meditate on Him) now?”. ||2||2||</w:t>
      </w:r>
    </w:p>
    <w:p w14:paraId="6A311D2C" w14:textId="0916B2E4"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यह तो भगवान से मिलने का समय है (हे मनुष्य!)</w:t>
      </w:r>
      <w:r w:rsidRPr="00C76484">
        <w:rPr>
          <w:sz w:val="22"/>
          <w:szCs w:val="22"/>
        </w:rPr>
        <w:t xml:space="preserve">, </w:t>
      </w:r>
      <w:r w:rsidRPr="00C76484">
        <w:rPr>
          <w:sz w:val="22"/>
          <w:szCs w:val="22"/>
          <w:cs/>
          <w:lang w:bidi="hi-IN"/>
        </w:rPr>
        <w:t>अब तुम हरि-स्मरण क्यों नहीं करते</w:t>
      </w:r>
      <w:r w:rsidRPr="00C76484">
        <w:rPr>
          <w:sz w:val="22"/>
          <w:szCs w:val="22"/>
        </w:rPr>
        <w:t xml:space="preserve">?” </w:t>
      </w:r>
      <w:r w:rsidRPr="00C76484">
        <w:rPr>
          <w:sz w:val="22"/>
          <w:szCs w:val="22"/>
          <w:cs/>
          <w:lang w:bidi="hi-IN"/>
        </w:rPr>
        <w:t>॥२॥२॥</w:t>
      </w:r>
    </w:p>
    <w:p w14:paraId="1D242065" w14:textId="1BEB04FF" w:rsidR="00BD050E" w:rsidRPr="00453C77" w:rsidRDefault="000B4446" w:rsidP="008A6D35">
      <w:pPr>
        <w:pStyle w:val="GurbaniGurm"/>
        <w:rPr>
          <w:cs/>
        </w:rPr>
      </w:pPr>
      <w:r w:rsidRPr="00453C77">
        <w:rPr>
          <w:cs/>
        </w:rPr>
        <w:lastRenderedPageBreak/>
        <w:t>ਸੋਰਠਿ ਮਹਲਾ ੯ ॥</w:t>
      </w:r>
    </w:p>
    <w:p w14:paraId="7634805C" w14:textId="1C31A4EB" w:rsidR="00BD050E" w:rsidRPr="00C76484" w:rsidRDefault="000B4446" w:rsidP="00C76484">
      <w:pPr>
        <w:pStyle w:val="GurbDevan"/>
        <w:rPr>
          <w:cs/>
        </w:rPr>
      </w:pPr>
      <w:r w:rsidRPr="00C76484">
        <w:rPr>
          <w:sz w:val="22"/>
          <w:szCs w:val="22"/>
          <w:cs/>
          <w:lang w:bidi="hi-IN"/>
        </w:rPr>
        <w:t>सोरठि महला ९ ॥</w:t>
      </w:r>
    </w:p>
    <w:p w14:paraId="625FCD43" w14:textId="5012A8EC" w:rsidR="00BD050E" w:rsidRPr="00C76484" w:rsidRDefault="000B4446" w:rsidP="006B550E">
      <w:pPr>
        <w:pStyle w:val="GurmTrans"/>
        <w:rPr>
          <w:cs/>
        </w:rPr>
      </w:pPr>
      <w:r w:rsidRPr="00C76484">
        <w:rPr>
          <w:sz w:val="22"/>
          <w:szCs w:val="22"/>
          <w:cs/>
        </w:rPr>
        <w:t>ਰਾਗ ਸੋਰਠ ਵਿੱਚ ਗੁਰੂ ਤੇਗ ਬਹਾਦਰ ਜੀ ਕੀ ਬਾਣੀ।</w:t>
      </w:r>
    </w:p>
    <w:p w14:paraId="3A4DB2EE" w14:textId="67E1A023"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79390B9B" w14:textId="46D996EA" w:rsidR="000B4446" w:rsidRPr="00C76484" w:rsidRDefault="000B4446" w:rsidP="006B550E">
      <w:pPr>
        <w:pStyle w:val="HindiTrans"/>
      </w:pPr>
      <w:r w:rsidRPr="00C76484">
        <w:rPr>
          <w:sz w:val="22"/>
          <w:szCs w:val="22"/>
          <w:cs/>
          <w:lang w:bidi="hi-IN"/>
        </w:rPr>
        <w:t>राग सोरठ में गुरु तेग बहादुर जी की वाणी।</w:t>
      </w:r>
    </w:p>
    <w:p w14:paraId="06CB14F0" w14:textId="222B599E" w:rsidR="00BD050E" w:rsidRPr="00453C77" w:rsidRDefault="000B4446" w:rsidP="008A6D35">
      <w:pPr>
        <w:pStyle w:val="GurbaniGurm"/>
        <w:rPr>
          <w:cs/>
        </w:rPr>
      </w:pPr>
      <w:r w:rsidRPr="00453C77">
        <w:rPr>
          <w:cs/>
        </w:rPr>
        <w:t>ਮਨ ਰੇ! ਕਉਨੁ ਕੁਮਤਿ</w:t>
      </w:r>
      <w:r w:rsidRPr="00453C77">
        <w:rPr>
          <w:rFonts w:ascii="Cambria Math" w:hAnsi="Cambria Math" w:cs="Cambria Math" w:hint="cs"/>
          <w:cs/>
        </w:rPr>
        <w:t>₁</w:t>
      </w:r>
      <w:r w:rsidRPr="00453C77">
        <w:rPr>
          <w:cs/>
        </w:rPr>
        <w:t xml:space="preserve"> </w:t>
      </w:r>
      <w:r w:rsidRPr="00453C77">
        <w:rPr>
          <w:rFonts w:hint="cs"/>
          <w:cs/>
        </w:rPr>
        <w:t>ਤੈ</w:t>
      </w:r>
      <w:r w:rsidRPr="00453C77">
        <w:rPr>
          <w:rFonts w:ascii="Cambria Math" w:hAnsi="Cambria Math" w:cs="Cambria Math" w:hint="cs"/>
          <w:cs/>
        </w:rPr>
        <w:t>₂</w:t>
      </w:r>
      <w:r w:rsidRPr="00453C77">
        <w:rPr>
          <w:cs/>
        </w:rPr>
        <w:t xml:space="preserve"> </w:t>
      </w:r>
      <w:r w:rsidRPr="00453C77">
        <w:rPr>
          <w:rFonts w:hint="cs"/>
          <w:cs/>
        </w:rPr>
        <w:t>ਲੀਨੀ</w:t>
      </w:r>
      <w:r w:rsidRPr="00453C77">
        <w:t xml:space="preserve">? </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w:t>
      </w:r>
      <w:r w:rsidRPr="00453C77">
        <w:rPr>
          <w:cs/>
        </w:rPr>
        <w:t xml:space="preserve"> - </w:t>
      </w:r>
      <w:r w:rsidRPr="00453C77">
        <w:rPr>
          <w:rFonts w:hint="cs"/>
          <w:cs/>
        </w:rPr>
        <w:t>ਮਤਿ।</w:t>
      </w:r>
      <w:r w:rsidRPr="00453C77">
        <w:rPr>
          <w:cs/>
        </w:rPr>
        <w:t xml:space="preserve"> </w:t>
      </w:r>
      <w:r w:rsidRPr="00453C77">
        <w:rPr>
          <w:rFonts w:ascii="Cambria Math" w:hAnsi="Cambria Math" w:cs="Cambria Math" w:hint="cs"/>
          <w:cs/>
        </w:rPr>
        <w:t>₂</w:t>
      </w:r>
      <w:r w:rsidRPr="00453C77">
        <w:rPr>
          <w:rFonts w:hint="cs"/>
          <w:cs/>
        </w:rPr>
        <w:t>ਤੈਂ।</w:t>
      </w:r>
    </w:p>
    <w:p w14:paraId="7CD08F14" w14:textId="379081FF" w:rsidR="00BD050E" w:rsidRPr="00C76484" w:rsidRDefault="000B4446" w:rsidP="00C76484">
      <w:pPr>
        <w:pStyle w:val="GurbDevan"/>
        <w:rPr>
          <w:cs/>
        </w:rPr>
      </w:pPr>
      <w:r w:rsidRPr="00C76484">
        <w:rPr>
          <w:sz w:val="22"/>
          <w:szCs w:val="22"/>
          <w:cs/>
          <w:lang w:bidi="hi-IN"/>
        </w:rPr>
        <w:t>मन रे कउनु कुमति तै लीनी ॥</w:t>
      </w:r>
    </w:p>
    <w:p w14:paraId="4365D887" w14:textId="76E7421E" w:rsidR="00BD050E" w:rsidRPr="00C76484" w:rsidRDefault="000B4446" w:rsidP="006B550E">
      <w:pPr>
        <w:pStyle w:val="GurmTrans"/>
      </w:pPr>
      <w:r w:rsidRPr="00C76484">
        <w:rPr>
          <w:sz w:val="22"/>
          <w:szCs w:val="22"/>
          <w:cs/>
        </w:rPr>
        <w:t>ਹੇ ਮਨ! ਤੂੰ ਕੇਹੜੀ ਭੈੜੀ ਸਿੱਖਿਆ ਲੈ ਲਈ ਹੈ</w:t>
      </w:r>
      <w:r w:rsidRPr="00C76484">
        <w:rPr>
          <w:sz w:val="22"/>
          <w:szCs w:val="22"/>
        </w:rPr>
        <w:t>?</w:t>
      </w:r>
    </w:p>
    <w:p w14:paraId="1FACDDCE" w14:textId="55C95AA5" w:rsidR="00BD050E" w:rsidRPr="00D61A6D" w:rsidRDefault="000B4446" w:rsidP="006B550E">
      <w:pPr>
        <w:pStyle w:val="EngTrans2"/>
      </w:pPr>
      <w:r w:rsidRPr="00D61A6D">
        <w:t>O mind! What bad teaching have you learnt?</w:t>
      </w:r>
    </w:p>
    <w:p w14:paraId="1C7F255C" w14:textId="247F70CB"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तूने कौन सी बुरी शिक्षा ग्रहण की है</w:t>
      </w:r>
      <w:r w:rsidRPr="00C76484">
        <w:rPr>
          <w:sz w:val="22"/>
          <w:szCs w:val="22"/>
        </w:rPr>
        <w:t>?</w:t>
      </w:r>
    </w:p>
    <w:p w14:paraId="651897FD" w14:textId="7419D7F7" w:rsidR="00BD050E" w:rsidRPr="00453C77" w:rsidRDefault="000B4446" w:rsidP="008A6D35">
      <w:pPr>
        <w:pStyle w:val="GurbaniGurm"/>
        <w:rPr>
          <w:cs/>
        </w:rPr>
      </w:pPr>
      <w:r w:rsidRPr="00453C77">
        <w:rPr>
          <w:cs/>
        </w:rPr>
        <w:t>ਪਰ ਦਾਰਾ</w:t>
      </w:r>
      <w:r w:rsidRPr="00453C77">
        <w:t xml:space="preserve">, </w:t>
      </w:r>
      <w:r w:rsidRPr="00453C77">
        <w:rPr>
          <w:cs/>
        </w:rPr>
        <w:t>ਨਿੰਦਿਆ ਰਸ ਰਚਿਓ</w:t>
      </w:r>
      <w:r w:rsidRPr="00453C77">
        <w:t xml:space="preserve">; </w:t>
      </w:r>
      <w:r w:rsidRPr="00453C77">
        <w:rPr>
          <w:cs/>
        </w:rPr>
        <w:t>ਰਾਮ ਭਗਤਿ ਨਹਿ ਕੀਨੀ ॥੧॥ ਰਹਾਉ ॥</w:t>
      </w:r>
    </w:p>
    <w:p w14:paraId="768C8069" w14:textId="3DD7D713" w:rsidR="00BD050E" w:rsidRPr="00C76484" w:rsidRDefault="000B4446" w:rsidP="00C76484">
      <w:pPr>
        <w:pStyle w:val="GurbDevan"/>
        <w:rPr>
          <w:cs/>
        </w:rPr>
      </w:pPr>
      <w:r w:rsidRPr="00C76484">
        <w:rPr>
          <w:sz w:val="22"/>
          <w:szCs w:val="22"/>
          <w:cs/>
          <w:lang w:bidi="hi-IN"/>
        </w:rPr>
        <w:t>पर दारा निंदिआ रस रचिओ राम भगति नहि कीनी ॥१॥ रहाउ ॥</w:t>
      </w:r>
    </w:p>
    <w:p w14:paraId="244B983F" w14:textId="20E077AE" w:rsidR="00BD050E" w:rsidRPr="00C76484" w:rsidRDefault="000B4446" w:rsidP="006B550E">
      <w:pPr>
        <w:pStyle w:val="GurmTrans"/>
        <w:rPr>
          <w:cs/>
        </w:rPr>
      </w:pPr>
      <w:r w:rsidRPr="00C76484">
        <w:rPr>
          <w:sz w:val="22"/>
          <w:szCs w:val="22"/>
          <w:cs/>
        </w:rPr>
        <w:t>ਤੂੰ ਪਰਾਈ ਇਸਤ੍ਰੀ</w:t>
      </w:r>
      <w:r w:rsidRPr="00C76484">
        <w:rPr>
          <w:sz w:val="22"/>
          <w:szCs w:val="22"/>
        </w:rPr>
        <w:t xml:space="preserve">, </w:t>
      </w:r>
      <w:r w:rsidRPr="00C76484">
        <w:rPr>
          <w:sz w:val="22"/>
          <w:szCs w:val="22"/>
          <w:cs/>
        </w:rPr>
        <w:t>ਪਰਾਈ ਨਿੰਦਿਆ ਦੇ ਰਸ ਵਿਚ ਮਸਤ ਰਹਿੰਦਾ ਹੈਂ। ਪਰਮਾਤਮਾ ਦੀ ਭਗਤੀ ਤੂੰ (ਕਦੇ) ਨਹੀਂ ਕੀਤੀ ॥੧॥ ਠਹਿਰਾਉ ॥</w:t>
      </w:r>
    </w:p>
    <w:p w14:paraId="52F9D80B" w14:textId="28A7566B" w:rsidR="00BD050E" w:rsidRPr="00D61A6D" w:rsidRDefault="000B4446" w:rsidP="006B550E">
      <w:pPr>
        <w:pStyle w:val="EngTrans2"/>
      </w:pPr>
      <w:r w:rsidRPr="00D61A6D">
        <w:t>You remain engrossed in the pleasure of other’s wife and slandering others. You have (never) worshipped the God. ||1|| Pause.||</w:t>
      </w:r>
    </w:p>
    <w:p w14:paraId="54C8EB33" w14:textId="4816D0CC" w:rsidR="000B4446" w:rsidRPr="00C76484" w:rsidRDefault="000B4446" w:rsidP="006B550E">
      <w:pPr>
        <w:pStyle w:val="HindiTrans"/>
      </w:pPr>
      <w:r w:rsidRPr="00C76484">
        <w:rPr>
          <w:sz w:val="22"/>
          <w:szCs w:val="22"/>
          <w:cs/>
          <w:lang w:bidi="hi-IN"/>
        </w:rPr>
        <w:t>परस्त्री के रस में</w:t>
      </w:r>
      <w:r w:rsidRPr="00C76484">
        <w:rPr>
          <w:sz w:val="22"/>
          <w:szCs w:val="22"/>
        </w:rPr>
        <w:t xml:space="preserve">, </w:t>
      </w:r>
      <w:r w:rsidRPr="00C76484">
        <w:rPr>
          <w:sz w:val="22"/>
          <w:szCs w:val="22"/>
          <w:cs/>
          <w:lang w:bidi="hi-IN"/>
        </w:rPr>
        <w:t>पराई निंदा में तू मतवाला रहता है। तूने कभी भगवान की भक्ति नहीं की ॥१॥ विराम॥</w:t>
      </w:r>
    </w:p>
    <w:p w14:paraId="372D93B9" w14:textId="1E7F0935" w:rsidR="00BD050E" w:rsidRPr="00453C77" w:rsidRDefault="000B4446" w:rsidP="008A6D35">
      <w:pPr>
        <w:pStyle w:val="GurbaniGurm"/>
        <w:rPr>
          <w:cs/>
        </w:rPr>
      </w:pPr>
      <w:r w:rsidRPr="00453C77">
        <w:rPr>
          <w:cs/>
        </w:rPr>
        <w:t>ਮੁਕਤਿ ਪੰਥੁ</w:t>
      </w:r>
      <w:r w:rsidRPr="00453C77">
        <w:t xml:space="preserve">, </w:t>
      </w:r>
      <w:r w:rsidRPr="00453C77">
        <w:rPr>
          <w:cs/>
        </w:rPr>
        <w:t>ਜਾਨਿਓ ਤੈ</w:t>
      </w:r>
      <w:r w:rsidRPr="00453C77">
        <w:rPr>
          <w:rFonts w:ascii="Cambria Math" w:hAnsi="Cambria Math" w:cs="Cambria Math" w:hint="cs"/>
          <w:cs/>
        </w:rPr>
        <w:t>₁</w:t>
      </w:r>
      <w:r w:rsidRPr="00453C77">
        <w:rPr>
          <w:cs/>
        </w:rPr>
        <w:t xml:space="preserve"> </w:t>
      </w:r>
      <w:r w:rsidRPr="00453C77">
        <w:rPr>
          <w:rFonts w:hint="cs"/>
          <w:cs/>
        </w:rPr>
        <w:t>ਨਾਹਨਿ</w:t>
      </w:r>
      <w:r w:rsidRPr="00453C77">
        <w:t xml:space="preserve">; </w:t>
      </w:r>
      <w:r w:rsidRPr="00453C77">
        <w:rPr>
          <w:cs/>
        </w:rPr>
        <w:t xml:space="preserve">ਧਨ ਜੋਰਨ ਕਉ ਧਾਇਆ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03D63B9A" w14:textId="1C62B9AA" w:rsidR="00BD050E" w:rsidRPr="00C76484" w:rsidRDefault="000B4446" w:rsidP="00C76484">
      <w:pPr>
        <w:pStyle w:val="GurbDevan"/>
        <w:rPr>
          <w:cs/>
        </w:rPr>
      </w:pPr>
      <w:r w:rsidRPr="00C76484">
        <w:rPr>
          <w:sz w:val="22"/>
          <w:szCs w:val="22"/>
          <w:cs/>
          <w:lang w:bidi="hi-IN"/>
        </w:rPr>
        <w:t>मुकति पंथु जानिओ तै नाहनि धन जोरन कउ धाइआ ॥</w:t>
      </w:r>
    </w:p>
    <w:p w14:paraId="7679DAA1" w14:textId="5E5C0E93" w:rsidR="00BD050E" w:rsidRPr="00C76484" w:rsidRDefault="000B4446" w:rsidP="006B550E">
      <w:pPr>
        <w:pStyle w:val="GurmTrans"/>
        <w:rPr>
          <w:cs/>
        </w:rPr>
      </w:pPr>
      <w:r w:rsidRPr="00C76484">
        <w:rPr>
          <w:sz w:val="22"/>
          <w:szCs w:val="22"/>
          <w:cs/>
          <w:lang w:bidi="hi-IN"/>
        </w:rPr>
        <w:t>(</w:t>
      </w:r>
      <w:r w:rsidRPr="00C76484">
        <w:rPr>
          <w:sz w:val="22"/>
          <w:szCs w:val="22"/>
          <w:cs/>
        </w:rPr>
        <w:t>ਹੇ ਇਨਸਾਨ!) ਤੂੰ ਵਿਕਾਰਾਂ ਤੋਂ ਖ਼ਲਾਸੀ ਪਾਣ ਦਾ ਰਸਤਾ (ਅਜੇ ਤਕ) ਨਹੀਂ ਸਮਝਿਆ</w:t>
      </w:r>
      <w:r w:rsidRPr="00C76484">
        <w:rPr>
          <w:sz w:val="22"/>
          <w:szCs w:val="22"/>
        </w:rPr>
        <w:t xml:space="preserve">, </w:t>
      </w:r>
      <w:r w:rsidRPr="00C76484">
        <w:rPr>
          <w:sz w:val="22"/>
          <w:szCs w:val="22"/>
          <w:cs/>
        </w:rPr>
        <w:t>ਧਨ ਇਕੱਠਾ ਕਰਨ ਲਈ ਤੂੰ ਸਦਾ ਦੌੜ-ਭਜ ਕਰ ਰਿਹਾ ਹੈਂ।</w:t>
      </w:r>
    </w:p>
    <w:p w14:paraId="5A6ECD15" w14:textId="36AAFE9E" w:rsidR="00BD050E" w:rsidRPr="00D61A6D" w:rsidRDefault="000B4446" w:rsidP="006B550E">
      <w:pPr>
        <w:pStyle w:val="EngTrans2"/>
      </w:pPr>
      <w:r w:rsidRPr="00D61A6D">
        <w:t>O man! You have not yet understood the way to get rid of vices; you are always running around to collect wealth.</w:t>
      </w:r>
    </w:p>
    <w:p w14:paraId="3AF3E6E2" w14:textId="2E54ECAA" w:rsidR="000B4446" w:rsidRDefault="000B4446" w:rsidP="006B550E">
      <w:pPr>
        <w:pStyle w:val="HindiTrans"/>
      </w:pPr>
      <w:r w:rsidRPr="00C76484">
        <w:rPr>
          <w:sz w:val="22"/>
          <w:szCs w:val="22"/>
        </w:rPr>
        <w:t>(</w:t>
      </w:r>
      <w:r w:rsidRPr="00C76484">
        <w:rPr>
          <w:sz w:val="22"/>
          <w:szCs w:val="22"/>
          <w:cs/>
          <w:lang w:bidi="hi-IN"/>
        </w:rPr>
        <w:t>हे मनुष्य!) तुमने अभी तक विकारों से मुक्त होने का उपाय नहीं समझा है</w:t>
      </w:r>
      <w:r w:rsidRPr="00C76484">
        <w:rPr>
          <w:sz w:val="22"/>
          <w:szCs w:val="22"/>
        </w:rPr>
        <w:t xml:space="preserve">; </w:t>
      </w:r>
      <w:r w:rsidRPr="00C76484">
        <w:rPr>
          <w:sz w:val="22"/>
          <w:szCs w:val="22"/>
          <w:cs/>
          <w:lang w:bidi="hi-IN"/>
        </w:rPr>
        <w:t>तुम सदैव धन-संचय के लिए दौड़ते रहते हो।</w:t>
      </w:r>
    </w:p>
    <w:p w14:paraId="1E6788A4" w14:textId="77777777" w:rsidR="00D147CC" w:rsidRDefault="00D147CC" w:rsidP="00D147CC"/>
    <w:p w14:paraId="4B6BFD7E" w14:textId="77777777" w:rsidR="00D147CC" w:rsidRDefault="00D147CC" w:rsidP="00D147CC">
      <w:pPr>
        <w:pStyle w:val="Page"/>
      </w:pPr>
      <w:r>
        <w:t>Page 632</w:t>
      </w:r>
    </w:p>
    <w:p w14:paraId="238BB46E" w14:textId="0A90EE14" w:rsidR="00BD050E" w:rsidRPr="00453C77" w:rsidRDefault="000B4446" w:rsidP="008A6D35">
      <w:pPr>
        <w:pStyle w:val="GurbaniGurm"/>
        <w:rPr>
          <w:cs/>
        </w:rPr>
      </w:pPr>
      <w:r w:rsidRPr="00453C77">
        <w:rPr>
          <w:cs/>
        </w:rPr>
        <w:t>ਅੰਤਿ ਸੰਗ</w:t>
      </w:r>
      <w:r w:rsidRPr="00453C77">
        <w:t xml:space="preserve">, </w:t>
      </w:r>
      <w:r w:rsidRPr="00453C77">
        <w:rPr>
          <w:cs/>
        </w:rPr>
        <w:t>ਕਾਹੂ ਨਹੀ ਦੀਨਾ</w:t>
      </w:r>
      <w:r w:rsidRPr="00453C77">
        <w:t xml:space="preserve">; </w:t>
      </w:r>
      <w:r w:rsidRPr="00453C77">
        <w:rPr>
          <w:cs/>
        </w:rPr>
        <w:t>ਬਿਰਥਾ ਆਪੁ ਬੰਧਾਇਆ ॥੧॥</w:t>
      </w:r>
    </w:p>
    <w:p w14:paraId="79133746" w14:textId="1279665C" w:rsidR="00BD050E" w:rsidRPr="00C76484" w:rsidRDefault="000B4446" w:rsidP="00C76484">
      <w:pPr>
        <w:pStyle w:val="GurbDevan"/>
        <w:rPr>
          <w:cs/>
        </w:rPr>
      </w:pPr>
      <w:r w:rsidRPr="00C76484">
        <w:rPr>
          <w:sz w:val="22"/>
          <w:szCs w:val="22"/>
          <w:cs/>
          <w:lang w:bidi="hi-IN"/>
        </w:rPr>
        <w:t>अंति संग काहू नही दीना बिरथा आपु बंधाइआ ॥१॥</w:t>
      </w:r>
    </w:p>
    <w:p w14:paraId="1AB1E82F" w14:textId="0CA7F85E" w:rsidR="00BD050E" w:rsidRPr="00C76484" w:rsidRDefault="000B4446" w:rsidP="006B550E">
      <w:pPr>
        <w:pStyle w:val="GurmTrans"/>
        <w:rPr>
          <w:cs/>
        </w:rPr>
      </w:pPr>
      <w:r w:rsidRPr="00C76484">
        <w:rPr>
          <w:sz w:val="22"/>
          <w:szCs w:val="22"/>
          <w:cs/>
          <w:lang w:bidi="hi-IN"/>
        </w:rPr>
        <w:t>(</w:t>
      </w:r>
      <w:r w:rsidRPr="00C76484">
        <w:rPr>
          <w:sz w:val="22"/>
          <w:szCs w:val="22"/>
          <w:cs/>
        </w:rPr>
        <w:t>ਦੁਨੀਆ ਦੇ ਪਦਾਰਥਾਂ ਵਿਚੋਂ) ਕਿਸੇ ਨੇ ਭੀ ਆਖ਼ਰ ਕਿਸੇ ਦਾ ਸਾਥ ਨਹੀਂ ਦਿੱਤਾ। ਤੂੰ ਵਿਅਰਥ ਹੀ ਆਪਣੇ ਆਪ ਨੂੰ (ਮਾਇਆ ਦੇ ਮੋਹ ਵਿਚ) ਜਕੜ ਰੱਖਿਆ ਹੈ ॥੧॥</w:t>
      </w:r>
    </w:p>
    <w:p w14:paraId="148A3DF4" w14:textId="58F6D2A2" w:rsidR="00BD050E" w:rsidRPr="00D61A6D" w:rsidRDefault="000B4446" w:rsidP="006B550E">
      <w:pPr>
        <w:pStyle w:val="EngTrans2"/>
      </w:pPr>
      <w:r w:rsidRPr="00D61A6D">
        <w:t>None of the things in the world ultimately stand by anyone. You have needlessly tied yourself up (in Maya, worldly entanglements). ||1||</w:t>
      </w:r>
    </w:p>
    <w:p w14:paraId="39ED4066" w14:textId="0B080556" w:rsidR="000B4446" w:rsidRPr="00C76484" w:rsidRDefault="000B4446" w:rsidP="006B550E">
      <w:pPr>
        <w:pStyle w:val="HindiTrans"/>
      </w:pPr>
      <w:r w:rsidRPr="00C76484">
        <w:rPr>
          <w:sz w:val="22"/>
          <w:szCs w:val="22"/>
        </w:rPr>
        <w:t>(</w:t>
      </w:r>
      <w:r w:rsidRPr="00C76484">
        <w:rPr>
          <w:sz w:val="22"/>
          <w:szCs w:val="22"/>
          <w:cs/>
          <w:lang w:bidi="hi-IN"/>
        </w:rPr>
        <w:t>संसार की वस्तुओं में) किसी ने कभी किसी का साथ नहीं दिया। तूने व्यर्थ ही अपने को (माया के मोह में) बाँध रखा है ॥१॥</w:t>
      </w:r>
    </w:p>
    <w:p w14:paraId="25F4D6F1" w14:textId="750A351A" w:rsidR="00BD050E" w:rsidRPr="00453C77" w:rsidRDefault="000B4446" w:rsidP="008A6D35">
      <w:pPr>
        <w:pStyle w:val="GurbaniGurm"/>
        <w:rPr>
          <w:cs/>
        </w:rPr>
      </w:pPr>
      <w:r w:rsidRPr="00453C77">
        <w:rPr>
          <w:cs/>
        </w:rPr>
        <w:t>ਨਾ ਹਰਿ ਭਜਿਓ</w:t>
      </w:r>
      <w:r w:rsidRPr="00453C77">
        <w:t xml:space="preserve">, </w:t>
      </w:r>
      <w:r w:rsidRPr="00453C77">
        <w:rPr>
          <w:cs/>
        </w:rPr>
        <w:t>ਨ ਗੁਰ ਜਨੁ ਸੇਵਿਓ</w:t>
      </w:r>
      <w:r w:rsidRPr="00453C77">
        <w:t xml:space="preserve">; </w:t>
      </w:r>
      <w:r w:rsidRPr="00453C77">
        <w:rPr>
          <w:cs/>
        </w:rPr>
        <w:t>ਨਹ ਉਪਜਿਓ ਕਛੁ ਗਿਆਨਾ ॥</w:t>
      </w:r>
    </w:p>
    <w:p w14:paraId="35EA27AC" w14:textId="5658825B" w:rsidR="00BD050E" w:rsidRPr="00C76484" w:rsidRDefault="000B4446" w:rsidP="00C76484">
      <w:pPr>
        <w:pStyle w:val="GurbDevan"/>
        <w:rPr>
          <w:cs/>
        </w:rPr>
      </w:pPr>
      <w:r w:rsidRPr="00C76484">
        <w:rPr>
          <w:sz w:val="22"/>
          <w:szCs w:val="22"/>
          <w:cs/>
          <w:lang w:bidi="hi-IN"/>
        </w:rPr>
        <w:t>ना हरि भजिओ न गुर जनु सेविओ नह उपजिओ कछु गिआना ॥</w:t>
      </w:r>
    </w:p>
    <w:p w14:paraId="485BDFA8" w14:textId="22EFF542" w:rsidR="00BD050E" w:rsidRPr="00C76484" w:rsidRDefault="000B4446" w:rsidP="006B550E">
      <w:pPr>
        <w:pStyle w:val="GurmTrans"/>
        <w:rPr>
          <w:cs/>
        </w:rPr>
      </w:pPr>
      <w:r w:rsidRPr="00C76484">
        <w:rPr>
          <w:sz w:val="22"/>
          <w:szCs w:val="22"/>
          <w:cs/>
          <w:lang w:bidi="hi-IN"/>
        </w:rPr>
        <w:lastRenderedPageBreak/>
        <w:t>(</w:t>
      </w:r>
      <w:r w:rsidRPr="00C76484">
        <w:rPr>
          <w:sz w:val="22"/>
          <w:szCs w:val="22"/>
          <w:cs/>
        </w:rPr>
        <w:t>ਹੇ ਇਨਸਾਨ!) (ਅਜੇ ਤਕ) ਨਾ ਤੂੰ ਪਰਮਾਤਮਾ ਦੀ ਭਗਤੀ ਕੀਤੀ ਹੈ</w:t>
      </w:r>
      <w:r w:rsidRPr="00C76484">
        <w:rPr>
          <w:sz w:val="22"/>
          <w:szCs w:val="22"/>
        </w:rPr>
        <w:t xml:space="preserve">, </w:t>
      </w:r>
      <w:r w:rsidRPr="00C76484">
        <w:rPr>
          <w:sz w:val="22"/>
          <w:szCs w:val="22"/>
          <w:cs/>
        </w:rPr>
        <w:t>ਨਾ ਗੁਰੂ ਦੀ ਸ਼ਰਨ ਪਿਆ ਹੈਂ</w:t>
      </w:r>
      <w:r w:rsidRPr="00C76484">
        <w:rPr>
          <w:sz w:val="22"/>
          <w:szCs w:val="22"/>
        </w:rPr>
        <w:t xml:space="preserve">, </w:t>
      </w:r>
      <w:r w:rsidRPr="00C76484">
        <w:rPr>
          <w:sz w:val="22"/>
          <w:szCs w:val="22"/>
          <w:cs/>
        </w:rPr>
        <w:t>ਨਾ ਹੀ ਤੇਰੇ ਅੰਦਰ ਆਤਮਕ ਜੀਵਨ ਦੀ ਸੋਝੀ ਪਈ ਹੈ।</w:t>
      </w:r>
    </w:p>
    <w:p w14:paraId="008A9397" w14:textId="0FFB6586" w:rsidR="00BD050E" w:rsidRPr="00D61A6D" w:rsidRDefault="000B4446" w:rsidP="006B550E">
      <w:pPr>
        <w:pStyle w:val="EngTrans2"/>
      </w:pPr>
      <w:r w:rsidRPr="00D61A6D">
        <w:t>O man! (Till now) you have neither remembered God, nor have you followed the Guru, nor have you gained any understanding of spiritual life.</w:t>
      </w:r>
    </w:p>
    <w:p w14:paraId="5DCC49CB" w14:textId="4DC163F9" w:rsidR="000B4446" w:rsidRPr="00C76484" w:rsidRDefault="000B4446" w:rsidP="006B550E">
      <w:pPr>
        <w:pStyle w:val="HindiTrans"/>
      </w:pPr>
      <w:r w:rsidRPr="00C76484">
        <w:rPr>
          <w:sz w:val="22"/>
          <w:szCs w:val="22"/>
        </w:rPr>
        <w:t>(</w:t>
      </w:r>
      <w:r w:rsidRPr="00C76484">
        <w:rPr>
          <w:sz w:val="22"/>
          <w:szCs w:val="22"/>
          <w:cs/>
          <w:lang w:bidi="hi-IN"/>
        </w:rPr>
        <w:t>हे मनुष्य! अभी तक) न तो तुमने भगवान की भक्ति की है</w:t>
      </w:r>
      <w:r w:rsidRPr="00C76484">
        <w:rPr>
          <w:sz w:val="22"/>
          <w:szCs w:val="22"/>
        </w:rPr>
        <w:t xml:space="preserve">, </w:t>
      </w:r>
      <w:r w:rsidRPr="00C76484">
        <w:rPr>
          <w:sz w:val="22"/>
          <w:szCs w:val="22"/>
          <w:cs/>
          <w:lang w:bidi="hi-IN"/>
        </w:rPr>
        <w:t>न गुरु की शरण ली है और न ही तुम्हारे अन्दर आध्यात्मिक जीवन की समझ स्थापित हुई है।</w:t>
      </w:r>
    </w:p>
    <w:p w14:paraId="785F5F4B" w14:textId="23A41D5C" w:rsidR="00BD050E" w:rsidRPr="00453C77" w:rsidRDefault="000B4446" w:rsidP="008A6D35">
      <w:pPr>
        <w:pStyle w:val="GurbaniGurm"/>
        <w:rPr>
          <w:cs/>
        </w:rPr>
      </w:pPr>
      <w:r w:rsidRPr="00453C77">
        <w:rPr>
          <w:cs/>
        </w:rPr>
        <w:t>ਘਟ ਹੀ ਮਾਹਿ ਨਿਰੰਜਨੁ ਤੇਰੈ</w:t>
      </w:r>
      <w:r w:rsidRPr="00453C77">
        <w:t xml:space="preserve">; </w:t>
      </w:r>
      <w:r w:rsidRPr="00453C77">
        <w:rPr>
          <w:cs/>
        </w:rPr>
        <w:t>ਤੈ</w:t>
      </w:r>
      <w:r w:rsidRPr="00453C77">
        <w:rPr>
          <w:rFonts w:ascii="Cambria Math" w:hAnsi="Cambria Math" w:cs="Cambria Math" w:hint="cs"/>
          <w:cs/>
        </w:rPr>
        <w:t>₁</w:t>
      </w:r>
      <w:r w:rsidRPr="00453C77">
        <w:rPr>
          <w:cs/>
        </w:rPr>
        <w:t xml:space="preserve"> </w:t>
      </w:r>
      <w:r w:rsidRPr="00453C77">
        <w:rPr>
          <w:rFonts w:hint="cs"/>
          <w:cs/>
        </w:rPr>
        <w:t>ਖੋਜਤ</w:t>
      </w:r>
      <w:r w:rsidRPr="00453C77">
        <w:rPr>
          <w:cs/>
        </w:rPr>
        <w:t xml:space="preserve"> </w:t>
      </w:r>
      <w:r w:rsidRPr="00453C77">
        <w:rPr>
          <w:rFonts w:hint="cs"/>
          <w:cs/>
        </w:rPr>
        <w:t>ਉਦਿਆਨਾ</w:t>
      </w:r>
      <w:r w:rsidRPr="00453C77">
        <w:rPr>
          <w:cs/>
        </w:rPr>
        <w:t xml:space="preserve"> </w:t>
      </w:r>
      <w:r w:rsidRPr="00453C77">
        <w:rPr>
          <w:rFonts w:hint="cs"/>
          <w:cs/>
        </w:rPr>
        <w:t>॥੨॥</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01C6F258" w14:textId="1C8DB9F9" w:rsidR="00BD050E" w:rsidRPr="00C76484" w:rsidRDefault="000B4446" w:rsidP="00C76484">
      <w:pPr>
        <w:pStyle w:val="GurbDevan"/>
        <w:rPr>
          <w:cs/>
        </w:rPr>
      </w:pPr>
      <w:r w:rsidRPr="00C76484">
        <w:rPr>
          <w:sz w:val="22"/>
          <w:szCs w:val="22"/>
          <w:cs/>
          <w:lang w:bidi="hi-IN"/>
        </w:rPr>
        <w:t>घट ही माहि निरंजनु तेरै तै खोजत उदिआना ॥२॥</w:t>
      </w:r>
    </w:p>
    <w:p w14:paraId="23D80878" w14:textId="6AA0A6E9" w:rsidR="00BD050E" w:rsidRPr="00C76484" w:rsidRDefault="000B4446" w:rsidP="006B550E">
      <w:pPr>
        <w:pStyle w:val="GurmTrans"/>
        <w:rPr>
          <w:cs/>
        </w:rPr>
      </w:pPr>
      <w:r w:rsidRPr="00C76484">
        <w:rPr>
          <w:sz w:val="22"/>
          <w:szCs w:val="22"/>
          <w:cs/>
        </w:rPr>
        <w:t>ਮਾਇਆ ਤੋਂ ਨਿਰਲੇਪ ਪ੍ਰਭੂ ਤੇਰੇ ਹਿਰਦੇ ਵਿਚ ਵੱਸ ਰਿਹਾ ਹੈ</w:t>
      </w:r>
      <w:r w:rsidRPr="00C76484">
        <w:rPr>
          <w:sz w:val="22"/>
          <w:szCs w:val="22"/>
        </w:rPr>
        <w:t xml:space="preserve">, </w:t>
      </w:r>
      <w:r w:rsidRPr="00C76484">
        <w:rPr>
          <w:sz w:val="22"/>
          <w:szCs w:val="22"/>
          <w:cs/>
        </w:rPr>
        <w:t>ਪਰ ਤੂੰ (ਬਾਹਰ) ਜੰਗਲਾਂ ਵਿਚ ਉਸ ਨੂੰ ਭਾਲ ਰਿਹਾ ਹੈਂ ॥੨॥</w:t>
      </w:r>
    </w:p>
    <w:p w14:paraId="1C290FA9" w14:textId="3A7282E6" w:rsidR="00BD050E" w:rsidRPr="00D61A6D" w:rsidRDefault="000B4446" w:rsidP="006B550E">
      <w:pPr>
        <w:pStyle w:val="EngTrans2"/>
      </w:pPr>
      <w:r w:rsidRPr="00D61A6D">
        <w:t>The immaculate Lord, free from Maya, is residing in your heart, but you are searching for Him in the forests (outside). ||2||</w:t>
      </w:r>
    </w:p>
    <w:p w14:paraId="0137C831" w14:textId="0F2515FC" w:rsidR="000B4446" w:rsidRPr="00C76484" w:rsidRDefault="000B4446" w:rsidP="006B550E">
      <w:pPr>
        <w:pStyle w:val="HindiTrans"/>
      </w:pPr>
      <w:r w:rsidRPr="00C76484">
        <w:rPr>
          <w:sz w:val="22"/>
          <w:szCs w:val="22"/>
          <w:cs/>
          <w:lang w:bidi="hi-IN"/>
        </w:rPr>
        <w:t>माया से निर्लिप्त (निर्मल) भगवान तुम्हारे हृदय में निवास करते हैं</w:t>
      </w:r>
      <w:r w:rsidRPr="00C76484">
        <w:rPr>
          <w:sz w:val="22"/>
          <w:szCs w:val="22"/>
        </w:rPr>
        <w:t xml:space="preserve">, </w:t>
      </w:r>
      <w:r w:rsidRPr="00C76484">
        <w:rPr>
          <w:sz w:val="22"/>
          <w:szCs w:val="22"/>
          <w:cs/>
          <w:lang w:bidi="hi-IN"/>
        </w:rPr>
        <w:t>परन्तु तुम उन्हें बाहर वन में खोज रहे हो ॥२॥</w:t>
      </w:r>
    </w:p>
    <w:p w14:paraId="56416D14" w14:textId="6A071016" w:rsidR="00BD050E" w:rsidRPr="00453C77" w:rsidRDefault="000B4446" w:rsidP="008A6D35">
      <w:pPr>
        <w:pStyle w:val="GurbaniGurm"/>
        <w:rPr>
          <w:cs/>
        </w:rPr>
      </w:pPr>
      <w:r w:rsidRPr="00453C77">
        <w:rPr>
          <w:cs/>
        </w:rPr>
        <w:t>ਬਹੁਤੁ ਜਨਮ ਭਰਮਤ ਤੈ</w:t>
      </w:r>
      <w:r w:rsidRPr="00453C77">
        <w:rPr>
          <w:rFonts w:ascii="Cambria Math" w:hAnsi="Cambria Math" w:cs="Cambria Math" w:hint="cs"/>
          <w:cs/>
        </w:rPr>
        <w:t>₁</w:t>
      </w:r>
      <w:r w:rsidRPr="00453C77">
        <w:rPr>
          <w:cs/>
        </w:rPr>
        <w:t xml:space="preserve"> </w:t>
      </w:r>
      <w:r w:rsidRPr="00453C77">
        <w:rPr>
          <w:rFonts w:hint="cs"/>
          <w:cs/>
        </w:rPr>
        <w:t>ਹਾਰਿਓ</w:t>
      </w:r>
      <w:r w:rsidRPr="00453C77">
        <w:t xml:space="preserve">; </w:t>
      </w:r>
      <w:r w:rsidRPr="00453C77">
        <w:rPr>
          <w:cs/>
        </w:rPr>
        <w:t xml:space="preserve">ਅਸਥਿਰ ਮਤਿ ਨਹੀ ਪਾਈ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1EDBE2AD" w14:textId="042441EE" w:rsidR="00BD050E" w:rsidRPr="00C76484" w:rsidRDefault="000B4446" w:rsidP="00C76484">
      <w:pPr>
        <w:pStyle w:val="GurbDevan"/>
        <w:rPr>
          <w:cs/>
        </w:rPr>
      </w:pPr>
      <w:r w:rsidRPr="00C76484">
        <w:rPr>
          <w:sz w:val="22"/>
          <w:szCs w:val="22"/>
          <w:cs/>
          <w:lang w:bidi="hi-IN"/>
        </w:rPr>
        <w:t>बहुतु जनम भरमत तै हारिओ असथिर मति नही पाई ॥</w:t>
      </w:r>
    </w:p>
    <w:p w14:paraId="1DF1BC7F" w14:textId="303032DB" w:rsidR="00BD050E" w:rsidRPr="00C76484" w:rsidRDefault="000B4446" w:rsidP="006B550E">
      <w:pPr>
        <w:pStyle w:val="GurmTrans"/>
        <w:rPr>
          <w:cs/>
        </w:rPr>
      </w:pPr>
      <w:r w:rsidRPr="00C76484">
        <w:rPr>
          <w:sz w:val="22"/>
          <w:szCs w:val="22"/>
          <w:cs/>
          <w:lang w:bidi="hi-IN"/>
        </w:rPr>
        <w:t>(</w:t>
      </w:r>
      <w:r w:rsidRPr="00C76484">
        <w:rPr>
          <w:sz w:val="22"/>
          <w:szCs w:val="22"/>
          <w:cs/>
        </w:rPr>
        <w:t>ਹੇ ਇਨਸਾਨ!) ਅਨੇਕਾਂ ਜਨਮਾਂ ਵਿਚ ਭਟਕ-ਭਟਕ ਕੇ ਤੂੰ (ਮਨੁਖਾ ਜਨਮ ਦੀ ਬਾਜ਼ੀ) ਹਾਰ ਲਈ ਹੈ</w:t>
      </w:r>
      <w:r w:rsidRPr="00C76484">
        <w:rPr>
          <w:sz w:val="22"/>
          <w:szCs w:val="22"/>
        </w:rPr>
        <w:t xml:space="preserve">, </w:t>
      </w:r>
      <w:r w:rsidRPr="00C76484">
        <w:rPr>
          <w:sz w:val="22"/>
          <w:szCs w:val="22"/>
          <w:cs/>
        </w:rPr>
        <w:t>ਤੂੰ ਅਜੇਹੀ ਅਕਲ ਨਹੀਂ ਸਿੱਖੀ ਜਿਸ ਦੀ ਬਰਕਤ ਨਾਲ (ਜਨਮਾਂ ਦੇ ਗੇੜ ਵਿਚੋਂ) ਤੈਨੂੰ ਅਡੋਲਤਾ ਹਾਸਲ ਹੋ ਸਕੇ।</w:t>
      </w:r>
    </w:p>
    <w:p w14:paraId="3C123C16" w14:textId="56147464" w:rsidR="00BD050E" w:rsidRPr="00D61A6D" w:rsidRDefault="000B4446" w:rsidP="006B550E">
      <w:pPr>
        <w:pStyle w:val="EngTrans2"/>
      </w:pPr>
      <w:r w:rsidRPr="00D61A6D">
        <w:t>(O man!) Wandering in many births (through transmigration), you have lost (the game of human birth); you have not acquired the wisdom by which you can attain stability (from the cycle of births).</w:t>
      </w:r>
    </w:p>
    <w:p w14:paraId="5407B24D" w14:textId="1CC925D0" w:rsidR="000B4446" w:rsidRPr="00C76484" w:rsidRDefault="000B4446" w:rsidP="006B550E">
      <w:pPr>
        <w:pStyle w:val="HindiTrans"/>
      </w:pPr>
      <w:r w:rsidRPr="00C76484">
        <w:rPr>
          <w:sz w:val="22"/>
          <w:szCs w:val="22"/>
        </w:rPr>
        <w:t>(</w:t>
      </w:r>
      <w:r w:rsidRPr="00C76484">
        <w:rPr>
          <w:sz w:val="22"/>
          <w:szCs w:val="22"/>
          <w:cs/>
          <w:lang w:bidi="hi-IN"/>
        </w:rPr>
        <w:t>हे मनुष्य!) अनेक योनियों में भटकते-भटकते तू (मनुष्य जन्म का युद्ध) हार गया है</w:t>
      </w:r>
      <w:r w:rsidRPr="00C76484">
        <w:rPr>
          <w:sz w:val="22"/>
          <w:szCs w:val="22"/>
        </w:rPr>
        <w:t xml:space="preserve">; </w:t>
      </w:r>
      <w:r w:rsidRPr="00C76484">
        <w:rPr>
          <w:sz w:val="22"/>
          <w:szCs w:val="22"/>
          <w:cs/>
          <w:lang w:bidi="hi-IN"/>
        </w:rPr>
        <w:t>तूने वह ज्ञान नहीं सीखा जिसके आशीर्वाद से तू (जन्म-जन्म के चक्र में) दृढ़निश्चयी रह सके।</w:t>
      </w:r>
    </w:p>
    <w:p w14:paraId="2613AE22" w14:textId="2C0108A4" w:rsidR="00BD050E" w:rsidRPr="00453C77" w:rsidRDefault="000B4446" w:rsidP="008A6D35">
      <w:pPr>
        <w:pStyle w:val="GurbaniGurm"/>
        <w:rPr>
          <w:cs/>
        </w:rPr>
      </w:pPr>
      <w:r w:rsidRPr="00453C77">
        <w:rPr>
          <w:cs/>
        </w:rPr>
        <w:t>ਮਾਨਸ ਦੇਹ ਪਾਇ ਪਦ ਹਰਿ ਭਜੁ</w:t>
      </w:r>
      <w:r w:rsidRPr="00453C77">
        <w:t xml:space="preserve">; </w:t>
      </w:r>
      <w:r w:rsidRPr="00453C77">
        <w:rPr>
          <w:cs/>
        </w:rPr>
        <w:t>ਨਾਨਕ</w:t>
      </w:r>
      <w:r w:rsidRPr="00453C77">
        <w:t xml:space="preserve">, </w:t>
      </w:r>
      <w:r w:rsidRPr="00453C77">
        <w:rPr>
          <w:cs/>
        </w:rPr>
        <w:t>ਬਾਤ ਬਤਾਈ ॥੩॥੩॥</w:t>
      </w:r>
    </w:p>
    <w:p w14:paraId="669B8311" w14:textId="7E01EAF9" w:rsidR="00BD050E" w:rsidRPr="00C76484" w:rsidRDefault="000B4446" w:rsidP="00C76484">
      <w:pPr>
        <w:pStyle w:val="GurbDevan"/>
        <w:rPr>
          <w:cs/>
        </w:rPr>
      </w:pPr>
      <w:r w:rsidRPr="00C76484">
        <w:rPr>
          <w:sz w:val="22"/>
          <w:szCs w:val="22"/>
          <w:cs/>
          <w:lang w:bidi="hi-IN"/>
        </w:rPr>
        <w:t>मानस देह पाइ पद हरि भजु नानक बात बताई ॥३॥३॥</w:t>
      </w:r>
    </w:p>
    <w:p w14:paraId="6E3BD335" w14:textId="441BB8DA" w:rsidR="00BD050E" w:rsidRPr="00C76484" w:rsidRDefault="000B4446" w:rsidP="006B550E">
      <w:pPr>
        <w:pStyle w:val="GurmTrans"/>
        <w:rPr>
          <w:cs/>
        </w:rPr>
      </w:pPr>
      <w:r w:rsidRPr="00C76484">
        <w:rPr>
          <w:sz w:val="22"/>
          <w:szCs w:val="22"/>
          <w:cs/>
        </w:rPr>
        <w:t>ਹੇ ਨਾਨਕ! (ਆਖ ਕਿ ਹੇ ਇਨਸਾਨ! ਗੁਰੂ ਨੇ ਤਾਂ ਇਹ) ਗੱਲ ਸਮਝਾਈ ਹੈ ਕਿ ਮਨੁਖਾ ਜਨਮ ਦਾ (ਉੱਚਾ) ਦਰਜਾ ਹਾਸਲ ਕਰ ਕੇ ਪਰਮਾਤਮਾ ਦਾ ਭਜਨ ਕਰ ॥੩॥੩॥</w:t>
      </w:r>
    </w:p>
    <w:p w14:paraId="3A7006B0" w14:textId="69C1FB10" w:rsidR="00BD050E" w:rsidRPr="00D61A6D" w:rsidRDefault="000B4446" w:rsidP="006B550E">
      <w:pPr>
        <w:pStyle w:val="EngTrans2"/>
      </w:pPr>
      <w:r w:rsidRPr="00D61A6D">
        <w:t>O Nanak! (Say! that O man! The Guru has explained this) that after having achieved this (high) status of human birth, recite the Name of God! ||3||3||</w:t>
      </w:r>
    </w:p>
    <w:p w14:paraId="46501E26" w14:textId="6BBC580E" w:rsidR="000B4446" w:rsidRPr="00C76484" w:rsidRDefault="000B4446" w:rsidP="006B550E">
      <w:pPr>
        <w:pStyle w:val="HindiTrans"/>
      </w:pPr>
      <w:r w:rsidRPr="00C76484">
        <w:rPr>
          <w:sz w:val="22"/>
          <w:szCs w:val="22"/>
          <w:cs/>
          <w:lang w:bidi="hi-IN"/>
        </w:rPr>
        <w:t>हे नानक! (कहो</w:t>
      </w:r>
      <w:r w:rsidRPr="00C76484">
        <w:rPr>
          <w:sz w:val="22"/>
          <w:szCs w:val="22"/>
        </w:rPr>
        <w:t xml:space="preserve">, </w:t>
      </w:r>
      <w:r w:rsidRPr="00C76484">
        <w:rPr>
          <w:sz w:val="22"/>
          <w:szCs w:val="22"/>
          <w:cs/>
          <w:lang w:bidi="hi-IN"/>
        </w:rPr>
        <w:t>हे मनुष्य! गुरु ने इसका स्पष्टीकरण किया है) कि मनुष्य जन्म की (उच्च) स्थिति प्राप्त करके</w:t>
      </w:r>
      <w:r w:rsidRPr="00C76484">
        <w:rPr>
          <w:sz w:val="22"/>
          <w:szCs w:val="22"/>
        </w:rPr>
        <w:t xml:space="preserve">, </w:t>
      </w:r>
      <w:r w:rsidRPr="00C76484">
        <w:rPr>
          <w:sz w:val="22"/>
          <w:szCs w:val="22"/>
          <w:cs/>
          <w:lang w:bidi="hi-IN"/>
        </w:rPr>
        <w:t>प्रभु का भजन करो ॥३॥३॥</w:t>
      </w:r>
    </w:p>
    <w:p w14:paraId="590CF5DE" w14:textId="3EB53D97" w:rsidR="00BD050E" w:rsidRPr="00453C77" w:rsidRDefault="000B4446" w:rsidP="008A6D35">
      <w:pPr>
        <w:pStyle w:val="GurbaniGurm"/>
        <w:rPr>
          <w:cs/>
        </w:rPr>
      </w:pPr>
      <w:r w:rsidRPr="00453C77">
        <w:rPr>
          <w:cs/>
        </w:rPr>
        <w:t>ਸੋਰਠਿ ਮਹਲਾ ੯ ॥</w:t>
      </w:r>
    </w:p>
    <w:p w14:paraId="586EB389" w14:textId="2AA05668" w:rsidR="00BD050E" w:rsidRPr="00C76484" w:rsidRDefault="000B4446" w:rsidP="00C76484">
      <w:pPr>
        <w:pStyle w:val="GurbDevan"/>
        <w:rPr>
          <w:cs/>
        </w:rPr>
      </w:pPr>
      <w:r w:rsidRPr="00C76484">
        <w:rPr>
          <w:sz w:val="22"/>
          <w:szCs w:val="22"/>
          <w:cs/>
          <w:lang w:bidi="hi-IN"/>
        </w:rPr>
        <w:t>सोरठि महला ९ ॥</w:t>
      </w:r>
    </w:p>
    <w:p w14:paraId="308D85B5" w14:textId="768F4CFF" w:rsidR="00BD050E" w:rsidRPr="00C76484" w:rsidRDefault="000B4446" w:rsidP="006B550E">
      <w:pPr>
        <w:pStyle w:val="GurmTrans"/>
        <w:rPr>
          <w:cs/>
        </w:rPr>
      </w:pPr>
      <w:r w:rsidRPr="00C76484">
        <w:rPr>
          <w:sz w:val="22"/>
          <w:szCs w:val="22"/>
          <w:cs/>
        </w:rPr>
        <w:t>ਰਾਗ ਸੋਰਠ ਵਿੱਚ ਗੁਰੂ ਤੇਗ ਬਹਾਦਰ ਜੀ ਕੀ ਬਾਣੀ।</w:t>
      </w:r>
    </w:p>
    <w:p w14:paraId="5C628208" w14:textId="51C993BE"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0AA16582" w14:textId="338AF378" w:rsidR="000B4446" w:rsidRPr="00C76484" w:rsidRDefault="000B4446" w:rsidP="006B550E">
      <w:pPr>
        <w:pStyle w:val="HindiTrans"/>
      </w:pPr>
      <w:r w:rsidRPr="00C76484">
        <w:rPr>
          <w:sz w:val="22"/>
          <w:szCs w:val="22"/>
          <w:cs/>
          <w:lang w:bidi="hi-IN"/>
        </w:rPr>
        <w:t>राग सोरठ में गुरु तेग बहादुर जी की वाणी।</w:t>
      </w:r>
    </w:p>
    <w:p w14:paraId="1E10A5AA" w14:textId="4A08A4AB" w:rsidR="00BD050E" w:rsidRPr="00453C77" w:rsidRDefault="000B4446" w:rsidP="008A6D35">
      <w:pPr>
        <w:pStyle w:val="GurbaniGurm"/>
        <w:rPr>
          <w:cs/>
        </w:rPr>
      </w:pPr>
      <w:r w:rsidRPr="00453C77">
        <w:rPr>
          <w:cs/>
        </w:rPr>
        <w:t>ਮਨ ਰੇ! ਪ੍ਰਭ ਕੀ ਸਰਨਿ ਬਿਚਾਰੋ ॥</w:t>
      </w:r>
    </w:p>
    <w:p w14:paraId="2048FF85" w14:textId="641FA8AC" w:rsidR="00BD050E" w:rsidRPr="00C76484" w:rsidRDefault="000B4446" w:rsidP="00C76484">
      <w:pPr>
        <w:pStyle w:val="GurbDevan"/>
        <w:rPr>
          <w:cs/>
        </w:rPr>
      </w:pPr>
      <w:r w:rsidRPr="00C76484">
        <w:rPr>
          <w:sz w:val="22"/>
          <w:szCs w:val="22"/>
          <w:cs/>
          <w:lang w:bidi="hi-IN"/>
        </w:rPr>
        <w:t>मन रे प्रभ की सरनि बिचारो ॥</w:t>
      </w:r>
    </w:p>
    <w:p w14:paraId="38614F45" w14:textId="7289CF9D" w:rsidR="00BD050E" w:rsidRPr="00C76484" w:rsidRDefault="000B4446" w:rsidP="006B550E">
      <w:pPr>
        <w:pStyle w:val="GurmTrans"/>
        <w:rPr>
          <w:cs/>
        </w:rPr>
      </w:pPr>
      <w:r w:rsidRPr="00C76484">
        <w:rPr>
          <w:sz w:val="22"/>
          <w:szCs w:val="22"/>
          <w:cs/>
        </w:rPr>
        <w:t>ਹੇ ਮਨ! ਪਰਮਾਤਮਾ ਦੀ ਸਰਨ ਪੈ ਕੇ ਉਸ ਦੇ ਨਾਮ ਦਾ ਧਿਆਨ ਧਰਿਆ ਕਰ।</w:t>
      </w:r>
    </w:p>
    <w:p w14:paraId="47CDCE81" w14:textId="3D35AE53" w:rsidR="00BD050E" w:rsidRPr="00D61A6D" w:rsidRDefault="000B4446" w:rsidP="006B550E">
      <w:pPr>
        <w:pStyle w:val="EngTrans2"/>
      </w:pPr>
      <w:r w:rsidRPr="00D61A6D">
        <w:t>O mind! Take refuge in God and meditate on His Name.</w:t>
      </w:r>
    </w:p>
    <w:p w14:paraId="6CBFED90" w14:textId="74AB0919" w:rsidR="000B4446" w:rsidRPr="00C76484" w:rsidRDefault="000B4446" w:rsidP="006B550E">
      <w:pPr>
        <w:pStyle w:val="HindiTrans"/>
      </w:pPr>
      <w:r w:rsidRPr="00C76484">
        <w:rPr>
          <w:sz w:val="22"/>
          <w:szCs w:val="22"/>
          <w:cs/>
          <w:lang w:bidi="hi-IN"/>
        </w:rPr>
        <w:lastRenderedPageBreak/>
        <w:t>हे मन! भगवान की शरण में जाओ और उनके नाम का ध्यान करो।</w:t>
      </w:r>
    </w:p>
    <w:p w14:paraId="26DA438D" w14:textId="48A213A8" w:rsidR="00BD050E" w:rsidRPr="00453C77" w:rsidRDefault="000B4446" w:rsidP="008A6D35">
      <w:pPr>
        <w:pStyle w:val="GurbaniGurm"/>
        <w:rPr>
          <w:cs/>
        </w:rPr>
      </w:pPr>
      <w:r w:rsidRPr="00453C77">
        <w:rPr>
          <w:cs/>
        </w:rPr>
        <w:t>ਜਿਹ ਸਿਮਰਤ</w:t>
      </w:r>
      <w:r w:rsidRPr="00453C77">
        <w:t xml:space="preserve">, </w:t>
      </w:r>
      <w:r w:rsidRPr="00453C77">
        <w:rPr>
          <w:cs/>
        </w:rPr>
        <w:t>ਗਨਕਾ ਸੀ ਉਧਰੀ</w:t>
      </w:r>
      <w:r w:rsidRPr="00453C77">
        <w:t xml:space="preserve">; </w:t>
      </w:r>
      <w:r w:rsidRPr="00453C77">
        <w:rPr>
          <w:cs/>
        </w:rPr>
        <w:t>ਤਾ ਕੋ ਜਸੁ ਉਰ ਧਾਰੋ ॥੧॥ ਰਹਾਉ ॥</w:t>
      </w:r>
    </w:p>
    <w:p w14:paraId="4E229E89" w14:textId="2D96C6F8" w:rsidR="00BD050E" w:rsidRPr="00C76484" w:rsidRDefault="000B4446" w:rsidP="00C76484">
      <w:pPr>
        <w:pStyle w:val="GurbDevan"/>
        <w:rPr>
          <w:cs/>
        </w:rPr>
      </w:pPr>
      <w:r w:rsidRPr="00C76484">
        <w:rPr>
          <w:sz w:val="22"/>
          <w:szCs w:val="22"/>
          <w:cs/>
          <w:lang w:bidi="hi-IN"/>
        </w:rPr>
        <w:t>जिह सिमरत गनका सी उधरी ता को जसु उर धारो ॥१॥ रहाउ ॥</w:t>
      </w:r>
    </w:p>
    <w:p w14:paraId="6D8D8E72" w14:textId="2BEEB957" w:rsidR="00BD050E" w:rsidRPr="00C76484" w:rsidRDefault="000B4446" w:rsidP="006B550E">
      <w:pPr>
        <w:pStyle w:val="GurmTrans"/>
        <w:rPr>
          <w:cs/>
        </w:rPr>
      </w:pPr>
      <w:r w:rsidRPr="00C76484">
        <w:rPr>
          <w:sz w:val="22"/>
          <w:szCs w:val="22"/>
          <w:cs/>
        </w:rPr>
        <w:t>ਜਿਸ ਪਰਮਾਤਮਾ ਦਾ ਸਿਮਰਨ ਕਰਦਿਆਂ ਗਨਕਾ (ਵਿਕਾਰਾਂ ਵਿਚ ਡੁੱਬਣ ਤੋਂ) ਬਚ ਗਈ ਸੀ ਤੂੰ ਭੀ</w:t>
      </w:r>
      <w:r w:rsidRPr="00C76484">
        <w:rPr>
          <w:sz w:val="22"/>
          <w:szCs w:val="22"/>
        </w:rPr>
        <w:t>, (</w:t>
      </w:r>
      <w:r w:rsidRPr="00C76484">
        <w:rPr>
          <w:sz w:val="22"/>
          <w:szCs w:val="22"/>
          <w:cs/>
        </w:rPr>
        <w:t>ਹੇ ਇਨਸਾਨ!) ਉਸ ਦੀ ਸਿਫ਼ਤ-ਸਲਾਹ ਆਪਣੇ ਹਿਰਦੇ ਵਿਚ ਵਸਾਈ ਰੱਖ ॥੧॥ ਠਹਿਰਾਉ ॥</w:t>
      </w:r>
    </w:p>
    <w:p w14:paraId="41B7EF49" w14:textId="4F6D78DF" w:rsidR="00BD050E" w:rsidRPr="00D61A6D" w:rsidRDefault="000B4446" w:rsidP="006B550E">
      <w:pPr>
        <w:pStyle w:val="EngTrans2"/>
      </w:pPr>
      <w:r w:rsidRPr="00D61A6D">
        <w:t>Remembering God Gankaa was saved from (drowning in) vices, (Oh human!) keep His Glory in your heart! ||1|| Pause.||</w:t>
      </w:r>
    </w:p>
    <w:p w14:paraId="1A099624" w14:textId="6089015C" w:rsidR="000B4446" w:rsidRPr="00C76484" w:rsidRDefault="000B4446" w:rsidP="006B550E">
      <w:pPr>
        <w:pStyle w:val="HindiTrans"/>
      </w:pPr>
      <w:r w:rsidRPr="00C76484">
        <w:rPr>
          <w:sz w:val="22"/>
          <w:szCs w:val="22"/>
          <w:cs/>
          <w:lang w:bidi="hi-IN"/>
        </w:rPr>
        <w:t>जिस प्रभु का स्मरण करते हुए गनका (विकारों से) बच कई थी तुम भी उस भगवान की महिमा को अपने हृदय में स्थापित करो! ॥१॥ विराम॥</w:t>
      </w:r>
    </w:p>
    <w:p w14:paraId="20C1A10B" w14:textId="0CD8DE37" w:rsidR="00BD050E" w:rsidRPr="00453C77" w:rsidRDefault="000B4446" w:rsidP="008A6D35">
      <w:pPr>
        <w:pStyle w:val="GurbaniGurm"/>
        <w:rPr>
          <w:cs/>
        </w:rPr>
      </w:pPr>
      <w:r w:rsidRPr="00453C77">
        <w:rPr>
          <w:cs/>
        </w:rPr>
        <w:t>ਅਟਲ</w:t>
      </w:r>
      <w:r w:rsidRPr="00453C77">
        <w:rPr>
          <w:rFonts w:ascii="Cambria Math" w:hAnsi="Cambria Math" w:cs="Cambria Math" w:hint="cs"/>
          <w:cs/>
        </w:rPr>
        <w:t>₁</w:t>
      </w:r>
      <w:r w:rsidRPr="00453C77">
        <w:rPr>
          <w:cs/>
        </w:rPr>
        <w:t xml:space="preserve"> </w:t>
      </w:r>
      <w:r w:rsidRPr="00453C77">
        <w:rPr>
          <w:rFonts w:hint="cs"/>
          <w:cs/>
        </w:rPr>
        <w:t>ਭਇਓ</w:t>
      </w:r>
      <w:r w:rsidRPr="00453C77">
        <w:rPr>
          <w:cs/>
        </w:rPr>
        <w:t xml:space="preserve"> </w:t>
      </w:r>
      <w:r w:rsidRPr="00453C77">
        <w:rPr>
          <w:rFonts w:hint="cs"/>
          <w:cs/>
        </w:rPr>
        <w:t>ਧ੍ਰੂਅ</w:t>
      </w:r>
      <w:r w:rsidRPr="00453C77">
        <w:rPr>
          <w:cs/>
        </w:rPr>
        <w:t xml:space="preserve"> </w:t>
      </w:r>
      <w:r w:rsidRPr="00453C77">
        <w:rPr>
          <w:rFonts w:hint="cs"/>
          <w:cs/>
        </w:rPr>
        <w:t>ਜਾ</w:t>
      </w:r>
      <w:r w:rsidRPr="00453C77">
        <w:rPr>
          <w:cs/>
        </w:rPr>
        <w:t xml:space="preserve"> </w:t>
      </w:r>
      <w:r w:rsidRPr="00453C77">
        <w:rPr>
          <w:rFonts w:hint="cs"/>
          <w:cs/>
        </w:rPr>
        <w:t>ਕੈ</w:t>
      </w:r>
      <w:r w:rsidRPr="00453C77">
        <w:rPr>
          <w:cs/>
        </w:rPr>
        <w:t xml:space="preserve"> </w:t>
      </w:r>
      <w:r w:rsidRPr="00453C77">
        <w:rPr>
          <w:rFonts w:hint="cs"/>
          <w:cs/>
        </w:rPr>
        <w:t>ਸਿਮਰਨਿ</w:t>
      </w:r>
      <w:r w:rsidRPr="00453C77">
        <w:t xml:space="preserve">; </w:t>
      </w:r>
      <w:r w:rsidRPr="00453C77">
        <w:rPr>
          <w:cs/>
        </w:rPr>
        <w:t xml:space="preserve">ਅਰੁ ਨਿਰਭੈ ਪਦੁ ਪਾਇਆ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ਅ</w:t>
      </w:r>
      <w:r w:rsidRPr="00453C77">
        <w:rPr>
          <w:cs/>
        </w:rPr>
        <w:t xml:space="preserve"> - </w:t>
      </w:r>
      <w:r w:rsidRPr="00453C77">
        <w:rPr>
          <w:rFonts w:hint="cs"/>
          <w:cs/>
        </w:rPr>
        <w:t>ਟਲੁ।</w:t>
      </w:r>
    </w:p>
    <w:p w14:paraId="363EE92B" w14:textId="0C5BF4EF" w:rsidR="00BD050E" w:rsidRPr="00C76484" w:rsidRDefault="000B4446" w:rsidP="00C76484">
      <w:pPr>
        <w:pStyle w:val="GurbDevan"/>
        <w:rPr>
          <w:cs/>
        </w:rPr>
      </w:pPr>
      <w:r w:rsidRPr="00C76484">
        <w:rPr>
          <w:sz w:val="22"/>
          <w:szCs w:val="22"/>
          <w:cs/>
          <w:lang w:bidi="hi-IN"/>
        </w:rPr>
        <w:t>अटल भइओ ध्रूअ जा कै सिमरनि अरु निरभै पदु पाइआ ॥</w:t>
      </w:r>
    </w:p>
    <w:p w14:paraId="6313CAC3" w14:textId="00490977" w:rsidR="00BD050E" w:rsidRPr="00C76484" w:rsidRDefault="000B4446" w:rsidP="006B550E">
      <w:pPr>
        <w:pStyle w:val="GurmTrans"/>
      </w:pPr>
      <w:r w:rsidRPr="00C76484">
        <w:rPr>
          <w:sz w:val="22"/>
          <w:szCs w:val="22"/>
          <w:cs/>
          <w:lang w:bidi="hi-IN"/>
        </w:rPr>
        <w:t>(</w:t>
      </w:r>
      <w:r w:rsidRPr="00C76484">
        <w:rPr>
          <w:sz w:val="22"/>
          <w:szCs w:val="22"/>
          <w:cs/>
        </w:rPr>
        <w:t>ਹੇ ਇਨਸਾਨ!) ਜਿਸ ਪਰਮਾਤਮਾ ਦੇ ਸਿਮਰਨ ਦੀ ਰਾਹੀਂ ਧਰੂ ਸਦਾ ਲਈ ਅਟਲ ਹੋ ਗਿਆ ਹੈ ਤੇ ਉਸ ਨੇ ਨਿਰਭੈਤਾ ਦਾ ਆਤਮਕ ਦਰਜਾ ਹਾਸਲ ਕਰ ਲਿਆ ਸੀ</w:t>
      </w:r>
      <w:r w:rsidRPr="00C76484">
        <w:rPr>
          <w:sz w:val="22"/>
          <w:szCs w:val="22"/>
        </w:rPr>
        <w:t>,</w:t>
      </w:r>
    </w:p>
    <w:p w14:paraId="2FEC2BDB" w14:textId="35C2F13B" w:rsidR="00BD050E" w:rsidRPr="00D61A6D" w:rsidRDefault="000B4446" w:rsidP="006B550E">
      <w:pPr>
        <w:pStyle w:val="EngTrans2"/>
      </w:pPr>
      <w:r w:rsidRPr="00D61A6D">
        <w:t>(O man!) By reciting the Name of God (remembrance Him), Dhruva become eternal forever and attained the spiritual state of fearlessness,</w:t>
      </w:r>
    </w:p>
    <w:p w14:paraId="7CD19B0C" w14:textId="03061B3D" w:rsidR="000B4446" w:rsidRPr="00C76484" w:rsidRDefault="000B4446" w:rsidP="006B550E">
      <w:pPr>
        <w:pStyle w:val="HindiTrans"/>
      </w:pPr>
      <w:r w:rsidRPr="00C76484">
        <w:rPr>
          <w:sz w:val="22"/>
          <w:szCs w:val="22"/>
        </w:rPr>
        <w:t>(</w:t>
      </w:r>
      <w:r w:rsidRPr="00C76484">
        <w:rPr>
          <w:sz w:val="22"/>
          <w:szCs w:val="22"/>
          <w:cs/>
          <w:lang w:bidi="hi-IN"/>
        </w:rPr>
        <w:t>हे मनुष्य!) भगवान पर ध्यान लगाने से ध्रुव चिरस्थायी रूप से अटल हो गया और निर्भयता की आध्यात्मिक स्थिति प्राप्त कर ली थी।</w:t>
      </w:r>
    </w:p>
    <w:p w14:paraId="5C94E470" w14:textId="76D190B6" w:rsidR="00BD050E" w:rsidRPr="00453C77" w:rsidRDefault="000B4446" w:rsidP="008A6D35">
      <w:pPr>
        <w:pStyle w:val="GurbaniGurm"/>
        <w:rPr>
          <w:cs/>
        </w:rPr>
      </w:pPr>
      <w:r w:rsidRPr="00453C77">
        <w:rPr>
          <w:cs/>
        </w:rPr>
        <w:t>ਦੁਖ ਹਰਤਾ</w:t>
      </w:r>
      <w:r w:rsidRPr="00453C77">
        <w:t xml:space="preserve">, </w:t>
      </w:r>
      <w:r w:rsidRPr="00453C77">
        <w:rPr>
          <w:cs/>
        </w:rPr>
        <w:t>ਇਹ ਬਿਧਿ ਕੋ ਸੁਆਮੀ</w:t>
      </w:r>
      <w:r w:rsidRPr="00453C77">
        <w:t xml:space="preserve">; </w:t>
      </w:r>
      <w:r w:rsidRPr="00453C77">
        <w:rPr>
          <w:cs/>
        </w:rPr>
        <w:t>ਤੈ</w:t>
      </w:r>
      <w:r w:rsidRPr="00453C77">
        <w:rPr>
          <w:rFonts w:ascii="Cambria Math" w:hAnsi="Cambria Math" w:cs="Cambria Math" w:hint="cs"/>
          <w:cs/>
        </w:rPr>
        <w:t>₁</w:t>
      </w:r>
      <w:r w:rsidRPr="00453C77">
        <w:rPr>
          <w:cs/>
        </w:rPr>
        <w:t xml:space="preserve"> </w:t>
      </w:r>
      <w:r w:rsidRPr="00453C77">
        <w:rPr>
          <w:rFonts w:hint="cs"/>
          <w:cs/>
        </w:rPr>
        <w:t>ਕਾਹੇ</w:t>
      </w:r>
      <w:r w:rsidRPr="00453C77">
        <w:rPr>
          <w:cs/>
        </w:rPr>
        <w:t xml:space="preserve"> </w:t>
      </w:r>
      <w:r w:rsidRPr="00453C77">
        <w:rPr>
          <w:rFonts w:hint="cs"/>
          <w:cs/>
        </w:rPr>
        <w:t>ਬਿਸਰਾਇਆ</w:t>
      </w:r>
      <w:r w:rsidRPr="00453C77">
        <w:t xml:space="preserve">? </w:t>
      </w:r>
      <w:r w:rsidRPr="00453C77">
        <w:rPr>
          <w:cs/>
        </w:rPr>
        <w:t xml:space="preserve">॥੧॥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2FFFE148" w14:textId="3ED02A53" w:rsidR="00BD050E" w:rsidRPr="00C76484" w:rsidRDefault="000B4446" w:rsidP="00C76484">
      <w:pPr>
        <w:pStyle w:val="GurbDevan"/>
        <w:rPr>
          <w:cs/>
        </w:rPr>
      </w:pPr>
      <w:r w:rsidRPr="00C76484">
        <w:rPr>
          <w:sz w:val="22"/>
          <w:szCs w:val="22"/>
          <w:cs/>
          <w:lang w:bidi="hi-IN"/>
        </w:rPr>
        <w:t>दुख हरता इह बिधि को सुआमी तै काहे बिसराइआ ॥१॥</w:t>
      </w:r>
    </w:p>
    <w:p w14:paraId="593675CC" w14:textId="0CFCB8F4" w:rsidR="00BD050E" w:rsidRPr="00C76484" w:rsidRDefault="000B4446" w:rsidP="006B550E">
      <w:pPr>
        <w:pStyle w:val="GurmTrans"/>
        <w:rPr>
          <w:cs/>
        </w:rPr>
      </w:pPr>
      <w:r w:rsidRPr="00C76484">
        <w:rPr>
          <w:sz w:val="22"/>
          <w:szCs w:val="22"/>
          <w:cs/>
        </w:rPr>
        <w:t>ਤੂੰ ਉਸ ਪਰਮਾਤਮਾ ਨੂੰ ਕਿਉਂ ਭੁਲਾਇਆ ਹੋਇਆ ਹੈ</w:t>
      </w:r>
      <w:r w:rsidRPr="00C76484">
        <w:rPr>
          <w:sz w:val="22"/>
          <w:szCs w:val="22"/>
        </w:rPr>
        <w:t xml:space="preserve">, </w:t>
      </w:r>
      <w:r w:rsidRPr="00C76484">
        <w:rPr>
          <w:sz w:val="22"/>
          <w:szCs w:val="22"/>
          <w:cs/>
        </w:rPr>
        <w:t>ਉਹ ਤਾਂ ਇਸ ਤਰ੍ਹਾਂ ਦਾ ਦੁੱਖਾਂ ਦਾ ਨਾਸ ਕਰਨ ਵਾਲਾ ਹੈ ॥੧॥</w:t>
      </w:r>
    </w:p>
    <w:p w14:paraId="5000623B" w14:textId="12AD45B2" w:rsidR="00BD050E" w:rsidRPr="00D61A6D" w:rsidRDefault="000B4446" w:rsidP="006B550E">
      <w:pPr>
        <w:pStyle w:val="EngTrans2"/>
      </w:pPr>
      <w:r w:rsidRPr="00D61A6D">
        <w:t>Why have you forgotten that Supreme Being, He is the one who destroys all such sufferings. ||1||</w:t>
      </w:r>
    </w:p>
    <w:p w14:paraId="10360F80" w14:textId="1C4FAD75" w:rsidR="000B4446" w:rsidRPr="00C76484" w:rsidRDefault="000B4446" w:rsidP="006B550E">
      <w:pPr>
        <w:pStyle w:val="HindiTrans"/>
      </w:pPr>
      <w:r w:rsidRPr="00C76484">
        <w:rPr>
          <w:sz w:val="22"/>
          <w:szCs w:val="22"/>
          <w:cs/>
          <w:lang w:bidi="hi-IN"/>
        </w:rPr>
        <w:t>तुम यह क्यों भूल गये हो ईश्वर को जो ऐसे कष्टों का नाश करने वाला है। ॥१॥</w:t>
      </w:r>
    </w:p>
    <w:p w14:paraId="1459E8A6" w14:textId="60A980D0" w:rsidR="00BD050E" w:rsidRPr="00453C77" w:rsidRDefault="000B4446" w:rsidP="008A6D35">
      <w:pPr>
        <w:pStyle w:val="GurbaniGurm"/>
        <w:rPr>
          <w:cs/>
        </w:rPr>
      </w:pPr>
      <w:r w:rsidRPr="00453C77">
        <w:rPr>
          <w:cs/>
        </w:rPr>
        <w:t>ਜਬ ਹੀ ਸਰਨਿ ਗਹੀ ਕਿਰਪਾ ਨਿਧਿ</w:t>
      </w:r>
      <w:r w:rsidRPr="00453C77">
        <w:t xml:space="preserve">; </w:t>
      </w:r>
      <w:r w:rsidRPr="00453C77">
        <w:rPr>
          <w:cs/>
        </w:rPr>
        <w:t>ਗਜ</w:t>
      </w:r>
      <w:r w:rsidRPr="00453C77">
        <w:t xml:space="preserve">, </w:t>
      </w:r>
      <w:r w:rsidRPr="00453C77">
        <w:rPr>
          <w:cs/>
        </w:rPr>
        <w:t>ਗਰਾਹ ਤੇ ਛੂਟਾ ॥</w:t>
      </w:r>
    </w:p>
    <w:p w14:paraId="690C15D4" w14:textId="52F48027" w:rsidR="00BD050E" w:rsidRPr="00C76484" w:rsidRDefault="000B4446" w:rsidP="00C76484">
      <w:pPr>
        <w:pStyle w:val="GurbDevan"/>
        <w:rPr>
          <w:cs/>
        </w:rPr>
      </w:pPr>
      <w:r w:rsidRPr="00C76484">
        <w:rPr>
          <w:sz w:val="22"/>
          <w:szCs w:val="22"/>
          <w:cs/>
          <w:lang w:bidi="hi-IN"/>
        </w:rPr>
        <w:t>जब ही सरनि गही किरपा निधि गज गराह ते छूटा ॥</w:t>
      </w:r>
    </w:p>
    <w:p w14:paraId="7A2F3317" w14:textId="56502E40" w:rsidR="00BD050E" w:rsidRPr="00C76484" w:rsidRDefault="000B4446" w:rsidP="006B550E">
      <w:pPr>
        <w:pStyle w:val="GurmTrans"/>
        <w:rPr>
          <w:cs/>
        </w:rPr>
      </w:pPr>
      <w:r w:rsidRPr="00C76484">
        <w:rPr>
          <w:sz w:val="22"/>
          <w:szCs w:val="22"/>
          <w:cs/>
          <w:lang w:bidi="hi-IN"/>
        </w:rPr>
        <w:t>(</w:t>
      </w:r>
      <w:r w:rsidRPr="00C76484">
        <w:rPr>
          <w:sz w:val="22"/>
          <w:szCs w:val="22"/>
          <w:cs/>
        </w:rPr>
        <w:t>ਹੇ ਇਨਸਾਨ!) ਜਿਸ ਵੇਲੇ ਹੀ (ਗਜ ਨੇ) ਕਿਰਪਾ ਦੇ ਸਮੁੰਦਰ ਪਰਮਾਤਮਾ ਦਾ ਆਸਰਾ ਲਿਆ ਉਹ ਗਜ (ਹਾਥੀ) ਤੰਦੂਏ ਦੀ ਫਾਹੀ ਤੋਂ ਨਿਕਲ ਗਿਆ ਸੀ।</w:t>
      </w:r>
    </w:p>
    <w:p w14:paraId="61B484CA" w14:textId="1C57684D" w:rsidR="00BD050E" w:rsidRPr="00D61A6D" w:rsidRDefault="000B4446" w:rsidP="006B550E">
      <w:pPr>
        <w:pStyle w:val="EngTrans2"/>
      </w:pPr>
      <w:r w:rsidRPr="00D61A6D">
        <w:t>(O man!) The moment the elephant (Gaj) sought refuge in the Almighty, the ocean of mercy, he escaped from the trap of crocodile.</w:t>
      </w:r>
    </w:p>
    <w:p w14:paraId="04FD69F6" w14:textId="37BE211F" w:rsidR="000B4446" w:rsidRPr="00C76484" w:rsidRDefault="000B4446" w:rsidP="006B550E">
      <w:pPr>
        <w:pStyle w:val="HindiTrans"/>
      </w:pPr>
      <w:r w:rsidRPr="00C76484">
        <w:rPr>
          <w:sz w:val="22"/>
          <w:szCs w:val="22"/>
        </w:rPr>
        <w:t>(</w:t>
      </w:r>
      <w:r w:rsidRPr="00C76484">
        <w:rPr>
          <w:sz w:val="22"/>
          <w:szCs w:val="22"/>
          <w:cs/>
          <w:lang w:bidi="hi-IN"/>
        </w:rPr>
        <w:t>हे मनुष्य!) जब कृपा के सागर भगवान की शरण ली तो वह गज-हाथी तंदुए के जाल से छूट गया था।</w:t>
      </w:r>
    </w:p>
    <w:p w14:paraId="000F077C" w14:textId="61BF9E93" w:rsidR="00BD050E" w:rsidRPr="00453C77" w:rsidRDefault="000B4446" w:rsidP="008A6D35">
      <w:pPr>
        <w:pStyle w:val="GurbaniGurm"/>
        <w:rPr>
          <w:cs/>
        </w:rPr>
      </w:pPr>
      <w:r w:rsidRPr="00453C77">
        <w:rPr>
          <w:cs/>
        </w:rPr>
        <w:t>ਮਹਮਾ ਨਾਮ</w:t>
      </w:r>
      <w:r w:rsidRPr="00453C77">
        <w:t xml:space="preserve">, </w:t>
      </w:r>
      <w:r w:rsidRPr="00453C77">
        <w:rPr>
          <w:cs/>
        </w:rPr>
        <w:t>ਕਹਾ ਲਉ ਬਰਨਉ</w:t>
      </w:r>
      <w:r w:rsidRPr="00453C77">
        <w:t xml:space="preserve">?. </w:t>
      </w:r>
      <w:r w:rsidRPr="00453C77">
        <w:rPr>
          <w:cs/>
        </w:rPr>
        <w:t>ਰਾਮ ਕਹਤ</w:t>
      </w:r>
      <w:r w:rsidRPr="00453C77">
        <w:t xml:space="preserve">, </w:t>
      </w:r>
      <w:r w:rsidRPr="00453C77">
        <w:rPr>
          <w:cs/>
        </w:rPr>
        <w:t>ਬੰਧਨ ਤਿਹ ਤੂਟਾ ॥੨॥</w:t>
      </w:r>
    </w:p>
    <w:p w14:paraId="2F6F1135" w14:textId="08E53562" w:rsidR="00BD050E" w:rsidRPr="00C76484" w:rsidRDefault="000B4446" w:rsidP="00C76484">
      <w:pPr>
        <w:pStyle w:val="GurbDevan"/>
        <w:rPr>
          <w:cs/>
        </w:rPr>
      </w:pPr>
      <w:r w:rsidRPr="00C76484">
        <w:rPr>
          <w:sz w:val="22"/>
          <w:szCs w:val="22"/>
          <w:cs/>
          <w:lang w:bidi="hi-IN"/>
        </w:rPr>
        <w:t>महमा नाम कहा लउ बरनउ राम कहत बंधन तिह तूटा ॥२॥</w:t>
      </w:r>
    </w:p>
    <w:p w14:paraId="3222FE49" w14:textId="5D0B2BA6" w:rsidR="00BD050E" w:rsidRPr="00C76484" w:rsidRDefault="000B4446" w:rsidP="006B550E">
      <w:pPr>
        <w:pStyle w:val="GurmTrans"/>
        <w:rPr>
          <w:cs/>
        </w:rPr>
      </w:pPr>
      <w:r w:rsidRPr="00C76484">
        <w:rPr>
          <w:sz w:val="22"/>
          <w:szCs w:val="22"/>
          <w:cs/>
        </w:rPr>
        <w:t>ਮੈਂ ਕਿਥੋਂ ਤਕ ਪਰਮਾਤਮਾ ਦੇ ਨਾਮ ਦੀ ਵਡਿਆਈ ਦੱਸਾਂ</w:t>
      </w:r>
      <w:r w:rsidRPr="00C76484">
        <w:rPr>
          <w:sz w:val="22"/>
          <w:szCs w:val="22"/>
        </w:rPr>
        <w:t xml:space="preserve">? </w:t>
      </w:r>
      <w:r w:rsidRPr="00C76484">
        <w:rPr>
          <w:sz w:val="22"/>
          <w:szCs w:val="22"/>
          <w:cs/>
        </w:rPr>
        <w:t>ਪਰਮਾਤਮਾ ਦਾ ਨਾਮ ਉਚਾਰ ਕੇ ਉਸ (ਹਾਥੀ) ਦੇ ਬੰਧਨ ਟੁੱਟ ਗਏ ਸਨ ॥੨॥</w:t>
      </w:r>
    </w:p>
    <w:p w14:paraId="59FEF291" w14:textId="60491302" w:rsidR="00BD050E" w:rsidRPr="00D61A6D" w:rsidRDefault="000B4446" w:rsidP="006B550E">
      <w:pPr>
        <w:pStyle w:val="EngTrans2"/>
      </w:pPr>
      <w:r w:rsidRPr="00D61A6D">
        <w:t>To what extent should I describe the greatness of the Name of God? As soon as the Name of God was uttered, the shackles (of that elephant) were broken.</w:t>
      </w:r>
    </w:p>
    <w:p w14:paraId="08D6A849" w14:textId="140974E9" w:rsidR="000B4446" w:rsidRPr="00C76484" w:rsidRDefault="000B4446" w:rsidP="006B550E">
      <w:pPr>
        <w:pStyle w:val="HindiTrans"/>
      </w:pPr>
      <w:r w:rsidRPr="00C76484">
        <w:rPr>
          <w:sz w:val="22"/>
          <w:szCs w:val="22"/>
          <w:cs/>
          <w:lang w:bidi="hi-IN"/>
        </w:rPr>
        <w:t>भगवान के नाम की महिमा का बखान कहाँ तक करूँ</w:t>
      </w:r>
      <w:r w:rsidRPr="00C76484">
        <w:rPr>
          <w:sz w:val="22"/>
          <w:szCs w:val="22"/>
        </w:rPr>
        <w:t xml:space="preserve">? </w:t>
      </w:r>
      <w:r w:rsidRPr="00C76484">
        <w:rPr>
          <w:sz w:val="22"/>
          <w:szCs w:val="22"/>
          <w:cs/>
          <w:lang w:bidi="hi-IN"/>
        </w:rPr>
        <w:t>भगवान का नाम जपने से उस (हाथी) के बंधन टूट गये ॥२॥</w:t>
      </w:r>
    </w:p>
    <w:p w14:paraId="7817027D" w14:textId="0F3366A4" w:rsidR="00BD050E" w:rsidRPr="00453C77" w:rsidRDefault="000B4446" w:rsidP="008A6D35">
      <w:pPr>
        <w:pStyle w:val="GurbaniGurm"/>
        <w:rPr>
          <w:cs/>
        </w:rPr>
      </w:pPr>
      <w:r w:rsidRPr="00453C77">
        <w:rPr>
          <w:cs/>
        </w:rPr>
        <w:lastRenderedPageBreak/>
        <w:t>ਅਜਾਮਲੁ ਪਾਪੀ</w:t>
      </w:r>
      <w:r w:rsidRPr="00453C77">
        <w:t xml:space="preserve">, </w:t>
      </w:r>
      <w:r w:rsidRPr="00453C77">
        <w:rPr>
          <w:cs/>
        </w:rPr>
        <w:t>ਜਗੁ ਜਾਨੇ</w:t>
      </w:r>
      <w:r w:rsidRPr="00453C77">
        <w:t xml:space="preserve">; </w:t>
      </w:r>
      <w:r w:rsidRPr="00453C77">
        <w:rPr>
          <w:cs/>
        </w:rPr>
        <w:t>ਨਿਮਖ ਮਾਹਿ ਨਿਸਤਾਰਾ ॥</w:t>
      </w:r>
    </w:p>
    <w:p w14:paraId="74310602" w14:textId="5C3DA294" w:rsidR="00BD050E" w:rsidRPr="00C76484" w:rsidRDefault="000B4446" w:rsidP="00C76484">
      <w:pPr>
        <w:pStyle w:val="GurbDevan"/>
        <w:rPr>
          <w:cs/>
        </w:rPr>
      </w:pPr>
      <w:r w:rsidRPr="00C76484">
        <w:rPr>
          <w:sz w:val="22"/>
          <w:szCs w:val="22"/>
          <w:cs/>
          <w:lang w:bidi="hi-IN"/>
        </w:rPr>
        <w:t>अजामलु पापी जगु जाने निमख माहि निसतारा ॥</w:t>
      </w:r>
    </w:p>
    <w:p w14:paraId="2EC8F5F5" w14:textId="10966B21" w:rsidR="00BD050E" w:rsidRPr="00C76484" w:rsidRDefault="000B4446" w:rsidP="006B550E">
      <w:pPr>
        <w:pStyle w:val="GurmTrans"/>
        <w:rPr>
          <w:cs/>
        </w:rPr>
      </w:pPr>
      <w:r w:rsidRPr="00C76484">
        <w:rPr>
          <w:sz w:val="22"/>
          <w:szCs w:val="22"/>
          <w:cs/>
          <w:lang w:bidi="hi-IN"/>
        </w:rPr>
        <w:t>(</w:t>
      </w:r>
      <w:r w:rsidRPr="00C76484">
        <w:rPr>
          <w:sz w:val="22"/>
          <w:szCs w:val="22"/>
          <w:cs/>
        </w:rPr>
        <w:t>ਹੇ ਇਨਸਾਨ!) ਸਾਰਾ ਜਗਤ ਜਾਣਦਾ ਹੈ ਕਿ ਅਜਾਮਲ ਵਿਕਾਰੀ ਸੀ (ਪਰਮਾਤਮਾ ਦੇ ਨਾਮ ਦਾ ਸਿਮਰਨ ਕਰ ਕੇ) ਅੱਖ ਦੇ ਝਮਕਣ ਜਿਤਨੇ ਸਮੇ ਵਿਚ ਹੀ ਉਸ ਦਾ ਪਾਰ-ਉਤਾਰਾ ਹੋ ਗਿਆ ਸੀ।</w:t>
      </w:r>
    </w:p>
    <w:p w14:paraId="08A0DE14" w14:textId="6E6B270A" w:rsidR="00BD050E" w:rsidRPr="00D61A6D" w:rsidRDefault="000B4446" w:rsidP="006B550E">
      <w:pPr>
        <w:pStyle w:val="EngTrans2"/>
      </w:pPr>
      <w:r w:rsidRPr="00D61A6D">
        <w:t>(O man!) The entire world knows that Ajamal was full of vices and (by remembering the Name of God) he was liberated from all vices in the blink of an eye.</w:t>
      </w:r>
    </w:p>
    <w:p w14:paraId="2E02A88D" w14:textId="49D6CF88" w:rsidR="000B4446" w:rsidRPr="00C76484" w:rsidRDefault="000B4446" w:rsidP="006B550E">
      <w:pPr>
        <w:pStyle w:val="HindiTrans"/>
      </w:pPr>
      <w:r w:rsidRPr="00C76484">
        <w:rPr>
          <w:sz w:val="22"/>
          <w:szCs w:val="22"/>
        </w:rPr>
        <w:t>(</w:t>
      </w:r>
      <w:r w:rsidRPr="00C76484">
        <w:rPr>
          <w:sz w:val="22"/>
          <w:szCs w:val="22"/>
          <w:cs/>
          <w:lang w:bidi="hi-IN"/>
        </w:rPr>
        <w:t>हे मनुष्य!) सारा संसार जानता है कि अजामल दुष्ट था लेकिन (प्रभु-नाम का स्मरण करके) पलक झपकते ही उसका मोक्ष हो गया था।</w:t>
      </w:r>
    </w:p>
    <w:p w14:paraId="6C0F86C9" w14:textId="41F55102" w:rsidR="00BD050E" w:rsidRPr="00453C77" w:rsidRDefault="000B4446" w:rsidP="008A6D35">
      <w:pPr>
        <w:pStyle w:val="GurbaniGurm"/>
        <w:rPr>
          <w:cs/>
        </w:rPr>
      </w:pPr>
      <w:r w:rsidRPr="00453C77">
        <w:rPr>
          <w:cs/>
        </w:rPr>
        <w:t>ਨਾਨਕ ਕਹਤ</w:t>
      </w:r>
      <w:r w:rsidRPr="00453C77">
        <w:t xml:space="preserve">, </w:t>
      </w:r>
      <w:r w:rsidRPr="00453C77">
        <w:rPr>
          <w:cs/>
        </w:rPr>
        <w:t>ਚੇਤ ਚਿੰਤਾਮਨਿ</w:t>
      </w:r>
      <w:r w:rsidRPr="00453C77">
        <w:t xml:space="preserve">; </w:t>
      </w:r>
      <w:r w:rsidRPr="00453C77">
        <w:rPr>
          <w:cs/>
        </w:rPr>
        <w:t>ਤੈ</w:t>
      </w:r>
      <w:r w:rsidRPr="00453C77">
        <w:rPr>
          <w:rFonts w:ascii="Cambria Math" w:hAnsi="Cambria Math" w:cs="Cambria Math" w:hint="cs"/>
          <w:cs/>
        </w:rPr>
        <w:t>₁</w:t>
      </w:r>
      <w:r w:rsidRPr="00453C77">
        <w:rPr>
          <w:cs/>
        </w:rPr>
        <w:t xml:space="preserve"> </w:t>
      </w:r>
      <w:r w:rsidRPr="00453C77">
        <w:rPr>
          <w:rFonts w:hint="cs"/>
          <w:cs/>
        </w:rPr>
        <w:t>ਭੀ</w:t>
      </w:r>
      <w:r w:rsidRPr="00453C77">
        <w:rPr>
          <w:cs/>
        </w:rPr>
        <w:t xml:space="preserve"> </w:t>
      </w:r>
      <w:r w:rsidRPr="00453C77">
        <w:rPr>
          <w:rFonts w:hint="cs"/>
          <w:cs/>
        </w:rPr>
        <w:t>ਉਤਰਹਿ</w:t>
      </w:r>
      <w:r w:rsidRPr="00453C77">
        <w:rPr>
          <w:cs/>
        </w:rPr>
        <w:t xml:space="preserve"> </w:t>
      </w:r>
      <w:r w:rsidRPr="00453C77">
        <w:rPr>
          <w:rFonts w:hint="cs"/>
          <w:cs/>
        </w:rPr>
        <w:t>ਪਾਰਾ</w:t>
      </w:r>
      <w:r w:rsidRPr="00453C77">
        <w:rPr>
          <w:cs/>
        </w:rPr>
        <w:t xml:space="preserve"> </w:t>
      </w:r>
      <w:r w:rsidRPr="00453C77">
        <w:rPr>
          <w:rFonts w:hint="cs"/>
          <w:cs/>
        </w:rPr>
        <w:t>॥੩॥੪॥</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4E330E77" w14:textId="4392E786" w:rsidR="00BD050E" w:rsidRPr="00C76484" w:rsidRDefault="000B4446" w:rsidP="00C76484">
      <w:pPr>
        <w:pStyle w:val="GurbDevan"/>
        <w:rPr>
          <w:cs/>
        </w:rPr>
      </w:pPr>
      <w:r w:rsidRPr="00C76484">
        <w:rPr>
          <w:sz w:val="22"/>
          <w:szCs w:val="22"/>
          <w:cs/>
          <w:lang w:bidi="hi-IN"/>
        </w:rPr>
        <w:t>नानक कहत चेत चिंतामनि तै भी उतरहि पारा ॥३॥४॥</w:t>
      </w:r>
    </w:p>
    <w:p w14:paraId="3B491C5E" w14:textId="75989312" w:rsidR="00BD050E" w:rsidRPr="00C76484" w:rsidRDefault="000B4446" w:rsidP="006B550E">
      <w:pPr>
        <w:pStyle w:val="GurmTrans"/>
        <w:rPr>
          <w:cs/>
        </w:rPr>
      </w:pPr>
      <w:r w:rsidRPr="00C76484">
        <w:rPr>
          <w:sz w:val="22"/>
          <w:szCs w:val="22"/>
          <w:cs/>
        </w:rPr>
        <w:t>ਨਾਨਕ ਆਖਦਾ ਹੈ ਕਿ (ਹੇ ਇਨਸਾਨ! ਤੂੰ) ਸਾਰੀਆਂ ਚਿਤਵਣੀਆਂ ਪੂਰੀਆਂ ਕਰਨ ਵਾਲੇ ਪਰਮਾਤਮਾ ਦਾ ਨਾਮ ਸਿਮਰਿਆ ਕਰ। ਤੂੰ ਭੀ (ਸੰਸਾਰ-ਸਮੁੰਦਰ ਤੋਂ) ਪਾਰ ਲੰਘ ਜਾਏਂਗਾ ॥੩॥੪॥</w:t>
      </w:r>
    </w:p>
    <w:p w14:paraId="6EC2969C" w14:textId="1FC59961" w:rsidR="00BD050E" w:rsidRPr="00D61A6D" w:rsidRDefault="000B4446" w:rsidP="006B550E">
      <w:pPr>
        <w:pStyle w:val="EngTrans2"/>
      </w:pPr>
      <w:r w:rsidRPr="00D61A6D">
        <w:t>Nanak says that (O man! You) keep remembering the Name of God who fulfills all desires. You too will cross over (the world-ocean). ||3||4||</w:t>
      </w:r>
    </w:p>
    <w:p w14:paraId="3708ED42" w14:textId="50E479C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उस प्रभु के नाम का ध्यान करो</w:t>
      </w:r>
      <w:r w:rsidRPr="00C76484">
        <w:rPr>
          <w:sz w:val="22"/>
          <w:szCs w:val="22"/>
        </w:rPr>
        <w:t xml:space="preserve">, </w:t>
      </w:r>
      <w:r w:rsidRPr="00C76484">
        <w:rPr>
          <w:sz w:val="22"/>
          <w:szCs w:val="22"/>
          <w:cs/>
          <w:lang w:bidi="hi-IN"/>
        </w:rPr>
        <w:t>जो सभी इच्छाओं को पूरा करता है। तुम भी (संसार सागर) से पार हो जाओगे ॥३॥४॥</w:t>
      </w:r>
    </w:p>
    <w:p w14:paraId="25E59325" w14:textId="7B3192BD" w:rsidR="00BD050E" w:rsidRPr="00453C77" w:rsidRDefault="000B4446" w:rsidP="008A6D35">
      <w:pPr>
        <w:pStyle w:val="GurbaniGurm"/>
        <w:rPr>
          <w:cs/>
        </w:rPr>
      </w:pPr>
      <w:r w:rsidRPr="00453C77">
        <w:rPr>
          <w:cs/>
        </w:rPr>
        <w:t>ਸੋਰਠਿ ਮਹਲਾ ੯ ॥</w:t>
      </w:r>
    </w:p>
    <w:p w14:paraId="0ED15BBD" w14:textId="75C8DEC3" w:rsidR="00BD050E" w:rsidRPr="00C76484" w:rsidRDefault="000B4446" w:rsidP="00C76484">
      <w:pPr>
        <w:pStyle w:val="GurbDevan"/>
        <w:rPr>
          <w:cs/>
        </w:rPr>
      </w:pPr>
      <w:r w:rsidRPr="00C76484">
        <w:rPr>
          <w:sz w:val="22"/>
          <w:szCs w:val="22"/>
          <w:cs/>
          <w:lang w:bidi="hi-IN"/>
        </w:rPr>
        <w:t>सोरठि महला ९ ॥</w:t>
      </w:r>
    </w:p>
    <w:p w14:paraId="59C2B609" w14:textId="794F21AE" w:rsidR="00BD050E" w:rsidRPr="00C76484" w:rsidRDefault="000B4446" w:rsidP="006B550E">
      <w:pPr>
        <w:pStyle w:val="GurmTrans"/>
        <w:rPr>
          <w:cs/>
        </w:rPr>
      </w:pPr>
      <w:r w:rsidRPr="00C76484">
        <w:rPr>
          <w:sz w:val="22"/>
          <w:szCs w:val="22"/>
          <w:cs/>
        </w:rPr>
        <w:t>ਰਾਗ ਸੋਰਠ ਵਿੱਚ ਗੁਰੂ ਤੇਗ ਬਹਾਦਰ ਜੀ ਕੀ ਬਾਣੀ।</w:t>
      </w:r>
    </w:p>
    <w:p w14:paraId="64792828" w14:textId="7A99E3B2"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6C82D41E" w14:textId="6820E4A4" w:rsidR="000B4446" w:rsidRPr="00C76484" w:rsidRDefault="000B4446" w:rsidP="006B550E">
      <w:pPr>
        <w:pStyle w:val="HindiTrans"/>
      </w:pPr>
      <w:r w:rsidRPr="00C76484">
        <w:rPr>
          <w:sz w:val="22"/>
          <w:szCs w:val="22"/>
          <w:cs/>
          <w:lang w:bidi="hi-IN"/>
        </w:rPr>
        <w:t>राग सोरठ में गुरु तेग बहादुर जी की वाणी।</w:t>
      </w:r>
    </w:p>
    <w:p w14:paraId="1743DB10" w14:textId="37D754C5" w:rsidR="00BD050E" w:rsidRPr="00453C77" w:rsidRDefault="000B4446" w:rsidP="008A6D35">
      <w:pPr>
        <w:pStyle w:val="GurbaniGurm"/>
        <w:rPr>
          <w:cs/>
        </w:rPr>
      </w:pPr>
      <w:r w:rsidRPr="00453C77">
        <w:rPr>
          <w:cs/>
        </w:rPr>
        <w:t>ਪ੍ਰਾਨੀ</w:t>
      </w:r>
      <w:r w:rsidRPr="00453C77">
        <w:t xml:space="preserve">, </w:t>
      </w:r>
      <w:r w:rsidRPr="00453C77">
        <w:rPr>
          <w:cs/>
        </w:rPr>
        <w:t>ਕਉਨੁ ਉਪਾਉ ਕਰੈ</w:t>
      </w:r>
      <w:r w:rsidRPr="00453C77">
        <w:t xml:space="preserve">? </w:t>
      </w:r>
      <w:r w:rsidRPr="00453C77">
        <w:rPr>
          <w:cs/>
        </w:rPr>
        <w:t>॥</w:t>
      </w:r>
    </w:p>
    <w:p w14:paraId="266CDCE6" w14:textId="3616CBF0" w:rsidR="00BD050E" w:rsidRPr="00C76484" w:rsidRDefault="000B4446" w:rsidP="00C76484">
      <w:pPr>
        <w:pStyle w:val="GurbDevan"/>
        <w:rPr>
          <w:cs/>
        </w:rPr>
      </w:pPr>
      <w:r w:rsidRPr="00C76484">
        <w:rPr>
          <w:sz w:val="22"/>
          <w:szCs w:val="22"/>
          <w:cs/>
          <w:lang w:bidi="hi-IN"/>
        </w:rPr>
        <w:t>प्रानी कउनु उपाउ करै ॥</w:t>
      </w:r>
    </w:p>
    <w:p w14:paraId="0F88EB28" w14:textId="6BCC120F" w:rsidR="00BD050E" w:rsidRPr="00C76484" w:rsidRDefault="000B4446" w:rsidP="006B550E">
      <w:pPr>
        <w:pStyle w:val="GurmTrans"/>
      </w:pPr>
      <w:r w:rsidRPr="00C76484">
        <w:rPr>
          <w:sz w:val="22"/>
          <w:szCs w:val="22"/>
          <w:cs/>
          <w:lang w:bidi="hi-IN"/>
        </w:rPr>
        <w:t>(</w:t>
      </w:r>
      <w:r w:rsidRPr="00C76484">
        <w:rPr>
          <w:sz w:val="22"/>
          <w:szCs w:val="22"/>
          <w:cs/>
        </w:rPr>
        <w:t>ਹੇ ਇਨਸਾਨ! ਦੱਸ</w:t>
      </w:r>
      <w:r w:rsidRPr="00C76484">
        <w:rPr>
          <w:sz w:val="22"/>
          <w:szCs w:val="22"/>
        </w:rPr>
        <w:t xml:space="preserve">,) </w:t>
      </w:r>
      <w:r w:rsidRPr="00C76484">
        <w:rPr>
          <w:sz w:val="22"/>
          <w:szCs w:val="22"/>
          <w:cs/>
        </w:rPr>
        <w:t>ਮਨੁੱਖ ਉਹ ਕੇਹੜਾ ਹੀਲਾ ਕਰੇ</w:t>
      </w:r>
      <w:r w:rsidRPr="00C76484">
        <w:rPr>
          <w:sz w:val="22"/>
          <w:szCs w:val="22"/>
        </w:rPr>
        <w:t>,</w:t>
      </w:r>
    </w:p>
    <w:p w14:paraId="7023CF33" w14:textId="7CC10C1C" w:rsidR="00BD050E" w:rsidRPr="00D61A6D" w:rsidRDefault="000B4446" w:rsidP="006B550E">
      <w:pPr>
        <w:pStyle w:val="EngTrans2"/>
      </w:pPr>
      <w:r w:rsidRPr="00D61A6D">
        <w:t>(O man! Tell me) what solution should a man adopt,</w:t>
      </w:r>
    </w:p>
    <w:p w14:paraId="72106640" w14:textId="50F05280" w:rsidR="000B4446" w:rsidRPr="00C76484" w:rsidRDefault="000B4446" w:rsidP="006B550E">
      <w:pPr>
        <w:pStyle w:val="HindiTrans"/>
      </w:pPr>
      <w:r w:rsidRPr="00C76484">
        <w:rPr>
          <w:sz w:val="22"/>
          <w:szCs w:val="22"/>
        </w:rPr>
        <w:t>(</w:t>
      </w:r>
      <w:r w:rsidRPr="00C76484">
        <w:rPr>
          <w:sz w:val="22"/>
          <w:szCs w:val="22"/>
          <w:cs/>
          <w:lang w:bidi="hi-IN"/>
        </w:rPr>
        <w:t>हे मनुष्य! बताओ तो) आदमी क्या चाल चले</w:t>
      </w:r>
      <w:r w:rsidRPr="00C76484">
        <w:rPr>
          <w:sz w:val="22"/>
          <w:szCs w:val="22"/>
        </w:rPr>
        <w:t>,</w:t>
      </w:r>
    </w:p>
    <w:p w14:paraId="732283CE" w14:textId="5ADBE9FF" w:rsidR="00BD050E" w:rsidRPr="00453C77" w:rsidRDefault="000B4446" w:rsidP="008A6D35">
      <w:pPr>
        <w:pStyle w:val="GurbaniGurm"/>
        <w:rPr>
          <w:cs/>
        </w:rPr>
      </w:pPr>
      <w:r w:rsidRPr="00453C77">
        <w:rPr>
          <w:cs/>
        </w:rPr>
        <w:t>ਜਾ ਤੇ</w:t>
      </w:r>
      <w:r w:rsidRPr="00453C77">
        <w:t xml:space="preserve">, </w:t>
      </w:r>
      <w:r w:rsidRPr="00453C77">
        <w:rPr>
          <w:cs/>
        </w:rPr>
        <w:t>ਭਗਤਿ ਰਾਮ ਕੀ ਪਾਵੈ</w:t>
      </w:r>
      <w:r w:rsidRPr="00453C77">
        <w:t xml:space="preserve">; </w:t>
      </w:r>
      <w:r w:rsidRPr="00453C77">
        <w:rPr>
          <w:cs/>
        </w:rPr>
        <w:t>ਜਮ ਕੋ ਤ੍ਰਾਸੁ ਹਰੈ ॥੧॥ ਰਹਾਉ ॥</w:t>
      </w:r>
    </w:p>
    <w:p w14:paraId="2C9F1B3D" w14:textId="239A7BA6" w:rsidR="00BD050E" w:rsidRPr="00C76484" w:rsidRDefault="000B4446" w:rsidP="00C76484">
      <w:pPr>
        <w:pStyle w:val="GurbDevan"/>
        <w:rPr>
          <w:cs/>
        </w:rPr>
      </w:pPr>
      <w:r w:rsidRPr="00C76484">
        <w:rPr>
          <w:sz w:val="22"/>
          <w:szCs w:val="22"/>
          <w:cs/>
          <w:lang w:bidi="hi-IN"/>
        </w:rPr>
        <w:t>जा ते भगति राम की पावै जम को त्रासु हरै ॥१॥ रहाउ ॥</w:t>
      </w:r>
    </w:p>
    <w:p w14:paraId="55C47A11" w14:textId="0EDDC16A" w:rsidR="00BD050E" w:rsidRPr="00C76484" w:rsidRDefault="000B4446" w:rsidP="006B550E">
      <w:pPr>
        <w:pStyle w:val="GurmTrans"/>
        <w:rPr>
          <w:cs/>
        </w:rPr>
      </w:pPr>
      <w:r w:rsidRPr="00C76484">
        <w:rPr>
          <w:sz w:val="22"/>
          <w:szCs w:val="22"/>
          <w:cs/>
        </w:rPr>
        <w:t>ਜਿਸ ਨਾਲ ਪਰਮਾਤਮਾ ਦੀ ਭਗਤੀ ਪ੍ਰਾਪਤ ਕਰ ਸਕੇ</w:t>
      </w:r>
      <w:r w:rsidRPr="00C76484">
        <w:rPr>
          <w:sz w:val="22"/>
          <w:szCs w:val="22"/>
        </w:rPr>
        <w:t xml:space="preserve">; </w:t>
      </w:r>
      <w:r w:rsidRPr="00C76484">
        <w:rPr>
          <w:sz w:val="22"/>
          <w:szCs w:val="22"/>
          <w:cs/>
        </w:rPr>
        <w:t>ਅਤੇ ਜਮ ਦਾ ਡਰ ਦੂਰ ਕਰ ਸਕੇ ॥੧॥ ਠਹਿਰਾਉ ॥</w:t>
      </w:r>
    </w:p>
    <w:p w14:paraId="6D10E833" w14:textId="14FA9678" w:rsidR="00BD050E" w:rsidRPr="00D61A6D" w:rsidRDefault="000B4446" w:rsidP="006B550E">
      <w:pPr>
        <w:pStyle w:val="EngTrans2"/>
      </w:pPr>
      <w:r w:rsidRPr="00D61A6D">
        <w:t>So that he can attain devotion to God and can remove the fear of Yama. ||1|| Pause.||</w:t>
      </w:r>
    </w:p>
    <w:p w14:paraId="7A2FA00E" w14:textId="2E99DA0F" w:rsidR="000B4446" w:rsidRPr="00C76484" w:rsidRDefault="000B4446" w:rsidP="006B550E">
      <w:pPr>
        <w:pStyle w:val="HindiTrans"/>
      </w:pPr>
      <w:r w:rsidRPr="00C76484">
        <w:rPr>
          <w:sz w:val="22"/>
          <w:szCs w:val="22"/>
          <w:cs/>
          <w:lang w:bidi="hi-IN"/>
        </w:rPr>
        <w:t>जिससे भगवान की भक्ति प्राप्त हो सके और यम का भय दूर हो सके ॥१॥ विराम॥</w:t>
      </w:r>
    </w:p>
    <w:p w14:paraId="19DFBB48" w14:textId="41ACD313" w:rsidR="00BD050E" w:rsidRPr="00453C77" w:rsidRDefault="000B4446" w:rsidP="008A6D35">
      <w:pPr>
        <w:pStyle w:val="GurbaniGurm"/>
        <w:rPr>
          <w:cs/>
        </w:rPr>
      </w:pPr>
      <w:r w:rsidRPr="00453C77">
        <w:rPr>
          <w:cs/>
        </w:rPr>
        <w:t>ਕਉਨੁ ਕਰਮ</w:t>
      </w:r>
      <w:r w:rsidRPr="00453C77">
        <w:t xml:space="preserve">? </w:t>
      </w:r>
      <w:r w:rsidRPr="00453C77">
        <w:rPr>
          <w:cs/>
        </w:rPr>
        <w:t>ਬਿਦਿਆ ਕਹੁ ਕੈਸੀ</w:t>
      </w:r>
      <w:r w:rsidRPr="00453C77">
        <w:t xml:space="preserve">?. </w:t>
      </w:r>
      <w:r w:rsidRPr="00453C77">
        <w:rPr>
          <w:cs/>
        </w:rPr>
        <w:t>ਧਰਮੁ ਕਉਨੁ ਫੁਨਿ ਕਰਈ</w:t>
      </w:r>
      <w:r w:rsidRPr="00453C77">
        <w:t xml:space="preserve">? </w:t>
      </w:r>
      <w:r w:rsidRPr="00453C77">
        <w:rPr>
          <w:cs/>
        </w:rPr>
        <w:t>॥</w:t>
      </w:r>
    </w:p>
    <w:p w14:paraId="5976F7BC" w14:textId="78865163" w:rsidR="00BD050E" w:rsidRPr="00C76484" w:rsidRDefault="000B4446" w:rsidP="00C76484">
      <w:pPr>
        <w:pStyle w:val="GurbDevan"/>
        <w:rPr>
          <w:cs/>
        </w:rPr>
      </w:pPr>
      <w:r w:rsidRPr="00C76484">
        <w:rPr>
          <w:sz w:val="22"/>
          <w:szCs w:val="22"/>
          <w:cs/>
          <w:lang w:bidi="hi-IN"/>
        </w:rPr>
        <w:t>कउनु करम बिदिआ कहु कैसी धरमु कउनु फुनि करई ॥</w:t>
      </w:r>
    </w:p>
    <w:p w14:paraId="27891BD0" w14:textId="6C51ABA3" w:rsidR="00BD050E" w:rsidRPr="00C76484" w:rsidRDefault="000B4446" w:rsidP="006B550E">
      <w:pPr>
        <w:pStyle w:val="GurmTrans"/>
      </w:pPr>
      <w:r w:rsidRPr="00C76484">
        <w:rPr>
          <w:sz w:val="22"/>
          <w:szCs w:val="22"/>
          <w:cs/>
          <w:lang w:bidi="hi-IN"/>
        </w:rPr>
        <w:t>(</w:t>
      </w:r>
      <w:r w:rsidRPr="00C76484">
        <w:rPr>
          <w:sz w:val="22"/>
          <w:szCs w:val="22"/>
          <w:cs/>
        </w:rPr>
        <w:t>ਹੇ ਇਨਸਾਨ!) ਦੱਸ</w:t>
      </w:r>
      <w:r w:rsidRPr="00C76484">
        <w:rPr>
          <w:sz w:val="22"/>
          <w:szCs w:val="22"/>
        </w:rPr>
        <w:t xml:space="preserve">, </w:t>
      </w:r>
      <w:r w:rsidRPr="00C76484">
        <w:rPr>
          <w:sz w:val="22"/>
          <w:szCs w:val="22"/>
          <w:cs/>
        </w:rPr>
        <w:t>ਉਹ ਕੇਹੜੇ (ਧਾਰਮਿਕ) ਕਰਮ ਹਨ</w:t>
      </w:r>
      <w:r w:rsidRPr="00C76484">
        <w:rPr>
          <w:sz w:val="22"/>
          <w:szCs w:val="22"/>
        </w:rPr>
        <w:t xml:space="preserve">, </w:t>
      </w:r>
      <w:r w:rsidRPr="00C76484">
        <w:rPr>
          <w:sz w:val="22"/>
          <w:szCs w:val="22"/>
          <w:cs/>
        </w:rPr>
        <w:t>ਉਹ ਕਿਹੋ ਜਿਹੀ ਵਿੱਦਿਆ ਹੈ</w:t>
      </w:r>
      <w:r w:rsidRPr="00C76484">
        <w:rPr>
          <w:sz w:val="22"/>
          <w:szCs w:val="22"/>
        </w:rPr>
        <w:t xml:space="preserve">, </w:t>
      </w:r>
      <w:r w:rsidRPr="00C76484">
        <w:rPr>
          <w:sz w:val="22"/>
          <w:szCs w:val="22"/>
          <w:cs/>
        </w:rPr>
        <w:t>ਉਹ ਕੇਹੜਾ ਧਰਮ ਹੈ (ਜੇਹੜਾ ਮਨੁੱਖ) ਕਰੇ</w:t>
      </w:r>
      <w:r w:rsidRPr="00C76484">
        <w:rPr>
          <w:sz w:val="22"/>
          <w:szCs w:val="22"/>
        </w:rPr>
        <w:t>;</w:t>
      </w:r>
    </w:p>
    <w:p w14:paraId="3724388B" w14:textId="6C6B3CA7" w:rsidR="00BD050E" w:rsidRPr="00D61A6D" w:rsidRDefault="000B4446" w:rsidP="006B550E">
      <w:pPr>
        <w:pStyle w:val="EngTrans2"/>
      </w:pPr>
      <w:r w:rsidRPr="00D61A6D">
        <w:t>(O man!) Tell me, what are those (religious) deeds, what is that knowledge, what is that religion (which man) should adopt;</w:t>
      </w:r>
    </w:p>
    <w:p w14:paraId="101C2E34" w14:textId="5F4F37F5" w:rsidR="000B4446" w:rsidRPr="00C76484" w:rsidRDefault="000B4446" w:rsidP="006B550E">
      <w:pPr>
        <w:pStyle w:val="HindiTrans"/>
      </w:pPr>
      <w:r w:rsidRPr="00C76484">
        <w:rPr>
          <w:sz w:val="22"/>
          <w:szCs w:val="22"/>
        </w:rPr>
        <w:lastRenderedPageBreak/>
        <w:t>(</w:t>
      </w:r>
      <w:r w:rsidRPr="00C76484">
        <w:rPr>
          <w:sz w:val="22"/>
          <w:szCs w:val="22"/>
          <w:cs/>
          <w:lang w:bidi="hi-IN"/>
        </w:rPr>
        <w:t>हे मनुष्य!) मुझे बताइए</w:t>
      </w:r>
      <w:r w:rsidRPr="00C76484">
        <w:rPr>
          <w:sz w:val="22"/>
          <w:szCs w:val="22"/>
        </w:rPr>
        <w:t xml:space="preserve">, </w:t>
      </w:r>
      <w:r w:rsidRPr="00C76484">
        <w:rPr>
          <w:sz w:val="22"/>
          <w:szCs w:val="22"/>
          <w:cs/>
          <w:lang w:bidi="hi-IN"/>
        </w:rPr>
        <w:t>वे कौन से धार्मिक कर्म हैं</w:t>
      </w:r>
      <w:r w:rsidRPr="00C76484">
        <w:rPr>
          <w:sz w:val="22"/>
          <w:szCs w:val="22"/>
        </w:rPr>
        <w:t xml:space="preserve">, </w:t>
      </w:r>
      <w:r w:rsidRPr="00C76484">
        <w:rPr>
          <w:sz w:val="22"/>
          <w:szCs w:val="22"/>
          <w:cs/>
          <w:lang w:bidi="hi-IN"/>
        </w:rPr>
        <w:t>वह कैसा ज्ञान है</w:t>
      </w:r>
      <w:r w:rsidRPr="00C76484">
        <w:rPr>
          <w:sz w:val="22"/>
          <w:szCs w:val="22"/>
        </w:rPr>
        <w:t xml:space="preserve">, </w:t>
      </w:r>
      <w:r w:rsidRPr="00C76484">
        <w:rPr>
          <w:sz w:val="22"/>
          <w:szCs w:val="22"/>
          <w:cs/>
          <w:lang w:bidi="hi-IN"/>
        </w:rPr>
        <w:t>वह कौन सा धर्म है</w:t>
      </w:r>
      <w:r w:rsidRPr="00C76484">
        <w:rPr>
          <w:sz w:val="22"/>
          <w:szCs w:val="22"/>
        </w:rPr>
        <w:t>, (</w:t>
      </w:r>
      <w:r w:rsidRPr="00C76484">
        <w:rPr>
          <w:sz w:val="22"/>
          <w:szCs w:val="22"/>
          <w:cs/>
          <w:lang w:bidi="hi-IN"/>
        </w:rPr>
        <w:t>जिसका आचरण मनुष्य को करना चाहिए)</w:t>
      </w:r>
      <w:r w:rsidRPr="00C76484">
        <w:rPr>
          <w:sz w:val="22"/>
          <w:szCs w:val="22"/>
        </w:rPr>
        <w:t>?</w:t>
      </w:r>
    </w:p>
    <w:p w14:paraId="7241F107" w14:textId="1E2A47E9" w:rsidR="00BD050E" w:rsidRPr="00453C77" w:rsidRDefault="000B4446" w:rsidP="008A6D35">
      <w:pPr>
        <w:pStyle w:val="GurbaniGurm"/>
        <w:rPr>
          <w:cs/>
        </w:rPr>
      </w:pPr>
      <w:r w:rsidRPr="00453C77">
        <w:rPr>
          <w:cs/>
        </w:rPr>
        <w:t>ਕਉਨੁ ਨਾਮੁ ਗੁਰ</w:t>
      </w:r>
      <w:r w:rsidRPr="00453C77">
        <w:t xml:space="preserve">? </w:t>
      </w:r>
      <w:r w:rsidRPr="00453C77">
        <w:rPr>
          <w:cs/>
        </w:rPr>
        <w:t>ਜਾ ਕੈ ਸਿਮਰੈ</w:t>
      </w:r>
      <w:r w:rsidRPr="00453C77">
        <w:t xml:space="preserve">; </w:t>
      </w:r>
      <w:r w:rsidRPr="00453C77">
        <w:rPr>
          <w:cs/>
        </w:rPr>
        <w:t>ਭਵ ਸਾਗਰ ਕਉ ਤਰਈ ॥੧॥</w:t>
      </w:r>
    </w:p>
    <w:p w14:paraId="6AB477FD" w14:textId="53ED4B1C" w:rsidR="00BD050E" w:rsidRPr="00C76484" w:rsidRDefault="000B4446" w:rsidP="00C76484">
      <w:pPr>
        <w:pStyle w:val="GurbDevan"/>
        <w:rPr>
          <w:cs/>
        </w:rPr>
      </w:pPr>
      <w:r w:rsidRPr="00C76484">
        <w:rPr>
          <w:sz w:val="22"/>
          <w:szCs w:val="22"/>
          <w:cs/>
          <w:lang w:bidi="hi-IN"/>
        </w:rPr>
        <w:t>कउनु नामु गुर जा कै सिमरै भव सागर कउ तरई ॥१॥</w:t>
      </w:r>
    </w:p>
    <w:p w14:paraId="679BF10F" w14:textId="14328BE5" w:rsidR="00BD050E" w:rsidRPr="00C76484" w:rsidRDefault="000B4446" w:rsidP="006B550E">
      <w:pPr>
        <w:pStyle w:val="GurmTrans"/>
        <w:rPr>
          <w:cs/>
        </w:rPr>
      </w:pPr>
      <w:r w:rsidRPr="00C76484">
        <w:rPr>
          <w:sz w:val="22"/>
          <w:szCs w:val="22"/>
          <w:cs/>
        </w:rPr>
        <w:t>ਉਹ ਕੇਹੜਾ ਗੁਰੂ ਦਾ (ਦੱਸਿਆ) ਨਾਮ ਹੈ ਜਿਸ ਦਾ ਸਿਮਰਨ ਕਰਨ ਨਾਲ ਮਨੁੱਖ ਸੰਸਾਰ-ਸਮੁੰਦਰ ਤੋਂ ਪਾਰ ਲੰਘ ਸਕਦਾ ਹੈ ॥੧॥</w:t>
      </w:r>
    </w:p>
    <w:p w14:paraId="43122F88" w14:textId="6902C24F" w:rsidR="00BD050E" w:rsidRPr="00D61A6D" w:rsidRDefault="000B4446" w:rsidP="006B550E">
      <w:pPr>
        <w:pStyle w:val="EngTrans2"/>
      </w:pPr>
      <w:r w:rsidRPr="00D61A6D">
        <w:t>Which is that Name (given) by the Guru, by remembering which a man can cross the world-ocean (be free of vices)? ||1||</w:t>
      </w:r>
    </w:p>
    <w:p w14:paraId="242530C6" w14:textId="7D2288EB" w:rsidR="000B4446" w:rsidRPr="00C76484" w:rsidRDefault="000B4446" w:rsidP="006B550E">
      <w:pPr>
        <w:pStyle w:val="HindiTrans"/>
      </w:pPr>
      <w:r w:rsidRPr="00C76484">
        <w:rPr>
          <w:sz w:val="22"/>
          <w:szCs w:val="22"/>
          <w:cs/>
          <w:lang w:bidi="hi-IN"/>
        </w:rPr>
        <w:t>गुरु का बताया हुआ वह प्रभु-नाम क्या है जिसका ध्यान करने से मनुष्य संसार सागर से पार हो सकता है</w:t>
      </w:r>
      <w:r w:rsidRPr="00C76484">
        <w:rPr>
          <w:sz w:val="22"/>
          <w:szCs w:val="22"/>
        </w:rPr>
        <w:t xml:space="preserve">? </w:t>
      </w:r>
      <w:r w:rsidRPr="00C76484">
        <w:rPr>
          <w:sz w:val="22"/>
          <w:szCs w:val="22"/>
          <w:cs/>
          <w:lang w:bidi="hi-IN"/>
        </w:rPr>
        <w:t>॥१॥</w:t>
      </w:r>
    </w:p>
    <w:p w14:paraId="3940603D" w14:textId="57157E79" w:rsidR="00BD050E" w:rsidRPr="00453C77" w:rsidRDefault="000B4446" w:rsidP="008A6D35">
      <w:pPr>
        <w:pStyle w:val="GurbaniGurm"/>
        <w:rPr>
          <w:cs/>
        </w:rPr>
      </w:pPr>
      <w:r w:rsidRPr="00453C77">
        <w:rPr>
          <w:cs/>
        </w:rPr>
        <w:t>ਕਲ ਮੈ ਏਕੁ ਨਾਮੁ ਕਿਰਪਾ ਨਿਧਿ</w:t>
      </w:r>
      <w:r w:rsidRPr="00453C77">
        <w:t xml:space="preserve">; </w:t>
      </w:r>
      <w:r w:rsidRPr="00453C77">
        <w:rPr>
          <w:cs/>
        </w:rPr>
        <w:t>ਜਾਹਿ ਜਪੈ ਗਤਿ ਪਾਵੈ ॥</w:t>
      </w:r>
    </w:p>
    <w:p w14:paraId="56ADA8A8" w14:textId="51674CA9" w:rsidR="00BD050E" w:rsidRPr="00C76484" w:rsidRDefault="000B4446" w:rsidP="00C76484">
      <w:pPr>
        <w:pStyle w:val="GurbDevan"/>
        <w:rPr>
          <w:cs/>
        </w:rPr>
      </w:pPr>
      <w:r w:rsidRPr="00C76484">
        <w:rPr>
          <w:sz w:val="22"/>
          <w:szCs w:val="22"/>
          <w:cs/>
          <w:lang w:bidi="hi-IN"/>
        </w:rPr>
        <w:t>कल मै एकु नामु किरपा निधि जाहि जपै गति पावै ॥</w:t>
      </w:r>
    </w:p>
    <w:p w14:paraId="799854AB" w14:textId="722D9772" w:rsidR="00BD050E" w:rsidRPr="00C76484" w:rsidRDefault="000B4446" w:rsidP="006B550E">
      <w:pPr>
        <w:pStyle w:val="GurmTrans"/>
        <w:rPr>
          <w:cs/>
        </w:rPr>
      </w:pPr>
      <w:r w:rsidRPr="00C76484">
        <w:rPr>
          <w:sz w:val="22"/>
          <w:szCs w:val="22"/>
          <w:cs/>
          <w:lang w:bidi="hi-IN"/>
        </w:rPr>
        <w:t>(</w:t>
      </w:r>
      <w:r w:rsidRPr="00C76484">
        <w:rPr>
          <w:sz w:val="22"/>
          <w:szCs w:val="22"/>
          <w:cs/>
        </w:rPr>
        <w:t>ਹੇ ਇਨਸਾਨ!) ਕਿਰਪਾ ਦੇ ਖ਼ਜ਼ਾਨੇ ਪਰਮਾਤਮਾ ਦਾ ਨਾਮ ਹੀ ਜਗਤ ਵਿਚ ਹੈ ਜਿਸ ਨੂੰ (ਜੇਹੜਾ ਮਨੁੱਖ) ਜਪਦਾ ਹੈ (ਉਹ) ਉੱਚੀ ਆਤਮਕ ਅਵਸਥਾ ਹਾਸਲ ਕਰ ਲੈਂਦਾ ਹੈ।</w:t>
      </w:r>
    </w:p>
    <w:p w14:paraId="0C2C7554" w14:textId="29E5436B" w:rsidR="00BD050E" w:rsidRPr="00D61A6D" w:rsidRDefault="000B4446" w:rsidP="006B550E">
      <w:pPr>
        <w:pStyle w:val="EngTrans2"/>
      </w:pPr>
      <w:r w:rsidRPr="00D61A6D">
        <w:t>(O man!) In this world, only the Name of God is the treasure of grace and whoever recites it, attains a high spiritual state.</w:t>
      </w:r>
    </w:p>
    <w:p w14:paraId="41CCD207" w14:textId="30EB9430" w:rsidR="000B4446" w:rsidRPr="00C76484" w:rsidRDefault="000B4446" w:rsidP="006B550E">
      <w:pPr>
        <w:pStyle w:val="HindiTrans"/>
      </w:pPr>
      <w:r w:rsidRPr="00C76484">
        <w:rPr>
          <w:sz w:val="22"/>
          <w:szCs w:val="22"/>
        </w:rPr>
        <w:t>(</w:t>
      </w:r>
      <w:r w:rsidRPr="00C76484">
        <w:rPr>
          <w:sz w:val="22"/>
          <w:szCs w:val="22"/>
          <w:cs/>
          <w:lang w:bidi="hi-IN"/>
        </w:rPr>
        <w:t>अरे मनुष्य!) संसार में कृपा का एकमात्र खजाना भगवान का नाम है</w:t>
      </w:r>
      <w:r w:rsidRPr="00C76484">
        <w:rPr>
          <w:sz w:val="22"/>
          <w:szCs w:val="22"/>
        </w:rPr>
        <w:t xml:space="preserve">, </w:t>
      </w:r>
      <w:r w:rsidRPr="00C76484">
        <w:rPr>
          <w:sz w:val="22"/>
          <w:szCs w:val="22"/>
          <w:cs/>
          <w:lang w:bidi="hi-IN"/>
        </w:rPr>
        <w:t>जिसका जाप करने से (व्यक्ति) उच्च आध्यात्मिक अवस्था को प्राप्त करता है।</w:t>
      </w:r>
    </w:p>
    <w:p w14:paraId="510C8D74" w14:textId="6EA1D713" w:rsidR="00BD050E" w:rsidRPr="00453C77" w:rsidRDefault="000B4446" w:rsidP="008A6D35">
      <w:pPr>
        <w:pStyle w:val="GurbaniGurm"/>
        <w:rPr>
          <w:cs/>
        </w:rPr>
      </w:pPr>
      <w:r w:rsidRPr="00453C77">
        <w:rPr>
          <w:cs/>
        </w:rPr>
        <w:t>ਅਉਰ ਧਰਮ</w:t>
      </w:r>
      <w:r w:rsidRPr="00453C77">
        <w:t xml:space="preserve">, </w:t>
      </w:r>
      <w:r w:rsidRPr="00453C77">
        <w:rPr>
          <w:cs/>
        </w:rPr>
        <w:t>ਤਾ ਕੈ ਸਮ ਨਾਹਨਿ</w:t>
      </w:r>
      <w:r w:rsidRPr="00453C77">
        <w:t xml:space="preserve">; </w:t>
      </w:r>
      <w:r w:rsidRPr="00453C77">
        <w:rPr>
          <w:cs/>
        </w:rPr>
        <w:t>ਇਹ ਬਿਧਿ ਬੇਦੁ ਬਤਾਵੈ ॥੨॥</w:t>
      </w:r>
    </w:p>
    <w:p w14:paraId="392F0814" w14:textId="02F4C0EC" w:rsidR="00BD050E" w:rsidRPr="00C76484" w:rsidRDefault="000B4446" w:rsidP="00C76484">
      <w:pPr>
        <w:pStyle w:val="GurbDevan"/>
        <w:rPr>
          <w:cs/>
        </w:rPr>
      </w:pPr>
      <w:r w:rsidRPr="00C76484">
        <w:rPr>
          <w:sz w:val="22"/>
          <w:szCs w:val="22"/>
          <w:cs/>
          <w:lang w:bidi="hi-IN"/>
        </w:rPr>
        <w:t>अउर धरम ता कै सम नाहनि इह बिधि बेदु बतावै ॥२॥</w:t>
      </w:r>
    </w:p>
    <w:p w14:paraId="4D99603F" w14:textId="5A17E6A6" w:rsidR="00BD050E" w:rsidRPr="00C76484" w:rsidRDefault="000B4446" w:rsidP="006B550E">
      <w:pPr>
        <w:pStyle w:val="GurmTrans"/>
        <w:rPr>
          <w:cs/>
        </w:rPr>
      </w:pPr>
      <w:r w:rsidRPr="00C76484">
        <w:rPr>
          <w:sz w:val="22"/>
          <w:szCs w:val="22"/>
          <w:cs/>
        </w:rPr>
        <w:t>ਹੋਰ ਕਿਸੇ ਤਰ੍ਹਾਂ ਦੇ ਭੀ ਕੋਈ ਕਰਮ ਉਸ (ਨਾਮ) ਦੇ ਬਰਾਬਰ ਨਹੀਂ ਹਨ-ਬੇਦ (ਭੀ) ਇਹ ਜੁਗਤਿ ਦੱਸਦਾ ਹੈ ॥੨॥</w:t>
      </w:r>
    </w:p>
    <w:p w14:paraId="623ECFE6" w14:textId="5B5816DE" w:rsidR="00BD050E" w:rsidRPr="00D61A6D" w:rsidRDefault="000B4446" w:rsidP="006B550E">
      <w:pPr>
        <w:pStyle w:val="EngTrans2"/>
      </w:pPr>
      <w:r w:rsidRPr="00D61A6D">
        <w:t>And no other path of any kind is equal to that (of Name); the Vedas (also) tell this method. ||2||</w:t>
      </w:r>
    </w:p>
    <w:p w14:paraId="69A235ED" w14:textId="58A0AFCE" w:rsidR="000B4446" w:rsidRPr="00C76484" w:rsidRDefault="000B4446" w:rsidP="006B550E">
      <w:pPr>
        <w:pStyle w:val="HindiTrans"/>
      </w:pPr>
      <w:r w:rsidRPr="00C76484">
        <w:rPr>
          <w:sz w:val="22"/>
          <w:szCs w:val="22"/>
          <w:cs/>
          <w:lang w:bidi="hi-IN"/>
        </w:rPr>
        <w:t>अन्य कोई भी कर्म उस (नाम) के समान नहीं है</w:t>
      </w:r>
      <w:r w:rsidRPr="00C76484">
        <w:rPr>
          <w:sz w:val="22"/>
          <w:szCs w:val="22"/>
        </w:rPr>
        <w:t xml:space="preserve">, </w:t>
      </w:r>
      <w:r w:rsidRPr="00C76484">
        <w:rPr>
          <w:sz w:val="22"/>
          <w:szCs w:val="22"/>
          <w:cs/>
          <w:lang w:bidi="hi-IN"/>
        </w:rPr>
        <w:t>वेद भी इस सत्य को कहते हैं ॥२॥</w:t>
      </w:r>
    </w:p>
    <w:p w14:paraId="0EC9317E" w14:textId="51C4DC0D" w:rsidR="00BD050E" w:rsidRPr="00453C77" w:rsidRDefault="000B4446" w:rsidP="008A6D35">
      <w:pPr>
        <w:pStyle w:val="GurbaniGurm"/>
        <w:rPr>
          <w:cs/>
        </w:rPr>
      </w:pPr>
      <w:r w:rsidRPr="00453C77">
        <w:rPr>
          <w:cs/>
        </w:rPr>
        <w:t>ਸੁਖੁ ਦੁਖੁ ਰਹਤ ਸਦਾ ਨਿਰਲੇਪੀ</w:t>
      </w:r>
      <w:r w:rsidRPr="00453C77">
        <w:t xml:space="preserve">; </w:t>
      </w:r>
      <w:r w:rsidRPr="00453C77">
        <w:rPr>
          <w:cs/>
        </w:rPr>
        <w:t>ਜਾ ਕਉ ਕਹਤ ਗੁਸਾਈ ॥</w:t>
      </w:r>
    </w:p>
    <w:p w14:paraId="61E66E95" w14:textId="0299C2D4" w:rsidR="00BD050E" w:rsidRPr="00C76484" w:rsidRDefault="000B4446" w:rsidP="00C76484">
      <w:pPr>
        <w:pStyle w:val="GurbDevan"/>
        <w:rPr>
          <w:cs/>
        </w:rPr>
      </w:pPr>
      <w:r w:rsidRPr="00C76484">
        <w:rPr>
          <w:sz w:val="22"/>
          <w:szCs w:val="22"/>
          <w:cs/>
          <w:lang w:bidi="hi-IN"/>
        </w:rPr>
        <w:t>सुखु दुखु रहत सदा निरलेपी जा कउ कहत गुसाई ॥</w:t>
      </w:r>
    </w:p>
    <w:p w14:paraId="092E22E5" w14:textId="61F8606B" w:rsidR="00BD050E" w:rsidRPr="00C76484" w:rsidRDefault="000B4446" w:rsidP="006B550E">
      <w:pPr>
        <w:pStyle w:val="GurmTrans"/>
        <w:rPr>
          <w:cs/>
        </w:rPr>
      </w:pPr>
      <w:r w:rsidRPr="00C76484">
        <w:rPr>
          <w:sz w:val="22"/>
          <w:szCs w:val="22"/>
          <w:cs/>
          <w:lang w:bidi="hi-IN"/>
        </w:rPr>
        <w:t>(</w:t>
      </w:r>
      <w:r w:rsidRPr="00C76484">
        <w:rPr>
          <w:sz w:val="22"/>
          <w:szCs w:val="22"/>
          <w:cs/>
        </w:rPr>
        <w:t>ਹੇ ਇਨਸਾਨ!) ਜਿਸ ਨੂੰ (ਜਗਤ) ਧਰਤੀ ਦਾ ਖਸਮ ਆਖਦਾ ਹੈ ਉਹ ਸੁਖਾਂ ਦੁੱਖਾਂ ਤੋਂ ਵੱਖਰਾ ਰਹਿੰਦਾ ਹੈ</w:t>
      </w:r>
      <w:r w:rsidRPr="00C76484">
        <w:rPr>
          <w:sz w:val="22"/>
          <w:szCs w:val="22"/>
        </w:rPr>
        <w:t xml:space="preserve">, </w:t>
      </w:r>
      <w:r w:rsidRPr="00C76484">
        <w:rPr>
          <w:sz w:val="22"/>
          <w:szCs w:val="22"/>
          <w:cs/>
        </w:rPr>
        <w:t>ਉਹ ਸਦਾ (ਮਾਇਆ ਤੋਂ) ਨਿਰਲੇਪ ਰਹਿੰਦਾ ਹੈ।</w:t>
      </w:r>
    </w:p>
    <w:p w14:paraId="766731FD" w14:textId="5D7228ED" w:rsidR="00BD050E" w:rsidRPr="00D61A6D" w:rsidRDefault="000B4446" w:rsidP="006B550E">
      <w:pPr>
        <w:pStyle w:val="EngTrans2"/>
      </w:pPr>
      <w:r w:rsidRPr="00D61A6D">
        <w:t>(O man!) The one whom (the world) calls the Lord of the Earth, he remains aloof from joy and sorrow and he always remains detached (from Maya).</w:t>
      </w:r>
    </w:p>
    <w:p w14:paraId="0EFBA7B5" w14:textId="27855EC9" w:rsidR="000B4446" w:rsidRPr="00C76484" w:rsidRDefault="000B4446" w:rsidP="006B550E">
      <w:pPr>
        <w:pStyle w:val="HindiTrans"/>
      </w:pPr>
      <w:r w:rsidRPr="00C76484">
        <w:rPr>
          <w:sz w:val="22"/>
          <w:szCs w:val="22"/>
        </w:rPr>
        <w:t>(</w:t>
      </w:r>
      <w:r w:rsidRPr="00C76484">
        <w:rPr>
          <w:sz w:val="22"/>
          <w:szCs w:val="22"/>
          <w:cs/>
          <w:lang w:bidi="hi-IN"/>
        </w:rPr>
        <w:t>हे मनुष्य!) जिसे (संसार) पृथ्वी का मालिक कहता है</w:t>
      </w:r>
      <w:r w:rsidRPr="00C76484">
        <w:rPr>
          <w:sz w:val="22"/>
          <w:szCs w:val="22"/>
        </w:rPr>
        <w:t xml:space="preserve">, </w:t>
      </w:r>
      <w:r w:rsidRPr="00C76484">
        <w:rPr>
          <w:sz w:val="22"/>
          <w:szCs w:val="22"/>
          <w:cs/>
          <w:lang w:bidi="hi-IN"/>
        </w:rPr>
        <w:t>वह सुख-दुःख से पृथक रहता है</w:t>
      </w:r>
      <w:r w:rsidRPr="00C76484">
        <w:rPr>
          <w:sz w:val="22"/>
          <w:szCs w:val="22"/>
        </w:rPr>
        <w:t xml:space="preserve">, </w:t>
      </w:r>
      <w:r w:rsidRPr="00C76484">
        <w:rPr>
          <w:sz w:val="22"/>
          <w:szCs w:val="22"/>
          <w:cs/>
          <w:lang w:bidi="hi-IN"/>
        </w:rPr>
        <w:t>वह (माया से) सदा निर्लिप्त रहता है।</w:t>
      </w:r>
    </w:p>
    <w:p w14:paraId="5B6470D1" w14:textId="083ACB26" w:rsidR="00BD050E" w:rsidRPr="00453C77" w:rsidRDefault="000B4446" w:rsidP="008A6D35">
      <w:pPr>
        <w:pStyle w:val="GurbaniGurm"/>
        <w:rPr>
          <w:cs/>
        </w:rPr>
      </w:pPr>
      <w:r w:rsidRPr="00453C77">
        <w:rPr>
          <w:cs/>
        </w:rPr>
        <w:t>ਸੋ ਤੁਮ ਹੀ ਮਹਿ ਬਸੈ ਨਿਰੰਤਰਿ</w:t>
      </w:r>
      <w:r w:rsidRPr="00453C77">
        <w:t xml:space="preserve">; </w:t>
      </w:r>
      <w:r w:rsidRPr="00453C77">
        <w:rPr>
          <w:cs/>
        </w:rPr>
        <w:t>ਨਾਨਕ ਦਰਪਨਿ ਨਿਆਈ ॥੩॥੫॥</w:t>
      </w:r>
    </w:p>
    <w:p w14:paraId="3F64EBC8" w14:textId="5FD3EF1F" w:rsidR="00BD050E" w:rsidRPr="00C76484" w:rsidRDefault="000B4446" w:rsidP="00C76484">
      <w:pPr>
        <w:pStyle w:val="GurbDevan"/>
        <w:rPr>
          <w:cs/>
        </w:rPr>
      </w:pPr>
      <w:r w:rsidRPr="00C76484">
        <w:rPr>
          <w:sz w:val="22"/>
          <w:szCs w:val="22"/>
          <w:cs/>
          <w:lang w:bidi="hi-IN"/>
        </w:rPr>
        <w:t>सो तुम ही महि बसै निरंतरि नानक दरपनि निआई ॥३॥५॥</w:t>
      </w:r>
    </w:p>
    <w:p w14:paraId="181178B3" w14:textId="1097DB37" w:rsidR="00BD050E" w:rsidRPr="00C76484" w:rsidRDefault="000B4446" w:rsidP="006B550E">
      <w:pPr>
        <w:pStyle w:val="GurmTrans"/>
        <w:rPr>
          <w:cs/>
        </w:rPr>
      </w:pPr>
      <w:r w:rsidRPr="00C76484">
        <w:rPr>
          <w:sz w:val="22"/>
          <w:szCs w:val="22"/>
          <w:cs/>
        </w:rPr>
        <w:t>ਹੇ ਨਾਨਕ! (ਆਖ ਕਿ ਉਹ ਤੇਰੇ ਅੰਦਰ ਭੀ ਇਕ-ਰਸ ਵੱਸ ਰਿਹਾ ਹੈ</w:t>
      </w:r>
      <w:r w:rsidRPr="00C76484">
        <w:rPr>
          <w:sz w:val="22"/>
          <w:szCs w:val="22"/>
        </w:rPr>
        <w:t xml:space="preserve">, </w:t>
      </w:r>
      <w:r w:rsidRPr="00C76484">
        <w:rPr>
          <w:sz w:val="22"/>
          <w:szCs w:val="22"/>
          <w:cs/>
        </w:rPr>
        <w:t>ਜਿਵੇਂ ਸ਼ੀਸ਼ੇ (ਵਿਚ ਅਕਸ ਵੱਸਦਾ ਹੈ। ਉਸ ਦਾ ਸਦਾ ਸਿਮਰਨ ਕਰਨਾ ਚਾਹੀਦਾ ਹੈ) ॥੩॥੫॥</w:t>
      </w:r>
    </w:p>
    <w:p w14:paraId="3D11ECCD" w14:textId="7F98E39C" w:rsidR="00BD050E" w:rsidRPr="00D61A6D" w:rsidRDefault="000B4446" w:rsidP="006B550E">
      <w:pPr>
        <w:pStyle w:val="EngTrans2"/>
      </w:pPr>
      <w:r w:rsidRPr="00D61A6D">
        <w:t>O Nanak! (Say that) He resides within you also, just like a reflection resides in a mirror (He should always be remembered). ||3||5||</w:t>
      </w:r>
    </w:p>
    <w:p w14:paraId="675D7FBA" w14:textId="4291FC8B" w:rsidR="000B4446" w:rsidRPr="00C76484" w:rsidRDefault="000B4446" w:rsidP="006B550E">
      <w:pPr>
        <w:pStyle w:val="HindiTrans"/>
      </w:pPr>
      <w:r w:rsidRPr="00C76484">
        <w:rPr>
          <w:sz w:val="22"/>
          <w:szCs w:val="22"/>
          <w:cs/>
          <w:lang w:bidi="hi-IN"/>
        </w:rPr>
        <w:t>हे नानक! (कहो कि वह तुम्हारे भीतर भी निवास कर रहा है</w:t>
      </w:r>
      <w:r w:rsidRPr="00C76484">
        <w:rPr>
          <w:sz w:val="22"/>
          <w:szCs w:val="22"/>
        </w:rPr>
        <w:t xml:space="preserve">, </w:t>
      </w:r>
      <w:r w:rsidRPr="00C76484">
        <w:rPr>
          <w:sz w:val="22"/>
          <w:szCs w:val="22"/>
          <w:cs/>
          <w:lang w:bidi="hi-IN"/>
        </w:rPr>
        <w:t>जैसे दर्पण में छवि निवास करती है। (मनुष्य को सदैव उसका ध्यान करना चाहिए।) ॥३॥५॥</w:t>
      </w:r>
    </w:p>
    <w:p w14:paraId="00D9033E" w14:textId="52901DE9" w:rsidR="00BD050E" w:rsidRPr="00453C77" w:rsidRDefault="000B4446" w:rsidP="008A6D35">
      <w:pPr>
        <w:pStyle w:val="GurbaniGurm"/>
        <w:rPr>
          <w:cs/>
        </w:rPr>
      </w:pPr>
      <w:r w:rsidRPr="00453C77">
        <w:rPr>
          <w:cs/>
        </w:rPr>
        <w:lastRenderedPageBreak/>
        <w:t>ਸੋਰਠਿ ਮਹਲਾ ੯ ॥</w:t>
      </w:r>
    </w:p>
    <w:p w14:paraId="72A99A64" w14:textId="60895A43" w:rsidR="00BD050E" w:rsidRPr="00C76484" w:rsidRDefault="000B4446" w:rsidP="00C76484">
      <w:pPr>
        <w:pStyle w:val="GurbDevan"/>
        <w:rPr>
          <w:cs/>
        </w:rPr>
      </w:pPr>
      <w:r w:rsidRPr="00C76484">
        <w:rPr>
          <w:sz w:val="22"/>
          <w:szCs w:val="22"/>
          <w:cs/>
          <w:lang w:bidi="hi-IN"/>
        </w:rPr>
        <w:t>सोरठि महला ९ ॥</w:t>
      </w:r>
    </w:p>
    <w:p w14:paraId="2DF07B86" w14:textId="2CC18780" w:rsidR="00BD050E" w:rsidRPr="00C76484" w:rsidRDefault="000B4446" w:rsidP="006B550E">
      <w:pPr>
        <w:pStyle w:val="GurmTrans"/>
        <w:rPr>
          <w:cs/>
        </w:rPr>
      </w:pPr>
      <w:r w:rsidRPr="00C76484">
        <w:rPr>
          <w:sz w:val="22"/>
          <w:szCs w:val="22"/>
          <w:cs/>
        </w:rPr>
        <w:t>ਰਾਗ ਸੋਰਠ ਵਿੱਚ ਗੁਰੂ ਤੇਗ ਬਹਾਦਰ ਜੀ ਕੀ ਬਾਣੀ।</w:t>
      </w:r>
    </w:p>
    <w:p w14:paraId="34939CFA" w14:textId="2760DDDF"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08F9EC86" w14:textId="75922AD2" w:rsidR="000B4446" w:rsidRPr="00C76484" w:rsidRDefault="000B4446" w:rsidP="006B550E">
      <w:pPr>
        <w:pStyle w:val="HindiTrans"/>
      </w:pPr>
      <w:r w:rsidRPr="00C76484">
        <w:rPr>
          <w:sz w:val="22"/>
          <w:szCs w:val="22"/>
          <w:cs/>
          <w:lang w:bidi="hi-IN"/>
        </w:rPr>
        <w:t>राग सोरठ में गुरु तेग बहादुर जी की वाणी।</w:t>
      </w:r>
    </w:p>
    <w:p w14:paraId="53168128" w14:textId="7DD85AD1" w:rsidR="00BD050E" w:rsidRPr="00453C77" w:rsidRDefault="000B4446" w:rsidP="008A6D35">
      <w:pPr>
        <w:pStyle w:val="GurbaniGurm"/>
        <w:rPr>
          <w:cs/>
        </w:rPr>
      </w:pPr>
      <w:r w:rsidRPr="00453C77">
        <w:rPr>
          <w:cs/>
        </w:rPr>
        <w:t>ਮਾਈ! ਮੈ ਕਿਹਿ ਬਿਧਿ ਲਖਉ ਗੁਸਾਈ</w:t>
      </w:r>
      <w:r w:rsidRPr="00453C77">
        <w:t xml:space="preserve">? </w:t>
      </w:r>
      <w:r w:rsidRPr="00453C77">
        <w:rPr>
          <w:cs/>
        </w:rPr>
        <w:t>॥</w:t>
      </w:r>
    </w:p>
    <w:p w14:paraId="3DB27E9F" w14:textId="1058A505" w:rsidR="00BD050E" w:rsidRPr="00C76484" w:rsidRDefault="000B4446" w:rsidP="00C76484">
      <w:pPr>
        <w:pStyle w:val="GurbDevan"/>
        <w:rPr>
          <w:cs/>
        </w:rPr>
      </w:pPr>
      <w:r w:rsidRPr="00C76484">
        <w:rPr>
          <w:sz w:val="22"/>
          <w:szCs w:val="22"/>
          <w:cs/>
          <w:lang w:bidi="hi-IN"/>
        </w:rPr>
        <w:t>माई मै किहि बिधि लखउ गुसाई ॥</w:t>
      </w:r>
    </w:p>
    <w:p w14:paraId="36E338D7" w14:textId="17780E06" w:rsidR="00BD050E" w:rsidRPr="00C76484" w:rsidRDefault="000B4446" w:rsidP="006B550E">
      <w:pPr>
        <w:pStyle w:val="GurmTrans"/>
      </w:pPr>
      <w:r w:rsidRPr="00C76484">
        <w:rPr>
          <w:sz w:val="22"/>
          <w:szCs w:val="22"/>
          <w:cs/>
        </w:rPr>
        <w:t>ਹੇ ਮਾਂ! ਧਰਤੀ ਦੇ ਖਸਮ-ਪ੍ਰਭੂ ਨੂੰ ਮੈਂ ਕਿਸ ਤਰ੍ਹਾਂ ਪਛਾਣਾਂ</w:t>
      </w:r>
      <w:r w:rsidRPr="00C76484">
        <w:rPr>
          <w:sz w:val="22"/>
          <w:szCs w:val="22"/>
        </w:rPr>
        <w:t>?</w:t>
      </w:r>
    </w:p>
    <w:p w14:paraId="17C3CF13" w14:textId="4A2C73C7" w:rsidR="00BD050E" w:rsidRPr="00D61A6D" w:rsidRDefault="000B4446" w:rsidP="006B550E">
      <w:pPr>
        <w:pStyle w:val="EngTrans2"/>
      </w:pPr>
      <w:r w:rsidRPr="00D61A6D">
        <w:t>O Mother! How do I recognize (God) the Lord of this Earth?</w:t>
      </w:r>
    </w:p>
    <w:p w14:paraId="76F37E02" w14:textId="0381C1B0" w:rsidR="000B4446" w:rsidRPr="00C76484" w:rsidRDefault="000B4446" w:rsidP="006B550E">
      <w:pPr>
        <w:pStyle w:val="HindiTrans"/>
      </w:pPr>
      <w:r w:rsidRPr="00C76484">
        <w:rPr>
          <w:sz w:val="22"/>
          <w:szCs w:val="22"/>
          <w:cs/>
          <w:lang w:bidi="hi-IN"/>
        </w:rPr>
        <w:t>हे माता! मैं पृथ्वी के स्वामी को कैसे पहचान सकता हूँ</w:t>
      </w:r>
      <w:r w:rsidRPr="00C76484">
        <w:rPr>
          <w:sz w:val="22"/>
          <w:szCs w:val="22"/>
        </w:rPr>
        <w:t>?</w:t>
      </w:r>
    </w:p>
    <w:p w14:paraId="57C1CA13" w14:textId="702108B2" w:rsidR="00BD050E" w:rsidRPr="00453C77" w:rsidRDefault="000B4446" w:rsidP="008A6D35">
      <w:pPr>
        <w:pStyle w:val="GurbaniGurm"/>
        <w:rPr>
          <w:cs/>
        </w:rPr>
      </w:pPr>
      <w:r w:rsidRPr="00453C77">
        <w:rPr>
          <w:cs/>
        </w:rPr>
        <w:t>ਮਹਾ ਮੋਹ ਅਗਿਆਨਿ ਤਿਮਰਿ</w:t>
      </w:r>
      <w:r w:rsidRPr="00453C77">
        <w:t xml:space="preserve">; </w:t>
      </w:r>
      <w:r w:rsidRPr="00453C77">
        <w:rPr>
          <w:cs/>
        </w:rPr>
        <w:t>ਮੋ ਮਨੁ ਰਹਿਓ ਉਰਝਾਈ ॥੧॥ ਰਹਾਉ ॥</w:t>
      </w:r>
    </w:p>
    <w:p w14:paraId="23556C5C" w14:textId="33BF5AC7" w:rsidR="00BD050E" w:rsidRPr="00C76484" w:rsidRDefault="000B4446" w:rsidP="00C76484">
      <w:pPr>
        <w:pStyle w:val="GurbDevan"/>
        <w:rPr>
          <w:cs/>
        </w:rPr>
      </w:pPr>
      <w:r w:rsidRPr="00C76484">
        <w:rPr>
          <w:sz w:val="22"/>
          <w:szCs w:val="22"/>
          <w:cs/>
          <w:lang w:bidi="hi-IN"/>
        </w:rPr>
        <w:t>महा मोह अगिआनि तिमरि मो मनु रहिओ उरझाई ॥१॥ रहाउ ॥</w:t>
      </w:r>
    </w:p>
    <w:p w14:paraId="4A4E4C2D" w14:textId="73BEAB75" w:rsidR="00BD050E" w:rsidRPr="00C76484" w:rsidRDefault="000B4446" w:rsidP="006B550E">
      <w:pPr>
        <w:pStyle w:val="GurmTrans"/>
        <w:rPr>
          <w:cs/>
        </w:rPr>
      </w:pPr>
      <w:r w:rsidRPr="00C76484">
        <w:rPr>
          <w:sz w:val="22"/>
          <w:szCs w:val="22"/>
          <w:cs/>
        </w:rPr>
        <w:t>ਮੇਰਾ ਮਨ (ਤਾਂ) ਵੱਡੇ ਮੋਹ ਦੀ ਅ ਗਿਆਨਤਾ ਵਿਚ</w:t>
      </w:r>
      <w:r w:rsidRPr="00C76484">
        <w:rPr>
          <w:sz w:val="22"/>
          <w:szCs w:val="22"/>
        </w:rPr>
        <w:t xml:space="preserve">, </w:t>
      </w:r>
      <w:r w:rsidRPr="00C76484">
        <w:rPr>
          <w:sz w:val="22"/>
          <w:szCs w:val="22"/>
          <w:cs/>
        </w:rPr>
        <w:t>ਮੋਹ ਦੇ ਹਨੇਰੇ ਵਿਚ (ਸਦਾ) ਫਸਿਆ ਰਹਿੰਦਾ ॥੧॥ ਠਹਿਰਾਉ ॥</w:t>
      </w:r>
    </w:p>
    <w:p w14:paraId="679583DB" w14:textId="266262E0" w:rsidR="00BD050E" w:rsidRPr="00D61A6D" w:rsidRDefault="000B4446" w:rsidP="006B550E">
      <w:pPr>
        <w:pStyle w:val="EngTrans2"/>
      </w:pPr>
      <w:r w:rsidRPr="00D61A6D">
        <w:t>My mind (always) remains trapped in the ignorance and darkness of great attachment. ||1|| Pause.||</w:t>
      </w:r>
    </w:p>
    <w:p w14:paraId="76360ECE" w14:textId="23F0391B" w:rsidR="000B4446" w:rsidRPr="00C76484" w:rsidRDefault="000B4446" w:rsidP="006B550E">
      <w:pPr>
        <w:pStyle w:val="HindiTrans"/>
      </w:pPr>
      <w:r w:rsidRPr="00C76484">
        <w:rPr>
          <w:sz w:val="22"/>
          <w:szCs w:val="22"/>
          <w:cs/>
          <w:lang w:bidi="hi-IN"/>
        </w:rPr>
        <w:t>मेरा मन (तब) महान आसक्ति के अज्ञान में</w:t>
      </w:r>
      <w:r w:rsidRPr="00C76484">
        <w:rPr>
          <w:sz w:val="22"/>
          <w:szCs w:val="22"/>
        </w:rPr>
        <w:t xml:space="preserve">, </w:t>
      </w:r>
      <w:r w:rsidRPr="00C76484">
        <w:rPr>
          <w:sz w:val="22"/>
          <w:szCs w:val="22"/>
          <w:cs/>
          <w:lang w:bidi="hi-IN"/>
        </w:rPr>
        <w:t>आसक्ति के अंधकार में (सदैव) फंसा रहता है ॥१॥ विराम॥</w:t>
      </w:r>
    </w:p>
    <w:p w14:paraId="76896C8D" w14:textId="3E578FC6" w:rsidR="00BD050E" w:rsidRPr="00453C77" w:rsidRDefault="000B4446" w:rsidP="008A6D35">
      <w:pPr>
        <w:pStyle w:val="GurbaniGurm"/>
        <w:rPr>
          <w:cs/>
        </w:rPr>
      </w:pPr>
      <w:r w:rsidRPr="00453C77">
        <w:rPr>
          <w:cs/>
        </w:rPr>
        <w:t>ਸਗਲ ਜਨਮ ਭਰਮ ਹੀ ਭਰਮ ਖੋਇਓ</w:t>
      </w:r>
      <w:r w:rsidRPr="00453C77">
        <w:t xml:space="preserve">; </w:t>
      </w:r>
      <w:r w:rsidRPr="00453C77">
        <w:rPr>
          <w:cs/>
        </w:rPr>
        <w:t>ਨਹ ਅਸਥਿਰੁ ਮਤਿ ਪਾਈ ॥</w:t>
      </w:r>
    </w:p>
    <w:p w14:paraId="49766E03" w14:textId="4F0A5357" w:rsidR="00BD050E" w:rsidRPr="00C76484" w:rsidRDefault="000B4446" w:rsidP="00C76484">
      <w:pPr>
        <w:pStyle w:val="GurbDevan"/>
        <w:rPr>
          <w:cs/>
        </w:rPr>
      </w:pPr>
      <w:r w:rsidRPr="00C76484">
        <w:rPr>
          <w:sz w:val="22"/>
          <w:szCs w:val="22"/>
          <w:cs/>
          <w:lang w:bidi="hi-IN"/>
        </w:rPr>
        <w:t>सगल जनम भरम ही भरम खोइओ नह असथिरु मति पाई ॥</w:t>
      </w:r>
    </w:p>
    <w:p w14:paraId="3107C1C0" w14:textId="74C498F1" w:rsidR="00BD050E" w:rsidRPr="00C76484" w:rsidRDefault="000B4446" w:rsidP="006B550E">
      <w:pPr>
        <w:pStyle w:val="GurmTrans"/>
        <w:rPr>
          <w:cs/>
        </w:rPr>
      </w:pPr>
      <w:r w:rsidRPr="00C76484">
        <w:rPr>
          <w:sz w:val="22"/>
          <w:szCs w:val="22"/>
          <w:cs/>
          <w:lang w:bidi="hi-IN"/>
        </w:rPr>
        <w:t>(</w:t>
      </w:r>
      <w:r w:rsidRPr="00C76484">
        <w:rPr>
          <w:sz w:val="22"/>
          <w:szCs w:val="22"/>
          <w:cs/>
        </w:rPr>
        <w:t>ਹੇ ਮਾਂ! ਮੈਂ ਆਪਣਾ) ਸਾਰਾ ਜਨਮ ਭਟਕਣਾ ਵਿਚ ਹੀ ਗਵਾ ਲਿਆ ਹੈ। (ਅਜੇ ਤਕ ਅਜੇਹੀ) ਬੁੱਧੀ ਨਹੀਂ ਹਾਸਲ ਕੀਤੀ (ਜੋ ਮੈਨੂੰ) ਅਡੋਲ ਰੱਖ ਸਕੇ।</w:t>
      </w:r>
    </w:p>
    <w:p w14:paraId="3A88572B" w14:textId="2777ED17" w:rsidR="00BD050E" w:rsidRPr="00D61A6D" w:rsidRDefault="000B4446" w:rsidP="006B550E">
      <w:pPr>
        <w:pStyle w:val="EngTrans2"/>
      </w:pPr>
      <w:r w:rsidRPr="00D61A6D">
        <w:t>(O Mother! I have wasted my whole life in in delusion. I have not yet acquired the wisdom that can keep me steadfast.</w:t>
      </w:r>
    </w:p>
    <w:p w14:paraId="12E2ED40" w14:textId="51CB952D" w:rsidR="000B4446" w:rsidRPr="00C76484" w:rsidRDefault="000B4446" w:rsidP="006B550E">
      <w:pPr>
        <w:pStyle w:val="HindiTrans"/>
      </w:pPr>
      <w:r w:rsidRPr="00C76484">
        <w:rPr>
          <w:sz w:val="22"/>
          <w:szCs w:val="22"/>
          <w:cs/>
          <w:lang w:bidi="hi-IN"/>
        </w:rPr>
        <w:t>हे माता! मैंने अपना सारा जीवन भटकने में ही नष्ट कर दिया है। अभी तक मुझे ऐसी बुद्धि प्राप्त नहीं हुई है</w:t>
      </w:r>
      <w:r w:rsidRPr="00C76484">
        <w:rPr>
          <w:sz w:val="22"/>
          <w:szCs w:val="22"/>
        </w:rPr>
        <w:t xml:space="preserve">, </w:t>
      </w:r>
      <w:r w:rsidRPr="00C76484">
        <w:rPr>
          <w:sz w:val="22"/>
          <w:szCs w:val="22"/>
          <w:cs/>
          <w:lang w:bidi="hi-IN"/>
        </w:rPr>
        <w:t>जो मुझे दृढ़निश्चयी रख सके।</w:t>
      </w:r>
    </w:p>
    <w:p w14:paraId="1FE8C8EB" w14:textId="40336331" w:rsidR="00BD050E" w:rsidRPr="00453C77" w:rsidRDefault="000B4446" w:rsidP="008A6D35">
      <w:pPr>
        <w:pStyle w:val="GurbaniGurm"/>
        <w:rPr>
          <w:cs/>
        </w:rPr>
      </w:pPr>
      <w:r w:rsidRPr="00453C77">
        <w:rPr>
          <w:cs/>
        </w:rPr>
        <w:t>ਬਿਖਿਆਸਕਤ ਰਹਿਓ</w:t>
      </w:r>
      <w:r w:rsidRPr="00453C77">
        <w:t xml:space="preserve">, </w:t>
      </w:r>
      <w:r w:rsidRPr="00453C77">
        <w:rPr>
          <w:cs/>
        </w:rPr>
        <w:t>ਨਿਸ ਬਾਸੁਰ</w:t>
      </w:r>
      <w:r w:rsidRPr="00453C77">
        <w:t xml:space="preserve">; </w:t>
      </w:r>
      <w:r w:rsidRPr="00453C77">
        <w:rPr>
          <w:cs/>
        </w:rPr>
        <w:t>ਨਹ ਛੂਟੀ ਅਧਮਾਈ ॥੧॥</w:t>
      </w:r>
    </w:p>
    <w:p w14:paraId="1A149864" w14:textId="5A2C22A5" w:rsidR="00BD050E" w:rsidRPr="00C76484" w:rsidRDefault="000B4446" w:rsidP="00C76484">
      <w:pPr>
        <w:pStyle w:val="GurbDevan"/>
        <w:rPr>
          <w:cs/>
        </w:rPr>
      </w:pPr>
      <w:r w:rsidRPr="00C76484">
        <w:rPr>
          <w:sz w:val="22"/>
          <w:szCs w:val="22"/>
          <w:cs/>
          <w:lang w:bidi="hi-IN"/>
        </w:rPr>
        <w:t>बिखिआसकत रहिओ निस बासुर नह छूटी अधमाई ॥१॥</w:t>
      </w:r>
    </w:p>
    <w:p w14:paraId="5F1C36C4" w14:textId="352C560E" w:rsidR="00BD050E" w:rsidRPr="00C76484" w:rsidRDefault="000B4446" w:rsidP="006B550E">
      <w:pPr>
        <w:pStyle w:val="GurmTrans"/>
        <w:rPr>
          <w:cs/>
        </w:rPr>
      </w:pPr>
      <w:r w:rsidRPr="00C76484">
        <w:rPr>
          <w:sz w:val="22"/>
          <w:szCs w:val="22"/>
          <w:cs/>
        </w:rPr>
        <w:t>ਦਿਨ ਰਾਤ ਮੈਂ ਮਾਇਆ ਵਿਚ ਹੀ ਲੰਪਟ ਰਹਿੰਦਾ ਹਾਂ। ਮੇਰੀ ਇਹ ਨੀਚਤਾ ਮੁੱਕਣ ਵਿਚ ਨਹੀਂ ਆਉਂਦੀ ॥੧॥</w:t>
      </w:r>
    </w:p>
    <w:p w14:paraId="53BB17DA" w14:textId="3ECF4A4C" w:rsidR="00BD050E" w:rsidRPr="00D61A6D" w:rsidRDefault="000B4446" w:rsidP="006B550E">
      <w:pPr>
        <w:pStyle w:val="EngTrans2"/>
      </w:pPr>
      <w:r w:rsidRPr="00D61A6D">
        <w:t>Day and night I remain engrossed in sin/evil passions. This wickedness of mine does not end. ||1||</w:t>
      </w:r>
    </w:p>
    <w:p w14:paraId="26B45FD5" w14:textId="0A26CD6C" w:rsidR="000B4446" w:rsidRPr="00C76484" w:rsidRDefault="000B4446" w:rsidP="006B550E">
      <w:pPr>
        <w:pStyle w:val="HindiTrans"/>
      </w:pPr>
      <w:r w:rsidRPr="00C76484">
        <w:rPr>
          <w:sz w:val="22"/>
          <w:szCs w:val="22"/>
          <w:cs/>
          <w:lang w:bidi="hi-IN"/>
        </w:rPr>
        <w:t>मैं दिन-रात माया में डूबा रहता हूँ। मेरी यह दीनता मिट नहीं सकती ॥१॥</w:t>
      </w:r>
    </w:p>
    <w:p w14:paraId="3D141A18" w14:textId="0E71147D" w:rsidR="00BD050E" w:rsidRPr="00453C77" w:rsidRDefault="000B4446" w:rsidP="008A6D35">
      <w:pPr>
        <w:pStyle w:val="GurbaniGurm"/>
        <w:rPr>
          <w:cs/>
        </w:rPr>
      </w:pPr>
      <w:r w:rsidRPr="00453C77">
        <w:rPr>
          <w:cs/>
        </w:rPr>
        <w:t>ਸਾਧਸੰਗੁ ਕਬਹੂ ਨਹੀ ਕੀਨਾ</w:t>
      </w:r>
      <w:r w:rsidRPr="00453C77">
        <w:t xml:space="preserve">; </w:t>
      </w:r>
      <w:r w:rsidRPr="00453C77">
        <w:rPr>
          <w:cs/>
        </w:rPr>
        <w:t>ਨਹ ਕੀਰਤਿ ਪ੍ਰਭ ਗਾਈ ॥</w:t>
      </w:r>
    </w:p>
    <w:p w14:paraId="283588E3" w14:textId="6A39FF50" w:rsidR="00BD050E" w:rsidRPr="00C76484" w:rsidRDefault="000B4446" w:rsidP="00C76484">
      <w:pPr>
        <w:pStyle w:val="GurbDevan"/>
        <w:rPr>
          <w:cs/>
        </w:rPr>
      </w:pPr>
      <w:r w:rsidRPr="00C76484">
        <w:rPr>
          <w:sz w:val="22"/>
          <w:szCs w:val="22"/>
          <w:cs/>
          <w:lang w:bidi="hi-IN"/>
        </w:rPr>
        <w:t>साधसंगु कबहू नही कीना नह कीरति प्रभ गाई ॥</w:t>
      </w:r>
    </w:p>
    <w:p w14:paraId="0BFEAEB8" w14:textId="00EE1E59" w:rsidR="00BD050E" w:rsidRPr="00C76484" w:rsidRDefault="000B4446" w:rsidP="006B550E">
      <w:pPr>
        <w:pStyle w:val="GurmTrans"/>
        <w:rPr>
          <w:cs/>
        </w:rPr>
      </w:pPr>
      <w:r w:rsidRPr="00C76484">
        <w:rPr>
          <w:sz w:val="22"/>
          <w:szCs w:val="22"/>
          <w:cs/>
          <w:lang w:bidi="hi-IN"/>
        </w:rPr>
        <w:t>(</w:t>
      </w:r>
      <w:r w:rsidRPr="00C76484">
        <w:rPr>
          <w:sz w:val="22"/>
          <w:szCs w:val="22"/>
          <w:cs/>
        </w:rPr>
        <w:t>ਹੇ ਮਾਂ!) ਮੈਂ ਕਦੇ ਗੁਰਮੁਖਾਂ ਦੀ ਸੰਗਤ ਨਹੀਂ ਕੀਤੀ</w:t>
      </w:r>
      <w:r w:rsidRPr="00C76484">
        <w:rPr>
          <w:sz w:val="22"/>
          <w:szCs w:val="22"/>
        </w:rPr>
        <w:t xml:space="preserve">, </w:t>
      </w:r>
      <w:r w:rsidRPr="00C76484">
        <w:rPr>
          <w:sz w:val="22"/>
          <w:szCs w:val="22"/>
          <w:cs/>
        </w:rPr>
        <w:t>ਮੈਂ ਕਦੇ ਪਰਮਾਤਮਾ ਦੀ ਸਿਫ਼ਤ-ਸਲਾਹ ਦਾ ਗੀਤ ਨਹੀਂ ਗਾਇਆ।</w:t>
      </w:r>
    </w:p>
    <w:p w14:paraId="419D5D4E" w14:textId="31620F44" w:rsidR="00BD050E" w:rsidRPr="00D61A6D" w:rsidRDefault="000B4446" w:rsidP="006B550E">
      <w:pPr>
        <w:pStyle w:val="EngTrans2"/>
      </w:pPr>
      <w:r w:rsidRPr="00D61A6D">
        <w:t>(O Mother!) I never associated with the Gurmukhs (spiritual persons), I never sang songs in praise of God.</w:t>
      </w:r>
    </w:p>
    <w:p w14:paraId="70CD2EF7" w14:textId="0DA35532" w:rsidR="000B4446" w:rsidRPr="00C76484" w:rsidRDefault="000B4446" w:rsidP="006B550E">
      <w:pPr>
        <w:pStyle w:val="HindiTrans"/>
      </w:pPr>
      <w:r w:rsidRPr="00C76484">
        <w:rPr>
          <w:sz w:val="22"/>
          <w:szCs w:val="22"/>
        </w:rPr>
        <w:t>(</w:t>
      </w:r>
      <w:r w:rsidRPr="00C76484">
        <w:rPr>
          <w:sz w:val="22"/>
          <w:szCs w:val="22"/>
          <w:cs/>
          <w:lang w:bidi="hi-IN"/>
        </w:rPr>
        <w:t>हे माता!) मैं कभी गुरुमुखों की संगत में नहीं रहा</w:t>
      </w:r>
      <w:r w:rsidRPr="00C76484">
        <w:rPr>
          <w:sz w:val="22"/>
          <w:szCs w:val="22"/>
        </w:rPr>
        <w:t xml:space="preserve">, </w:t>
      </w:r>
      <w:r w:rsidRPr="00C76484">
        <w:rPr>
          <w:sz w:val="22"/>
          <w:szCs w:val="22"/>
          <w:cs/>
          <w:lang w:bidi="hi-IN"/>
        </w:rPr>
        <w:t>मैंने कभी भगवान की महिमा का गान नहीं किया।</w:t>
      </w:r>
    </w:p>
    <w:p w14:paraId="137DAE10" w14:textId="232BB00A" w:rsidR="00BD050E" w:rsidRPr="00453C77" w:rsidRDefault="000B4446" w:rsidP="008A6D35">
      <w:pPr>
        <w:pStyle w:val="GurbaniGurm"/>
        <w:rPr>
          <w:cs/>
        </w:rPr>
      </w:pPr>
      <w:r w:rsidRPr="00453C77">
        <w:rPr>
          <w:cs/>
        </w:rPr>
        <w:t>ਜਨ ਨਾਨਕ</w:t>
      </w:r>
      <w:r w:rsidRPr="00453C77">
        <w:t xml:space="preserve">, </w:t>
      </w:r>
      <w:r w:rsidRPr="00453C77">
        <w:rPr>
          <w:cs/>
        </w:rPr>
        <w:t>ਮੈ ਨਾਹਿ ਕੋਊ ਗੁਨੁ</w:t>
      </w:r>
      <w:r w:rsidRPr="00453C77">
        <w:t xml:space="preserve">; </w:t>
      </w:r>
      <w:r w:rsidRPr="00453C77">
        <w:rPr>
          <w:cs/>
        </w:rPr>
        <w:t>ਰਾਖਿ ਲੇਹੁ ਸਰਨਾਈ ॥੨॥੬॥</w:t>
      </w:r>
    </w:p>
    <w:p w14:paraId="7CBFCFD2" w14:textId="4E048511" w:rsidR="00BD050E" w:rsidRPr="00C76484" w:rsidRDefault="000B4446" w:rsidP="00C76484">
      <w:pPr>
        <w:pStyle w:val="GurbDevan"/>
        <w:rPr>
          <w:cs/>
        </w:rPr>
      </w:pPr>
      <w:r w:rsidRPr="00C76484">
        <w:rPr>
          <w:sz w:val="22"/>
          <w:szCs w:val="22"/>
          <w:cs/>
          <w:lang w:bidi="hi-IN"/>
        </w:rPr>
        <w:lastRenderedPageBreak/>
        <w:t>जन नानक मै नाहि कोऊ गुनु राखि लेहु सरनाई ॥२॥६॥</w:t>
      </w:r>
    </w:p>
    <w:p w14:paraId="37431F2F" w14:textId="4A0EE5D8" w:rsidR="00BD050E" w:rsidRPr="00C76484" w:rsidRDefault="000B4446" w:rsidP="006B550E">
      <w:pPr>
        <w:pStyle w:val="GurmTrans"/>
        <w:rPr>
          <w:cs/>
        </w:rPr>
      </w:pPr>
      <w:r w:rsidRPr="00C76484">
        <w:rPr>
          <w:sz w:val="22"/>
          <w:szCs w:val="22"/>
          <w:cs/>
        </w:rPr>
        <w:t>ਹੇ ਦਾਸ ਨਾਨਕ! (ਆਖ ਕਿ ਹੇ ਪ੍ਰਭੂ!) ਮੇਰੇ ਅੰਦਰ ਕੋਈ ਗੁਣ ਨਹੀਂ ਹੈ। ਮੈਨੂੰ ਆਪਣੀ ਸ਼ਰਨ ਵਿਚ ਰੱਖ! ॥੨॥੬॥</w:t>
      </w:r>
    </w:p>
    <w:p w14:paraId="2E1526FC" w14:textId="19F06C63" w:rsidR="00BD050E" w:rsidRPr="00D61A6D" w:rsidRDefault="000B4446" w:rsidP="006B550E">
      <w:pPr>
        <w:pStyle w:val="EngTrans2"/>
      </w:pPr>
      <w:r w:rsidRPr="00D61A6D">
        <w:t>O Servant Nanak! (Say O Lord!) I have no virtues within me. Please, keep me in your refuge. ||2||6||</w:t>
      </w:r>
    </w:p>
    <w:p w14:paraId="0A8FA99A" w14:textId="4E08120A" w:rsidR="000B4446" w:rsidRPr="00C76484" w:rsidRDefault="000B4446" w:rsidP="006B550E">
      <w:pPr>
        <w:pStyle w:val="HindiTrans"/>
      </w:pPr>
      <w:r w:rsidRPr="00C76484">
        <w:rPr>
          <w:sz w:val="22"/>
          <w:szCs w:val="22"/>
          <w:cs/>
          <w:lang w:bidi="hi-IN"/>
        </w:rPr>
        <w:t>हे दास नानक! (कहो</w:t>
      </w:r>
      <w:r w:rsidRPr="00C76484">
        <w:rPr>
          <w:sz w:val="22"/>
          <w:szCs w:val="22"/>
        </w:rPr>
        <w:t xml:space="preserve">, </w:t>
      </w:r>
      <w:r w:rsidRPr="00C76484">
        <w:rPr>
          <w:sz w:val="22"/>
          <w:szCs w:val="22"/>
          <w:cs/>
          <w:lang w:bidi="hi-IN"/>
        </w:rPr>
        <w:t>हे प्रभु!) मुझमें कोई गुण नहीं है। मुझे अपनी शरण में रखो! ॥२॥६॥</w:t>
      </w:r>
    </w:p>
    <w:p w14:paraId="188CE31D" w14:textId="5E0D450D" w:rsidR="00BD050E" w:rsidRPr="00453C77" w:rsidRDefault="000B4446" w:rsidP="008A6D35">
      <w:pPr>
        <w:pStyle w:val="GurbaniGurm"/>
        <w:rPr>
          <w:cs/>
        </w:rPr>
      </w:pPr>
      <w:r w:rsidRPr="00453C77">
        <w:rPr>
          <w:cs/>
        </w:rPr>
        <w:t>ਸੋਰਠਿ ਮਹਲਾ ੯ ॥</w:t>
      </w:r>
    </w:p>
    <w:p w14:paraId="10257952" w14:textId="1E71B153" w:rsidR="00BD050E" w:rsidRPr="00C76484" w:rsidRDefault="000B4446" w:rsidP="00C76484">
      <w:pPr>
        <w:pStyle w:val="GurbDevan"/>
        <w:rPr>
          <w:cs/>
        </w:rPr>
      </w:pPr>
      <w:r w:rsidRPr="00C76484">
        <w:rPr>
          <w:sz w:val="22"/>
          <w:szCs w:val="22"/>
          <w:cs/>
          <w:lang w:bidi="hi-IN"/>
        </w:rPr>
        <w:t>सोरठि महला ९ ॥</w:t>
      </w:r>
    </w:p>
    <w:p w14:paraId="787EC62D" w14:textId="38945B13" w:rsidR="00BD050E" w:rsidRPr="00C76484" w:rsidRDefault="000B4446" w:rsidP="006B550E">
      <w:pPr>
        <w:pStyle w:val="GurmTrans"/>
        <w:rPr>
          <w:cs/>
        </w:rPr>
      </w:pPr>
      <w:r w:rsidRPr="00C76484">
        <w:rPr>
          <w:sz w:val="22"/>
          <w:szCs w:val="22"/>
          <w:cs/>
        </w:rPr>
        <w:t>ਰਾਗ ਸੋਰਠ ਵਿੱਚ ਗੁਰੂ ਤੇਗ ਬਹਾਦਰ ਜੀ ਕੀ ਬਾਣੀ।</w:t>
      </w:r>
    </w:p>
    <w:p w14:paraId="238CDCA0" w14:textId="377ACCC9"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446A33C4" w14:textId="26A8F049" w:rsidR="000B4446" w:rsidRPr="00C76484" w:rsidRDefault="000B4446" w:rsidP="006B550E">
      <w:pPr>
        <w:pStyle w:val="HindiTrans"/>
      </w:pPr>
      <w:r w:rsidRPr="00C76484">
        <w:rPr>
          <w:sz w:val="22"/>
          <w:szCs w:val="22"/>
          <w:cs/>
          <w:lang w:bidi="hi-IN"/>
        </w:rPr>
        <w:t>राग सोरठ में गुरु तेग बहादुर जी की वाणी।</w:t>
      </w:r>
    </w:p>
    <w:p w14:paraId="232CCE5F" w14:textId="3E1EE042" w:rsidR="00BD050E" w:rsidRPr="00453C77" w:rsidRDefault="000B4446" w:rsidP="008A6D35">
      <w:pPr>
        <w:pStyle w:val="GurbaniGurm"/>
        <w:rPr>
          <w:cs/>
        </w:rPr>
      </w:pPr>
      <w:r w:rsidRPr="00453C77">
        <w:rPr>
          <w:cs/>
        </w:rPr>
        <w:t>ਮਾਈ! ਮਨੁ ਮੇਰੋ ਬਸਿ ਨਾਹਿ ॥</w:t>
      </w:r>
    </w:p>
    <w:p w14:paraId="49C1721F" w14:textId="0AAC6FF5" w:rsidR="00BD050E" w:rsidRPr="00C76484" w:rsidRDefault="000B4446" w:rsidP="00C76484">
      <w:pPr>
        <w:pStyle w:val="GurbDevan"/>
        <w:rPr>
          <w:cs/>
        </w:rPr>
      </w:pPr>
      <w:r w:rsidRPr="00C76484">
        <w:rPr>
          <w:sz w:val="22"/>
          <w:szCs w:val="22"/>
          <w:cs/>
          <w:lang w:bidi="hi-IN"/>
        </w:rPr>
        <w:t>माई मनु मेरो बसि नाहि ॥</w:t>
      </w:r>
    </w:p>
    <w:p w14:paraId="4BD4FF01" w14:textId="2E76B169" w:rsidR="00BD050E" w:rsidRPr="00C76484" w:rsidRDefault="000B4446" w:rsidP="006B550E">
      <w:pPr>
        <w:pStyle w:val="GurmTrans"/>
        <w:rPr>
          <w:cs/>
        </w:rPr>
      </w:pPr>
      <w:r w:rsidRPr="00C76484">
        <w:rPr>
          <w:sz w:val="22"/>
          <w:szCs w:val="22"/>
          <w:cs/>
        </w:rPr>
        <w:t>ਹੇ ਮਾਂ! ਮੇਰਾ ਮਨ ਮੇਰੇ ਕਾਬੂ ਵਿਚ ਨਹੀਂ।</w:t>
      </w:r>
    </w:p>
    <w:p w14:paraId="76996A0F" w14:textId="7D0F050C" w:rsidR="00BD050E" w:rsidRPr="00D61A6D" w:rsidRDefault="000B4446" w:rsidP="006B550E">
      <w:pPr>
        <w:pStyle w:val="EngTrans2"/>
      </w:pPr>
      <w:r w:rsidRPr="00D61A6D">
        <w:t xml:space="preserve">O mother! My mind is not under my control, </w:t>
      </w:r>
    </w:p>
    <w:p w14:paraId="3950B03C" w14:textId="3A16F484" w:rsidR="000B4446" w:rsidRPr="00C76484" w:rsidRDefault="000B4446" w:rsidP="006B550E">
      <w:pPr>
        <w:pStyle w:val="HindiTrans"/>
      </w:pPr>
      <w:r w:rsidRPr="00C76484">
        <w:rPr>
          <w:sz w:val="22"/>
          <w:szCs w:val="22"/>
          <w:cs/>
          <w:lang w:bidi="hi-IN"/>
        </w:rPr>
        <w:t>हे माँ! मेरा मन मेरे नियंत्रण में नहीं है।</w:t>
      </w:r>
    </w:p>
    <w:p w14:paraId="595CF9B3" w14:textId="418E2A54" w:rsidR="00BD050E" w:rsidRPr="00453C77" w:rsidRDefault="000B4446" w:rsidP="008A6D35">
      <w:pPr>
        <w:pStyle w:val="GurbaniGurm"/>
        <w:rPr>
          <w:cs/>
        </w:rPr>
      </w:pPr>
      <w:r w:rsidRPr="00453C77">
        <w:rPr>
          <w:cs/>
        </w:rPr>
        <w:t>ਨਿਸ ਬਾਸੁਰ ਬਿਖਿਅਨ ਕਉ ਧਾਵਤ</w:t>
      </w:r>
      <w:r w:rsidRPr="00453C77">
        <w:t xml:space="preserve">; </w:t>
      </w:r>
      <w:r w:rsidRPr="00453C77">
        <w:rPr>
          <w:cs/>
        </w:rPr>
        <w:t>ਕਿਹਿ ਬਿਧਿ ਰੋਕਉ ਤਾਹਿ ॥੧॥ ਰਹਾਉ ॥</w:t>
      </w:r>
    </w:p>
    <w:p w14:paraId="525DB017" w14:textId="144FC354" w:rsidR="00BD050E" w:rsidRPr="00C76484" w:rsidRDefault="000B4446" w:rsidP="00C76484">
      <w:pPr>
        <w:pStyle w:val="GurbDevan"/>
        <w:rPr>
          <w:cs/>
        </w:rPr>
      </w:pPr>
      <w:r w:rsidRPr="00C76484">
        <w:rPr>
          <w:sz w:val="22"/>
          <w:szCs w:val="22"/>
          <w:cs/>
          <w:lang w:bidi="hi-IN"/>
        </w:rPr>
        <w:t>निस बासुर बिखिअन कउ धावत किहि बिधि रोकउ ताहि ॥१॥ रहाउ ॥</w:t>
      </w:r>
    </w:p>
    <w:p w14:paraId="6B1E5319" w14:textId="1A80C3E4" w:rsidR="00BD050E" w:rsidRPr="00C76484" w:rsidRDefault="000B4446" w:rsidP="006B550E">
      <w:pPr>
        <w:pStyle w:val="GurmTrans"/>
        <w:rPr>
          <w:cs/>
        </w:rPr>
      </w:pPr>
      <w:r w:rsidRPr="00C76484">
        <w:rPr>
          <w:sz w:val="22"/>
          <w:szCs w:val="22"/>
          <w:cs/>
        </w:rPr>
        <w:t>ਰਾਤ ਦਿਨ ਪਦਾਰਥਾਂ ਦੀ ਖ਼ਾਤਰ ਦੌੜਦਾ ਫਿਰਦਾ ਹੈ। ਮੈਂ ਇਸ ਨੂੰ ਕਿਸ ਤਰੀਕੇ ਨਾਲ ਰੋਕਾਂ</w:t>
      </w:r>
      <w:r w:rsidRPr="00C76484">
        <w:rPr>
          <w:sz w:val="22"/>
          <w:szCs w:val="22"/>
        </w:rPr>
        <w:t xml:space="preserve">? </w:t>
      </w:r>
      <w:r w:rsidRPr="00C76484">
        <w:rPr>
          <w:sz w:val="22"/>
          <w:szCs w:val="22"/>
          <w:cs/>
        </w:rPr>
        <w:t>॥੧॥ ਠਹਿਰਾਉ ॥</w:t>
      </w:r>
    </w:p>
    <w:p w14:paraId="2C246561" w14:textId="444188E2" w:rsidR="00BD050E" w:rsidRPr="00D61A6D" w:rsidRDefault="000B4446" w:rsidP="006B550E">
      <w:pPr>
        <w:pStyle w:val="EngTrans2"/>
      </w:pPr>
      <w:r w:rsidRPr="00D61A6D">
        <w:t>day and night it keeps running around for material things. How can I restrain it? ||1|| Pause.||</w:t>
      </w:r>
    </w:p>
    <w:p w14:paraId="6785B2F4" w14:textId="1DAF372F" w:rsidR="000B4446" w:rsidRPr="00C76484" w:rsidRDefault="000B4446" w:rsidP="006B550E">
      <w:pPr>
        <w:pStyle w:val="HindiTrans"/>
      </w:pPr>
      <w:r w:rsidRPr="00C76484">
        <w:rPr>
          <w:sz w:val="22"/>
          <w:szCs w:val="22"/>
          <w:cs/>
          <w:lang w:bidi="hi-IN"/>
        </w:rPr>
        <w:t>वह भौतिक वस्तुओं के लिए दिन-रात भागता रहता है। मैं उसे कैसे रोक सकता हूँ</w:t>
      </w:r>
      <w:r w:rsidRPr="00C76484">
        <w:rPr>
          <w:sz w:val="22"/>
          <w:szCs w:val="22"/>
        </w:rPr>
        <w:t xml:space="preserve">? </w:t>
      </w:r>
      <w:r w:rsidRPr="00C76484">
        <w:rPr>
          <w:sz w:val="22"/>
          <w:szCs w:val="22"/>
          <w:cs/>
          <w:lang w:bidi="hi-IN"/>
        </w:rPr>
        <w:t>॥१॥ विराम॥</w:t>
      </w:r>
    </w:p>
    <w:p w14:paraId="72B47F25" w14:textId="05FAB701" w:rsidR="00BD050E" w:rsidRPr="00453C77" w:rsidRDefault="000B4446" w:rsidP="008A6D35">
      <w:pPr>
        <w:pStyle w:val="GurbaniGurm"/>
        <w:rPr>
          <w:cs/>
        </w:rPr>
      </w:pPr>
      <w:r w:rsidRPr="00453C77">
        <w:rPr>
          <w:cs/>
        </w:rPr>
        <w:t>ਬੇਦ ਪੁਰਾਨ ਸਿਮ੍ਰਿਤਿ ਕੇ ਮਤ ਸੁਨਿ</w:t>
      </w:r>
      <w:r w:rsidRPr="00453C77">
        <w:t xml:space="preserve">; </w:t>
      </w:r>
      <w:r w:rsidRPr="00453C77">
        <w:rPr>
          <w:cs/>
        </w:rPr>
        <w:t>ਨਿਮਖ ਨ ਹੀਏ ਬਸਾਵੈ ॥</w:t>
      </w:r>
    </w:p>
    <w:p w14:paraId="01C43BF8" w14:textId="53051F44" w:rsidR="00BD050E" w:rsidRPr="00C76484" w:rsidRDefault="000B4446" w:rsidP="00C76484">
      <w:pPr>
        <w:pStyle w:val="GurbDevan"/>
        <w:rPr>
          <w:cs/>
        </w:rPr>
      </w:pPr>
      <w:r w:rsidRPr="00C76484">
        <w:rPr>
          <w:sz w:val="22"/>
          <w:szCs w:val="22"/>
          <w:cs/>
          <w:lang w:bidi="hi-IN"/>
        </w:rPr>
        <w:t>बेद पुरान सिम्रिति के मत सुनि निमख न हीए बसावै ॥</w:t>
      </w:r>
    </w:p>
    <w:p w14:paraId="57C2AE82" w14:textId="58E7C4E3" w:rsidR="00BD050E" w:rsidRPr="00C76484" w:rsidRDefault="000B4446" w:rsidP="006B550E">
      <w:pPr>
        <w:pStyle w:val="GurmTrans"/>
        <w:rPr>
          <w:cs/>
        </w:rPr>
      </w:pPr>
      <w:r w:rsidRPr="00C76484">
        <w:rPr>
          <w:sz w:val="22"/>
          <w:szCs w:val="22"/>
          <w:cs/>
        </w:rPr>
        <w:t>ਇਹ ਜੀਵ ਵੇਦਾਂ</w:t>
      </w:r>
      <w:r w:rsidRPr="00C76484">
        <w:rPr>
          <w:sz w:val="22"/>
          <w:szCs w:val="22"/>
        </w:rPr>
        <w:t xml:space="preserve">, </w:t>
      </w:r>
      <w:r w:rsidRPr="00C76484">
        <w:rPr>
          <w:sz w:val="22"/>
          <w:szCs w:val="22"/>
          <w:cs/>
        </w:rPr>
        <w:t>ਪੁਰਾਣਾਂ ਅਤੇ ਸਿਮ੍ਰਤੀਆਂ ਦਾ ਉਪਦੇਸ਼ ਸੁਣ ਕੇ (ਭੀ) ਰਤਾ ਭਰ ਸਮੇ ਲਈ ਭੀ (ਉਸ ਉਪਦੇਸ਼ ਨੂੰ ਆਪਣੇ) ਹਿਰਦੇ ਵਿਚ ਨਹੀਂ ਵਸਾਉਂਦਾ।</w:t>
      </w:r>
    </w:p>
    <w:p w14:paraId="65FE9EC4" w14:textId="212D12C1" w:rsidR="00BD050E" w:rsidRPr="00D61A6D" w:rsidRDefault="000B4446" w:rsidP="006B550E">
      <w:pPr>
        <w:pStyle w:val="EngTrans2"/>
      </w:pPr>
      <w:r w:rsidRPr="00D61A6D">
        <w:t>This being, after listening to the teachings of the Vedas, Puranas and Smritis, does not keep those teachings in heart even for a moment.</w:t>
      </w:r>
    </w:p>
    <w:p w14:paraId="0F2F2D95" w14:textId="65E4C7A2" w:rsidR="000B4446" w:rsidRPr="00C76484" w:rsidRDefault="000B4446" w:rsidP="006B550E">
      <w:pPr>
        <w:pStyle w:val="HindiTrans"/>
      </w:pPr>
      <w:r w:rsidRPr="00C76484">
        <w:rPr>
          <w:sz w:val="22"/>
          <w:szCs w:val="22"/>
          <w:cs/>
          <w:lang w:bidi="hi-IN"/>
        </w:rPr>
        <w:t>यह जीव वेद</w:t>
      </w:r>
      <w:r w:rsidRPr="00C76484">
        <w:rPr>
          <w:sz w:val="22"/>
          <w:szCs w:val="22"/>
        </w:rPr>
        <w:t xml:space="preserve">, </w:t>
      </w:r>
      <w:r w:rsidRPr="00C76484">
        <w:rPr>
          <w:sz w:val="22"/>
          <w:szCs w:val="22"/>
          <w:cs/>
          <w:lang w:bidi="hi-IN"/>
        </w:rPr>
        <w:t>पुराण और स्मृतियों का उपदेश सुनकर अपने हृदय में कम समय तक भी नहीं रखता।</w:t>
      </w:r>
    </w:p>
    <w:p w14:paraId="3F9234A5" w14:textId="7E4B56B5" w:rsidR="00BD050E" w:rsidRPr="00453C77" w:rsidRDefault="000B4446" w:rsidP="008A6D35">
      <w:pPr>
        <w:pStyle w:val="GurbaniGurm"/>
        <w:rPr>
          <w:cs/>
        </w:rPr>
      </w:pPr>
      <w:r w:rsidRPr="00453C77">
        <w:rPr>
          <w:cs/>
        </w:rPr>
        <w:t>ਪਰ ਧਨ</w:t>
      </w:r>
      <w:r w:rsidRPr="00453C77">
        <w:t xml:space="preserve">, </w:t>
      </w:r>
      <w:r w:rsidRPr="00453C77">
        <w:rPr>
          <w:cs/>
        </w:rPr>
        <w:t>ਪਰ ਦਾਰਾ ਸਿਉ ਰਚਿਓ</w:t>
      </w:r>
      <w:r w:rsidRPr="00453C77">
        <w:t xml:space="preserve">; </w:t>
      </w:r>
      <w:r w:rsidRPr="00453C77">
        <w:rPr>
          <w:cs/>
        </w:rPr>
        <w:t>ਬਿਰਥਾ ਜਨਮੁ ਸਿਰਾਵੈ ॥੧॥</w:t>
      </w:r>
    </w:p>
    <w:p w14:paraId="2B3F0840" w14:textId="068D64EC" w:rsidR="00BD050E" w:rsidRPr="00C76484" w:rsidRDefault="000B4446" w:rsidP="00C76484">
      <w:pPr>
        <w:pStyle w:val="GurbDevan"/>
        <w:rPr>
          <w:cs/>
        </w:rPr>
      </w:pPr>
      <w:r w:rsidRPr="00C76484">
        <w:rPr>
          <w:sz w:val="22"/>
          <w:szCs w:val="22"/>
          <w:cs/>
          <w:lang w:bidi="hi-IN"/>
        </w:rPr>
        <w:t>पर धन पर दारा सिउ रचिओ बिरथा जनमु सिरावै ॥१॥</w:t>
      </w:r>
    </w:p>
    <w:p w14:paraId="3A23D5AA" w14:textId="4E79281C" w:rsidR="00BD050E" w:rsidRPr="00C76484" w:rsidRDefault="000B4446" w:rsidP="006B550E">
      <w:pPr>
        <w:pStyle w:val="GurmTrans"/>
        <w:rPr>
          <w:cs/>
        </w:rPr>
      </w:pPr>
      <w:r w:rsidRPr="00C76484">
        <w:rPr>
          <w:sz w:val="22"/>
          <w:szCs w:val="22"/>
          <w:cs/>
        </w:rPr>
        <w:t>ਪਰਾਏ ਧਨ</w:t>
      </w:r>
      <w:r w:rsidRPr="00C76484">
        <w:rPr>
          <w:sz w:val="22"/>
          <w:szCs w:val="22"/>
        </w:rPr>
        <w:t xml:space="preserve">, </w:t>
      </w:r>
      <w:r w:rsidRPr="00C76484">
        <w:rPr>
          <w:sz w:val="22"/>
          <w:szCs w:val="22"/>
          <w:cs/>
        </w:rPr>
        <w:t>ਪਰਾਈ ਇਸਤ੍ਰੀ ਦੇ ਮੋਹ ਵਿਚ ਮਸਤ ਰਹਿੰਦਾ ਹੈ</w:t>
      </w:r>
      <w:r w:rsidRPr="00C76484">
        <w:rPr>
          <w:sz w:val="22"/>
          <w:szCs w:val="22"/>
        </w:rPr>
        <w:t>, (</w:t>
      </w:r>
      <w:r w:rsidRPr="00C76484">
        <w:rPr>
          <w:sz w:val="22"/>
          <w:szCs w:val="22"/>
          <w:cs/>
        </w:rPr>
        <w:t>ਇਸ ਤਰ੍ਹਾਂ ਆਪਣਾ) ਜਨਮ ਵਿਅਰਥ ਗੁਜ਼ਾਰਦਾ ਹੈ ॥੧॥</w:t>
      </w:r>
    </w:p>
    <w:p w14:paraId="304B7095" w14:textId="593548FC" w:rsidR="00BD050E" w:rsidRPr="00D61A6D" w:rsidRDefault="000B4446" w:rsidP="006B550E">
      <w:pPr>
        <w:pStyle w:val="EngTrans2"/>
      </w:pPr>
      <w:r w:rsidRPr="00D61A6D">
        <w:t>He remains engrossed in the attraction for other’s wealth and other’s wife, (in this way) he wastes his life. ||1||</w:t>
      </w:r>
    </w:p>
    <w:p w14:paraId="1FF47909" w14:textId="14CB8F96" w:rsidR="000B4446" w:rsidRPr="00C76484" w:rsidRDefault="000B4446" w:rsidP="006B550E">
      <w:pPr>
        <w:pStyle w:val="HindiTrans"/>
      </w:pPr>
      <w:r w:rsidRPr="00C76484">
        <w:rPr>
          <w:sz w:val="22"/>
          <w:szCs w:val="22"/>
          <w:cs/>
          <w:lang w:bidi="hi-IN"/>
        </w:rPr>
        <w:t>दूसरे के धन और दूसरे की स्त्री के मोह में मदमस्त रहता है</w:t>
      </w:r>
      <w:r w:rsidRPr="00C76484">
        <w:rPr>
          <w:sz w:val="22"/>
          <w:szCs w:val="22"/>
        </w:rPr>
        <w:t>, (</w:t>
      </w:r>
      <w:r w:rsidRPr="00C76484">
        <w:rPr>
          <w:sz w:val="22"/>
          <w:szCs w:val="22"/>
          <w:cs/>
          <w:lang w:bidi="hi-IN"/>
        </w:rPr>
        <w:t>इस प्रकार) वह अपना जीवन व्यर्थ ही गंवा देता है ॥१॥</w:t>
      </w:r>
    </w:p>
    <w:p w14:paraId="2EE986D3" w14:textId="2B4A6A8C" w:rsidR="00BD050E" w:rsidRPr="00453C77" w:rsidRDefault="000B4446" w:rsidP="008A6D35">
      <w:pPr>
        <w:pStyle w:val="GurbaniGurm"/>
        <w:rPr>
          <w:cs/>
        </w:rPr>
      </w:pPr>
      <w:r w:rsidRPr="00453C77">
        <w:rPr>
          <w:cs/>
        </w:rPr>
        <w:t>ਮਦਿ ਮਾਇਆ ਕੈ ਭਇਓ ਬਾਵਰੋ</w:t>
      </w:r>
      <w:r w:rsidRPr="00453C77">
        <w:t xml:space="preserve">; </w:t>
      </w:r>
      <w:r w:rsidRPr="00453C77">
        <w:rPr>
          <w:cs/>
        </w:rPr>
        <w:t>ਸੂਝਤ ਨਹ ਕਛੁ ਗਿਆਨਾ ॥</w:t>
      </w:r>
    </w:p>
    <w:p w14:paraId="37E1ECE3" w14:textId="796576D1" w:rsidR="00BD050E" w:rsidRPr="00C76484" w:rsidRDefault="000B4446" w:rsidP="00C76484">
      <w:pPr>
        <w:pStyle w:val="GurbDevan"/>
        <w:rPr>
          <w:cs/>
        </w:rPr>
      </w:pPr>
      <w:r w:rsidRPr="00C76484">
        <w:rPr>
          <w:sz w:val="22"/>
          <w:szCs w:val="22"/>
          <w:cs/>
          <w:lang w:bidi="hi-IN"/>
        </w:rPr>
        <w:t>मदि माइआ कै भइओ बावरो सूझत नह कछु गिआना ॥</w:t>
      </w:r>
    </w:p>
    <w:p w14:paraId="2A8C285F" w14:textId="19048660" w:rsidR="00BD050E" w:rsidRPr="00C76484" w:rsidRDefault="000B4446" w:rsidP="006B550E">
      <w:pPr>
        <w:pStyle w:val="GurmTrans"/>
        <w:rPr>
          <w:cs/>
        </w:rPr>
      </w:pPr>
      <w:r w:rsidRPr="00C76484">
        <w:rPr>
          <w:sz w:val="22"/>
          <w:szCs w:val="22"/>
          <w:cs/>
        </w:rPr>
        <w:t>ਜੀਵ ਮਾਇਆ ਦੇ ਨਸ਼ੇ ਵਿਚ ਝੱਲਾ ਹੋ ਰਿਹਾ ਹੈ</w:t>
      </w:r>
      <w:r w:rsidRPr="00C76484">
        <w:rPr>
          <w:sz w:val="22"/>
          <w:szCs w:val="22"/>
        </w:rPr>
        <w:t xml:space="preserve">, </w:t>
      </w:r>
      <w:r w:rsidRPr="00C76484">
        <w:rPr>
          <w:sz w:val="22"/>
          <w:szCs w:val="22"/>
          <w:cs/>
        </w:rPr>
        <w:t>ਆਤਮਕ ਜੀਵਨ ਬਾਰੇ ਇਸ ਨੂੰ ਕੋਈ ਸੂਝ ਨਹੀਂ ਪੈਂਦੀ।</w:t>
      </w:r>
    </w:p>
    <w:p w14:paraId="5A535EA1" w14:textId="6C3DC156" w:rsidR="00BD050E" w:rsidRPr="00D61A6D" w:rsidRDefault="000B4446" w:rsidP="006B550E">
      <w:pPr>
        <w:pStyle w:val="EngTrans2"/>
      </w:pPr>
      <w:r w:rsidRPr="00D61A6D">
        <w:t>The being is getting intoxicated with Maya and has no wisdom regarding the spiritual life.</w:t>
      </w:r>
    </w:p>
    <w:p w14:paraId="00D401D3" w14:textId="60501906" w:rsidR="000B4446" w:rsidRPr="00C76484" w:rsidRDefault="000B4446" w:rsidP="006B550E">
      <w:pPr>
        <w:pStyle w:val="HindiTrans"/>
      </w:pPr>
      <w:r w:rsidRPr="00C76484">
        <w:rPr>
          <w:sz w:val="22"/>
          <w:szCs w:val="22"/>
          <w:cs/>
          <w:lang w:bidi="hi-IN"/>
        </w:rPr>
        <w:lastRenderedPageBreak/>
        <w:t>जीव माया के नशे में पागल हो रहा है</w:t>
      </w:r>
      <w:r w:rsidRPr="00C76484">
        <w:rPr>
          <w:sz w:val="22"/>
          <w:szCs w:val="22"/>
        </w:rPr>
        <w:t xml:space="preserve">, </w:t>
      </w:r>
      <w:r w:rsidRPr="00C76484">
        <w:rPr>
          <w:sz w:val="22"/>
          <w:szCs w:val="22"/>
          <w:cs/>
          <w:lang w:bidi="hi-IN"/>
        </w:rPr>
        <w:t>उसे आध्यात्मिक जीवन की कोई समझ नहीं है।</w:t>
      </w:r>
    </w:p>
    <w:p w14:paraId="4A48ADFD" w14:textId="60E63C06" w:rsidR="00BD050E" w:rsidRPr="00453C77" w:rsidRDefault="000B4446" w:rsidP="008A6D35">
      <w:pPr>
        <w:pStyle w:val="GurbaniGurm"/>
        <w:rPr>
          <w:cs/>
        </w:rPr>
      </w:pPr>
      <w:r w:rsidRPr="00453C77">
        <w:rPr>
          <w:cs/>
        </w:rPr>
        <w:t>ਘਟ ਹੀ ਭੀਤਰਿ ਬਸਤ ਨਿਰੰਜਨੁ</w:t>
      </w:r>
      <w:r w:rsidRPr="00453C77">
        <w:t xml:space="preserve">; </w:t>
      </w:r>
      <w:r w:rsidRPr="00453C77">
        <w:rPr>
          <w:cs/>
        </w:rPr>
        <w:t>ਤਾ ਕੋ ਮਰਮੁ ਨ ਜਾਨਾ ॥੨॥</w:t>
      </w:r>
    </w:p>
    <w:p w14:paraId="30104FBE" w14:textId="448C1BE6" w:rsidR="00BD050E" w:rsidRPr="00C76484" w:rsidRDefault="000B4446" w:rsidP="00C76484">
      <w:pPr>
        <w:pStyle w:val="GurbDevan"/>
        <w:rPr>
          <w:cs/>
        </w:rPr>
      </w:pPr>
      <w:r w:rsidRPr="00C76484">
        <w:rPr>
          <w:sz w:val="22"/>
          <w:szCs w:val="22"/>
          <w:cs/>
          <w:lang w:bidi="hi-IN"/>
        </w:rPr>
        <w:t>घट ही भीतरि बसत निरंजनु ता को मरमु न जाना ॥२॥</w:t>
      </w:r>
    </w:p>
    <w:p w14:paraId="31BD6065" w14:textId="5DA3E04C" w:rsidR="00BD050E" w:rsidRPr="00C76484" w:rsidRDefault="000B4446" w:rsidP="006B550E">
      <w:pPr>
        <w:pStyle w:val="GurmTrans"/>
        <w:rPr>
          <w:cs/>
        </w:rPr>
      </w:pPr>
      <w:r w:rsidRPr="00C76484">
        <w:rPr>
          <w:sz w:val="22"/>
          <w:szCs w:val="22"/>
          <w:cs/>
        </w:rPr>
        <w:t>ਮਾਇਆ ਤੋਂ ਨਿਰਲੇਪ ਪ੍ਰਭੂ ਇਸ ਦੇ ਹਿਰਦੇ ਵਿਚ ਹੀ ਵੱਸਦਾ ਹੈ</w:t>
      </w:r>
      <w:r w:rsidRPr="00C76484">
        <w:rPr>
          <w:sz w:val="22"/>
          <w:szCs w:val="22"/>
        </w:rPr>
        <w:t xml:space="preserve">, </w:t>
      </w:r>
      <w:r w:rsidRPr="00C76484">
        <w:rPr>
          <w:sz w:val="22"/>
          <w:szCs w:val="22"/>
          <w:cs/>
        </w:rPr>
        <w:t>ਪਰ ਉਸ ਦਾ ਭੇਦ ਇਹ ਜੀਵ ਨਹੀਂ ਸਮਝਦਾ ॥੨॥</w:t>
      </w:r>
    </w:p>
    <w:p w14:paraId="1136A8E5" w14:textId="182EFF9F" w:rsidR="00BD050E" w:rsidRPr="00D61A6D" w:rsidRDefault="000B4446" w:rsidP="006B550E">
      <w:pPr>
        <w:pStyle w:val="EngTrans2"/>
      </w:pPr>
      <w:r w:rsidRPr="00D61A6D">
        <w:t>The Lord, detached from Maya, resides in his heart, but this being does not understand His secret. ||2||</w:t>
      </w:r>
    </w:p>
    <w:p w14:paraId="6056ADED" w14:textId="7BDCE979" w:rsidR="000B4446" w:rsidRDefault="000B4446" w:rsidP="006B550E">
      <w:pPr>
        <w:pStyle w:val="HindiTrans"/>
      </w:pPr>
      <w:r w:rsidRPr="00C76484">
        <w:rPr>
          <w:sz w:val="22"/>
          <w:szCs w:val="22"/>
          <w:cs/>
          <w:lang w:bidi="hi-IN"/>
        </w:rPr>
        <w:t>माया से विरक्त भगवान उसके हृदय में निवास करते हैं</w:t>
      </w:r>
      <w:r w:rsidRPr="00C76484">
        <w:rPr>
          <w:sz w:val="22"/>
          <w:szCs w:val="22"/>
        </w:rPr>
        <w:t xml:space="preserve">, </w:t>
      </w:r>
      <w:r w:rsidRPr="00C76484">
        <w:rPr>
          <w:sz w:val="22"/>
          <w:szCs w:val="22"/>
          <w:cs/>
          <w:lang w:bidi="hi-IN"/>
        </w:rPr>
        <w:t>परन्तु यह प्राणी उनके रहस्य को नहीं समझता ॥२॥</w:t>
      </w:r>
    </w:p>
    <w:p w14:paraId="09871A5E" w14:textId="77777777" w:rsidR="00F11403" w:rsidRDefault="00F11403" w:rsidP="00F11403"/>
    <w:p w14:paraId="77D08A52" w14:textId="77777777" w:rsidR="00F11403" w:rsidRDefault="00F11403" w:rsidP="00F11403">
      <w:pPr>
        <w:pStyle w:val="Page"/>
      </w:pPr>
      <w:r>
        <w:t>Page 633</w:t>
      </w:r>
    </w:p>
    <w:p w14:paraId="15AE0865" w14:textId="7B9990BC" w:rsidR="00BD050E" w:rsidRPr="00453C77" w:rsidRDefault="000B4446" w:rsidP="008A6D35">
      <w:pPr>
        <w:pStyle w:val="GurbaniGurm"/>
        <w:rPr>
          <w:cs/>
        </w:rPr>
      </w:pPr>
      <w:r w:rsidRPr="00453C77">
        <w:rPr>
          <w:cs/>
        </w:rPr>
        <w:t>ਜਬ ਹੀ ਸਰਨਿ ਸਾਧ ਕੀ ਆਇਓ</w:t>
      </w:r>
      <w:r w:rsidRPr="00453C77">
        <w:t xml:space="preserve">; </w:t>
      </w:r>
      <w:r w:rsidRPr="00453C77">
        <w:rPr>
          <w:cs/>
        </w:rPr>
        <w:t>ਦੁਰਮਤਿ ਸਗਲ ਬਿਨਾਸੀ ॥</w:t>
      </w:r>
    </w:p>
    <w:p w14:paraId="504D65AF" w14:textId="4E1716A7" w:rsidR="00BD050E" w:rsidRPr="00C76484" w:rsidRDefault="000B4446" w:rsidP="00C76484">
      <w:pPr>
        <w:pStyle w:val="GurbDevan"/>
        <w:rPr>
          <w:cs/>
        </w:rPr>
      </w:pPr>
      <w:r w:rsidRPr="00C76484">
        <w:rPr>
          <w:sz w:val="22"/>
          <w:szCs w:val="22"/>
          <w:cs/>
          <w:lang w:bidi="hi-IN"/>
        </w:rPr>
        <w:t>जब ही सरनि साध की आइओ दुरमति सगल बिनासी ॥</w:t>
      </w:r>
    </w:p>
    <w:p w14:paraId="19248081" w14:textId="72E0B220" w:rsidR="00BD050E" w:rsidRPr="00C76484" w:rsidRDefault="000B4446" w:rsidP="006B550E">
      <w:pPr>
        <w:pStyle w:val="GurmTrans"/>
        <w:rPr>
          <w:cs/>
        </w:rPr>
      </w:pPr>
      <w:r w:rsidRPr="00C76484">
        <w:rPr>
          <w:sz w:val="22"/>
          <w:szCs w:val="22"/>
          <w:cs/>
        </w:rPr>
        <w:t>ਜਦੋਂ ਜੀਵ ਗੁਰੂ ਦੀ ਸ਼ਰਨ ਪੈਂਦਾ ਹੈ</w:t>
      </w:r>
      <w:r w:rsidRPr="00C76484">
        <w:rPr>
          <w:sz w:val="22"/>
          <w:szCs w:val="22"/>
        </w:rPr>
        <w:t xml:space="preserve">, </w:t>
      </w:r>
      <w:r w:rsidRPr="00C76484">
        <w:rPr>
          <w:sz w:val="22"/>
          <w:szCs w:val="22"/>
          <w:cs/>
        </w:rPr>
        <w:t>ਤਦੋਂ ਇਸ ਦੀ ਸਾਰੀ ਨਾਕਾਮ ਬੁੱਧੀ ਨਾਸ ਹੋ ਜਾਂਦੀ ਹੈ।</w:t>
      </w:r>
    </w:p>
    <w:p w14:paraId="2BB94E50" w14:textId="5E114882" w:rsidR="00BD050E" w:rsidRPr="00D61A6D" w:rsidRDefault="000B4446" w:rsidP="006B550E">
      <w:pPr>
        <w:pStyle w:val="EngTrans2"/>
      </w:pPr>
      <w:r w:rsidRPr="00D61A6D">
        <w:t>When a person takes refuge in Guru, then all his useless intellect gets destroyed,</w:t>
      </w:r>
    </w:p>
    <w:p w14:paraId="785B58BA" w14:textId="64F5AF2E" w:rsidR="000B4446" w:rsidRPr="00C76484" w:rsidRDefault="000B4446" w:rsidP="006B550E">
      <w:pPr>
        <w:pStyle w:val="HindiTrans"/>
      </w:pPr>
      <w:r w:rsidRPr="00C76484">
        <w:rPr>
          <w:sz w:val="22"/>
          <w:szCs w:val="22"/>
          <w:cs/>
          <w:lang w:bidi="hi-IN"/>
        </w:rPr>
        <w:t>जब जीव गुरु की शरण में जाता है तो उसकी सारी नष्ट बुद्धि नष्ट हो जाती है।</w:t>
      </w:r>
    </w:p>
    <w:p w14:paraId="1296C5BB" w14:textId="4D528557" w:rsidR="00BD050E" w:rsidRPr="00453C77" w:rsidRDefault="000B4446" w:rsidP="008A6D35">
      <w:pPr>
        <w:pStyle w:val="GurbaniGurm"/>
        <w:rPr>
          <w:cs/>
        </w:rPr>
      </w:pPr>
      <w:r w:rsidRPr="00453C77">
        <w:rPr>
          <w:cs/>
        </w:rPr>
        <w:t>ਤਬ ਨਾਨਕ ਚੇਤਿਓ ਚਿੰਤਾਮਨਿ</w:t>
      </w:r>
      <w:r w:rsidRPr="00453C77">
        <w:t xml:space="preserve">; </w:t>
      </w:r>
      <w:r w:rsidRPr="00453C77">
        <w:rPr>
          <w:cs/>
        </w:rPr>
        <w:t>ਕਾਟੀ ਜਮ ਕੀ ਫਾਸੀ ॥੩॥੭॥</w:t>
      </w:r>
    </w:p>
    <w:p w14:paraId="5355C712" w14:textId="66CCE52C" w:rsidR="00BD050E" w:rsidRPr="00C76484" w:rsidRDefault="000B4446" w:rsidP="00C76484">
      <w:pPr>
        <w:pStyle w:val="GurbDevan"/>
        <w:rPr>
          <w:cs/>
        </w:rPr>
      </w:pPr>
      <w:r w:rsidRPr="00C76484">
        <w:rPr>
          <w:sz w:val="22"/>
          <w:szCs w:val="22"/>
          <w:cs/>
          <w:lang w:bidi="hi-IN"/>
        </w:rPr>
        <w:t>तब नानक चेतिओ चिंतामनि काटी जम की फासी ॥३॥७॥</w:t>
      </w:r>
    </w:p>
    <w:p w14:paraId="680F5806" w14:textId="311E72C2" w:rsidR="00BD050E" w:rsidRPr="00C76484" w:rsidRDefault="000B4446" w:rsidP="006B550E">
      <w:pPr>
        <w:pStyle w:val="GurmTrans"/>
        <w:rPr>
          <w:cs/>
        </w:rPr>
      </w:pPr>
      <w:r w:rsidRPr="00C76484">
        <w:rPr>
          <w:sz w:val="22"/>
          <w:szCs w:val="22"/>
          <w:cs/>
        </w:rPr>
        <w:t>ਤਦੋਂ</w:t>
      </w:r>
      <w:r w:rsidRPr="00C76484">
        <w:rPr>
          <w:sz w:val="22"/>
          <w:szCs w:val="22"/>
        </w:rPr>
        <w:t xml:space="preserve">, </w:t>
      </w:r>
      <w:r w:rsidRPr="00C76484">
        <w:rPr>
          <w:sz w:val="22"/>
          <w:szCs w:val="22"/>
          <w:cs/>
        </w:rPr>
        <w:t>ਹੇ ਨਾਨਕ! ਇਹ ਸਾਰੀਆਂ ਮਨੋ-ਕਾਮਨਾ ਪੂਰੀਆਂ ਕਰਨ ਵਾਲੇ ਪਰਮਾਤਮਾ ਨੂੰ ਸਿਮਰਦਾ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ਇਸ ਦੀ ਜਮ ਦੀ ਫਾਹੀ (ਭੀ) ਕੱਟੀ ਜਾਂਦੀ ਹੈ ॥੩॥੭॥</w:t>
      </w:r>
    </w:p>
    <w:p w14:paraId="74BA91DE" w14:textId="58178395" w:rsidR="00BD050E" w:rsidRPr="00D61A6D" w:rsidRDefault="000B4446" w:rsidP="006B550E">
      <w:pPr>
        <w:pStyle w:val="EngTrans2"/>
      </w:pPr>
      <w:r w:rsidRPr="00D61A6D">
        <w:t>then, O Nanak! he remembers God who fulfills all the desires of the mind; and his noose of Yama (the messenger of death) is also severed. ||3||7||</w:t>
      </w:r>
    </w:p>
    <w:p w14:paraId="6367D7FF" w14:textId="404E6B07" w:rsidR="000B4446" w:rsidRPr="00C76484" w:rsidRDefault="000B4446" w:rsidP="006B550E">
      <w:pPr>
        <w:pStyle w:val="HindiTrans"/>
      </w:pPr>
      <w:r w:rsidRPr="00C76484">
        <w:rPr>
          <w:sz w:val="22"/>
          <w:szCs w:val="22"/>
          <w:cs/>
          <w:lang w:bidi="hi-IN"/>
        </w:rPr>
        <w:t>तब हे नानक! वह सम्पूर्ण कामनाओं को पूर्ण करने वाले प्रभु का स्मरण करता है और उसके बंधन का फंदा कट जाता है ॥३॥७॥</w:t>
      </w:r>
    </w:p>
    <w:p w14:paraId="69C1B233" w14:textId="71D23CFC" w:rsidR="00BD050E" w:rsidRPr="00453C77" w:rsidRDefault="000B4446" w:rsidP="008A6D35">
      <w:pPr>
        <w:pStyle w:val="GurbaniGurm"/>
        <w:rPr>
          <w:cs/>
        </w:rPr>
      </w:pPr>
      <w:r w:rsidRPr="00453C77">
        <w:rPr>
          <w:cs/>
        </w:rPr>
        <w:t>ਸੋਰਠਿ ਮਹਲਾ ੯ ॥</w:t>
      </w:r>
    </w:p>
    <w:p w14:paraId="7C9C1593" w14:textId="5D80C763" w:rsidR="00BD050E" w:rsidRPr="00C76484" w:rsidRDefault="000B4446" w:rsidP="00C76484">
      <w:pPr>
        <w:pStyle w:val="GurbDevan"/>
        <w:rPr>
          <w:cs/>
        </w:rPr>
      </w:pPr>
      <w:r w:rsidRPr="00C76484">
        <w:rPr>
          <w:sz w:val="22"/>
          <w:szCs w:val="22"/>
          <w:cs/>
          <w:lang w:bidi="hi-IN"/>
        </w:rPr>
        <w:t>सोरठि महला ९ ॥</w:t>
      </w:r>
    </w:p>
    <w:p w14:paraId="2D421EF1" w14:textId="78253D23" w:rsidR="00BD050E" w:rsidRPr="00C76484" w:rsidRDefault="000B4446" w:rsidP="006B550E">
      <w:pPr>
        <w:pStyle w:val="GurmTrans"/>
        <w:rPr>
          <w:cs/>
        </w:rPr>
      </w:pPr>
      <w:r w:rsidRPr="00C76484">
        <w:rPr>
          <w:sz w:val="22"/>
          <w:szCs w:val="22"/>
          <w:cs/>
        </w:rPr>
        <w:t>ਰਾਗ ਸੋਰਠ ਵਿੱਚ ਗੁਰੂ ਤੇਗ ਬਹਾਦਰ ਜੀ ਕੀ ਬਾਣੀ।</w:t>
      </w:r>
    </w:p>
    <w:p w14:paraId="6A6697E8" w14:textId="191FDB99"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21D6385E" w14:textId="1B6CB3ED" w:rsidR="000B4446" w:rsidRPr="00C76484" w:rsidRDefault="000B4446" w:rsidP="006B550E">
      <w:pPr>
        <w:pStyle w:val="HindiTrans"/>
      </w:pPr>
      <w:r w:rsidRPr="00C76484">
        <w:rPr>
          <w:sz w:val="22"/>
          <w:szCs w:val="22"/>
          <w:cs/>
          <w:lang w:bidi="hi-IN"/>
        </w:rPr>
        <w:t>राग सोरठ में गुरु तेग बहादुर जी की वाणी।</w:t>
      </w:r>
    </w:p>
    <w:p w14:paraId="55FB7615" w14:textId="297A7C58" w:rsidR="00BD050E" w:rsidRPr="00453C77" w:rsidRDefault="000B4446" w:rsidP="008A6D35">
      <w:pPr>
        <w:pStyle w:val="GurbaniGurm"/>
        <w:rPr>
          <w:cs/>
        </w:rPr>
      </w:pPr>
      <w:r w:rsidRPr="00453C77">
        <w:rPr>
          <w:cs/>
        </w:rPr>
        <w:t>ਰੇ ਨਰ! ਇਹ ਸਾਚੀ ਜੀਅ ਧਾਰਿ ॥</w:t>
      </w:r>
    </w:p>
    <w:p w14:paraId="67B88B42" w14:textId="306E0B37" w:rsidR="00BD050E" w:rsidRPr="00C76484" w:rsidRDefault="000B4446" w:rsidP="00C76484">
      <w:pPr>
        <w:pStyle w:val="GurbDevan"/>
        <w:rPr>
          <w:cs/>
        </w:rPr>
      </w:pPr>
      <w:r w:rsidRPr="00C76484">
        <w:rPr>
          <w:sz w:val="22"/>
          <w:szCs w:val="22"/>
          <w:cs/>
          <w:lang w:bidi="hi-IN"/>
        </w:rPr>
        <w:t>रे नर इह साची जीअ धारि ॥</w:t>
      </w:r>
    </w:p>
    <w:p w14:paraId="7996CE68" w14:textId="47A75E8D" w:rsidR="00BD050E" w:rsidRPr="00C76484" w:rsidRDefault="000B4446" w:rsidP="006B550E">
      <w:pPr>
        <w:pStyle w:val="GurmTrans"/>
      </w:pPr>
      <w:r w:rsidRPr="00C76484">
        <w:rPr>
          <w:sz w:val="22"/>
          <w:szCs w:val="22"/>
          <w:cs/>
        </w:rPr>
        <w:t>ਹੇ ਮਨੁੱਖ! ਆਪਣੇ ਦਿਲ ਵਿਚ ਇਹ ਪੱਕੀ ਗੱਲ ਟਿਕਾ ਲੈ</w:t>
      </w:r>
      <w:r w:rsidRPr="00C76484">
        <w:rPr>
          <w:sz w:val="22"/>
          <w:szCs w:val="22"/>
        </w:rPr>
        <w:t>,</w:t>
      </w:r>
    </w:p>
    <w:p w14:paraId="0248D8DB" w14:textId="763848B5" w:rsidR="00BD050E" w:rsidRPr="00D61A6D" w:rsidRDefault="000B4446" w:rsidP="006B550E">
      <w:pPr>
        <w:pStyle w:val="EngTrans2"/>
      </w:pPr>
      <w:r w:rsidRPr="00D61A6D">
        <w:t>O man! Keep this firmly in your heart,</w:t>
      </w:r>
    </w:p>
    <w:p w14:paraId="323D22C0" w14:textId="343F5068" w:rsidR="000B4446" w:rsidRPr="00C76484" w:rsidRDefault="000B4446" w:rsidP="006B550E">
      <w:pPr>
        <w:pStyle w:val="HindiTrans"/>
      </w:pPr>
      <w:r w:rsidRPr="00C76484">
        <w:rPr>
          <w:sz w:val="22"/>
          <w:szCs w:val="22"/>
          <w:cs/>
          <w:lang w:bidi="hi-IN"/>
        </w:rPr>
        <w:t>हे मानव! इस सत्य को अपने हृदय में दृढ़ कर</w:t>
      </w:r>
      <w:r w:rsidRPr="00C76484">
        <w:rPr>
          <w:sz w:val="22"/>
          <w:szCs w:val="22"/>
        </w:rPr>
        <w:t>,</w:t>
      </w:r>
    </w:p>
    <w:p w14:paraId="05D9CDCA" w14:textId="5B010BEA" w:rsidR="00BD050E" w:rsidRPr="00453C77" w:rsidRDefault="000B4446" w:rsidP="008A6D35">
      <w:pPr>
        <w:pStyle w:val="GurbaniGurm"/>
        <w:rPr>
          <w:cs/>
        </w:rPr>
      </w:pPr>
      <w:r w:rsidRPr="00453C77">
        <w:rPr>
          <w:cs/>
        </w:rPr>
        <w:t>ਸਗਲ ਜਗਤੁ ਹੈ ਜੈਸੇ ਸੁਪਨਾ</w:t>
      </w:r>
      <w:r w:rsidRPr="00453C77">
        <w:t xml:space="preserve">; </w:t>
      </w:r>
      <w:r w:rsidRPr="00453C77">
        <w:rPr>
          <w:cs/>
        </w:rPr>
        <w:t>ਬਿਨਸਤ ਲਗਤ ਨ ਬਾਰ ॥੧॥ ਰਹਾਉ ॥</w:t>
      </w:r>
    </w:p>
    <w:p w14:paraId="3AFA564F" w14:textId="08B10630" w:rsidR="00BD050E" w:rsidRPr="00C76484" w:rsidRDefault="000B4446" w:rsidP="00C76484">
      <w:pPr>
        <w:pStyle w:val="GurbDevan"/>
        <w:rPr>
          <w:cs/>
        </w:rPr>
      </w:pPr>
      <w:r w:rsidRPr="00C76484">
        <w:rPr>
          <w:sz w:val="22"/>
          <w:szCs w:val="22"/>
          <w:cs/>
          <w:lang w:bidi="hi-IN"/>
        </w:rPr>
        <w:t>सगल जगतु है जैसे सुपना बिनसत लगत न बार ॥१॥ रहाउ ॥</w:t>
      </w:r>
    </w:p>
    <w:p w14:paraId="2EEBF9DB" w14:textId="7AE3245B" w:rsidR="00BD050E" w:rsidRPr="00C76484" w:rsidRDefault="000B4446" w:rsidP="006B550E">
      <w:pPr>
        <w:pStyle w:val="GurmTrans"/>
        <w:rPr>
          <w:cs/>
        </w:rPr>
      </w:pPr>
      <w:r w:rsidRPr="00C76484">
        <w:rPr>
          <w:sz w:val="22"/>
          <w:szCs w:val="22"/>
          <w:cs/>
          <w:lang w:bidi="hi-IN"/>
        </w:rPr>
        <w:t>(</w:t>
      </w:r>
      <w:r w:rsidRPr="00C76484">
        <w:rPr>
          <w:sz w:val="22"/>
          <w:szCs w:val="22"/>
          <w:cs/>
        </w:rPr>
        <w:t>ਕਿ) ਸਾਰਾ ਸੰਸਾਰ ਸੁਪਨੇ ਵਰਗਾ ਹੈ</w:t>
      </w:r>
      <w:r w:rsidRPr="00C76484">
        <w:rPr>
          <w:sz w:val="22"/>
          <w:szCs w:val="22"/>
        </w:rPr>
        <w:t>, (</w:t>
      </w:r>
      <w:r w:rsidRPr="00C76484">
        <w:rPr>
          <w:sz w:val="22"/>
          <w:szCs w:val="22"/>
          <w:cs/>
        </w:rPr>
        <w:t>ਇਸ ਦੇ) ਨਾਸ ਹੁੰਦਿਆਂ ਚਿਰ ਨਹੀਂ ਲੱਗਦਾ ॥੧॥ ਠਹਿਰਾਉ ॥</w:t>
      </w:r>
    </w:p>
    <w:p w14:paraId="7475712B" w14:textId="684A3692" w:rsidR="00BD050E" w:rsidRPr="00D61A6D" w:rsidRDefault="000B4446" w:rsidP="006B550E">
      <w:pPr>
        <w:pStyle w:val="EngTrans2"/>
      </w:pPr>
      <w:r w:rsidRPr="00D61A6D">
        <w:t>(that) the entire world is like a dream, (it) does not take much time for it to perish. ||1|| Pause.||</w:t>
      </w:r>
    </w:p>
    <w:p w14:paraId="6E6AE6DB" w14:textId="7BFC804B" w:rsidR="000B4446" w:rsidRPr="00C76484" w:rsidRDefault="000B4446" w:rsidP="006B550E">
      <w:pPr>
        <w:pStyle w:val="HindiTrans"/>
      </w:pPr>
      <w:r w:rsidRPr="00C76484">
        <w:rPr>
          <w:sz w:val="22"/>
          <w:szCs w:val="22"/>
        </w:rPr>
        <w:lastRenderedPageBreak/>
        <w:t>(</w:t>
      </w:r>
      <w:r w:rsidRPr="00C76484">
        <w:rPr>
          <w:sz w:val="22"/>
          <w:szCs w:val="22"/>
          <w:cs/>
          <w:lang w:bidi="hi-IN"/>
        </w:rPr>
        <w:t>वह) सम्पूर्ण जगत स्वप्न के समान है</w:t>
      </w:r>
      <w:r w:rsidRPr="00C76484">
        <w:rPr>
          <w:sz w:val="22"/>
          <w:szCs w:val="22"/>
        </w:rPr>
        <w:t>, (</w:t>
      </w:r>
      <w:r w:rsidRPr="00C76484">
        <w:rPr>
          <w:sz w:val="22"/>
          <w:szCs w:val="22"/>
          <w:cs/>
          <w:lang w:bidi="hi-IN"/>
        </w:rPr>
        <w:t>उसका) नाश होने में देर नहीं लगती ॥१॥ विराम॥</w:t>
      </w:r>
    </w:p>
    <w:p w14:paraId="340E5E69" w14:textId="523308F1" w:rsidR="00BD050E" w:rsidRPr="00453C77" w:rsidRDefault="000B4446" w:rsidP="008A6D35">
      <w:pPr>
        <w:pStyle w:val="GurbaniGurm"/>
        <w:rPr>
          <w:cs/>
        </w:rPr>
      </w:pPr>
      <w:r w:rsidRPr="00453C77">
        <w:rPr>
          <w:cs/>
        </w:rPr>
        <w:t>ਬਾਰੂ ਭੀਤਿ ਬਨਾਈ ਰਚਿ ਪਚਿ</w:t>
      </w:r>
      <w:r w:rsidRPr="00453C77">
        <w:t xml:space="preserve">; </w:t>
      </w:r>
      <w:r w:rsidRPr="00453C77">
        <w:rPr>
          <w:cs/>
        </w:rPr>
        <w:t>ਰਹਤ ਨਹੀ ਦਿਨ ਚਾਰਿ ॥</w:t>
      </w:r>
    </w:p>
    <w:p w14:paraId="63D27D81" w14:textId="0A4724AD" w:rsidR="00BD050E" w:rsidRPr="00C76484" w:rsidRDefault="000B4446" w:rsidP="00C76484">
      <w:pPr>
        <w:pStyle w:val="GurbDevan"/>
        <w:rPr>
          <w:cs/>
        </w:rPr>
      </w:pPr>
      <w:r w:rsidRPr="00C76484">
        <w:rPr>
          <w:sz w:val="22"/>
          <w:szCs w:val="22"/>
          <w:cs/>
          <w:lang w:bidi="hi-IN"/>
        </w:rPr>
        <w:t>बारू भीति बनाई रचि पचि रहत नही दिन चारि ॥</w:t>
      </w:r>
    </w:p>
    <w:p w14:paraId="12DE0C85" w14:textId="76F6AECA" w:rsidR="00BD050E" w:rsidRPr="00C76484" w:rsidRDefault="000B4446" w:rsidP="006B550E">
      <w:pPr>
        <w:pStyle w:val="GurmTrans"/>
        <w:rPr>
          <w:cs/>
        </w:rPr>
      </w:pPr>
      <w:r w:rsidRPr="00C76484">
        <w:rPr>
          <w:sz w:val="22"/>
          <w:szCs w:val="22"/>
          <w:cs/>
          <w:lang w:bidi="hi-IN"/>
        </w:rPr>
        <w:t>(</w:t>
      </w:r>
      <w:r w:rsidRPr="00C76484">
        <w:rPr>
          <w:sz w:val="22"/>
          <w:szCs w:val="22"/>
          <w:cs/>
        </w:rPr>
        <w:t>ਹੇ ਇਨਸਾਨ!) (ਜਿਵੇਂ ਕਿਸੇ ਨੇ) ਰੇਤ ਦੀ ਕੰਧ ਉਸਾਰ ਕੇ ਪੋਚ ਕੇ ਤਿਆਰ ਕੀਤੀ ਹੋਵੇ</w:t>
      </w:r>
      <w:r w:rsidRPr="00C76484">
        <w:rPr>
          <w:sz w:val="22"/>
          <w:szCs w:val="22"/>
        </w:rPr>
        <w:t xml:space="preserve">; </w:t>
      </w:r>
      <w:r w:rsidRPr="00C76484">
        <w:rPr>
          <w:sz w:val="22"/>
          <w:szCs w:val="22"/>
          <w:cs/>
        </w:rPr>
        <w:t>ਪਰ ਉਹ ਕੰਧ ਚਾਰ ਦਿਨ ਭੀ (ਟਿਕੀ) ਨਹੀਂ ਰਹਿੰਦੀ।</w:t>
      </w:r>
    </w:p>
    <w:p w14:paraId="46DEDF66" w14:textId="021C71C2" w:rsidR="00BD050E" w:rsidRPr="00D61A6D" w:rsidRDefault="000B4446" w:rsidP="006B550E">
      <w:pPr>
        <w:pStyle w:val="EngTrans2"/>
      </w:pPr>
      <w:r w:rsidRPr="00D61A6D">
        <w:t>(O man!) (If) a wall is made of sand and then coated with plaster, but then that wall does not last even for (few) four days;</w:t>
      </w:r>
    </w:p>
    <w:p w14:paraId="162747DD" w14:textId="20D2A746" w:rsidR="000B4446" w:rsidRPr="00C76484" w:rsidRDefault="000B4446" w:rsidP="006B550E">
      <w:pPr>
        <w:pStyle w:val="HindiTrans"/>
      </w:pPr>
      <w:r w:rsidRPr="00C76484">
        <w:rPr>
          <w:sz w:val="22"/>
          <w:szCs w:val="22"/>
        </w:rPr>
        <w:t>(</w:t>
      </w:r>
      <w:r w:rsidRPr="00C76484">
        <w:rPr>
          <w:sz w:val="22"/>
          <w:szCs w:val="22"/>
          <w:cs/>
          <w:lang w:bidi="hi-IN"/>
        </w:rPr>
        <w:t>अरे मनुष्य!) (यह तो ऐसा है जैसे किसी ने रेत की दीवार बनाकर ऊपर में लेप लगा करके तैयार कर दी हो</w:t>
      </w:r>
      <w:r w:rsidRPr="00C76484">
        <w:rPr>
          <w:sz w:val="22"/>
          <w:szCs w:val="22"/>
        </w:rPr>
        <w:t xml:space="preserve">; </w:t>
      </w:r>
      <w:r w:rsidRPr="00C76484">
        <w:rPr>
          <w:sz w:val="22"/>
          <w:szCs w:val="22"/>
          <w:cs/>
          <w:lang w:bidi="hi-IN"/>
        </w:rPr>
        <w:t>परन्तु वह दीवार चार दिन भी नहीं टिकती।)</w:t>
      </w:r>
    </w:p>
    <w:p w14:paraId="4ECDEAD0" w14:textId="0AEAE5D6" w:rsidR="00BD050E" w:rsidRPr="00453C77" w:rsidRDefault="000B4446" w:rsidP="008A6D35">
      <w:pPr>
        <w:pStyle w:val="GurbaniGurm"/>
        <w:rPr>
          <w:cs/>
        </w:rPr>
      </w:pPr>
      <w:r w:rsidRPr="00453C77">
        <w:rPr>
          <w:cs/>
        </w:rPr>
        <w:t>ਤੈਸੇ ਹੀ ਇਹ ਸੁਖ ਮਾਇਆ ਕੇ</w:t>
      </w:r>
      <w:r w:rsidRPr="00453C77">
        <w:t xml:space="preserve">; </w:t>
      </w:r>
      <w:r w:rsidRPr="00453C77">
        <w:rPr>
          <w:cs/>
        </w:rPr>
        <w:t>ਉਰਝਿਓ ਕਹਾ</w:t>
      </w:r>
      <w:r w:rsidRPr="00453C77">
        <w:t xml:space="preserve">? </w:t>
      </w:r>
      <w:r w:rsidRPr="00453C77">
        <w:rPr>
          <w:cs/>
        </w:rPr>
        <w:t>ਗਵਾਰ! ॥੧॥</w:t>
      </w:r>
    </w:p>
    <w:p w14:paraId="4BC8860C" w14:textId="6656AE07" w:rsidR="00BD050E" w:rsidRPr="00C76484" w:rsidRDefault="000B4446" w:rsidP="00C76484">
      <w:pPr>
        <w:pStyle w:val="GurbDevan"/>
        <w:rPr>
          <w:cs/>
        </w:rPr>
      </w:pPr>
      <w:r w:rsidRPr="00C76484">
        <w:rPr>
          <w:sz w:val="22"/>
          <w:szCs w:val="22"/>
          <w:cs/>
          <w:lang w:bidi="hi-IN"/>
        </w:rPr>
        <w:t>तैसे ही इह सुख माइआ के उरझिओ कहा गवार ॥१॥</w:t>
      </w:r>
    </w:p>
    <w:p w14:paraId="031BEF88" w14:textId="709C85C6" w:rsidR="00BD050E" w:rsidRPr="00C76484" w:rsidRDefault="000B4446" w:rsidP="006B550E">
      <w:pPr>
        <w:pStyle w:val="GurmTrans"/>
        <w:rPr>
          <w:cs/>
        </w:rPr>
      </w:pPr>
      <w:r w:rsidRPr="00C76484">
        <w:rPr>
          <w:sz w:val="22"/>
          <w:szCs w:val="22"/>
          <w:cs/>
        </w:rPr>
        <w:t>ਇਸ ਮਾਇਆ ਦੇ ਸੁਖ ਭੀ ਉਸ (ਰੇਤ ਦੀ ਕੰਧ) ਵਰਗੇ ਹੀ ਹਨ। ਹੇ ਮੂਰਖ! ਤੂੰ ਇਹਨਾਂ ਸੁਖਾਂ ਵਿਚ ਕਿਉਂ ਮਸਤ ਹੋ ਰਿਹਾ ਹੈਂ</w:t>
      </w:r>
      <w:r w:rsidRPr="00C76484">
        <w:rPr>
          <w:sz w:val="22"/>
          <w:szCs w:val="22"/>
        </w:rPr>
        <w:t xml:space="preserve">? </w:t>
      </w:r>
      <w:r w:rsidRPr="00C76484">
        <w:rPr>
          <w:sz w:val="22"/>
          <w:szCs w:val="22"/>
          <w:cs/>
        </w:rPr>
        <w:t>॥੧॥</w:t>
      </w:r>
    </w:p>
    <w:p w14:paraId="30B7C383" w14:textId="1844D67A" w:rsidR="00BD050E" w:rsidRPr="00D61A6D" w:rsidRDefault="000B4446" w:rsidP="006B550E">
      <w:pPr>
        <w:pStyle w:val="EngTrans2"/>
      </w:pPr>
      <w:r w:rsidRPr="00D61A6D">
        <w:t>Similarly, the pleasures of this Maya (worldly pleasures) are also like that (wall of sand). Oh fool! Why are you getting absorbed in these pleasures? ||1||</w:t>
      </w:r>
    </w:p>
    <w:p w14:paraId="7BFC96C3" w14:textId="4C67DCCE" w:rsidR="000B4446" w:rsidRPr="00C76484" w:rsidRDefault="000B4446" w:rsidP="006B550E">
      <w:pPr>
        <w:pStyle w:val="HindiTrans"/>
      </w:pPr>
      <w:r w:rsidRPr="00C76484">
        <w:rPr>
          <w:sz w:val="22"/>
          <w:szCs w:val="22"/>
          <w:cs/>
          <w:lang w:bidi="hi-IN"/>
        </w:rPr>
        <w:t>इस माया के सुख भी उसी (रेत की दीवार) के समान हैं। हे मूर्ख! तू इन सुखों में क्यों मदमस्त है</w:t>
      </w:r>
      <w:r w:rsidRPr="00C76484">
        <w:rPr>
          <w:sz w:val="22"/>
          <w:szCs w:val="22"/>
        </w:rPr>
        <w:t xml:space="preserve">? </w:t>
      </w:r>
      <w:r w:rsidRPr="00C76484">
        <w:rPr>
          <w:sz w:val="22"/>
          <w:szCs w:val="22"/>
          <w:cs/>
          <w:lang w:bidi="hi-IN"/>
        </w:rPr>
        <w:t>॥१॥</w:t>
      </w:r>
    </w:p>
    <w:p w14:paraId="00F5CD2F" w14:textId="708005E0" w:rsidR="00BD050E" w:rsidRPr="00453C77" w:rsidRDefault="000B4446" w:rsidP="008A6D35">
      <w:pPr>
        <w:pStyle w:val="GurbaniGurm"/>
        <w:rPr>
          <w:cs/>
        </w:rPr>
      </w:pPr>
      <w:r w:rsidRPr="00453C77">
        <w:rPr>
          <w:cs/>
        </w:rPr>
        <w:t>ਅਜਹੂ ਸਮਝਿ</w:t>
      </w:r>
      <w:r w:rsidRPr="00453C77">
        <w:t xml:space="preserve">, </w:t>
      </w:r>
      <w:r w:rsidRPr="00453C77">
        <w:rPr>
          <w:cs/>
        </w:rPr>
        <w:t>ਕਛੁ ਬਿਗਰਿਓ ਨਾਹਿਨਿ</w:t>
      </w:r>
      <w:r w:rsidRPr="00453C77">
        <w:t xml:space="preserve">; </w:t>
      </w:r>
      <w:r w:rsidRPr="00453C77">
        <w:rPr>
          <w:cs/>
        </w:rPr>
        <w:t>ਭਜਿ ਲੇ ਨਾਮੁ ਮੁਰਾਰਿ ॥</w:t>
      </w:r>
    </w:p>
    <w:p w14:paraId="2058E67D" w14:textId="265F30B0" w:rsidR="00BD050E" w:rsidRPr="00C76484" w:rsidRDefault="000B4446" w:rsidP="00C76484">
      <w:pPr>
        <w:pStyle w:val="GurbDevan"/>
        <w:rPr>
          <w:cs/>
        </w:rPr>
      </w:pPr>
      <w:r w:rsidRPr="00C76484">
        <w:rPr>
          <w:sz w:val="22"/>
          <w:szCs w:val="22"/>
          <w:cs/>
          <w:lang w:bidi="hi-IN"/>
        </w:rPr>
        <w:t>अजहू समझि कछु बिगरिओ नाहिनि भजि ले नामु मुरारि ॥</w:t>
      </w:r>
    </w:p>
    <w:p w14:paraId="406A1C54" w14:textId="3FC4E9A7" w:rsidR="00BD050E" w:rsidRPr="00C76484" w:rsidRDefault="000B4446" w:rsidP="006B550E">
      <w:pPr>
        <w:pStyle w:val="GurmTrans"/>
        <w:rPr>
          <w:cs/>
        </w:rPr>
      </w:pPr>
      <w:r w:rsidRPr="00C76484">
        <w:rPr>
          <w:sz w:val="22"/>
          <w:szCs w:val="22"/>
          <w:cs/>
          <w:lang w:bidi="hi-IN"/>
        </w:rPr>
        <w:t>(</w:t>
      </w:r>
      <w:r w:rsidRPr="00C76484">
        <w:rPr>
          <w:sz w:val="22"/>
          <w:szCs w:val="22"/>
          <w:cs/>
        </w:rPr>
        <w:t>ਹੇ ਇਨਸਾਨ!) ਅਜੇ ਭੀ ਸਮਝ ਜਾ (ਅਜੇ) ਕੁਝ ਵਿਗੜਿਆ ਨਹੀਂ</w:t>
      </w:r>
      <w:r w:rsidRPr="00C76484">
        <w:rPr>
          <w:sz w:val="22"/>
          <w:szCs w:val="22"/>
        </w:rPr>
        <w:t xml:space="preserve">; </w:t>
      </w:r>
      <w:r w:rsidRPr="00C76484">
        <w:rPr>
          <w:sz w:val="22"/>
          <w:szCs w:val="22"/>
          <w:cs/>
        </w:rPr>
        <w:t>ਤੇ ਪਰਮਾਤਮਾ ਦਾ ਨਾਮ ਸਿਮਰਿਆ ਕਰ।</w:t>
      </w:r>
    </w:p>
    <w:p w14:paraId="3059D869" w14:textId="23E4C63D" w:rsidR="00BD050E" w:rsidRPr="00D61A6D" w:rsidRDefault="000B4446" w:rsidP="006B550E">
      <w:pPr>
        <w:pStyle w:val="EngTrans2"/>
      </w:pPr>
      <w:r w:rsidRPr="00D61A6D">
        <w:t>(O man!) Understand that even now nothing has gone wrong; recite the Name of God!</w:t>
      </w:r>
    </w:p>
    <w:p w14:paraId="2430C0DC" w14:textId="478EA367" w:rsidR="000B4446" w:rsidRPr="00C76484" w:rsidRDefault="000B4446" w:rsidP="006B550E">
      <w:pPr>
        <w:pStyle w:val="HindiTrans"/>
      </w:pPr>
      <w:r w:rsidRPr="00C76484">
        <w:rPr>
          <w:sz w:val="22"/>
          <w:szCs w:val="22"/>
        </w:rPr>
        <w:t>(</w:t>
      </w:r>
      <w:r w:rsidRPr="00C76484">
        <w:rPr>
          <w:sz w:val="22"/>
          <w:szCs w:val="22"/>
          <w:cs/>
          <w:lang w:bidi="hi-IN"/>
        </w:rPr>
        <w:t>हे मनुष्य!) समझ लो कि अभी कुछ भी बिगड़ा नहीं है</w:t>
      </w:r>
      <w:r w:rsidRPr="00C76484">
        <w:rPr>
          <w:sz w:val="22"/>
          <w:szCs w:val="22"/>
        </w:rPr>
        <w:t xml:space="preserve">; </w:t>
      </w:r>
      <w:r w:rsidRPr="00C76484">
        <w:rPr>
          <w:sz w:val="22"/>
          <w:szCs w:val="22"/>
          <w:cs/>
          <w:lang w:bidi="hi-IN"/>
        </w:rPr>
        <w:t>और भगवान का नाम स्मरण करो।</w:t>
      </w:r>
    </w:p>
    <w:p w14:paraId="0DA7B914" w14:textId="7A6E58FC" w:rsidR="00BD050E" w:rsidRPr="00453C77" w:rsidRDefault="000B4446" w:rsidP="008A6D35">
      <w:pPr>
        <w:pStyle w:val="GurbaniGurm"/>
        <w:rPr>
          <w:cs/>
        </w:rPr>
      </w:pPr>
      <w:r w:rsidRPr="00453C77">
        <w:rPr>
          <w:cs/>
        </w:rPr>
        <w:t>ਕਹੁ ਨਾਨਕ</w:t>
      </w:r>
      <w:r w:rsidRPr="00453C77">
        <w:t xml:space="preserve">, </w:t>
      </w:r>
      <w:r w:rsidRPr="00453C77">
        <w:rPr>
          <w:cs/>
        </w:rPr>
        <w:t>ਨਿਜ ਮਤੁ ਸਾਧਨ ਕਉ</w:t>
      </w:r>
      <w:r w:rsidRPr="00453C77">
        <w:t xml:space="preserve">; </w:t>
      </w:r>
      <w:r w:rsidRPr="00453C77">
        <w:rPr>
          <w:cs/>
        </w:rPr>
        <w:t>ਭਾਖਿਓ ਤੋਹਿ ਪੁਕਾਰਿ ॥੨॥੮॥</w:t>
      </w:r>
    </w:p>
    <w:p w14:paraId="42A4F555" w14:textId="2CDBAA3A" w:rsidR="00BD050E" w:rsidRPr="00C76484" w:rsidRDefault="000B4446" w:rsidP="00C76484">
      <w:pPr>
        <w:pStyle w:val="GurbDevan"/>
        <w:rPr>
          <w:cs/>
        </w:rPr>
      </w:pPr>
      <w:r w:rsidRPr="00C76484">
        <w:rPr>
          <w:sz w:val="22"/>
          <w:szCs w:val="22"/>
          <w:cs/>
          <w:lang w:bidi="hi-IN"/>
        </w:rPr>
        <w:t>कहु नानक निज मतु साधन कउ भाखिओ तोहि पुकारि ॥२॥८॥</w:t>
      </w:r>
    </w:p>
    <w:p w14:paraId="073F08E2" w14:textId="004474BA" w:rsidR="00BD050E" w:rsidRPr="00C76484" w:rsidRDefault="000B4446" w:rsidP="006B550E">
      <w:pPr>
        <w:pStyle w:val="GurmTrans"/>
        <w:rPr>
          <w:cs/>
        </w:rPr>
      </w:pPr>
      <w:r w:rsidRPr="00C76484">
        <w:rPr>
          <w:sz w:val="22"/>
          <w:szCs w:val="22"/>
          <w:cs/>
        </w:rPr>
        <w:t>ਨਾਨਕ ਆਖਦਾ ਹੈ ਕਿ (ਹੇ ਇਨਸਾਨ!) ਮੈਂ ਤੈਨੂੰ ਗੁਰਮੁਖਾਂ ਦਾ ਇਹ ਨਿਜੀ ਖਿਆਲ ਪੁਕਾਰ ਕੇ ਸੁਣਾ ਰਿਹਾ ਹਾਂ ॥੨॥੮॥</w:t>
      </w:r>
    </w:p>
    <w:p w14:paraId="2398E689" w14:textId="1A95DA52" w:rsidR="00BD050E" w:rsidRPr="00D61A6D" w:rsidRDefault="000B4446" w:rsidP="006B550E">
      <w:pPr>
        <w:pStyle w:val="EngTrans2"/>
      </w:pPr>
      <w:r w:rsidRPr="00D61A6D">
        <w:t>Nanak says that (O man!) I am telling you loudly this special thought of the saintly persons. ||2||8||</w:t>
      </w:r>
    </w:p>
    <w:p w14:paraId="7D6381DF" w14:textId="461F74B8"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मैं गुरुमुखों के इस निजी विचार को तुम्हारे समक्ष कह रहा हूँ ॥२॥८॥</w:t>
      </w:r>
    </w:p>
    <w:p w14:paraId="578875F4" w14:textId="7658AA10" w:rsidR="00BD050E" w:rsidRPr="00453C77" w:rsidRDefault="000B4446" w:rsidP="008A6D35">
      <w:pPr>
        <w:pStyle w:val="GurbaniGurm"/>
        <w:rPr>
          <w:cs/>
        </w:rPr>
      </w:pPr>
      <w:r w:rsidRPr="00453C77">
        <w:rPr>
          <w:cs/>
        </w:rPr>
        <w:t>ਸੋਰਠਿ ਮਹਲਾ ੯ ॥</w:t>
      </w:r>
    </w:p>
    <w:p w14:paraId="2925881C" w14:textId="021E4831" w:rsidR="00BD050E" w:rsidRPr="00C76484" w:rsidRDefault="000B4446" w:rsidP="00C76484">
      <w:pPr>
        <w:pStyle w:val="GurbDevan"/>
        <w:rPr>
          <w:cs/>
        </w:rPr>
      </w:pPr>
      <w:r w:rsidRPr="00C76484">
        <w:rPr>
          <w:sz w:val="22"/>
          <w:szCs w:val="22"/>
          <w:cs/>
          <w:lang w:bidi="hi-IN"/>
        </w:rPr>
        <w:t>सोरठि महला ९ ॥</w:t>
      </w:r>
    </w:p>
    <w:p w14:paraId="1491A49B" w14:textId="5D3EBADE" w:rsidR="00BD050E" w:rsidRPr="00C76484" w:rsidRDefault="000B4446" w:rsidP="006B550E">
      <w:pPr>
        <w:pStyle w:val="GurmTrans"/>
        <w:rPr>
          <w:cs/>
        </w:rPr>
      </w:pPr>
      <w:r w:rsidRPr="00C76484">
        <w:rPr>
          <w:sz w:val="22"/>
          <w:szCs w:val="22"/>
          <w:cs/>
        </w:rPr>
        <w:t>ਰਾਗ ਸੋਰਠ ਵਿੱਚ ਗੁਰੂ ਤੇਗ ਬਹਾਦਰ ਜੀ ਕੀ ਬਾਣੀ।</w:t>
      </w:r>
    </w:p>
    <w:p w14:paraId="54D39267" w14:textId="01E52C32"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6D7A52ED" w14:textId="3FCD8991" w:rsidR="000B4446" w:rsidRPr="00C76484" w:rsidRDefault="000B4446" w:rsidP="006B550E">
      <w:pPr>
        <w:pStyle w:val="HindiTrans"/>
      </w:pPr>
      <w:r w:rsidRPr="00C76484">
        <w:rPr>
          <w:sz w:val="22"/>
          <w:szCs w:val="22"/>
          <w:cs/>
          <w:lang w:bidi="hi-IN"/>
        </w:rPr>
        <w:t>राग सोरठ में गुरु तेग बहादुर जी की वाणी।</w:t>
      </w:r>
    </w:p>
    <w:p w14:paraId="167E91E9" w14:textId="42812505" w:rsidR="00BD050E" w:rsidRPr="00453C77" w:rsidRDefault="000B4446" w:rsidP="008A6D35">
      <w:pPr>
        <w:pStyle w:val="GurbaniGurm"/>
        <w:rPr>
          <w:cs/>
        </w:rPr>
      </w:pPr>
      <w:r w:rsidRPr="00453C77">
        <w:rPr>
          <w:cs/>
        </w:rPr>
        <w:t>ਇਹ ਜਗਿ</w:t>
      </w:r>
      <w:r w:rsidRPr="00453C77">
        <w:t xml:space="preserve">, </w:t>
      </w:r>
      <w:r w:rsidRPr="00453C77">
        <w:rPr>
          <w:cs/>
        </w:rPr>
        <w:t>ਮੀਤੁ ਨ ਦੇਖਿਓ ਕੋਈ ॥</w:t>
      </w:r>
    </w:p>
    <w:p w14:paraId="7148A6E4" w14:textId="5EC44076" w:rsidR="00BD050E" w:rsidRPr="00C76484" w:rsidRDefault="000B4446" w:rsidP="00C76484">
      <w:pPr>
        <w:pStyle w:val="GurbDevan"/>
        <w:rPr>
          <w:cs/>
        </w:rPr>
      </w:pPr>
      <w:r w:rsidRPr="00C76484">
        <w:rPr>
          <w:sz w:val="22"/>
          <w:szCs w:val="22"/>
          <w:cs/>
          <w:lang w:bidi="hi-IN"/>
        </w:rPr>
        <w:t>इह जगि मीतु न देखिओ कोई ॥</w:t>
      </w:r>
    </w:p>
    <w:p w14:paraId="57381225" w14:textId="4A93B270" w:rsidR="00BD050E" w:rsidRPr="00C76484" w:rsidRDefault="000B4446" w:rsidP="006B550E">
      <w:pPr>
        <w:pStyle w:val="GurmTrans"/>
        <w:rPr>
          <w:cs/>
        </w:rPr>
      </w:pPr>
      <w:r w:rsidRPr="00C76484">
        <w:rPr>
          <w:sz w:val="22"/>
          <w:szCs w:val="22"/>
          <w:cs/>
          <w:lang w:bidi="hi-IN"/>
        </w:rPr>
        <w:t>(</w:t>
      </w:r>
      <w:r w:rsidRPr="00C76484">
        <w:rPr>
          <w:sz w:val="22"/>
          <w:szCs w:val="22"/>
          <w:cs/>
        </w:rPr>
        <w:t>ਹੇ ਇਨਸਾਨ!) ਇਸ ਜਗਤ ਵਿਚ ਕੋਈ (ਤੋੜ ਸਾਥ ਨਿਬਾਹੁਣ ਵਾਲਾ) ਮਿੱਤਰ (ਮੈਂ) ਨਹੀਂ ਵੇਖਿਆ।</w:t>
      </w:r>
    </w:p>
    <w:p w14:paraId="65DDD152" w14:textId="4FDD3AAD" w:rsidR="00BD050E" w:rsidRPr="00D61A6D" w:rsidRDefault="000B4446" w:rsidP="006B550E">
      <w:pPr>
        <w:pStyle w:val="EngTrans2"/>
      </w:pPr>
      <w:r w:rsidRPr="00D61A6D">
        <w:t>(O man!) I have not seen any friend (who will stay with me till the end) in this world.</w:t>
      </w:r>
    </w:p>
    <w:p w14:paraId="08CC4550" w14:textId="4B234788" w:rsidR="000B4446" w:rsidRPr="00C76484" w:rsidRDefault="000B4446" w:rsidP="006B550E">
      <w:pPr>
        <w:pStyle w:val="HindiTrans"/>
      </w:pPr>
      <w:r w:rsidRPr="00C76484">
        <w:rPr>
          <w:sz w:val="22"/>
          <w:szCs w:val="22"/>
        </w:rPr>
        <w:t>(</w:t>
      </w:r>
      <w:r w:rsidRPr="00C76484">
        <w:rPr>
          <w:sz w:val="22"/>
          <w:szCs w:val="22"/>
          <w:cs/>
          <w:lang w:bidi="hi-IN"/>
        </w:rPr>
        <w:t>हे मनुष्य!) मैंने इस संसार में कोई ऐसा मित्र नहीं देखा (जो अखीर तक साथ निभाने वाला हो)।</w:t>
      </w:r>
    </w:p>
    <w:p w14:paraId="55308217" w14:textId="6F75F85F" w:rsidR="00BD050E" w:rsidRPr="00453C77" w:rsidRDefault="000B4446" w:rsidP="008A6D35">
      <w:pPr>
        <w:pStyle w:val="GurbaniGurm"/>
        <w:rPr>
          <w:cs/>
        </w:rPr>
      </w:pPr>
      <w:r w:rsidRPr="00453C77">
        <w:rPr>
          <w:cs/>
        </w:rPr>
        <w:lastRenderedPageBreak/>
        <w:t>ਸਗਲ ਜਗਤੁ ਅਪਨੈ ਸੁਖਿ ਲਾਗਿਓ</w:t>
      </w:r>
      <w:r w:rsidRPr="00453C77">
        <w:t xml:space="preserve">; </w:t>
      </w:r>
      <w:r w:rsidRPr="00453C77">
        <w:rPr>
          <w:cs/>
        </w:rPr>
        <w:t>ਦੁਖ ਮੈ ਸੰਗਿ ਨ ਹੋਈ ॥੧॥ ਰਹਾਉ ॥</w:t>
      </w:r>
    </w:p>
    <w:p w14:paraId="6A44D869" w14:textId="29E9E5B5" w:rsidR="00BD050E" w:rsidRPr="00C76484" w:rsidRDefault="000B4446" w:rsidP="00C76484">
      <w:pPr>
        <w:pStyle w:val="GurbDevan"/>
        <w:rPr>
          <w:cs/>
        </w:rPr>
      </w:pPr>
      <w:r w:rsidRPr="00C76484">
        <w:rPr>
          <w:sz w:val="22"/>
          <w:szCs w:val="22"/>
          <w:cs/>
          <w:lang w:bidi="hi-IN"/>
        </w:rPr>
        <w:t>सगल जगतु अपनै सुखि लागिओ दुख मै संगि न होई ॥१॥ रहाउ ॥</w:t>
      </w:r>
    </w:p>
    <w:p w14:paraId="7AB287B6" w14:textId="1F31481C" w:rsidR="00BD050E" w:rsidRPr="00C76484" w:rsidRDefault="000B4446" w:rsidP="006B550E">
      <w:pPr>
        <w:pStyle w:val="GurmTrans"/>
        <w:rPr>
          <w:cs/>
        </w:rPr>
      </w:pPr>
      <w:r w:rsidRPr="00C76484">
        <w:rPr>
          <w:sz w:val="22"/>
          <w:szCs w:val="22"/>
          <w:cs/>
        </w:rPr>
        <w:t>ਸਾਰਾ ਸੰਸਾਰ ਆਪਣੇ ਸੁਖ ਵਿਚ ਹੀ ਜੁਟਾ ਪਿਆ ਹੈ। ਦੁੱਖ ਵਿਚ (ਕੋਈ ਕਿਸੇ ਦੇ) ਨਾਲ (ਸਾਥੀ) ਨਹੀਂ ਬਣਦਾ ॥੧॥ ਠਹਿਰਾਉ ॥</w:t>
      </w:r>
    </w:p>
    <w:p w14:paraId="61B15FD0" w14:textId="7520E7BF" w:rsidR="00BD050E" w:rsidRPr="00D61A6D" w:rsidRDefault="000B4446" w:rsidP="006B550E">
      <w:pPr>
        <w:pStyle w:val="EngTrans2"/>
      </w:pPr>
      <w:r w:rsidRPr="00D61A6D">
        <w:t>The whole world is busy in its own happiness. No one becomes a companion in sorrow. ||1|| Pause.||</w:t>
      </w:r>
    </w:p>
    <w:p w14:paraId="1F8BC13E" w14:textId="237C0DAA" w:rsidR="000B4446" w:rsidRPr="00C76484" w:rsidRDefault="000B4446" w:rsidP="006B550E">
      <w:pPr>
        <w:pStyle w:val="HindiTrans"/>
      </w:pPr>
      <w:r w:rsidRPr="00C76484">
        <w:rPr>
          <w:sz w:val="22"/>
          <w:szCs w:val="22"/>
          <w:cs/>
          <w:lang w:bidi="hi-IN"/>
        </w:rPr>
        <w:t>अपने ही सुख में मग्न है सारा संसार</w:t>
      </w:r>
      <w:r w:rsidRPr="00C76484">
        <w:rPr>
          <w:sz w:val="22"/>
          <w:szCs w:val="22"/>
        </w:rPr>
        <w:t xml:space="preserve">, </w:t>
      </w:r>
      <w:r w:rsidRPr="00C76484">
        <w:rPr>
          <w:sz w:val="22"/>
          <w:szCs w:val="22"/>
          <w:cs/>
          <w:lang w:bidi="hi-IN"/>
        </w:rPr>
        <w:t>दुःख में कोई साथी नहीं बनता ॥१॥ विराम॥</w:t>
      </w:r>
    </w:p>
    <w:p w14:paraId="0CD67826" w14:textId="1BC64043" w:rsidR="00BD050E" w:rsidRPr="00453C77" w:rsidRDefault="000B4446" w:rsidP="008A6D35">
      <w:pPr>
        <w:pStyle w:val="GurbaniGurm"/>
        <w:rPr>
          <w:cs/>
        </w:rPr>
      </w:pPr>
      <w:r w:rsidRPr="00453C77">
        <w:rPr>
          <w:cs/>
        </w:rPr>
        <w:t>ਦਾਰਾ ਮੀਤ ਪੂਤ ਸਨਬੰਧੀ</w:t>
      </w:r>
      <w:r w:rsidRPr="00453C77">
        <w:t xml:space="preserve">; </w:t>
      </w:r>
      <w:r w:rsidRPr="00453C77">
        <w:rPr>
          <w:cs/>
        </w:rPr>
        <w:t>ਸਗਰੇ ਧਨ ਸਿਉ ਲਾਗੇ ॥</w:t>
      </w:r>
    </w:p>
    <w:p w14:paraId="2417AA95" w14:textId="0D1E1E62" w:rsidR="00BD050E" w:rsidRPr="00C76484" w:rsidRDefault="000B4446" w:rsidP="00C76484">
      <w:pPr>
        <w:pStyle w:val="GurbDevan"/>
        <w:rPr>
          <w:cs/>
        </w:rPr>
      </w:pPr>
      <w:r w:rsidRPr="00C76484">
        <w:rPr>
          <w:sz w:val="22"/>
          <w:szCs w:val="22"/>
          <w:cs/>
          <w:lang w:bidi="hi-IN"/>
        </w:rPr>
        <w:t>दारा मीत पूत सनबंधी सगरे धन सिउ लागे ॥</w:t>
      </w:r>
    </w:p>
    <w:p w14:paraId="506B6328" w14:textId="40A81058" w:rsidR="00BD050E" w:rsidRPr="00C76484" w:rsidRDefault="000B4446" w:rsidP="006B550E">
      <w:pPr>
        <w:pStyle w:val="GurmTrans"/>
        <w:rPr>
          <w:cs/>
        </w:rPr>
      </w:pPr>
      <w:r w:rsidRPr="00C76484">
        <w:rPr>
          <w:sz w:val="22"/>
          <w:szCs w:val="22"/>
          <w:cs/>
          <w:lang w:bidi="hi-IN"/>
        </w:rPr>
        <w:t>(</w:t>
      </w:r>
      <w:r w:rsidRPr="00C76484">
        <w:rPr>
          <w:sz w:val="22"/>
          <w:szCs w:val="22"/>
          <w:cs/>
        </w:rPr>
        <w:t>ਹੇ ਇਨਸਾਨ!) ਇਸਤ੍ਰੀ</w:t>
      </w:r>
      <w:r w:rsidRPr="00C76484">
        <w:rPr>
          <w:sz w:val="22"/>
          <w:szCs w:val="22"/>
        </w:rPr>
        <w:t xml:space="preserve">, </w:t>
      </w:r>
      <w:r w:rsidRPr="00C76484">
        <w:rPr>
          <w:sz w:val="22"/>
          <w:szCs w:val="22"/>
          <w:cs/>
        </w:rPr>
        <w:t>ਮਿੱਤਰ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ਰਿਸ਼ਤੇਦਾਰ-ਇਹ ਸਾਰੇ ਧਨ ਨਾਲ (ਹੀ) ਪਿਆਰ ਕਰਦੇ ਹਨ।</w:t>
      </w:r>
    </w:p>
    <w:p w14:paraId="104F0EC4" w14:textId="0A67869F" w:rsidR="00BD050E" w:rsidRPr="00D61A6D" w:rsidRDefault="000B4446" w:rsidP="006B550E">
      <w:pPr>
        <w:pStyle w:val="EngTrans2"/>
      </w:pPr>
      <w:r w:rsidRPr="00D61A6D">
        <w:t>(O man!) Wife, friend, son, relative, they all love money.</w:t>
      </w:r>
    </w:p>
    <w:p w14:paraId="4F811D52" w14:textId="692503C1" w:rsidR="000B4446" w:rsidRPr="00C76484" w:rsidRDefault="000B4446" w:rsidP="006B550E">
      <w:pPr>
        <w:pStyle w:val="HindiTrans"/>
      </w:pPr>
      <w:r w:rsidRPr="00C76484">
        <w:rPr>
          <w:sz w:val="22"/>
          <w:szCs w:val="22"/>
        </w:rPr>
        <w:t>(</w:t>
      </w:r>
      <w:r w:rsidRPr="00C76484">
        <w:rPr>
          <w:sz w:val="22"/>
          <w:szCs w:val="22"/>
          <w:cs/>
          <w:lang w:bidi="hi-IN"/>
        </w:rPr>
        <w:t>हे मनुष्य!) स्त्री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सम्बन्धी - ये सभी धन से प्रेम करते हैं।</w:t>
      </w:r>
    </w:p>
    <w:p w14:paraId="2041B380" w14:textId="1F9C059C" w:rsidR="00BD050E" w:rsidRPr="00453C77" w:rsidRDefault="000B4446" w:rsidP="008A6D35">
      <w:pPr>
        <w:pStyle w:val="GurbaniGurm"/>
        <w:rPr>
          <w:cs/>
        </w:rPr>
      </w:pPr>
      <w:r w:rsidRPr="00453C77">
        <w:rPr>
          <w:cs/>
        </w:rPr>
        <w:t>ਜਬ ਹੀ ਨਿਰਧਨ ਦੇਖਿਓ ਨਰ ਕਉ</w:t>
      </w:r>
      <w:r w:rsidRPr="00453C77">
        <w:t xml:space="preserve">; </w:t>
      </w:r>
      <w:r w:rsidRPr="00453C77">
        <w:rPr>
          <w:cs/>
        </w:rPr>
        <w:t>ਸੰਗੁ ਛਾਡਿ ਸਭ ਭਾਗੇ ॥੧॥</w:t>
      </w:r>
    </w:p>
    <w:p w14:paraId="53A41B70" w14:textId="57804FF8" w:rsidR="00BD050E" w:rsidRPr="00C76484" w:rsidRDefault="000B4446" w:rsidP="00C76484">
      <w:pPr>
        <w:pStyle w:val="GurbDevan"/>
        <w:rPr>
          <w:cs/>
        </w:rPr>
      </w:pPr>
      <w:r w:rsidRPr="00C76484">
        <w:rPr>
          <w:sz w:val="22"/>
          <w:szCs w:val="22"/>
          <w:cs/>
          <w:lang w:bidi="hi-IN"/>
        </w:rPr>
        <w:t>जब ही निरधन देखिओ नर कउ संगु छाडि सभ भागे ॥१॥</w:t>
      </w:r>
    </w:p>
    <w:p w14:paraId="09C6BA85" w14:textId="0A87E653" w:rsidR="00BD050E" w:rsidRPr="00C76484" w:rsidRDefault="000B4446" w:rsidP="006B550E">
      <w:pPr>
        <w:pStyle w:val="GurmTrans"/>
        <w:rPr>
          <w:cs/>
        </w:rPr>
      </w:pPr>
      <w:r w:rsidRPr="00C76484">
        <w:rPr>
          <w:sz w:val="22"/>
          <w:szCs w:val="22"/>
          <w:cs/>
        </w:rPr>
        <w:t>ਜਦੋਂ ਹੀ ਇਹਨਾਂ ਨੇ ਮਨੁੱਖ ਨੂੰ ਕੰਗਾਲ ਵੇਖਿਆ</w:t>
      </w:r>
      <w:r w:rsidRPr="00C76484">
        <w:rPr>
          <w:sz w:val="22"/>
          <w:szCs w:val="22"/>
        </w:rPr>
        <w:t>, (</w:t>
      </w:r>
      <w:r w:rsidRPr="00C76484">
        <w:rPr>
          <w:sz w:val="22"/>
          <w:szCs w:val="22"/>
          <w:cs/>
        </w:rPr>
        <w:t>ਤਦੋਂ) ਸਾਥ ਛੱਡ ਕੇ ਨੱਸ ਜਾਂਦੇ ਹਨ ॥੧॥</w:t>
      </w:r>
    </w:p>
    <w:p w14:paraId="58A288EE" w14:textId="40A43B88" w:rsidR="00BD050E" w:rsidRPr="00D61A6D" w:rsidRDefault="000B4446" w:rsidP="006B550E">
      <w:pPr>
        <w:pStyle w:val="EngTrans2"/>
      </w:pPr>
      <w:r w:rsidRPr="00D61A6D">
        <w:t>Whenever they see a man in poverty, they abandon him and go away. ||1||</w:t>
      </w:r>
    </w:p>
    <w:p w14:paraId="274EBCAA" w14:textId="4C0DEA84" w:rsidR="000B4446" w:rsidRPr="00C76484" w:rsidRDefault="000B4446" w:rsidP="006B550E">
      <w:pPr>
        <w:pStyle w:val="HindiTrans"/>
      </w:pPr>
      <w:r w:rsidRPr="00C76484">
        <w:rPr>
          <w:sz w:val="22"/>
          <w:szCs w:val="22"/>
          <w:cs/>
          <w:lang w:bidi="hi-IN"/>
        </w:rPr>
        <w:t>जैसे ही वे किसी व्यक्ति को गरीबी में देखते हैं</w:t>
      </w:r>
      <w:r w:rsidRPr="00C76484">
        <w:rPr>
          <w:sz w:val="22"/>
          <w:szCs w:val="22"/>
        </w:rPr>
        <w:t xml:space="preserve">, </w:t>
      </w:r>
      <w:r w:rsidRPr="00C76484">
        <w:rPr>
          <w:sz w:val="22"/>
          <w:szCs w:val="22"/>
          <w:cs/>
          <w:lang w:bidi="hi-IN"/>
        </w:rPr>
        <w:t>वे उसे छोड़कर भाग जाते हैं ॥१॥</w:t>
      </w:r>
    </w:p>
    <w:p w14:paraId="1653692E" w14:textId="3F8FFF26" w:rsidR="00BD050E" w:rsidRPr="00453C77" w:rsidRDefault="000B4446" w:rsidP="008A6D35">
      <w:pPr>
        <w:pStyle w:val="GurbaniGurm"/>
        <w:rPr>
          <w:cs/>
        </w:rPr>
      </w:pPr>
      <w:r w:rsidRPr="00453C77">
        <w:rPr>
          <w:cs/>
        </w:rPr>
        <w:t>ਕਹਂਉ ਕਹਾ</w:t>
      </w:r>
      <w:r w:rsidRPr="00453C77">
        <w:t xml:space="preserve">? </w:t>
      </w:r>
      <w:r w:rsidRPr="00453C77">
        <w:rPr>
          <w:cs/>
        </w:rPr>
        <w:t>ਯਿਆ ਮਨ ਬਉਰੇ ਕਉ</w:t>
      </w:r>
      <w:r w:rsidRPr="00453C77">
        <w:t xml:space="preserve">; </w:t>
      </w:r>
      <w:r w:rsidRPr="00453C77">
        <w:rPr>
          <w:cs/>
        </w:rPr>
        <w:t>ਇਨ ਸਿਉ ਨੇਹੁ ਲਗਾਇਓ ॥</w:t>
      </w:r>
    </w:p>
    <w:p w14:paraId="56AFF792" w14:textId="7088CA09" w:rsidR="00BD050E" w:rsidRPr="00C76484" w:rsidRDefault="000B4446" w:rsidP="00C76484">
      <w:pPr>
        <w:pStyle w:val="GurbDevan"/>
        <w:rPr>
          <w:cs/>
        </w:rPr>
      </w:pPr>
      <w:r w:rsidRPr="00C76484">
        <w:rPr>
          <w:sz w:val="22"/>
          <w:szCs w:val="22"/>
          <w:cs/>
          <w:lang w:bidi="hi-IN"/>
        </w:rPr>
        <w:t>कहंउ कहा यिआ मन बउरे कउ इन सिउ नेहु लगाइओ ॥</w:t>
      </w:r>
    </w:p>
    <w:p w14:paraId="77852D14" w14:textId="1A9BB647" w:rsidR="00BD050E" w:rsidRPr="00C76484" w:rsidRDefault="000B4446" w:rsidP="006B550E">
      <w:pPr>
        <w:pStyle w:val="GurmTrans"/>
        <w:rPr>
          <w:cs/>
        </w:rPr>
      </w:pPr>
      <w:r w:rsidRPr="00C76484">
        <w:rPr>
          <w:sz w:val="22"/>
          <w:szCs w:val="22"/>
          <w:cs/>
          <w:lang w:bidi="hi-IN"/>
        </w:rPr>
        <w:t>(</w:t>
      </w:r>
      <w:r w:rsidRPr="00C76484">
        <w:rPr>
          <w:sz w:val="22"/>
          <w:szCs w:val="22"/>
          <w:cs/>
        </w:rPr>
        <w:t>ਹੇ ਇਨਸਾਨ!) ਮੈਂ ਇਸ ਝੱਲੇ ਮਨ ਨੂੰ ਕੀਹ ਸਮਝਾਵਾਂ</w:t>
      </w:r>
      <w:r w:rsidRPr="00C76484">
        <w:rPr>
          <w:sz w:val="22"/>
          <w:szCs w:val="22"/>
        </w:rPr>
        <w:t>? (</w:t>
      </w:r>
      <w:r w:rsidRPr="00C76484">
        <w:rPr>
          <w:sz w:val="22"/>
          <w:szCs w:val="22"/>
          <w:cs/>
        </w:rPr>
        <w:t>ਇਸ ਨੇ) ਇਹਨਾਂ (ਕੱਚੇ ਸਾਥੀਆਂ) ਨਾਲ ਪਿਆਰ ਪਾਇਆ ਹੋਇਆ ਹੈ।</w:t>
      </w:r>
    </w:p>
    <w:p w14:paraId="3E0D0F5E" w14:textId="778CABF7" w:rsidR="00BD050E" w:rsidRPr="00D61A6D" w:rsidRDefault="000B4446" w:rsidP="006B550E">
      <w:pPr>
        <w:pStyle w:val="EngTrans2"/>
      </w:pPr>
      <w:r w:rsidRPr="00D61A6D">
        <w:t>(O man!) What should I explain to this foolish mind? It has found love with these (fair companions).</w:t>
      </w:r>
    </w:p>
    <w:p w14:paraId="12A8927D" w14:textId="4CEA96E7" w:rsidR="000B4446" w:rsidRPr="00C76484" w:rsidRDefault="000B4446" w:rsidP="006B550E">
      <w:pPr>
        <w:pStyle w:val="HindiTrans"/>
      </w:pPr>
      <w:r w:rsidRPr="00C76484">
        <w:rPr>
          <w:sz w:val="22"/>
          <w:szCs w:val="22"/>
        </w:rPr>
        <w:t>(</w:t>
      </w:r>
      <w:r w:rsidRPr="00C76484">
        <w:rPr>
          <w:sz w:val="22"/>
          <w:szCs w:val="22"/>
          <w:cs/>
          <w:lang w:bidi="hi-IN"/>
        </w:rPr>
        <w:t>हे मनुष्य!) इस मूर्ख मन को क्या समझाऊँ</w:t>
      </w:r>
      <w:r w:rsidRPr="00C76484">
        <w:rPr>
          <w:sz w:val="22"/>
          <w:szCs w:val="22"/>
        </w:rPr>
        <w:t>? (</w:t>
      </w:r>
      <w:r w:rsidRPr="00C76484">
        <w:rPr>
          <w:sz w:val="22"/>
          <w:szCs w:val="22"/>
          <w:cs/>
          <w:lang w:bidi="hi-IN"/>
        </w:rPr>
        <w:t>इसने) इन (कच्चे साथियों) से प्रेम कर लिया है।</w:t>
      </w:r>
    </w:p>
    <w:p w14:paraId="4EAD5620" w14:textId="123C279B" w:rsidR="00BD050E" w:rsidRPr="00453C77" w:rsidRDefault="000B4446" w:rsidP="008A6D35">
      <w:pPr>
        <w:pStyle w:val="GurbaniGurm"/>
        <w:rPr>
          <w:cs/>
        </w:rPr>
      </w:pPr>
      <w:r w:rsidRPr="00453C77">
        <w:rPr>
          <w:cs/>
        </w:rPr>
        <w:t>ਦੀਨਾ ਨਾਥ ਸਗਲ ਭੈ ਭੰਜਨ</w:t>
      </w:r>
      <w:r w:rsidRPr="00453C77">
        <w:t xml:space="preserve">; </w:t>
      </w:r>
      <w:r w:rsidRPr="00453C77">
        <w:rPr>
          <w:cs/>
        </w:rPr>
        <w:t>ਜਸੁ ਤਾ ਕੋ ਬਿਸਰਾਇਓ ॥੨॥</w:t>
      </w:r>
    </w:p>
    <w:p w14:paraId="6489A0C4" w14:textId="4ABBBF85" w:rsidR="00BD050E" w:rsidRPr="00C76484" w:rsidRDefault="000B4446" w:rsidP="00C76484">
      <w:pPr>
        <w:pStyle w:val="GurbDevan"/>
        <w:rPr>
          <w:cs/>
        </w:rPr>
      </w:pPr>
      <w:r w:rsidRPr="00C76484">
        <w:rPr>
          <w:sz w:val="22"/>
          <w:szCs w:val="22"/>
          <w:cs/>
          <w:lang w:bidi="hi-IN"/>
        </w:rPr>
        <w:t>दीना नाथ सकल भै भंजन जसु ता को बिसराइओ ॥२॥</w:t>
      </w:r>
    </w:p>
    <w:p w14:paraId="0DA2D922" w14:textId="62AC7724" w:rsidR="00BD050E" w:rsidRPr="00C76484" w:rsidRDefault="000B4446" w:rsidP="006B550E">
      <w:pPr>
        <w:pStyle w:val="GurmTrans"/>
        <w:rPr>
          <w:cs/>
        </w:rPr>
      </w:pPr>
      <w:r w:rsidRPr="00C76484">
        <w:rPr>
          <w:sz w:val="22"/>
          <w:szCs w:val="22"/>
          <w:cs/>
          <w:lang w:bidi="hi-IN"/>
        </w:rPr>
        <w:t>(</w:t>
      </w:r>
      <w:r w:rsidRPr="00C76484">
        <w:rPr>
          <w:sz w:val="22"/>
          <w:szCs w:val="22"/>
          <w:cs/>
        </w:rPr>
        <w:t>ਜੇਹੜਾ ਪਰਮਾਤਮਾ) ਗਰੀਬਾਂ ਦਾ ਰਾਖਾ ਤੇ ਸਾਰੇ ਡਰ ਨਾਸ ਕਰਨ ਵਾਲਾ ਹੈ ਉਸ ਦੀ ਮਹਿਮਾ (ਇਸ ਨੇ) ਭੁਲਾਈ ਹੋਈ ਹੈ ॥੨॥</w:t>
      </w:r>
    </w:p>
    <w:p w14:paraId="0175CDD4" w14:textId="6AAE2195" w:rsidR="00BD050E" w:rsidRPr="00D61A6D" w:rsidRDefault="000B4446" w:rsidP="006B550E">
      <w:pPr>
        <w:pStyle w:val="EngTrans2"/>
      </w:pPr>
      <w:r w:rsidRPr="00D61A6D">
        <w:t>He has forgotten the praise and glorification of God who is the protector of the poor and the destroyer of all fears. ||2||</w:t>
      </w:r>
    </w:p>
    <w:p w14:paraId="680878E2" w14:textId="5EAC0AA9" w:rsidR="000B4446" w:rsidRPr="00C76484" w:rsidRDefault="000B4446" w:rsidP="006B550E">
      <w:pPr>
        <w:pStyle w:val="HindiTrans"/>
      </w:pPr>
      <w:r w:rsidRPr="00C76484">
        <w:rPr>
          <w:sz w:val="22"/>
          <w:szCs w:val="22"/>
          <w:cs/>
          <w:lang w:bidi="hi-IN"/>
        </w:rPr>
        <w:t>वह उस ईश्वर की महिमा को भूल गया है जो दीनों का रक्षक है और समस्त भय का नाश करने वाला है ॥२॥</w:t>
      </w:r>
    </w:p>
    <w:p w14:paraId="7609B001" w14:textId="28C80DC6" w:rsidR="00BD050E" w:rsidRPr="00453C77" w:rsidRDefault="000B4446" w:rsidP="008A6D35">
      <w:pPr>
        <w:pStyle w:val="GurbaniGurm"/>
        <w:rPr>
          <w:cs/>
        </w:rPr>
      </w:pPr>
      <w:r w:rsidRPr="00453C77">
        <w:rPr>
          <w:cs/>
        </w:rPr>
        <w:t>ਸੁਆਨ ਪੂਛ</w:t>
      </w:r>
      <w:r w:rsidRPr="00453C77">
        <w:t xml:space="preserve">, </w:t>
      </w:r>
      <w:r w:rsidRPr="00453C77">
        <w:rPr>
          <w:cs/>
        </w:rPr>
        <w:t>ਜਿਉ ਭਇਓ ਨ ਸੂਧਉ</w:t>
      </w:r>
      <w:r w:rsidRPr="00453C77">
        <w:t xml:space="preserve">; </w:t>
      </w:r>
      <w:r w:rsidRPr="00453C77">
        <w:rPr>
          <w:cs/>
        </w:rPr>
        <w:t>ਬਹੁਤੁ ਜਤਨੁ ਮੈ ਕੀਨਉ ॥</w:t>
      </w:r>
    </w:p>
    <w:p w14:paraId="2B543249" w14:textId="1FAF1BB9" w:rsidR="00BD050E" w:rsidRPr="00C76484" w:rsidRDefault="000B4446" w:rsidP="00C76484">
      <w:pPr>
        <w:pStyle w:val="GurbDevan"/>
        <w:rPr>
          <w:cs/>
        </w:rPr>
      </w:pPr>
      <w:r w:rsidRPr="00C76484">
        <w:rPr>
          <w:sz w:val="22"/>
          <w:szCs w:val="22"/>
          <w:cs/>
          <w:lang w:bidi="hi-IN"/>
        </w:rPr>
        <w:t>सुआन पूछ जिउ भइओ न सूधउ बहुतु जतनु मै कीनउ ॥</w:t>
      </w:r>
    </w:p>
    <w:p w14:paraId="6BAE4CFC" w14:textId="0D638682" w:rsidR="00BD050E" w:rsidRPr="00C76484" w:rsidRDefault="000B4446" w:rsidP="006B550E">
      <w:pPr>
        <w:pStyle w:val="GurmTrans"/>
        <w:rPr>
          <w:cs/>
        </w:rPr>
      </w:pPr>
      <w:r w:rsidRPr="00C76484">
        <w:rPr>
          <w:sz w:val="22"/>
          <w:szCs w:val="22"/>
          <w:cs/>
          <w:lang w:bidi="hi-IN"/>
        </w:rPr>
        <w:t>(</w:t>
      </w:r>
      <w:r w:rsidRPr="00C76484">
        <w:rPr>
          <w:sz w:val="22"/>
          <w:szCs w:val="22"/>
          <w:cs/>
        </w:rPr>
        <w:t>ਹੇ ਇਨਸਾਨ!) ਜਿਵੇਂ ਕੁੱਤੇ ਦੀ ਪੂਛਲ ਸਿੱਧੀ ਨਹੀਂ ਹੁੰਦੀ (ਇਸੇ ਤਰ੍ਹਾਂ ਇਸ ਮਨ ਦੀ ਪਰਮਾਤਮਾ ਦੀ ਯਾਦ ਵੱਲੋਂ ਲਾ-ਪਰਵਾਹੀ ਹਟਦੀ ਨਹੀਂ) ਮੈਂ ਬਹੁਤ ਜਤਨ ਕੀਤਾ ਹੈ।</w:t>
      </w:r>
    </w:p>
    <w:p w14:paraId="224D9EB6" w14:textId="354B3EE6" w:rsidR="00BD050E" w:rsidRPr="00D61A6D" w:rsidRDefault="000B4446" w:rsidP="006B550E">
      <w:pPr>
        <w:pStyle w:val="EngTrans2"/>
      </w:pPr>
      <w:r w:rsidRPr="00D61A6D">
        <w:t>O man! Just as a dog’s tail cannot be straightened (in the same way this mind’s negligence in remembering God cannot be removed) I have tried very hard.</w:t>
      </w:r>
    </w:p>
    <w:p w14:paraId="28126E23" w14:textId="0921E112" w:rsidR="000B4446" w:rsidRPr="00C76484" w:rsidRDefault="000B4446" w:rsidP="006B550E">
      <w:pPr>
        <w:pStyle w:val="HindiTrans"/>
      </w:pPr>
      <w:r w:rsidRPr="00C76484">
        <w:rPr>
          <w:sz w:val="22"/>
          <w:szCs w:val="22"/>
        </w:rPr>
        <w:t>(</w:t>
      </w:r>
      <w:r w:rsidRPr="00C76484">
        <w:rPr>
          <w:sz w:val="22"/>
          <w:szCs w:val="22"/>
          <w:cs/>
          <w:lang w:bidi="hi-IN"/>
        </w:rPr>
        <w:t>हे मनुष्य!) जैसे कुत्ते की दुम सीधी नहीं होती (उसी प्रकार इस मन की भगवान के स्मरण से उदासीनता दूर नहीं होती)</w:t>
      </w:r>
      <w:r w:rsidRPr="00C76484">
        <w:rPr>
          <w:sz w:val="22"/>
          <w:szCs w:val="22"/>
        </w:rPr>
        <w:t xml:space="preserve">, </w:t>
      </w:r>
      <w:r w:rsidRPr="00C76484">
        <w:rPr>
          <w:sz w:val="22"/>
          <w:szCs w:val="22"/>
          <w:cs/>
          <w:lang w:bidi="hi-IN"/>
        </w:rPr>
        <w:t>मैंने बहुत प्रयत्न किया है।</w:t>
      </w:r>
    </w:p>
    <w:p w14:paraId="0746885B" w14:textId="1DC51BB4" w:rsidR="00BD050E" w:rsidRPr="00453C77" w:rsidRDefault="000B4446" w:rsidP="008A6D35">
      <w:pPr>
        <w:pStyle w:val="GurbaniGurm"/>
        <w:rPr>
          <w:cs/>
        </w:rPr>
      </w:pPr>
      <w:r w:rsidRPr="00453C77">
        <w:rPr>
          <w:cs/>
        </w:rPr>
        <w:t>ਨਾਨਕ</w:t>
      </w:r>
      <w:r w:rsidRPr="00453C77">
        <w:t xml:space="preserve">, </w:t>
      </w:r>
      <w:r w:rsidRPr="00453C77">
        <w:rPr>
          <w:cs/>
        </w:rPr>
        <w:t>ਲਾਜ ਬਿਰਦ ਕੀ ਰਾਖਹੁ</w:t>
      </w:r>
      <w:r w:rsidRPr="00453C77">
        <w:t xml:space="preserve">; </w:t>
      </w:r>
      <w:r w:rsidRPr="00453C77">
        <w:rPr>
          <w:cs/>
        </w:rPr>
        <w:t>ਨਾਮੁ ਤੁਹਾਰਉ ਲੀਨਉ ॥੩॥੯॥</w:t>
      </w:r>
    </w:p>
    <w:p w14:paraId="772D7A2D" w14:textId="1BC749D9" w:rsidR="00BD050E" w:rsidRPr="00C76484" w:rsidRDefault="000B4446" w:rsidP="00C76484">
      <w:pPr>
        <w:pStyle w:val="GurbDevan"/>
        <w:rPr>
          <w:cs/>
        </w:rPr>
      </w:pPr>
      <w:r w:rsidRPr="00C76484">
        <w:rPr>
          <w:sz w:val="22"/>
          <w:szCs w:val="22"/>
          <w:cs/>
          <w:lang w:bidi="hi-IN"/>
        </w:rPr>
        <w:lastRenderedPageBreak/>
        <w:t>नानक लाज बिरद की राखहु नामु तुहारउ लीनउ ॥३॥९॥</w:t>
      </w:r>
    </w:p>
    <w:p w14:paraId="731D7EF2" w14:textId="3E2BE851" w:rsidR="00BD050E" w:rsidRPr="00C76484" w:rsidRDefault="000B4446" w:rsidP="006B550E">
      <w:pPr>
        <w:pStyle w:val="GurmTrans"/>
        <w:rPr>
          <w:cs/>
        </w:rPr>
      </w:pPr>
      <w:r w:rsidRPr="00C76484">
        <w:rPr>
          <w:sz w:val="22"/>
          <w:szCs w:val="22"/>
          <w:cs/>
        </w:rPr>
        <w:t>ਹੇ ਨਾਨਕ! (ਆਖ ਕਿ ਹੇ ਪ੍ਰਭੂ! ਆਪਣੇ) ਮੁੱਢ-ਕਦੀਮਾਂ ਦੇ (ਪਿਆਰ ਵਾਲੇ) ਸੁਭਾਅ ਦੀ ਲਾਜ ਰੱਖ (ਮੇਰੀ ਮਦਦ ਕਰ</w:t>
      </w:r>
      <w:r w:rsidRPr="00C76484">
        <w:rPr>
          <w:sz w:val="22"/>
          <w:szCs w:val="22"/>
        </w:rPr>
        <w:t xml:space="preserve">, </w:t>
      </w:r>
      <w:r w:rsidRPr="00C76484">
        <w:rPr>
          <w:sz w:val="22"/>
          <w:szCs w:val="22"/>
          <w:cs/>
        </w:rPr>
        <w:t>ਤਾਂ ਹੀ) ਮੈਂ ਤੇਰਾ ਨਾਮ ਜਪ ਸਕਦਾ ਹਾਂ ॥੩॥੯॥</w:t>
      </w:r>
    </w:p>
    <w:p w14:paraId="08A74FC4" w14:textId="22B8DB5E" w:rsidR="00BD050E" w:rsidRPr="00D61A6D" w:rsidRDefault="000B4446" w:rsidP="006B550E">
      <w:pPr>
        <w:pStyle w:val="EngTrans2"/>
      </w:pPr>
      <w:r w:rsidRPr="00D61A6D">
        <w:t>O Nanak! (Say: O Lord!) Please keep the honor of your innate nature (and help me) so that I may chant Your Name. ||3||9||</w:t>
      </w:r>
    </w:p>
    <w:p w14:paraId="66180E1A" w14:textId="73C423B0" w:rsidR="000B4446" w:rsidRPr="00C76484" w:rsidRDefault="000B4446" w:rsidP="006B550E">
      <w:pPr>
        <w:pStyle w:val="HindiTrans"/>
      </w:pPr>
      <w:r w:rsidRPr="00C76484">
        <w:rPr>
          <w:sz w:val="22"/>
          <w:szCs w:val="22"/>
          <w:cs/>
          <w:lang w:bidi="hi-IN"/>
        </w:rPr>
        <w:t>हे नानक! (कह कि हे भगवान!) मूल वाले (प्रेमपूर्ण) स्वभाव का ध्यान करो (मेरी सहायता करो</w:t>
      </w:r>
      <w:r w:rsidRPr="00C76484">
        <w:rPr>
          <w:sz w:val="22"/>
          <w:szCs w:val="22"/>
        </w:rPr>
        <w:t xml:space="preserve">, </w:t>
      </w:r>
      <w:r w:rsidRPr="00C76484">
        <w:rPr>
          <w:sz w:val="22"/>
          <w:szCs w:val="22"/>
          <w:cs/>
          <w:lang w:bidi="hi-IN"/>
        </w:rPr>
        <w:t>तभी) मैं आपका नाम जप सकूँगा ॥३॥९॥</w:t>
      </w:r>
    </w:p>
    <w:p w14:paraId="1FDA4171" w14:textId="2DC499C4" w:rsidR="00BD050E" w:rsidRPr="00453C77" w:rsidRDefault="000B4446" w:rsidP="008A6D35">
      <w:pPr>
        <w:pStyle w:val="GurbaniGurm"/>
        <w:rPr>
          <w:cs/>
        </w:rPr>
      </w:pPr>
      <w:r w:rsidRPr="00453C77">
        <w:rPr>
          <w:cs/>
        </w:rPr>
        <w:t>ਸੋਰਠਿ ਮਹਲਾ ੯ ॥</w:t>
      </w:r>
    </w:p>
    <w:p w14:paraId="0ABEC92E" w14:textId="4768C1CE" w:rsidR="00BD050E" w:rsidRPr="00C76484" w:rsidRDefault="000B4446" w:rsidP="00C76484">
      <w:pPr>
        <w:pStyle w:val="GurbDevan"/>
        <w:rPr>
          <w:cs/>
        </w:rPr>
      </w:pPr>
      <w:r w:rsidRPr="00C76484">
        <w:rPr>
          <w:sz w:val="22"/>
          <w:szCs w:val="22"/>
          <w:cs/>
          <w:lang w:bidi="hi-IN"/>
        </w:rPr>
        <w:t>सोरठि महला ९ ॥</w:t>
      </w:r>
    </w:p>
    <w:p w14:paraId="74CA2366" w14:textId="357C4305" w:rsidR="00BD050E" w:rsidRPr="00C76484" w:rsidRDefault="000B4446" w:rsidP="006B550E">
      <w:pPr>
        <w:pStyle w:val="GurmTrans"/>
        <w:rPr>
          <w:cs/>
        </w:rPr>
      </w:pPr>
      <w:r w:rsidRPr="00C76484">
        <w:rPr>
          <w:sz w:val="22"/>
          <w:szCs w:val="22"/>
          <w:cs/>
        </w:rPr>
        <w:t>ਰਾਗ ਸੋਰਠ ਵਿੱਚ ਗੁਰੂ ਤੇਗ ਬਹਾਦਰ ਜੀ ਕੀ ਬਾਣੀ।</w:t>
      </w:r>
    </w:p>
    <w:p w14:paraId="7A81FDAB" w14:textId="28C46883"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43E1F009" w14:textId="469A00F6" w:rsidR="000B4446" w:rsidRPr="00C76484" w:rsidRDefault="000B4446" w:rsidP="006B550E">
      <w:pPr>
        <w:pStyle w:val="HindiTrans"/>
      </w:pPr>
      <w:r w:rsidRPr="00C76484">
        <w:rPr>
          <w:sz w:val="22"/>
          <w:szCs w:val="22"/>
          <w:cs/>
          <w:lang w:bidi="hi-IN"/>
        </w:rPr>
        <w:t>राग सोरठ में गुरु तेग बहादुर जी की वाणी।</w:t>
      </w:r>
    </w:p>
    <w:p w14:paraId="7EACAB50" w14:textId="6A4BB1B8" w:rsidR="00BD050E" w:rsidRPr="00453C77" w:rsidRDefault="000B4446" w:rsidP="008A6D35">
      <w:pPr>
        <w:pStyle w:val="GurbaniGurm"/>
        <w:rPr>
          <w:cs/>
        </w:rPr>
      </w:pPr>
      <w:r w:rsidRPr="00453C77">
        <w:rPr>
          <w:cs/>
        </w:rPr>
        <w:t>ਮਨ ਰੇ! ਗਹਿਓ ਨ ਗੁਰ ਉਪਦੇਸੁ ॥</w:t>
      </w:r>
    </w:p>
    <w:p w14:paraId="1CD31684" w14:textId="18DFC99D" w:rsidR="00BD050E" w:rsidRPr="00C76484" w:rsidRDefault="000B4446" w:rsidP="00C76484">
      <w:pPr>
        <w:pStyle w:val="GurbDevan"/>
        <w:rPr>
          <w:cs/>
        </w:rPr>
      </w:pPr>
      <w:r w:rsidRPr="00C76484">
        <w:rPr>
          <w:sz w:val="22"/>
          <w:szCs w:val="22"/>
          <w:cs/>
          <w:lang w:bidi="hi-IN"/>
        </w:rPr>
        <w:t>मन रे गहिओ न गुर उपदेसु ॥</w:t>
      </w:r>
    </w:p>
    <w:p w14:paraId="33F347F6" w14:textId="7B23D740" w:rsidR="00BD050E" w:rsidRPr="00C76484" w:rsidRDefault="000B4446" w:rsidP="006B550E">
      <w:pPr>
        <w:pStyle w:val="GurmTrans"/>
        <w:rPr>
          <w:cs/>
        </w:rPr>
      </w:pPr>
      <w:r w:rsidRPr="00C76484">
        <w:rPr>
          <w:sz w:val="22"/>
          <w:szCs w:val="22"/>
          <w:cs/>
        </w:rPr>
        <w:t>ਹੇ ਮਨ! ਤੂੰ ਗੁਰੂ ਦੀ ਸਿੱਖਿਆ ਗ੍ਰਹਿਣ ਨਹੀਂ ਕਰਦਾ।</w:t>
      </w:r>
    </w:p>
    <w:p w14:paraId="1CCFECFD" w14:textId="11EA2862" w:rsidR="00BD050E" w:rsidRPr="00D61A6D" w:rsidRDefault="000B4446" w:rsidP="006B550E">
      <w:pPr>
        <w:pStyle w:val="EngTrans2"/>
      </w:pPr>
      <w:r w:rsidRPr="00D61A6D">
        <w:t>O mind! You do not accept the teachings of the Guru.</w:t>
      </w:r>
    </w:p>
    <w:p w14:paraId="4DC25506" w14:textId="1D23B81C"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गुरु की शिक्षा को स्वीकार नहीं करता।</w:t>
      </w:r>
    </w:p>
    <w:p w14:paraId="2F789835" w14:textId="74EDBE8D" w:rsidR="00BD050E" w:rsidRPr="00453C77" w:rsidRDefault="000B4446" w:rsidP="008A6D35">
      <w:pPr>
        <w:pStyle w:val="GurbaniGurm"/>
        <w:rPr>
          <w:cs/>
        </w:rPr>
      </w:pPr>
      <w:r w:rsidRPr="00453C77">
        <w:rPr>
          <w:cs/>
        </w:rPr>
        <w:t>ਕਹਾ ਭਇਓ</w:t>
      </w:r>
      <w:r w:rsidRPr="00453C77">
        <w:t xml:space="preserve">? </w:t>
      </w:r>
      <w:r w:rsidRPr="00453C77">
        <w:rPr>
          <w:cs/>
        </w:rPr>
        <w:t>ਜਉ ਮੂਡੁ ਮੁਡਾਇਓ</w:t>
      </w:r>
      <w:r w:rsidRPr="00453C77">
        <w:t xml:space="preserve">; </w:t>
      </w:r>
      <w:r w:rsidRPr="00453C77">
        <w:rPr>
          <w:cs/>
        </w:rPr>
        <w:t>ਭਗਵਉ ਕੀਨੋ ਭੇਸੁ ॥੧॥ ਰਹਾਉ ॥</w:t>
      </w:r>
    </w:p>
    <w:p w14:paraId="2B6E1F67" w14:textId="5C465457" w:rsidR="00BD050E" w:rsidRPr="00C76484" w:rsidRDefault="000B4446" w:rsidP="00C76484">
      <w:pPr>
        <w:pStyle w:val="GurbDevan"/>
        <w:rPr>
          <w:cs/>
        </w:rPr>
      </w:pPr>
      <w:r w:rsidRPr="00C76484">
        <w:rPr>
          <w:sz w:val="22"/>
          <w:szCs w:val="22"/>
          <w:cs/>
          <w:lang w:bidi="hi-IN"/>
        </w:rPr>
        <w:t>कहा भइओ जउ मूडु मुडाइओ भगवउ कीनो भेसु ॥१॥ रहाउ ॥</w:t>
      </w:r>
    </w:p>
    <w:p w14:paraId="3AEA265E" w14:textId="2905BA8C" w:rsidR="00BD050E" w:rsidRPr="00C76484" w:rsidRDefault="000B4446" w:rsidP="006B550E">
      <w:pPr>
        <w:pStyle w:val="GurmTrans"/>
        <w:rPr>
          <w:cs/>
        </w:rPr>
      </w:pPr>
      <w:r w:rsidRPr="00C76484">
        <w:rPr>
          <w:sz w:val="22"/>
          <w:szCs w:val="22"/>
          <w:cs/>
          <w:lang w:bidi="hi-IN"/>
        </w:rPr>
        <w:t>(</w:t>
      </w:r>
      <w:r w:rsidRPr="00C76484">
        <w:rPr>
          <w:sz w:val="22"/>
          <w:szCs w:val="22"/>
          <w:cs/>
        </w:rPr>
        <w:t>ਹੇ ਇਨਸਾਨ! ਗੁਰੂ ਦਾ ਉਪਦੇਸ਼ ਭੁਲਾ ਕੇ) ਜੇ ਸਿਰ ਭੀ ਮੁਨ ਲਿਆ ਤੇ ਭਗਵੇ ਰੰਗ ਦੇ ਕੱਪੜੇ ਵੀ ਪਾ ਲਏ</w:t>
      </w:r>
      <w:r w:rsidRPr="00C76484">
        <w:rPr>
          <w:sz w:val="22"/>
          <w:szCs w:val="22"/>
        </w:rPr>
        <w:t xml:space="preserve">, </w:t>
      </w:r>
      <w:r w:rsidRPr="00C76484">
        <w:rPr>
          <w:sz w:val="22"/>
          <w:szCs w:val="22"/>
          <w:cs/>
        </w:rPr>
        <w:t>ਤਾਂ ਭੀ ਕੀਹ ਬਣਿਆ</w:t>
      </w:r>
      <w:r w:rsidRPr="00C76484">
        <w:rPr>
          <w:sz w:val="22"/>
          <w:szCs w:val="22"/>
        </w:rPr>
        <w:t>? (</w:t>
      </w:r>
      <w:r w:rsidRPr="00C76484">
        <w:rPr>
          <w:sz w:val="22"/>
          <w:szCs w:val="22"/>
          <w:cs/>
        </w:rPr>
        <w:t>ਆਤਮਕ ਜੀਵਨ ਦਾ ਕੁਝ ਭੀ ਨਾ ਸੌਰਿਆ) ॥੧॥ ਠਹਿਰਾਉ ॥</w:t>
      </w:r>
    </w:p>
    <w:p w14:paraId="3798F67D" w14:textId="5F1BF351" w:rsidR="00BD050E" w:rsidRPr="00D61A6D" w:rsidRDefault="000B4446" w:rsidP="006B550E">
      <w:pPr>
        <w:pStyle w:val="EngTrans2"/>
      </w:pPr>
      <w:r w:rsidRPr="00D61A6D">
        <w:t>(O man! forgetting the teachings of the Guru) even if you shave your head and wear saffron colored clothes, what have you gained? (There is no benefit of these in spiritual life). ||1|| Pause.||</w:t>
      </w:r>
    </w:p>
    <w:p w14:paraId="33449328" w14:textId="7E5ABC5F" w:rsidR="000B4446" w:rsidRPr="00C76484" w:rsidRDefault="000B4446" w:rsidP="006B550E">
      <w:pPr>
        <w:pStyle w:val="HindiTrans"/>
      </w:pPr>
      <w:r w:rsidRPr="00C76484">
        <w:rPr>
          <w:sz w:val="22"/>
          <w:szCs w:val="22"/>
        </w:rPr>
        <w:t>(</w:t>
      </w:r>
      <w:r w:rsidRPr="00C76484">
        <w:rPr>
          <w:sz w:val="22"/>
          <w:szCs w:val="22"/>
          <w:cs/>
          <w:lang w:bidi="hi-IN"/>
        </w:rPr>
        <w:t>अरे मनुष्य! गुरु की शिक्षा भूलकर</w:t>
      </w:r>
      <w:r w:rsidRPr="00C76484">
        <w:rPr>
          <w:sz w:val="22"/>
          <w:szCs w:val="22"/>
        </w:rPr>
        <w:t xml:space="preserve">, </w:t>
      </w:r>
      <w:r w:rsidRPr="00C76484">
        <w:rPr>
          <w:sz w:val="22"/>
          <w:szCs w:val="22"/>
          <w:cs/>
          <w:lang w:bidi="hi-IN"/>
        </w:rPr>
        <w:t>बेशक ही सिर मुंडा लो) पर यदि तुम भगवा वस्त्र भी पहनोगे तो तुम्हारा क्या बना</w:t>
      </w:r>
      <w:r w:rsidRPr="00C76484">
        <w:rPr>
          <w:sz w:val="22"/>
          <w:szCs w:val="22"/>
        </w:rPr>
        <w:t>? (</w:t>
      </w:r>
      <w:r w:rsidRPr="00C76484">
        <w:rPr>
          <w:sz w:val="22"/>
          <w:szCs w:val="22"/>
          <w:cs/>
          <w:lang w:bidi="hi-IN"/>
        </w:rPr>
        <w:t>तुम्हें आध्यात्मिक जीवन में कुछ भी प्राप्त नहीं होआ।) ॥१॥ विराम॥</w:t>
      </w:r>
    </w:p>
    <w:p w14:paraId="3BE435B2" w14:textId="5FB417D7" w:rsidR="00BD050E" w:rsidRPr="00453C77" w:rsidRDefault="000B4446" w:rsidP="008A6D35">
      <w:pPr>
        <w:pStyle w:val="GurbaniGurm"/>
        <w:rPr>
          <w:cs/>
        </w:rPr>
      </w:pPr>
      <w:r w:rsidRPr="00453C77">
        <w:rPr>
          <w:cs/>
        </w:rPr>
        <w:t>ਸਾਚ ਛਾਡਿ ਕੈ</w:t>
      </w:r>
      <w:r w:rsidRPr="00453C77">
        <w:t xml:space="preserve">, </w:t>
      </w:r>
      <w:r w:rsidRPr="00453C77">
        <w:rPr>
          <w:cs/>
        </w:rPr>
        <w:t>ਝੂਠਹ ਲਾਗਿਓ</w:t>
      </w:r>
      <w:r w:rsidRPr="00453C77">
        <w:t xml:space="preserve">; </w:t>
      </w:r>
      <w:r w:rsidRPr="00453C77">
        <w:rPr>
          <w:cs/>
        </w:rPr>
        <w:t>ਜਨਮੁ ਅਕਾਰਥੁ ਖੋਇਓ ॥</w:t>
      </w:r>
    </w:p>
    <w:p w14:paraId="2A8A5FD2" w14:textId="111E7250" w:rsidR="00BD050E" w:rsidRPr="00C76484" w:rsidRDefault="000B4446" w:rsidP="00C76484">
      <w:pPr>
        <w:pStyle w:val="GurbDevan"/>
        <w:rPr>
          <w:cs/>
        </w:rPr>
      </w:pPr>
      <w:r w:rsidRPr="00C76484">
        <w:rPr>
          <w:sz w:val="22"/>
          <w:szCs w:val="22"/>
          <w:cs/>
          <w:lang w:bidi="hi-IN"/>
        </w:rPr>
        <w:t>साच छाडि कै झूठह लागिओ जनमु अकारथु खोइओ ॥</w:t>
      </w:r>
    </w:p>
    <w:p w14:paraId="6C614FD5" w14:textId="5BD24FEB" w:rsidR="00BD050E" w:rsidRPr="00C76484" w:rsidRDefault="000B4446" w:rsidP="006B550E">
      <w:pPr>
        <w:pStyle w:val="GurmTrans"/>
        <w:rPr>
          <w:cs/>
        </w:rPr>
      </w:pPr>
      <w:r w:rsidRPr="00C76484">
        <w:rPr>
          <w:sz w:val="22"/>
          <w:szCs w:val="22"/>
          <w:cs/>
          <w:lang w:bidi="hi-IN"/>
        </w:rPr>
        <w:t>(</w:t>
      </w:r>
      <w:r w:rsidRPr="00C76484">
        <w:rPr>
          <w:sz w:val="22"/>
          <w:szCs w:val="22"/>
          <w:cs/>
        </w:rPr>
        <w:t>ਹੇ ਇਨਸਾਨ! ਭਗਵਾ ਭੇਖ ਤਾਂ ਧਾਰ ਲਿਆ</w:t>
      </w:r>
      <w:r w:rsidRPr="00C76484">
        <w:rPr>
          <w:sz w:val="22"/>
          <w:szCs w:val="22"/>
        </w:rPr>
        <w:t xml:space="preserve">, </w:t>
      </w:r>
      <w:r w:rsidRPr="00C76484">
        <w:rPr>
          <w:sz w:val="22"/>
          <w:szCs w:val="22"/>
          <w:cs/>
        </w:rPr>
        <w:t>ਪਰ) ਸਦਾ-ਥਿਰ ਪ੍ਰਭੂ ਦਾ ਨਾਮ ਛੱਡ ਕੇ ਨਾਸਵੰਦ ਪਦਾਰਥਾਂ ਵਿਚ ਹੀ ਸੁਰਤ ਜੋੜੀ ਰੱਖੀ।</w:t>
      </w:r>
    </w:p>
    <w:p w14:paraId="405F9E39" w14:textId="4E5261B6" w:rsidR="00BD050E" w:rsidRPr="00D61A6D" w:rsidRDefault="000B4446" w:rsidP="006B550E">
      <w:pPr>
        <w:pStyle w:val="EngTrans2"/>
      </w:pPr>
      <w:r w:rsidRPr="00D61A6D">
        <w:t>(Oh man! You have donned the saffron garb, but) abandoning the Name of the ever-stable Lord, you have attached your intellect to perishable things.</w:t>
      </w:r>
    </w:p>
    <w:p w14:paraId="68CE4669" w14:textId="79F97D2C" w:rsidR="000B4446" w:rsidRPr="00C76484" w:rsidRDefault="000B4446" w:rsidP="006B550E">
      <w:pPr>
        <w:pStyle w:val="HindiTrans"/>
      </w:pPr>
      <w:r w:rsidRPr="00C76484">
        <w:rPr>
          <w:sz w:val="22"/>
          <w:szCs w:val="22"/>
        </w:rPr>
        <w:t>(</w:t>
      </w:r>
      <w:r w:rsidRPr="00C76484">
        <w:rPr>
          <w:sz w:val="22"/>
          <w:szCs w:val="22"/>
          <w:cs/>
          <w:lang w:bidi="hi-IN"/>
        </w:rPr>
        <w:t>हे मनुष्य! तुमने भगवा वस्त्र तो धारण कर लिया है</w:t>
      </w:r>
      <w:r w:rsidRPr="00C76484">
        <w:rPr>
          <w:sz w:val="22"/>
          <w:szCs w:val="22"/>
        </w:rPr>
        <w:t xml:space="preserve">, </w:t>
      </w:r>
      <w:r w:rsidRPr="00C76484">
        <w:rPr>
          <w:sz w:val="22"/>
          <w:szCs w:val="22"/>
          <w:cs/>
          <w:lang w:bidi="hi-IN"/>
        </w:rPr>
        <w:t>परन्तु) तुमने भगवान के नित्य नाम को त्याग दिया है और अपना मन नाशवान वस्तुओं में लगा रखा है।</w:t>
      </w:r>
    </w:p>
    <w:p w14:paraId="61D6DB3C" w14:textId="1B036D3F" w:rsidR="00BD050E" w:rsidRPr="00453C77" w:rsidRDefault="000B4446" w:rsidP="008A6D35">
      <w:pPr>
        <w:pStyle w:val="GurbaniGurm"/>
        <w:rPr>
          <w:cs/>
        </w:rPr>
      </w:pPr>
      <w:r w:rsidRPr="00453C77">
        <w:rPr>
          <w:cs/>
        </w:rPr>
        <w:t>ਕਰਿ ਪਰਪੰਚ</w:t>
      </w:r>
      <w:r w:rsidRPr="00453C77">
        <w:t xml:space="preserve">, </w:t>
      </w:r>
      <w:r w:rsidRPr="00453C77">
        <w:rPr>
          <w:cs/>
        </w:rPr>
        <w:t>ਉਦਰ ਨਿਜ ਪੋਖਿਓ</w:t>
      </w:r>
      <w:r w:rsidRPr="00453C77">
        <w:t xml:space="preserve">; </w:t>
      </w:r>
      <w:r w:rsidRPr="00453C77">
        <w:rPr>
          <w:cs/>
        </w:rPr>
        <w:t>ਪਸੁ ਕੀ ਨਿਆਈ ਸੋਇਓ ॥੧॥</w:t>
      </w:r>
    </w:p>
    <w:p w14:paraId="7A50B080" w14:textId="58141F55" w:rsidR="00BD050E" w:rsidRPr="00C76484" w:rsidRDefault="000B4446" w:rsidP="00C76484">
      <w:pPr>
        <w:pStyle w:val="GurbDevan"/>
        <w:rPr>
          <w:cs/>
        </w:rPr>
      </w:pPr>
      <w:r w:rsidRPr="00C76484">
        <w:rPr>
          <w:sz w:val="22"/>
          <w:szCs w:val="22"/>
          <w:cs/>
          <w:lang w:bidi="hi-IN"/>
        </w:rPr>
        <w:t>करि परपंच उदर निज पोखिओ पसु की निआई सोइओ ॥१॥</w:t>
      </w:r>
    </w:p>
    <w:p w14:paraId="023C580E" w14:textId="2E50DA04" w:rsidR="00BD050E" w:rsidRPr="00C76484" w:rsidRDefault="000B4446" w:rsidP="006B550E">
      <w:pPr>
        <w:pStyle w:val="GurmTrans"/>
        <w:rPr>
          <w:cs/>
        </w:rPr>
      </w:pPr>
      <w:r w:rsidRPr="00C76484">
        <w:rPr>
          <w:sz w:val="22"/>
          <w:szCs w:val="22"/>
          <w:cs/>
          <w:lang w:bidi="hi-IN"/>
        </w:rPr>
        <w:t>(</w:t>
      </w:r>
      <w:r w:rsidRPr="00C76484">
        <w:rPr>
          <w:sz w:val="22"/>
          <w:szCs w:val="22"/>
          <w:cs/>
        </w:rPr>
        <w:t>ਲੋਕਾਂ ਨਾਲ) ਛਲ ਕਰ ਕੇ ਆਪਣਾ ਪੇਟ ਪਾਲਦਾ ਰਿਹਾ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ਪਸ਼ੂਆਂ ਵਾਂਗ ਸੁੱਤਾ ਰਿਹਾ ॥੧॥</w:t>
      </w:r>
    </w:p>
    <w:p w14:paraId="2047EA44" w14:textId="497B638D" w:rsidR="00BD050E" w:rsidRPr="00D61A6D" w:rsidRDefault="000B4446" w:rsidP="006B550E">
      <w:pPr>
        <w:pStyle w:val="EngTrans2"/>
      </w:pPr>
      <w:r w:rsidRPr="00D61A6D">
        <w:t>You have continued to feed yourself by practicing falsehood and sleep like an animal. ||1||</w:t>
      </w:r>
    </w:p>
    <w:p w14:paraId="4C702507" w14:textId="7343FA24" w:rsidR="000B4446" w:rsidRPr="00C76484" w:rsidRDefault="000B4446" w:rsidP="006B550E">
      <w:pPr>
        <w:pStyle w:val="HindiTrans"/>
      </w:pPr>
      <w:r w:rsidRPr="00C76484">
        <w:rPr>
          <w:sz w:val="22"/>
          <w:szCs w:val="22"/>
        </w:rPr>
        <w:lastRenderedPageBreak/>
        <w:t>(</w:t>
      </w:r>
      <w:r w:rsidRPr="00C76484">
        <w:rPr>
          <w:sz w:val="22"/>
          <w:szCs w:val="22"/>
          <w:cs/>
          <w:lang w:bidi="hi-IN"/>
        </w:rPr>
        <w:t>लोगों को) धोखा देकर अपना पेट भरता रहा</w:t>
      </w:r>
      <w:r w:rsidRPr="00C76484">
        <w:rPr>
          <w:sz w:val="22"/>
          <w:szCs w:val="22"/>
        </w:rPr>
        <w:t xml:space="preserve">, </w:t>
      </w:r>
      <w:r w:rsidRPr="00C76484">
        <w:rPr>
          <w:sz w:val="22"/>
          <w:szCs w:val="22"/>
          <w:cs/>
          <w:lang w:bidi="hi-IN"/>
        </w:rPr>
        <w:t>और जानवरों की तरह सोता रहा ॥१॥</w:t>
      </w:r>
    </w:p>
    <w:p w14:paraId="06A169EA" w14:textId="6D82D111" w:rsidR="00BD050E" w:rsidRPr="00453C77" w:rsidRDefault="000B4446" w:rsidP="008A6D35">
      <w:pPr>
        <w:pStyle w:val="GurbaniGurm"/>
        <w:rPr>
          <w:cs/>
        </w:rPr>
      </w:pPr>
      <w:r w:rsidRPr="00453C77">
        <w:rPr>
          <w:cs/>
        </w:rPr>
        <w:t>ਰਾਮ ਭਜਨ ਕੀ ਗਤਿ ਨਹੀ ਜਾਨੀ</w:t>
      </w:r>
      <w:r w:rsidRPr="00453C77">
        <w:t xml:space="preserve">; </w:t>
      </w:r>
      <w:r w:rsidRPr="00453C77">
        <w:rPr>
          <w:cs/>
        </w:rPr>
        <w:t>ਮਾਇਆ ਹਾਥਿ ਬਿਕਾਨਾ ॥</w:t>
      </w:r>
    </w:p>
    <w:p w14:paraId="2489F8A9" w14:textId="1702E988" w:rsidR="00BD050E" w:rsidRPr="00C76484" w:rsidRDefault="000B4446" w:rsidP="00C76484">
      <w:pPr>
        <w:pStyle w:val="GurbDevan"/>
        <w:rPr>
          <w:cs/>
        </w:rPr>
      </w:pPr>
      <w:r w:rsidRPr="00C76484">
        <w:rPr>
          <w:sz w:val="22"/>
          <w:szCs w:val="22"/>
          <w:cs/>
          <w:lang w:bidi="hi-IN"/>
        </w:rPr>
        <w:t>राम भजन की गति नही जानी माइआ हाथि बिकाना ॥</w:t>
      </w:r>
    </w:p>
    <w:p w14:paraId="180C9B06" w14:textId="6EC897A7"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ਪਰਮਾਤਮਾ ਦੇ ਭਜਨ ਦੀ ਜੁਗਤਿ ਨਹੀਂ ਸਮਝਦਾ</w:t>
      </w:r>
      <w:r w:rsidRPr="00C76484">
        <w:rPr>
          <w:sz w:val="22"/>
          <w:szCs w:val="22"/>
        </w:rPr>
        <w:t xml:space="preserve">, </w:t>
      </w:r>
      <w:r w:rsidRPr="00C76484">
        <w:rPr>
          <w:sz w:val="22"/>
          <w:szCs w:val="22"/>
          <w:cs/>
        </w:rPr>
        <w:t>ਮਾਇਆ ਦੇ ਹੱਥ ਵਿਚ ਵਿਕਿਆ ਰਹਿੰਦਾ ਹੈ।</w:t>
      </w:r>
    </w:p>
    <w:p w14:paraId="5FF3932E" w14:textId="1DA6E94C" w:rsidR="00BD050E" w:rsidRPr="00D61A6D" w:rsidRDefault="000B4446" w:rsidP="006B550E">
      <w:pPr>
        <w:pStyle w:val="EngTrans2"/>
      </w:pPr>
      <w:r w:rsidRPr="00D61A6D">
        <w:t>(Oh careless man!) you do not understand the value of reciting God’s Name and you keep getting sold (trapped) in the hands of Maya.</w:t>
      </w:r>
    </w:p>
    <w:p w14:paraId="05495331" w14:textId="11E02C58" w:rsidR="000B4446" w:rsidRPr="00C76484" w:rsidRDefault="000B4446" w:rsidP="006B550E">
      <w:pPr>
        <w:pStyle w:val="HindiTrans"/>
      </w:pPr>
      <w:r w:rsidRPr="00C76484">
        <w:rPr>
          <w:sz w:val="22"/>
          <w:szCs w:val="22"/>
        </w:rPr>
        <w:t>(</w:t>
      </w:r>
      <w:r w:rsidRPr="00C76484">
        <w:rPr>
          <w:sz w:val="22"/>
          <w:szCs w:val="22"/>
          <w:cs/>
          <w:lang w:bidi="hi-IN"/>
        </w:rPr>
        <w:t>हे गाफिल मनुष्य) भगवान की स्तुति करने की बुद्धि को नहीं समझता और माया के हाथों बिका रहता है।</w:t>
      </w:r>
    </w:p>
    <w:p w14:paraId="4BCBC972" w14:textId="4E9B6872" w:rsidR="00BD050E" w:rsidRPr="00453C77" w:rsidRDefault="000B4446" w:rsidP="008A6D35">
      <w:pPr>
        <w:pStyle w:val="GurbaniGurm"/>
        <w:rPr>
          <w:cs/>
        </w:rPr>
      </w:pPr>
      <w:r w:rsidRPr="00453C77">
        <w:rPr>
          <w:cs/>
        </w:rPr>
        <w:t>ਉਰਝਿ ਰਹਿਓ</w:t>
      </w:r>
      <w:r w:rsidRPr="00453C77">
        <w:t xml:space="preserve">, </w:t>
      </w:r>
      <w:r w:rsidRPr="00453C77">
        <w:rPr>
          <w:cs/>
        </w:rPr>
        <w:t>ਬਿਖਿਅਨ ਸੰਗਿ ਬਉਰਾ</w:t>
      </w:r>
      <w:r w:rsidRPr="00453C77">
        <w:t xml:space="preserve">; </w:t>
      </w:r>
      <w:r w:rsidRPr="00453C77">
        <w:rPr>
          <w:cs/>
        </w:rPr>
        <w:t>ਨਾਮੁ ਰਤਨੁ ਬਿਸਰਾਨਾ ॥੨॥</w:t>
      </w:r>
    </w:p>
    <w:p w14:paraId="31F7BB0E" w14:textId="65C5BE3A" w:rsidR="00BD050E" w:rsidRPr="00C76484" w:rsidRDefault="000B4446" w:rsidP="00C76484">
      <w:pPr>
        <w:pStyle w:val="GurbDevan"/>
        <w:rPr>
          <w:cs/>
        </w:rPr>
      </w:pPr>
      <w:r w:rsidRPr="00C76484">
        <w:rPr>
          <w:sz w:val="22"/>
          <w:szCs w:val="22"/>
          <w:cs/>
          <w:lang w:bidi="hi-IN"/>
        </w:rPr>
        <w:t>उरझि रहिओ बिखिअन संगि बउरा नामु रतनु बिसराना ॥२॥</w:t>
      </w:r>
    </w:p>
    <w:p w14:paraId="4BB38916" w14:textId="206ED775" w:rsidR="00BD050E" w:rsidRPr="00C76484" w:rsidRDefault="000B4446" w:rsidP="006B550E">
      <w:pPr>
        <w:pStyle w:val="GurmTrans"/>
        <w:rPr>
          <w:cs/>
        </w:rPr>
      </w:pPr>
      <w:r w:rsidRPr="00C76484">
        <w:rPr>
          <w:sz w:val="22"/>
          <w:szCs w:val="22"/>
          <w:cs/>
        </w:rPr>
        <w:t>ਕਮਲਾ ਮਨੁੱਖ ਮਾਇਕ ਪਦਾਰਥਾਂ (ਦੇ ਮੋਹ) ਵਿਚ ਮਗਨ ਰਹਿੰਦਾ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ਪ੍ਰਭੂ ਦੇ (ਸ੍ਰੇਸ਼ਟ) ਰਤਨ-ਨਾਮ ਨੂੰ ਭੁਲਾਈ ਰੱਖਦਾ ਹੈ ॥੨॥</w:t>
      </w:r>
    </w:p>
    <w:p w14:paraId="3A4F6C78" w14:textId="2750D09E" w:rsidR="00BD050E" w:rsidRPr="00D61A6D" w:rsidRDefault="000B4446" w:rsidP="006B550E">
      <w:pPr>
        <w:pStyle w:val="EngTrans2"/>
      </w:pPr>
      <w:r w:rsidRPr="00D61A6D">
        <w:t>The mad man remains engrossed in worldly things and forgets the (supreme) Name of the Lord. ||2||</w:t>
      </w:r>
    </w:p>
    <w:p w14:paraId="69092383" w14:textId="6011E9C8" w:rsidR="000B4446" w:rsidRPr="00C76484" w:rsidRDefault="000B4446" w:rsidP="006B550E">
      <w:pPr>
        <w:pStyle w:val="HindiTrans"/>
      </w:pPr>
      <w:r w:rsidRPr="00C76484">
        <w:rPr>
          <w:sz w:val="22"/>
          <w:szCs w:val="22"/>
          <w:cs/>
          <w:lang w:bidi="hi-IN"/>
        </w:rPr>
        <w:t>मूर्ख मनुष्य भौतिक पदार्थों की आसक्ति में ही उलझा रहता है और भगवान के उत्तम रत्न-नाम को भूल जाता है ॥२॥</w:t>
      </w:r>
    </w:p>
    <w:p w14:paraId="56D890A0" w14:textId="3B02AD37" w:rsidR="00BD050E" w:rsidRPr="00453C77" w:rsidRDefault="000B4446" w:rsidP="008A6D35">
      <w:pPr>
        <w:pStyle w:val="GurbaniGurm"/>
        <w:rPr>
          <w:cs/>
        </w:rPr>
      </w:pPr>
      <w:r w:rsidRPr="00453C77">
        <w:rPr>
          <w:cs/>
        </w:rPr>
        <w:t>ਰਹਿਓ ਅਚੇਤੁ</w:t>
      </w:r>
      <w:r w:rsidRPr="00453C77">
        <w:t xml:space="preserve">, </w:t>
      </w:r>
      <w:r w:rsidRPr="00453C77">
        <w:rPr>
          <w:cs/>
        </w:rPr>
        <w:t>ਨ ਚੇਤਿਓ ਗੋਬਿੰਦ</w:t>
      </w:r>
      <w:r w:rsidRPr="00453C77">
        <w:t xml:space="preserve">; </w:t>
      </w:r>
      <w:r w:rsidRPr="00453C77">
        <w:rPr>
          <w:cs/>
        </w:rPr>
        <w:t>ਬਿਰਥਾ ਅਉਧ ਸਿਰਾਨੀ ॥</w:t>
      </w:r>
    </w:p>
    <w:p w14:paraId="4B1889EB" w14:textId="6E1F9D45" w:rsidR="00BD050E" w:rsidRPr="00C76484" w:rsidRDefault="000B4446" w:rsidP="00C76484">
      <w:pPr>
        <w:pStyle w:val="GurbDevan"/>
        <w:rPr>
          <w:cs/>
        </w:rPr>
      </w:pPr>
      <w:r w:rsidRPr="00C76484">
        <w:rPr>
          <w:sz w:val="22"/>
          <w:szCs w:val="22"/>
          <w:cs/>
          <w:lang w:bidi="hi-IN"/>
        </w:rPr>
        <w:t>रहिओ अचेतु न चेतिओ गोबिंद बिरथा अउध सिरानी ॥</w:t>
      </w:r>
    </w:p>
    <w:p w14:paraId="0ADFC552" w14:textId="574C6BA9" w:rsidR="00BD050E" w:rsidRPr="00C76484" w:rsidRDefault="000B4446" w:rsidP="006B550E">
      <w:pPr>
        <w:pStyle w:val="GurmTrans"/>
        <w:rPr>
          <w:cs/>
        </w:rPr>
      </w:pPr>
      <w:r w:rsidRPr="00C76484">
        <w:rPr>
          <w:sz w:val="22"/>
          <w:szCs w:val="22"/>
          <w:cs/>
          <w:lang w:bidi="hi-IN"/>
        </w:rPr>
        <w:t>(</w:t>
      </w:r>
      <w:r w:rsidRPr="00C76484">
        <w:rPr>
          <w:sz w:val="22"/>
          <w:szCs w:val="22"/>
          <w:cs/>
        </w:rPr>
        <w:t>ਮਨੁੱਖ ਮਾਇਆ ਵਿਚ ਫਸ ਕੇ) ਅਵੇਸਲਾ ਹੋਇਆ ਰਹਿੰਦਾ ਹੈ</w:t>
      </w:r>
      <w:r w:rsidRPr="00C76484">
        <w:rPr>
          <w:sz w:val="22"/>
          <w:szCs w:val="22"/>
        </w:rPr>
        <w:t xml:space="preserve">, </w:t>
      </w:r>
      <w:r w:rsidRPr="00C76484">
        <w:rPr>
          <w:sz w:val="22"/>
          <w:szCs w:val="22"/>
          <w:cs/>
        </w:rPr>
        <w:t>ਪਰਮਾਤਮਾ ਨੂੰ ਯਾਦ ਨਹੀਂ ਕਰਦਾ</w:t>
      </w:r>
      <w:r w:rsidRPr="00C76484">
        <w:rPr>
          <w:sz w:val="22"/>
          <w:szCs w:val="22"/>
        </w:rPr>
        <w:t xml:space="preserve">, </w:t>
      </w:r>
      <w:r w:rsidRPr="00C76484">
        <w:rPr>
          <w:sz w:val="22"/>
          <w:szCs w:val="22"/>
          <w:cs/>
        </w:rPr>
        <w:t>ਸਾਰੀ ਉਮਰ ਵਿਅਰਥ ਗੁਜ਼ਾਰ ਲੈਂਦਾ ਹੈ।</w:t>
      </w:r>
    </w:p>
    <w:p w14:paraId="091A9496" w14:textId="6260063A" w:rsidR="00BD050E" w:rsidRPr="00D61A6D" w:rsidRDefault="000B4446" w:rsidP="006B550E">
      <w:pPr>
        <w:pStyle w:val="EngTrans2"/>
      </w:pPr>
      <w:r w:rsidRPr="00D61A6D">
        <w:t>(Being entangled in Maya), man remains careless, does not remember God and wastes his entire life.</w:t>
      </w:r>
    </w:p>
    <w:p w14:paraId="1EA458F2" w14:textId="2A42983E" w:rsidR="000B4446" w:rsidRPr="00C76484" w:rsidRDefault="000B4446" w:rsidP="006B550E">
      <w:pPr>
        <w:pStyle w:val="HindiTrans"/>
      </w:pPr>
      <w:r w:rsidRPr="00C76484">
        <w:rPr>
          <w:sz w:val="22"/>
          <w:szCs w:val="22"/>
        </w:rPr>
        <w:t>(</w:t>
      </w:r>
      <w:r w:rsidRPr="00C76484">
        <w:rPr>
          <w:sz w:val="22"/>
          <w:szCs w:val="22"/>
          <w:cs/>
          <w:lang w:bidi="hi-IN"/>
        </w:rPr>
        <w:t>माया में फंसा हुआ मनुष्य) असावधान रहता है</w:t>
      </w:r>
      <w:r w:rsidRPr="00C76484">
        <w:rPr>
          <w:sz w:val="22"/>
          <w:szCs w:val="22"/>
        </w:rPr>
        <w:t xml:space="preserve">, </w:t>
      </w:r>
      <w:r w:rsidRPr="00C76484">
        <w:rPr>
          <w:sz w:val="22"/>
          <w:szCs w:val="22"/>
          <w:cs/>
          <w:lang w:bidi="hi-IN"/>
        </w:rPr>
        <w:t>भगवान को याद नहीं करता और अपना पूरा जीवन व्यर्थ ही बिता देता है।</w:t>
      </w:r>
    </w:p>
    <w:p w14:paraId="7262BF35" w14:textId="70BBDB9D" w:rsidR="00BD050E" w:rsidRPr="00453C77" w:rsidRDefault="000B4446" w:rsidP="008A6D35">
      <w:pPr>
        <w:pStyle w:val="GurbaniGurm"/>
        <w:rPr>
          <w:cs/>
        </w:rPr>
      </w:pPr>
      <w:r w:rsidRPr="00453C77">
        <w:rPr>
          <w:cs/>
        </w:rPr>
        <w:t>ਕਹੁ ਨਾਨਕ</w:t>
      </w:r>
      <w:r w:rsidRPr="00453C77">
        <w:t xml:space="preserve">, </w:t>
      </w:r>
      <w:r w:rsidRPr="00453C77">
        <w:rPr>
          <w:cs/>
        </w:rPr>
        <w:t>ਹਰਿ ਬਿਰਦੁ ਪਛਾਨਉ</w:t>
      </w:r>
      <w:r w:rsidRPr="00453C77">
        <w:t xml:space="preserve">; </w:t>
      </w:r>
      <w:r w:rsidRPr="00453C77">
        <w:rPr>
          <w:cs/>
        </w:rPr>
        <w:t>ਭੂਲੇ ਸਦਾ ਪਰਾਨੀ ॥੩॥੧੦॥</w:t>
      </w:r>
    </w:p>
    <w:p w14:paraId="69B8B8EE" w14:textId="4DE156FA" w:rsidR="00BD050E" w:rsidRPr="00C76484" w:rsidRDefault="000B4446" w:rsidP="00C76484">
      <w:pPr>
        <w:pStyle w:val="GurbDevan"/>
        <w:rPr>
          <w:cs/>
        </w:rPr>
      </w:pPr>
      <w:r w:rsidRPr="00C76484">
        <w:rPr>
          <w:sz w:val="22"/>
          <w:szCs w:val="22"/>
          <w:cs/>
          <w:lang w:bidi="hi-IN"/>
        </w:rPr>
        <w:t>कहु नानक हरि बिरदु पछानउ भूले सदा परानी ॥३॥१०॥</w:t>
      </w:r>
    </w:p>
    <w:p w14:paraId="5F9F921C" w14:textId="29CB092A" w:rsidR="00BD050E" w:rsidRPr="00C76484" w:rsidRDefault="000B4446" w:rsidP="006B550E">
      <w:pPr>
        <w:pStyle w:val="GurmTrans"/>
        <w:rPr>
          <w:cs/>
        </w:rPr>
      </w:pPr>
      <w:r w:rsidRPr="00C76484">
        <w:rPr>
          <w:sz w:val="22"/>
          <w:szCs w:val="22"/>
          <w:cs/>
        </w:rPr>
        <w:t>ਨਾਨਕ ਆਖਦਾ ਹੈ ਕਿ ਹੇ ਹਰੀ! ਤੂੰ ਆਪਣੇ ਮੁੱਢ-ਕਦੀਮਾਂ ਦੇ (ਪਿਆਰ ਵਾਲੇ) ਸੁਭਾਅ ਨੂੰ ਚੇਤੇ ਰੱਖ। ਇਹ ਜੀਵ ਤਾਂ ਸਦਾ ਭੁੱਲੇ ਹੀ ਰਹਿੰਦੇ ਹਨ ॥੩॥੧੦॥</w:t>
      </w:r>
    </w:p>
    <w:p w14:paraId="5EEC5E3B" w14:textId="18DBCE31" w:rsidR="00BD050E" w:rsidRPr="00D61A6D" w:rsidRDefault="000B4446" w:rsidP="006B550E">
      <w:pPr>
        <w:pStyle w:val="EngTrans2"/>
      </w:pPr>
      <w:r w:rsidRPr="00D61A6D">
        <w:t>Nanak says, O God! Keep your innate (loving) nature in mind. These creatures always remain forgetting. ||3||10||</w:t>
      </w:r>
    </w:p>
    <w:p w14:paraId="21F4F529" w14:textId="57D73C4B" w:rsidR="000B4446" w:rsidRPr="00C76484" w:rsidRDefault="000B4446" w:rsidP="006B550E">
      <w:pPr>
        <w:pStyle w:val="HindiTrans"/>
      </w:pPr>
      <w:r w:rsidRPr="00C76484">
        <w:rPr>
          <w:sz w:val="22"/>
          <w:szCs w:val="22"/>
          <w:cs/>
          <w:lang w:bidi="hi-IN"/>
        </w:rPr>
        <w:t>नानक कहता है कि हे हरि अपने मूल के (प्रेमपूर्ण) स्वभाव को याद करो। ये प्राणी तो सदैव भुलक्कड़ रहते हैं ॥३॥१०॥</w:t>
      </w:r>
    </w:p>
    <w:p w14:paraId="4538DC2E" w14:textId="71E4FE8F" w:rsidR="00BD050E" w:rsidRPr="00453C77" w:rsidRDefault="000B4446" w:rsidP="008A6D35">
      <w:pPr>
        <w:pStyle w:val="GurbaniGurm"/>
        <w:rPr>
          <w:cs/>
        </w:rPr>
      </w:pPr>
      <w:r w:rsidRPr="00453C77">
        <w:rPr>
          <w:cs/>
        </w:rPr>
        <w:t>ਸੋਰਠਿ ਮਹਲਾ ੯ ॥</w:t>
      </w:r>
    </w:p>
    <w:p w14:paraId="5F4F6129" w14:textId="58D298D9" w:rsidR="00BD050E" w:rsidRPr="00C76484" w:rsidRDefault="000B4446" w:rsidP="00C76484">
      <w:pPr>
        <w:pStyle w:val="GurbDevan"/>
        <w:rPr>
          <w:cs/>
        </w:rPr>
      </w:pPr>
      <w:r w:rsidRPr="00C76484">
        <w:rPr>
          <w:sz w:val="22"/>
          <w:szCs w:val="22"/>
          <w:cs/>
          <w:lang w:bidi="hi-IN"/>
        </w:rPr>
        <w:t>सोरठि महला ९ ॥</w:t>
      </w:r>
    </w:p>
    <w:p w14:paraId="4B33CA94" w14:textId="6D2B50C5" w:rsidR="00BD050E" w:rsidRPr="00C76484" w:rsidRDefault="000B4446" w:rsidP="006B550E">
      <w:pPr>
        <w:pStyle w:val="GurmTrans"/>
        <w:rPr>
          <w:cs/>
        </w:rPr>
      </w:pPr>
      <w:r w:rsidRPr="00C76484">
        <w:rPr>
          <w:sz w:val="22"/>
          <w:szCs w:val="22"/>
          <w:cs/>
        </w:rPr>
        <w:t>ਰਾਗ ਸੋਰਠ ਵਿੱਚ ਗੁਰੂ ਤੇਗ ਬਹਾਦਰ ਜੀ ਕੀ ਬਾਣੀ।</w:t>
      </w:r>
    </w:p>
    <w:p w14:paraId="59F1B3C9" w14:textId="4381EF97" w:rsidR="00BD050E" w:rsidRPr="00D61A6D" w:rsidRDefault="000B4446" w:rsidP="006B550E">
      <w:pPr>
        <w:pStyle w:val="EngTrans2"/>
      </w:pPr>
      <w:r w:rsidRPr="00D61A6D">
        <w:t>Hymns of Guru Teg Bahadur Ji in Musical Sorat</w:t>
      </w:r>
      <w:r w:rsidRPr="00D61A6D">
        <w:rPr>
          <w:rFonts w:ascii="Arial" w:hAnsi="Arial" w:cs="Arial"/>
        </w:rPr>
        <w:t>ʰ</w:t>
      </w:r>
      <w:r w:rsidRPr="00D61A6D">
        <w:t>.</w:t>
      </w:r>
    </w:p>
    <w:p w14:paraId="4D6DF70B" w14:textId="7730E4CE" w:rsidR="000B4446" w:rsidRPr="00C76484" w:rsidRDefault="000B4446" w:rsidP="006B550E">
      <w:pPr>
        <w:pStyle w:val="HindiTrans"/>
      </w:pPr>
      <w:r w:rsidRPr="00C76484">
        <w:rPr>
          <w:sz w:val="22"/>
          <w:szCs w:val="22"/>
          <w:cs/>
          <w:lang w:bidi="hi-IN"/>
        </w:rPr>
        <w:t>राग सोरठ में गुरु तेग बहादुर जी की वाणी।</w:t>
      </w:r>
    </w:p>
    <w:p w14:paraId="5A2AB705" w14:textId="79069CC5" w:rsidR="00BD050E" w:rsidRPr="00453C77" w:rsidRDefault="000B4446" w:rsidP="008A6D35">
      <w:pPr>
        <w:pStyle w:val="GurbaniGurm"/>
        <w:rPr>
          <w:cs/>
        </w:rPr>
      </w:pPr>
      <w:r w:rsidRPr="00453C77">
        <w:rPr>
          <w:cs/>
        </w:rPr>
        <w:t>ਜੋ ਨਰੁ</w:t>
      </w:r>
      <w:r w:rsidRPr="00453C77">
        <w:t xml:space="preserve">, </w:t>
      </w:r>
      <w:r w:rsidRPr="00453C77">
        <w:rPr>
          <w:cs/>
        </w:rPr>
        <w:t>ਦੁਖ ਮੈ ਦੁਖੁ ਨਹੀ ਮਾਨੈ ॥</w:t>
      </w:r>
    </w:p>
    <w:p w14:paraId="1442CF7C" w14:textId="223EA97B" w:rsidR="00BD050E" w:rsidRPr="00C76484" w:rsidRDefault="000B4446" w:rsidP="00C76484">
      <w:pPr>
        <w:pStyle w:val="GurbDevan"/>
        <w:rPr>
          <w:cs/>
        </w:rPr>
      </w:pPr>
      <w:r w:rsidRPr="00C76484">
        <w:rPr>
          <w:sz w:val="22"/>
          <w:szCs w:val="22"/>
          <w:cs/>
          <w:lang w:bidi="hi-IN"/>
        </w:rPr>
        <w:t>जो नरु दुख मै दुखु नही मानै ॥</w:t>
      </w:r>
    </w:p>
    <w:p w14:paraId="27209794" w14:textId="31C67E78" w:rsidR="00BD050E" w:rsidRPr="00C76484" w:rsidRDefault="000B4446" w:rsidP="006B550E">
      <w:pPr>
        <w:pStyle w:val="GurmTrans"/>
      </w:pPr>
      <w:r w:rsidRPr="00C76484">
        <w:rPr>
          <w:sz w:val="22"/>
          <w:szCs w:val="22"/>
          <w:cs/>
          <w:lang w:bidi="hi-IN"/>
        </w:rPr>
        <w:t>(</w:t>
      </w:r>
      <w:r w:rsidRPr="00C76484">
        <w:rPr>
          <w:sz w:val="22"/>
          <w:szCs w:val="22"/>
          <w:cs/>
        </w:rPr>
        <w:t>ਹੇ ਇਨਸਾਨ!) ਜੇਹੜਾ ਮਨੁੱਖ ਦੁੱਖਾਂ ਵਿਚ ਘਬਰਾਉਂਦਾ ਨਹੀਂ</w:t>
      </w:r>
      <w:r w:rsidRPr="00C76484">
        <w:rPr>
          <w:sz w:val="22"/>
          <w:szCs w:val="22"/>
        </w:rPr>
        <w:t>,</w:t>
      </w:r>
    </w:p>
    <w:p w14:paraId="76C8B520" w14:textId="6AD139C3" w:rsidR="00BD050E" w:rsidRPr="00D61A6D" w:rsidRDefault="000B4446" w:rsidP="006B550E">
      <w:pPr>
        <w:pStyle w:val="EngTrans2"/>
      </w:pPr>
      <w:r w:rsidRPr="00D61A6D">
        <w:lastRenderedPageBreak/>
        <w:t>(O man!) The man who does not panic in sorrow,</w:t>
      </w:r>
    </w:p>
    <w:p w14:paraId="0EAB2FF9" w14:textId="29C6B1B1" w:rsidR="000B4446" w:rsidRPr="00C76484" w:rsidRDefault="000B4446" w:rsidP="006B550E">
      <w:pPr>
        <w:pStyle w:val="HindiTrans"/>
      </w:pPr>
      <w:r w:rsidRPr="00C76484">
        <w:rPr>
          <w:sz w:val="22"/>
          <w:szCs w:val="22"/>
        </w:rPr>
        <w:t>(</w:t>
      </w:r>
      <w:r w:rsidRPr="00C76484">
        <w:rPr>
          <w:sz w:val="22"/>
          <w:szCs w:val="22"/>
          <w:cs/>
          <w:lang w:bidi="hi-IN"/>
        </w:rPr>
        <w:t>हे मनुष्य!) जो मनुष्य दुःख में भी नहीं डरता</w:t>
      </w:r>
      <w:r w:rsidRPr="00C76484">
        <w:rPr>
          <w:sz w:val="22"/>
          <w:szCs w:val="22"/>
        </w:rPr>
        <w:t>,</w:t>
      </w:r>
    </w:p>
    <w:p w14:paraId="52711731" w14:textId="0DB93645" w:rsidR="00BD050E" w:rsidRPr="00453C77" w:rsidRDefault="000B4446" w:rsidP="008A6D35">
      <w:pPr>
        <w:pStyle w:val="GurbaniGurm"/>
        <w:rPr>
          <w:cs/>
        </w:rPr>
      </w:pPr>
      <w:r w:rsidRPr="00453C77">
        <w:rPr>
          <w:cs/>
        </w:rPr>
        <w:t>ਸੁਖ ਸਨੇਹੁ ਅਰੁ ਭੈ ਨਹੀ ਜਾ ਕੈ</w:t>
      </w:r>
      <w:r w:rsidRPr="00453C77">
        <w:t xml:space="preserve">; </w:t>
      </w:r>
      <w:r w:rsidRPr="00453C77">
        <w:rPr>
          <w:cs/>
        </w:rPr>
        <w:t>ਕੰਚਨ ਮਾਟੀ ਮਾਨੈ ॥੧॥ ਰਹਾਉ ॥</w:t>
      </w:r>
    </w:p>
    <w:p w14:paraId="494FCB81" w14:textId="58F895B2" w:rsidR="00BD050E" w:rsidRPr="00C76484" w:rsidRDefault="000B4446" w:rsidP="00C76484">
      <w:pPr>
        <w:pStyle w:val="GurbDevan"/>
        <w:rPr>
          <w:cs/>
        </w:rPr>
      </w:pPr>
      <w:r w:rsidRPr="00C76484">
        <w:rPr>
          <w:sz w:val="22"/>
          <w:szCs w:val="22"/>
          <w:cs/>
          <w:lang w:bidi="hi-IN"/>
        </w:rPr>
        <w:t>सुख सनेहु अरु भै नही जा कै कंचन माटी मानै ॥१॥ रहाउ ॥</w:t>
      </w:r>
    </w:p>
    <w:p w14:paraId="17E8694A" w14:textId="26EE8076" w:rsidR="00BD050E" w:rsidRPr="00C76484" w:rsidRDefault="000B4446" w:rsidP="006B550E">
      <w:pPr>
        <w:pStyle w:val="GurmTrans"/>
        <w:rPr>
          <w:cs/>
        </w:rPr>
      </w:pPr>
      <w:r w:rsidRPr="00C76484">
        <w:rPr>
          <w:sz w:val="22"/>
          <w:szCs w:val="22"/>
          <w:cs/>
        </w:rPr>
        <w:t>ਜਿਸ ਮਨੁੱਖ ਦੇ ਹਿਰਦੇ ਵਿਚ ਸੁਖਾਂ ਨਾਲ ਮੋਹ ਨਹੀਂ</w:t>
      </w:r>
      <w:r w:rsidRPr="00C76484">
        <w:rPr>
          <w:sz w:val="22"/>
          <w:szCs w:val="22"/>
        </w:rPr>
        <w:t xml:space="preserve">, </w:t>
      </w:r>
      <w:r w:rsidRPr="00C76484">
        <w:rPr>
          <w:sz w:val="22"/>
          <w:szCs w:val="22"/>
          <w:cs/>
        </w:rPr>
        <w:t>ਅਤੇ (ਕਿਸੇ ਕਿਸਮ ਦੇ) ਡਰ ਨਹੀਂ</w:t>
      </w:r>
      <w:r w:rsidRPr="00C76484">
        <w:rPr>
          <w:sz w:val="22"/>
          <w:szCs w:val="22"/>
        </w:rPr>
        <w:t xml:space="preserve">, </w:t>
      </w:r>
      <w:r w:rsidRPr="00C76484">
        <w:rPr>
          <w:sz w:val="22"/>
          <w:szCs w:val="22"/>
          <w:cs/>
        </w:rPr>
        <w:t>ਜੇਹੜਾ ਮਨੁੱਖ ਸੋਨੇ ਨੂੰ ਮਿੱਟੀ (ਸਮਾਨ) ਸਮਝਦਾ ਹੈ (ਉਸ ਦੇ ਅੰਦਰ ਪਰਮਾਤਮਾ ਦਾ ਨਿਵਾਸ ਹੋ ਜਾਂਦਾ ਹੈ) ॥੧॥ ਠਹਿਰਾਉ ॥</w:t>
      </w:r>
    </w:p>
    <w:p w14:paraId="116F6D98" w14:textId="77A1D9BC" w:rsidR="00BD050E" w:rsidRPr="00D61A6D" w:rsidRDefault="000B4446" w:rsidP="006B550E">
      <w:pPr>
        <w:pStyle w:val="EngTrans2"/>
      </w:pPr>
      <w:r w:rsidRPr="00D61A6D">
        <w:t>has no attachment towards pleasures, has no fear (of any kind) and considers gold equal to clay (the God takes residence in his mind). ||1|| Pause.||</w:t>
      </w:r>
    </w:p>
    <w:p w14:paraId="585C282A" w14:textId="469B9AB5" w:rsidR="000B4446" w:rsidRPr="00C76484" w:rsidRDefault="000B4446" w:rsidP="006B550E">
      <w:pPr>
        <w:pStyle w:val="HindiTrans"/>
      </w:pPr>
      <w:r w:rsidRPr="00C76484">
        <w:rPr>
          <w:sz w:val="22"/>
          <w:szCs w:val="22"/>
          <w:cs/>
          <w:lang w:bidi="hi-IN"/>
        </w:rPr>
        <w:t>जिस मनुष्य का हृदय भोगों की आसक्ति से रहित है</w:t>
      </w:r>
      <w:r w:rsidRPr="00C76484">
        <w:rPr>
          <w:sz w:val="22"/>
          <w:szCs w:val="22"/>
        </w:rPr>
        <w:t xml:space="preserve">, </w:t>
      </w:r>
      <w:r w:rsidRPr="00C76484">
        <w:rPr>
          <w:sz w:val="22"/>
          <w:szCs w:val="22"/>
          <w:cs/>
          <w:lang w:bidi="hi-IN"/>
        </w:rPr>
        <w:t>और (किसी भी प्रकार के) भय से मुक्त है</w:t>
      </w:r>
      <w:r w:rsidRPr="00C76484">
        <w:rPr>
          <w:sz w:val="22"/>
          <w:szCs w:val="22"/>
        </w:rPr>
        <w:t xml:space="preserve">, </w:t>
      </w:r>
      <w:r w:rsidRPr="00C76484">
        <w:rPr>
          <w:sz w:val="22"/>
          <w:szCs w:val="22"/>
          <w:cs/>
          <w:lang w:bidi="hi-IN"/>
        </w:rPr>
        <w:t>जो मनुष्य सोने को धूल के समान समझता है</w:t>
      </w:r>
      <w:r w:rsidRPr="00C76484">
        <w:rPr>
          <w:sz w:val="22"/>
          <w:szCs w:val="22"/>
        </w:rPr>
        <w:t>, (</w:t>
      </w:r>
      <w:r w:rsidRPr="00C76484">
        <w:rPr>
          <w:sz w:val="22"/>
          <w:szCs w:val="22"/>
          <w:cs/>
          <w:lang w:bidi="hi-IN"/>
        </w:rPr>
        <w:t>उस के अंदर भगवान का निवास हो जाता है) ॥१॥ विराम॥</w:t>
      </w:r>
    </w:p>
    <w:p w14:paraId="54FCC4ED" w14:textId="15639C8E" w:rsidR="00BD050E" w:rsidRPr="00453C77" w:rsidRDefault="000B4446" w:rsidP="008A6D35">
      <w:pPr>
        <w:pStyle w:val="GurbaniGurm"/>
        <w:rPr>
          <w:cs/>
        </w:rPr>
      </w:pPr>
      <w:r w:rsidRPr="00453C77">
        <w:rPr>
          <w:cs/>
        </w:rPr>
        <w:t>ਨਹ ਨਿੰਦਿਆ</w:t>
      </w:r>
      <w:r w:rsidRPr="00453C77">
        <w:t xml:space="preserve">, </w:t>
      </w:r>
      <w:r w:rsidRPr="00453C77">
        <w:rPr>
          <w:cs/>
        </w:rPr>
        <w:t>ਨਹ ਉਸਤਤਿ ਜਾ ਕੈ</w:t>
      </w:r>
      <w:r w:rsidRPr="00453C77">
        <w:t xml:space="preserve">; </w:t>
      </w:r>
      <w:r w:rsidRPr="00453C77">
        <w:rPr>
          <w:cs/>
        </w:rPr>
        <w:t>ਲੋਭੁ ਮੋਹੁ ਅਭਿਮਾਨਾ ॥</w:t>
      </w:r>
    </w:p>
    <w:p w14:paraId="2CE0E528" w14:textId="5393A87A" w:rsidR="00BD050E" w:rsidRPr="00C76484" w:rsidRDefault="000B4446" w:rsidP="00C76484">
      <w:pPr>
        <w:pStyle w:val="GurbDevan"/>
        <w:rPr>
          <w:cs/>
        </w:rPr>
      </w:pPr>
      <w:r w:rsidRPr="00C76484">
        <w:rPr>
          <w:sz w:val="22"/>
          <w:szCs w:val="22"/>
          <w:cs/>
          <w:lang w:bidi="hi-IN"/>
        </w:rPr>
        <w:t>नह निंदिआ नह उसतति जा कै लोभु मोहु अभिमाना ॥</w:t>
      </w:r>
    </w:p>
    <w:p w14:paraId="2E893946" w14:textId="26C2F18E" w:rsidR="00BD050E" w:rsidRPr="00C76484" w:rsidRDefault="000B4446" w:rsidP="006B550E">
      <w:pPr>
        <w:pStyle w:val="GurmTrans"/>
      </w:pPr>
      <w:r w:rsidRPr="00C76484">
        <w:rPr>
          <w:sz w:val="22"/>
          <w:szCs w:val="22"/>
          <w:cs/>
          <w:lang w:bidi="hi-IN"/>
        </w:rPr>
        <w:t>(</w:t>
      </w:r>
      <w:r w:rsidRPr="00C76484">
        <w:rPr>
          <w:sz w:val="22"/>
          <w:szCs w:val="22"/>
          <w:cs/>
        </w:rPr>
        <w:t>ਹੇ ਇਨਸਾਨ!) ਜਿਸ ਮਨੁੱਖ ਦੇ ਅੰਦਰ ਕਿਸੇ ਦੀ ਚੁਗਲੀ-ਬੁਰਾਈ ਜਾਂ ਖ਼ੁਸ਼ਾਮਦ ਦੀ ਆਦਤ ਨਹੀਂ</w:t>
      </w:r>
      <w:r w:rsidRPr="00C76484">
        <w:rPr>
          <w:sz w:val="22"/>
          <w:szCs w:val="22"/>
        </w:rPr>
        <w:t xml:space="preserve">, </w:t>
      </w:r>
      <w:r w:rsidRPr="00C76484">
        <w:rPr>
          <w:sz w:val="22"/>
          <w:szCs w:val="22"/>
          <w:cs/>
        </w:rPr>
        <w:t>ਜਿਸ ਦੇ ਅੰਦਰ ਨਾ ਲੋਭ ਹੈ</w:t>
      </w:r>
      <w:r w:rsidRPr="00C76484">
        <w:rPr>
          <w:sz w:val="22"/>
          <w:szCs w:val="22"/>
        </w:rPr>
        <w:t xml:space="preserve">, </w:t>
      </w:r>
      <w:r w:rsidRPr="00C76484">
        <w:rPr>
          <w:sz w:val="22"/>
          <w:szCs w:val="22"/>
          <w:cs/>
        </w:rPr>
        <w:t>ਨਾ ਮੋਹ ਹੈ</w:t>
      </w:r>
      <w:r w:rsidRPr="00C76484">
        <w:rPr>
          <w:sz w:val="22"/>
          <w:szCs w:val="22"/>
        </w:rPr>
        <w:t xml:space="preserve">, </w:t>
      </w:r>
      <w:r w:rsidRPr="00C76484">
        <w:rPr>
          <w:sz w:val="22"/>
          <w:szCs w:val="22"/>
          <w:cs/>
        </w:rPr>
        <w:t>ਨਾ ਅਹੰਕਾਰ ਹੈ</w:t>
      </w:r>
      <w:r w:rsidRPr="00C76484">
        <w:rPr>
          <w:sz w:val="22"/>
          <w:szCs w:val="22"/>
        </w:rPr>
        <w:t>;</w:t>
      </w:r>
    </w:p>
    <w:p w14:paraId="01618DBF" w14:textId="172AF0B8" w:rsidR="00BD050E" w:rsidRPr="00D61A6D" w:rsidRDefault="000B4446" w:rsidP="006B550E">
      <w:pPr>
        <w:pStyle w:val="EngTrans2"/>
      </w:pPr>
      <w:r w:rsidRPr="00D61A6D">
        <w:t>(O man!) The one who does not slander or badmouth anyone, who does not flatter anyone, who has no greed, no attachment and no ego;</w:t>
      </w:r>
    </w:p>
    <w:p w14:paraId="627DC2C0" w14:textId="5A8AEF90" w:rsidR="000B4446" w:rsidRPr="00C76484" w:rsidRDefault="000B4446" w:rsidP="006B550E">
      <w:pPr>
        <w:pStyle w:val="HindiTrans"/>
      </w:pPr>
      <w:r w:rsidRPr="00C76484">
        <w:rPr>
          <w:sz w:val="22"/>
          <w:szCs w:val="22"/>
        </w:rPr>
        <w:t>(</w:t>
      </w:r>
      <w:r w:rsidRPr="00C76484">
        <w:rPr>
          <w:sz w:val="22"/>
          <w:szCs w:val="22"/>
          <w:cs/>
          <w:lang w:bidi="hi-IN"/>
        </w:rPr>
        <w:t>हे मनुष्य!) जिस व्यक्ति में किसी की बुरी चुगली या चापलूसी की आदत नहीं है</w:t>
      </w:r>
      <w:r w:rsidRPr="00C76484">
        <w:rPr>
          <w:sz w:val="22"/>
          <w:szCs w:val="22"/>
        </w:rPr>
        <w:t xml:space="preserve">, </w:t>
      </w:r>
      <w:r w:rsidRPr="00C76484">
        <w:rPr>
          <w:sz w:val="22"/>
          <w:szCs w:val="22"/>
          <w:cs/>
          <w:lang w:bidi="hi-IN"/>
        </w:rPr>
        <w:t>जिसमें लोभ नहीं है</w:t>
      </w:r>
      <w:r w:rsidRPr="00C76484">
        <w:rPr>
          <w:sz w:val="22"/>
          <w:szCs w:val="22"/>
        </w:rPr>
        <w:t xml:space="preserve">, </w:t>
      </w:r>
      <w:r w:rsidRPr="00C76484">
        <w:rPr>
          <w:sz w:val="22"/>
          <w:szCs w:val="22"/>
          <w:cs/>
          <w:lang w:bidi="hi-IN"/>
        </w:rPr>
        <w:t>मोह नहीं है</w:t>
      </w:r>
      <w:r w:rsidRPr="00C76484">
        <w:rPr>
          <w:sz w:val="22"/>
          <w:szCs w:val="22"/>
        </w:rPr>
        <w:t xml:space="preserve">, </w:t>
      </w:r>
      <w:r w:rsidRPr="00C76484">
        <w:rPr>
          <w:sz w:val="22"/>
          <w:szCs w:val="22"/>
          <w:cs/>
          <w:lang w:bidi="hi-IN"/>
        </w:rPr>
        <w:t>अहंकार नहीं है</w:t>
      </w:r>
      <w:r w:rsidRPr="00C76484">
        <w:rPr>
          <w:sz w:val="22"/>
          <w:szCs w:val="22"/>
        </w:rPr>
        <w:t>;</w:t>
      </w:r>
    </w:p>
    <w:p w14:paraId="3F63B736" w14:textId="2979C2DD" w:rsidR="00BD050E" w:rsidRPr="00453C77" w:rsidRDefault="000B4446" w:rsidP="008A6D35">
      <w:pPr>
        <w:pStyle w:val="GurbaniGurm"/>
        <w:rPr>
          <w:cs/>
        </w:rPr>
      </w:pPr>
      <w:r w:rsidRPr="00453C77">
        <w:rPr>
          <w:cs/>
        </w:rPr>
        <w:t>ਹਰਖ ਸੋਗ ਤੇ ਰਹੈ ਨਿਆਰਉ</w:t>
      </w:r>
      <w:r w:rsidRPr="00453C77">
        <w:t xml:space="preserve">; </w:t>
      </w:r>
      <w:r w:rsidRPr="00453C77">
        <w:rPr>
          <w:cs/>
        </w:rPr>
        <w:t>ਨਾਹਿ ਮਾਨ ਅਪਮਾਨਾ ॥੧॥</w:t>
      </w:r>
    </w:p>
    <w:p w14:paraId="59B76093" w14:textId="62B32FDA" w:rsidR="00BD050E" w:rsidRPr="00C76484" w:rsidRDefault="000B4446" w:rsidP="00C76484">
      <w:pPr>
        <w:pStyle w:val="GurbDevan"/>
        <w:rPr>
          <w:cs/>
        </w:rPr>
      </w:pPr>
      <w:r w:rsidRPr="00C76484">
        <w:rPr>
          <w:sz w:val="22"/>
          <w:szCs w:val="22"/>
          <w:cs/>
          <w:lang w:bidi="hi-IN"/>
        </w:rPr>
        <w:t>हरख सोग ते रहै निआरउ नाहि मान अपमाना ॥१॥</w:t>
      </w:r>
    </w:p>
    <w:p w14:paraId="478B390B" w14:textId="1FB9A164" w:rsidR="00BD050E" w:rsidRPr="00C76484" w:rsidRDefault="000B4446" w:rsidP="006B550E">
      <w:pPr>
        <w:pStyle w:val="GurmTrans"/>
        <w:rPr>
          <w:cs/>
        </w:rPr>
      </w:pPr>
      <w:r w:rsidRPr="00C76484">
        <w:rPr>
          <w:sz w:val="22"/>
          <w:szCs w:val="22"/>
          <w:cs/>
        </w:rPr>
        <w:t>ਜੇਹੜਾ ਮਨੁੱਖ ਖ਼ੁਸ਼ੀ ਤੇ ਗ਼ਮੀ ਤੋਂ ਨਿਰਲੇਪ ਰਹਿੰਦਾ ਹੈ</w:t>
      </w:r>
      <w:r w:rsidRPr="00C76484">
        <w:rPr>
          <w:sz w:val="22"/>
          <w:szCs w:val="22"/>
        </w:rPr>
        <w:t xml:space="preserve">, </w:t>
      </w:r>
      <w:r w:rsidRPr="00C76484">
        <w:rPr>
          <w:sz w:val="22"/>
          <w:szCs w:val="22"/>
          <w:cs/>
        </w:rPr>
        <w:t>ਜਿਸ ਨੂੰ ਨਾ ਆਦਰ ਪੋਹ ਸਕਦਾ ਹੈ ਨਾ ਨਿਰਾਦਰੀ (ਮਨੁੱਖ ਦੇ ਹਿਰਦੇ ਵਿਚ ਪਰਮਾਤਮਾ ਦਾ ਨਿਵਾਸ ਹੋ ਜਾਂਦਾ ਹੈ) ॥੧॥</w:t>
      </w:r>
    </w:p>
    <w:p w14:paraId="68E530C4" w14:textId="65617A37" w:rsidR="00BD050E" w:rsidRPr="00D61A6D" w:rsidRDefault="000B4446" w:rsidP="006B550E">
      <w:pPr>
        <w:pStyle w:val="EngTrans2"/>
      </w:pPr>
      <w:r w:rsidRPr="00D61A6D">
        <w:t>and he remains unaffected by happiness and sorrow and is not affected by respect nor insult (God resides in that person’s heart). ||1||</w:t>
      </w:r>
    </w:p>
    <w:p w14:paraId="0DA52462" w14:textId="1F15510A" w:rsidR="000B4446" w:rsidRPr="00C76484" w:rsidRDefault="000B4446" w:rsidP="006B550E">
      <w:pPr>
        <w:pStyle w:val="HindiTrans"/>
      </w:pPr>
      <w:r w:rsidRPr="00C76484">
        <w:rPr>
          <w:sz w:val="22"/>
          <w:szCs w:val="22"/>
          <w:cs/>
          <w:lang w:bidi="hi-IN"/>
        </w:rPr>
        <w:t>जो मनुष्य सुख-दुःख से विरक्त रहता है</w:t>
      </w:r>
      <w:r w:rsidRPr="00C76484">
        <w:rPr>
          <w:sz w:val="22"/>
          <w:szCs w:val="22"/>
        </w:rPr>
        <w:t xml:space="preserve">, </w:t>
      </w:r>
      <w:r w:rsidRPr="00C76484">
        <w:rPr>
          <w:sz w:val="22"/>
          <w:szCs w:val="22"/>
          <w:cs/>
          <w:lang w:bidi="hi-IN"/>
        </w:rPr>
        <w:t>जिस पर उस के सम्मान या अपमान का कोई असर नहीं होता (ईश्वर उस मनुष्य के हृदय में निवास करता है) ॥१॥</w:t>
      </w:r>
    </w:p>
    <w:p w14:paraId="7730E3BA" w14:textId="3F355281" w:rsidR="00BD050E" w:rsidRPr="00453C77" w:rsidRDefault="000B4446" w:rsidP="008A6D35">
      <w:pPr>
        <w:pStyle w:val="GurbaniGurm"/>
        <w:rPr>
          <w:cs/>
        </w:rPr>
      </w:pPr>
      <w:r w:rsidRPr="00453C77">
        <w:rPr>
          <w:cs/>
        </w:rPr>
        <w:t>ਆਸਾ ਮਨਸਾ ਸਗਲ ਤਿਆਗੈ</w:t>
      </w:r>
      <w:r w:rsidRPr="00453C77">
        <w:t xml:space="preserve">; </w:t>
      </w:r>
      <w:r w:rsidRPr="00453C77">
        <w:rPr>
          <w:cs/>
        </w:rPr>
        <w:t>ਜਗ ਤੇ ਰਹੈ ਨਿਰਾਸਾ ॥</w:t>
      </w:r>
    </w:p>
    <w:p w14:paraId="1AFEAB4A" w14:textId="0F3FAEBE" w:rsidR="00BD050E" w:rsidRPr="00C76484" w:rsidRDefault="000B4446" w:rsidP="00C76484">
      <w:pPr>
        <w:pStyle w:val="GurbDevan"/>
        <w:rPr>
          <w:cs/>
        </w:rPr>
      </w:pPr>
      <w:r w:rsidRPr="00C76484">
        <w:rPr>
          <w:sz w:val="22"/>
          <w:szCs w:val="22"/>
          <w:cs/>
          <w:lang w:bidi="hi-IN"/>
        </w:rPr>
        <w:t>आसा मनसा सगल तिआगै जग ते रहै निरासा ॥</w:t>
      </w:r>
    </w:p>
    <w:p w14:paraId="11D8311E" w14:textId="2F7133C6" w:rsidR="00BD050E" w:rsidRPr="00C76484" w:rsidRDefault="000B4446" w:rsidP="006B550E">
      <w:pPr>
        <w:pStyle w:val="GurmTrans"/>
      </w:pPr>
      <w:r w:rsidRPr="00C76484">
        <w:rPr>
          <w:sz w:val="22"/>
          <w:szCs w:val="22"/>
          <w:cs/>
          <w:lang w:bidi="hi-IN"/>
        </w:rPr>
        <w:t>(</w:t>
      </w:r>
      <w:r w:rsidRPr="00C76484">
        <w:rPr>
          <w:sz w:val="22"/>
          <w:szCs w:val="22"/>
          <w:cs/>
        </w:rPr>
        <w:t>ਹੇ ਇਨਸਾਨ!) ਜੇਹੜਾ ਮਨੁੱਖ ਆਸਾਂ ਉਮੀਦਾਂ ਸਭ ਤਿਆਗ ਦਿੰਦਾ ਹੈ</w:t>
      </w:r>
      <w:r w:rsidRPr="00C76484">
        <w:rPr>
          <w:sz w:val="22"/>
          <w:szCs w:val="22"/>
        </w:rPr>
        <w:t xml:space="preserve">, </w:t>
      </w:r>
      <w:r w:rsidRPr="00C76484">
        <w:rPr>
          <w:sz w:val="22"/>
          <w:szCs w:val="22"/>
          <w:cs/>
        </w:rPr>
        <w:t>ਜਗਤ ਤੋਂ ਨਿਰਮੋਹੀ ਰਹਿੰਦਾ ਹੈ</w:t>
      </w:r>
      <w:r w:rsidRPr="00C76484">
        <w:rPr>
          <w:sz w:val="22"/>
          <w:szCs w:val="22"/>
        </w:rPr>
        <w:t>,</w:t>
      </w:r>
    </w:p>
    <w:p w14:paraId="22CB7844" w14:textId="679A72BC" w:rsidR="00BD050E" w:rsidRPr="00D61A6D" w:rsidRDefault="000B4446" w:rsidP="006B550E">
      <w:pPr>
        <w:pStyle w:val="EngTrans2"/>
      </w:pPr>
      <w:r w:rsidRPr="00D61A6D">
        <w:t xml:space="preserve"> (O man!) The person who abandons all hopes and expectations and remains detached from the world,</w:t>
      </w:r>
    </w:p>
    <w:p w14:paraId="137174E8" w14:textId="0FD2AB6D" w:rsidR="000B4446" w:rsidRPr="00C76484" w:rsidRDefault="000B4446" w:rsidP="006B550E">
      <w:pPr>
        <w:pStyle w:val="HindiTrans"/>
      </w:pPr>
      <w:r w:rsidRPr="00C76484">
        <w:rPr>
          <w:sz w:val="22"/>
          <w:szCs w:val="22"/>
        </w:rPr>
        <w:t>(</w:t>
      </w:r>
      <w:r w:rsidRPr="00C76484">
        <w:rPr>
          <w:sz w:val="22"/>
          <w:szCs w:val="22"/>
          <w:cs/>
          <w:lang w:bidi="hi-IN"/>
        </w:rPr>
        <w:t>हे मनुष्य!) जो मनुष्य समस्त आशाओं और अपेक्षाओं को त्यागकर संसार से विरक्त रहता है</w:t>
      </w:r>
      <w:r w:rsidRPr="00C76484">
        <w:rPr>
          <w:sz w:val="22"/>
          <w:szCs w:val="22"/>
        </w:rPr>
        <w:t xml:space="preserve">, </w:t>
      </w:r>
    </w:p>
    <w:p w14:paraId="12AC8BF9" w14:textId="7BAAFDDE" w:rsidR="00BD050E" w:rsidRPr="00453C77" w:rsidRDefault="000B4446" w:rsidP="008A6D35">
      <w:pPr>
        <w:pStyle w:val="GurbaniGurm"/>
        <w:rPr>
          <w:cs/>
        </w:rPr>
      </w:pPr>
      <w:r w:rsidRPr="00453C77">
        <w:rPr>
          <w:cs/>
        </w:rPr>
        <w:t>ਕਾਮੁ ਕ੍ਰੋਧੁ</w:t>
      </w:r>
      <w:r w:rsidRPr="00453C77">
        <w:t xml:space="preserve">, </w:t>
      </w:r>
      <w:r w:rsidRPr="00453C77">
        <w:rPr>
          <w:cs/>
        </w:rPr>
        <w:t>ਜਿਹ ਪਰਸੈ ਨਾਹਨਿ</w:t>
      </w:r>
      <w:r w:rsidRPr="00453C77">
        <w:t xml:space="preserve">; </w:t>
      </w:r>
      <w:r w:rsidRPr="00453C77">
        <w:rPr>
          <w:cs/>
        </w:rPr>
        <w:t>ਤਿਹ ਘਟਿ ਬ੍ਰਹਮੁ ਨਿਵਾਸਾ ॥੨॥</w:t>
      </w:r>
    </w:p>
    <w:p w14:paraId="451989AA" w14:textId="191F5BC2" w:rsidR="00BD050E" w:rsidRPr="00C76484" w:rsidRDefault="000B4446" w:rsidP="00C76484">
      <w:pPr>
        <w:pStyle w:val="GurbDevan"/>
        <w:rPr>
          <w:cs/>
        </w:rPr>
      </w:pPr>
      <w:r w:rsidRPr="00C76484">
        <w:rPr>
          <w:sz w:val="22"/>
          <w:szCs w:val="22"/>
          <w:cs/>
          <w:lang w:bidi="hi-IN"/>
        </w:rPr>
        <w:t>कामु क्रोधु जिह परसै नाहनि तिह घटि ब्रहमु निवासा ॥२॥</w:t>
      </w:r>
    </w:p>
    <w:p w14:paraId="2BF3F493" w14:textId="24DC007C" w:rsidR="00BD050E" w:rsidRPr="00C76484" w:rsidRDefault="000B4446" w:rsidP="006B550E">
      <w:pPr>
        <w:pStyle w:val="GurmTrans"/>
        <w:rPr>
          <w:cs/>
        </w:rPr>
      </w:pPr>
      <w:r w:rsidRPr="00C76484">
        <w:rPr>
          <w:sz w:val="22"/>
          <w:szCs w:val="22"/>
          <w:cs/>
        </w:rPr>
        <w:t>ਜਿਸ ਮਨੁੱਖ ਨੂੰ ਨਾ ਕਾਮ-ਵਾਸਨਾ ਛੋਹ ਸਕਦੀ ਹੈ ਨਾ ਕ੍ਰੋਧ ਛੋਹ ਸਕਦਾ ਹੈ</w:t>
      </w:r>
      <w:r w:rsidRPr="00C76484">
        <w:rPr>
          <w:sz w:val="22"/>
          <w:szCs w:val="22"/>
        </w:rPr>
        <w:t xml:space="preserve">, </w:t>
      </w:r>
      <w:r w:rsidRPr="00C76484">
        <w:rPr>
          <w:sz w:val="22"/>
          <w:szCs w:val="22"/>
          <w:cs/>
        </w:rPr>
        <w:t>ਉਸ ਮਨੁੱਖ ਦੇ ਹਿਰਦੇ ਵਿਚ ਪਰਮਾਤਮਾ ਦਾ ਨਿਵਾਸ ਹੋ ਜਾਂਦਾ ਹੈ ॥੨॥</w:t>
      </w:r>
    </w:p>
    <w:p w14:paraId="6C925FFB" w14:textId="2B307F93" w:rsidR="00BD050E" w:rsidRPr="00D61A6D" w:rsidRDefault="000B4446" w:rsidP="006B550E">
      <w:pPr>
        <w:pStyle w:val="EngTrans2"/>
      </w:pPr>
      <w:r w:rsidRPr="00D61A6D">
        <w:t>and his heart cannot be touched either by lust or anger, the realization of God resides within him. ||2||</w:t>
      </w:r>
    </w:p>
    <w:p w14:paraId="029EAFB1" w14:textId="20073051" w:rsidR="000B4446" w:rsidRPr="00C76484" w:rsidRDefault="000B4446" w:rsidP="006B550E">
      <w:pPr>
        <w:pStyle w:val="HindiTrans"/>
      </w:pPr>
      <w:r w:rsidRPr="00C76484">
        <w:rPr>
          <w:sz w:val="22"/>
          <w:szCs w:val="22"/>
          <w:cs/>
          <w:lang w:bidi="hi-IN"/>
        </w:rPr>
        <w:lastRenderedPageBreak/>
        <w:t>जिस व्यक्ति को न तो काम छू सकता है और न ही क्रोध</w:t>
      </w:r>
      <w:r w:rsidRPr="00C76484">
        <w:rPr>
          <w:sz w:val="22"/>
          <w:szCs w:val="22"/>
        </w:rPr>
        <w:t xml:space="preserve">, </w:t>
      </w:r>
      <w:r w:rsidRPr="00C76484">
        <w:rPr>
          <w:sz w:val="22"/>
          <w:szCs w:val="22"/>
          <w:cs/>
          <w:lang w:bidi="hi-IN"/>
        </w:rPr>
        <w:t>भगवान उसके हृदय में निवास करते हैं ॥२॥</w:t>
      </w:r>
    </w:p>
    <w:p w14:paraId="2DF38DD0" w14:textId="69DA3A23" w:rsidR="00BD050E" w:rsidRPr="00453C77" w:rsidRDefault="000B4446" w:rsidP="008A6D35">
      <w:pPr>
        <w:pStyle w:val="GurbaniGurm"/>
        <w:rPr>
          <w:cs/>
        </w:rPr>
      </w:pPr>
      <w:r w:rsidRPr="00453C77">
        <w:rPr>
          <w:cs/>
        </w:rPr>
        <w:t>ਗੁਰ ਕਿਰਪਾ</w:t>
      </w:r>
      <w:r w:rsidRPr="00453C77">
        <w:t xml:space="preserve">, </w:t>
      </w:r>
      <w:r w:rsidRPr="00453C77">
        <w:rPr>
          <w:cs/>
        </w:rPr>
        <w:t>ਜਿਹ ਨਰ ਕਉ ਕੀਨੀ</w:t>
      </w:r>
      <w:r w:rsidRPr="00453C77">
        <w:t xml:space="preserve">; </w:t>
      </w:r>
      <w:r w:rsidRPr="00453C77">
        <w:rPr>
          <w:cs/>
        </w:rPr>
        <w:t>ਤਿਹ ਇਹ ਜੁਗਤਿ ਪਛਾਨੀ ॥</w:t>
      </w:r>
    </w:p>
    <w:p w14:paraId="7A377B64" w14:textId="630FE5CF" w:rsidR="00BD050E" w:rsidRPr="00C76484" w:rsidRDefault="000B4446" w:rsidP="00C76484">
      <w:pPr>
        <w:pStyle w:val="GurbDevan"/>
        <w:rPr>
          <w:cs/>
        </w:rPr>
      </w:pPr>
      <w:r w:rsidRPr="00C76484">
        <w:rPr>
          <w:sz w:val="22"/>
          <w:szCs w:val="22"/>
          <w:cs/>
          <w:lang w:bidi="hi-IN"/>
        </w:rPr>
        <w:t>गुर किरपा जिह नर कउ कीनी तिह इह जुगति पछानी ॥</w:t>
      </w:r>
    </w:p>
    <w:p w14:paraId="4B106D23" w14:textId="270B4873" w:rsidR="00BD050E" w:rsidRPr="00C76484" w:rsidRDefault="000B4446" w:rsidP="006B550E">
      <w:pPr>
        <w:pStyle w:val="GurmTrans"/>
        <w:rPr>
          <w:cs/>
        </w:rPr>
      </w:pPr>
      <w:r w:rsidRPr="00C76484">
        <w:rPr>
          <w:sz w:val="22"/>
          <w:szCs w:val="22"/>
          <w:cs/>
          <w:lang w:bidi="hi-IN"/>
        </w:rPr>
        <w:t>(</w:t>
      </w:r>
      <w:r w:rsidRPr="00C76484">
        <w:rPr>
          <w:sz w:val="22"/>
          <w:szCs w:val="22"/>
          <w:cs/>
        </w:rPr>
        <w:t>ਪਰ) ਜਿਸ ਮਨੁੱਖ ਉੱਤੇ ਗੁਰੂ ਨੇ ਮੇਹਰ ਕੀਤੀ ਉਸ ਨੇ (ਹੀ ਜੀਵਨ ਦੀ) ਇਹ ਜਾਚ ਸਮਝੀ ਹੈ।</w:t>
      </w:r>
    </w:p>
    <w:p w14:paraId="2C7DEE83" w14:textId="7E9AE5BE" w:rsidR="00BD050E" w:rsidRPr="00D61A6D" w:rsidRDefault="000B4446" w:rsidP="006B550E">
      <w:pPr>
        <w:pStyle w:val="EngTrans2"/>
      </w:pPr>
      <w:r w:rsidRPr="00D61A6D">
        <w:t>(But) only the man on whom the Guru has showered his blessings has understood this way (of life),</w:t>
      </w:r>
    </w:p>
    <w:p w14:paraId="1CC6D0C0" w14:textId="4ED56459" w:rsidR="000B4446" w:rsidRPr="00C76484" w:rsidRDefault="000B4446" w:rsidP="006B550E">
      <w:pPr>
        <w:pStyle w:val="HindiTrans"/>
      </w:pPr>
      <w:r w:rsidRPr="00C76484">
        <w:rPr>
          <w:sz w:val="22"/>
          <w:szCs w:val="22"/>
        </w:rPr>
        <w:t>(</w:t>
      </w:r>
      <w:r w:rsidRPr="00C76484">
        <w:rPr>
          <w:sz w:val="22"/>
          <w:szCs w:val="22"/>
          <w:cs/>
          <w:lang w:bidi="hi-IN"/>
        </w:rPr>
        <w:t>परन्तु) जिस व्यक्ति पर गुरु ने कृपा कर दी है</w:t>
      </w:r>
      <w:r w:rsidRPr="00C76484">
        <w:rPr>
          <w:sz w:val="22"/>
          <w:szCs w:val="22"/>
        </w:rPr>
        <w:t xml:space="preserve">, </w:t>
      </w:r>
      <w:r w:rsidRPr="00C76484">
        <w:rPr>
          <w:sz w:val="22"/>
          <w:szCs w:val="22"/>
          <w:cs/>
          <w:lang w:bidi="hi-IN"/>
        </w:rPr>
        <w:t>वह इस (जीवन की) परीक्षा को समझ गया है।</w:t>
      </w:r>
    </w:p>
    <w:p w14:paraId="149EA6F9" w14:textId="73F540BB" w:rsidR="00BD050E" w:rsidRPr="00453C77" w:rsidRDefault="000B4446" w:rsidP="008A6D35">
      <w:pPr>
        <w:pStyle w:val="GurbaniGurm"/>
        <w:rPr>
          <w:cs/>
        </w:rPr>
      </w:pPr>
      <w:r w:rsidRPr="00453C77">
        <w:rPr>
          <w:cs/>
        </w:rPr>
        <w:t>ਨਾਨਕ ਲੀਨ ਭਇਓ ਗੋਬਿੰਦ ਸਿਉ</w:t>
      </w:r>
      <w:r w:rsidRPr="00453C77">
        <w:t xml:space="preserve">; </w:t>
      </w:r>
      <w:r w:rsidRPr="00453C77">
        <w:rPr>
          <w:cs/>
        </w:rPr>
        <w:t>ਜਿਉ ਪਾਨੀ ਸੰਗਿ ਪਾਨੀ ॥੩॥੧੧॥</w:t>
      </w:r>
    </w:p>
    <w:p w14:paraId="48CAF7EA" w14:textId="73F02936" w:rsidR="00BD050E" w:rsidRPr="00C76484" w:rsidRDefault="000B4446" w:rsidP="00C76484">
      <w:pPr>
        <w:pStyle w:val="GurbDevan"/>
        <w:rPr>
          <w:cs/>
        </w:rPr>
      </w:pPr>
      <w:r w:rsidRPr="00C76484">
        <w:rPr>
          <w:sz w:val="22"/>
          <w:szCs w:val="22"/>
          <w:cs/>
          <w:lang w:bidi="hi-IN"/>
        </w:rPr>
        <w:t>नानक लीन भइओ गोबिंद सिउ जिउ पानी संगि पानी ॥३॥११॥</w:t>
      </w:r>
    </w:p>
    <w:p w14:paraId="06A2E3BB" w14:textId="76E72E7A" w:rsidR="00BD050E" w:rsidRPr="00C76484" w:rsidRDefault="000B4446" w:rsidP="006B550E">
      <w:pPr>
        <w:pStyle w:val="GurmTrans"/>
        <w:rPr>
          <w:cs/>
        </w:rPr>
      </w:pPr>
      <w:r w:rsidRPr="00C76484">
        <w:rPr>
          <w:sz w:val="22"/>
          <w:szCs w:val="22"/>
          <w:cs/>
        </w:rPr>
        <w:t>ਹੇ ਨਾਨਕ! (ਆਖ ਕਿ) ਉਹ ਮਨੁੱਖ ਪਰਮਾਤਮਾ ਨਾਲ ਇਉਂ ਇਕ-ਮਿਕ ਹੋ ਜਾਂਦਾ ਹੈ</w:t>
      </w:r>
      <w:r w:rsidRPr="00C76484">
        <w:rPr>
          <w:sz w:val="22"/>
          <w:szCs w:val="22"/>
        </w:rPr>
        <w:t xml:space="preserve">, </w:t>
      </w:r>
      <w:r w:rsidRPr="00C76484">
        <w:rPr>
          <w:sz w:val="22"/>
          <w:szCs w:val="22"/>
          <w:cs/>
        </w:rPr>
        <w:t>ਜਿਵੇਂ ਪਾਣੀ ਨਾਲ ਪਾਣੀ ਮਿਲ ਜਾਂਦਾ ਹੈ ॥੩॥੧੧॥</w:t>
      </w:r>
    </w:p>
    <w:p w14:paraId="3E49A298" w14:textId="176CA4D5" w:rsidR="00BD050E" w:rsidRPr="00D61A6D" w:rsidRDefault="000B4446" w:rsidP="006B550E">
      <w:pPr>
        <w:pStyle w:val="EngTrans2"/>
      </w:pPr>
      <w:r w:rsidRPr="00D61A6D">
        <w:t>O Nanak! (say) that (such a) person becomes one with God in the same way as water mixes with water. ||33||34||</w:t>
      </w:r>
    </w:p>
    <w:p w14:paraId="1243191E" w14:textId="6B778AC3" w:rsidR="000B4446" w:rsidRDefault="000B4446" w:rsidP="006B550E">
      <w:pPr>
        <w:pStyle w:val="HindiTrans"/>
      </w:pPr>
      <w:r w:rsidRPr="00C76484">
        <w:rPr>
          <w:sz w:val="22"/>
          <w:szCs w:val="22"/>
          <w:cs/>
          <w:lang w:bidi="hi-IN"/>
        </w:rPr>
        <w:t>हे नानक! कहो कि जैसे जल</w:t>
      </w:r>
      <w:r w:rsidRPr="00C76484">
        <w:rPr>
          <w:sz w:val="22"/>
          <w:szCs w:val="22"/>
        </w:rPr>
        <w:t xml:space="preserve">, </w:t>
      </w:r>
      <w:r w:rsidRPr="00C76484">
        <w:rPr>
          <w:sz w:val="22"/>
          <w:szCs w:val="22"/>
          <w:cs/>
          <w:lang w:bidi="hi-IN"/>
        </w:rPr>
        <w:t>जल के साथ एक हो जाता है</w:t>
      </w:r>
      <w:r w:rsidRPr="00C76484">
        <w:rPr>
          <w:sz w:val="22"/>
          <w:szCs w:val="22"/>
        </w:rPr>
        <w:t xml:space="preserve">, </w:t>
      </w:r>
      <w:r w:rsidRPr="00C76484">
        <w:rPr>
          <w:sz w:val="22"/>
          <w:szCs w:val="22"/>
          <w:cs/>
          <w:lang w:bidi="hi-IN"/>
        </w:rPr>
        <w:t>वैसे ही मनुष्य भी परमात्मा के साथ एक हो जाता है ॥३॥११॥</w:t>
      </w:r>
    </w:p>
    <w:p w14:paraId="4AC8C976" w14:textId="77777777" w:rsidR="00DA594D" w:rsidRDefault="00DA594D" w:rsidP="00DA594D"/>
    <w:p w14:paraId="106C630D" w14:textId="77777777" w:rsidR="00DA594D" w:rsidRDefault="00DA594D" w:rsidP="00DA594D">
      <w:pPr>
        <w:pStyle w:val="Page"/>
      </w:pPr>
      <w:r>
        <w:t>Page 634</w:t>
      </w:r>
    </w:p>
    <w:p w14:paraId="1339D784" w14:textId="22C134FB" w:rsidR="00BD050E" w:rsidRPr="00453C77" w:rsidRDefault="000B4446" w:rsidP="008A6D35">
      <w:pPr>
        <w:pStyle w:val="GurbaniGurm"/>
        <w:rPr>
          <w:cs/>
        </w:rPr>
      </w:pPr>
      <w:r w:rsidRPr="00453C77">
        <w:rPr>
          <w:cs/>
        </w:rPr>
        <w:t>ਸੋਰਠਿ ਮਹਲਾ ੯ ॥</w:t>
      </w:r>
    </w:p>
    <w:p w14:paraId="641EC3F0" w14:textId="5F69F5D9" w:rsidR="00BD050E" w:rsidRPr="00C76484" w:rsidRDefault="000B4446" w:rsidP="00C76484">
      <w:pPr>
        <w:pStyle w:val="GurbDevan"/>
        <w:rPr>
          <w:cs/>
        </w:rPr>
      </w:pPr>
      <w:r w:rsidRPr="00C76484">
        <w:rPr>
          <w:sz w:val="22"/>
          <w:szCs w:val="22"/>
          <w:cs/>
          <w:lang w:bidi="hi-IN"/>
        </w:rPr>
        <w:t>सोरठि महला ९ ॥</w:t>
      </w:r>
    </w:p>
    <w:p w14:paraId="5A9C4983" w14:textId="1DEF0232" w:rsidR="00BD050E" w:rsidRPr="00C76484" w:rsidRDefault="000B4446" w:rsidP="006B550E">
      <w:pPr>
        <w:pStyle w:val="GurmTrans"/>
        <w:rPr>
          <w:cs/>
        </w:rPr>
      </w:pPr>
      <w:r w:rsidRPr="00C76484">
        <w:rPr>
          <w:sz w:val="22"/>
          <w:szCs w:val="22"/>
          <w:cs/>
        </w:rPr>
        <w:t>ਰਾਗ ਸੋਰਠ ਵਿੱਚ ਗੁਰੂ ਤੇਗ ਬਹਾਦਰ ਜੀ ਕੀ ਬਾਣੀ।</w:t>
      </w:r>
    </w:p>
    <w:p w14:paraId="645EF3F6" w14:textId="3DFC4E21" w:rsidR="00BD050E" w:rsidRPr="00D61A6D" w:rsidRDefault="000B4446" w:rsidP="006B550E">
      <w:pPr>
        <w:pStyle w:val="EngTrans2"/>
      </w:pPr>
      <w:r w:rsidRPr="00D61A6D">
        <w:t>Hymns of Guru Teg Bahadur Ji in Musical Sorat</w:t>
      </w:r>
      <w:r w:rsidRPr="00D61A6D">
        <w:rPr>
          <w:rFonts w:ascii="Arial" w:hAnsi="Arial" w:cs="Arial"/>
        </w:rPr>
        <w:t>ʰ</w:t>
      </w:r>
      <w:r w:rsidRPr="00D61A6D">
        <w:t>.&amp;&amp;</w:t>
      </w:r>
    </w:p>
    <w:p w14:paraId="33274354" w14:textId="64135246" w:rsidR="000B4446" w:rsidRPr="00C76484" w:rsidRDefault="000B4446" w:rsidP="006B550E">
      <w:pPr>
        <w:pStyle w:val="HindiTrans"/>
      </w:pPr>
      <w:r w:rsidRPr="00C76484">
        <w:rPr>
          <w:sz w:val="22"/>
          <w:szCs w:val="22"/>
          <w:cs/>
          <w:lang w:bidi="hi-IN"/>
        </w:rPr>
        <w:t>राग गउड़ी में गुरु तेग बहादुर जी की वाणी।</w:t>
      </w:r>
    </w:p>
    <w:p w14:paraId="010B20B3" w14:textId="691A3C26" w:rsidR="00BD050E" w:rsidRPr="00453C77" w:rsidRDefault="000B4446" w:rsidP="008A6D35">
      <w:pPr>
        <w:pStyle w:val="GurbaniGurm"/>
        <w:rPr>
          <w:cs/>
        </w:rPr>
      </w:pPr>
      <w:r w:rsidRPr="00453C77">
        <w:rPr>
          <w:cs/>
        </w:rPr>
        <w:t>ਪ੍ਰੀਤਮ! ਜਾਨਿ ਲੇਹੁ ਮਨ ਮਾਹੀ ॥</w:t>
      </w:r>
    </w:p>
    <w:p w14:paraId="0C80289A" w14:textId="7F098222" w:rsidR="00BD050E" w:rsidRPr="00C76484" w:rsidRDefault="000B4446" w:rsidP="00C76484">
      <w:pPr>
        <w:pStyle w:val="GurbDevan"/>
        <w:rPr>
          <w:cs/>
        </w:rPr>
      </w:pPr>
      <w:r w:rsidRPr="00C76484">
        <w:rPr>
          <w:sz w:val="22"/>
          <w:szCs w:val="22"/>
          <w:cs/>
          <w:lang w:bidi="hi-IN"/>
        </w:rPr>
        <w:t>प्रीतम जानि लेहु मन माही ॥</w:t>
      </w:r>
    </w:p>
    <w:p w14:paraId="467B657C" w14:textId="75340603" w:rsidR="00BD050E" w:rsidRPr="00C76484" w:rsidRDefault="000B4446" w:rsidP="006B550E">
      <w:pPr>
        <w:pStyle w:val="GurmTrans"/>
        <w:rPr>
          <w:cs/>
        </w:rPr>
      </w:pPr>
      <w:r w:rsidRPr="00C76484">
        <w:rPr>
          <w:sz w:val="22"/>
          <w:szCs w:val="22"/>
          <w:cs/>
        </w:rPr>
        <w:t>ਹੇ ਮਿੱਤਰ! (ਆਪਣੇ) ਮਨ ਵਿਚ (ਇਹ ਗੱਲ) ਪੱਕੀ ਕਰ ਕੇ ਸਮਝ ਲੈ</w:t>
      </w:r>
    </w:p>
    <w:p w14:paraId="1760CDF5" w14:textId="134E1E29" w:rsidR="00BD050E" w:rsidRPr="00D61A6D" w:rsidRDefault="000B4446" w:rsidP="006B550E">
      <w:pPr>
        <w:pStyle w:val="EngTrans2"/>
      </w:pPr>
      <w:r w:rsidRPr="00D61A6D">
        <w:t xml:space="preserve">O friend! Understand this firmly in your mind, </w:t>
      </w:r>
    </w:p>
    <w:p w14:paraId="044EC689" w14:textId="544835F3" w:rsidR="000B4446" w:rsidRPr="00C76484" w:rsidRDefault="000B4446" w:rsidP="006B550E">
      <w:pPr>
        <w:pStyle w:val="HindiTrans"/>
      </w:pPr>
      <w:r w:rsidRPr="00C76484">
        <w:rPr>
          <w:sz w:val="22"/>
          <w:szCs w:val="22"/>
          <w:cs/>
          <w:lang w:bidi="hi-IN"/>
        </w:rPr>
        <w:t xml:space="preserve">हे मित्र! इसे अपने मन में दृढ़ करो और समझो कि </w:t>
      </w:r>
    </w:p>
    <w:p w14:paraId="40991F12" w14:textId="2E827C23" w:rsidR="00BD050E" w:rsidRPr="00453C77" w:rsidRDefault="000B4446" w:rsidP="008A6D35">
      <w:pPr>
        <w:pStyle w:val="GurbaniGurm"/>
        <w:rPr>
          <w:cs/>
        </w:rPr>
      </w:pPr>
      <w:r w:rsidRPr="00453C77">
        <w:rPr>
          <w:cs/>
        </w:rPr>
        <w:t>ਅਪਨੇ ਸੁਖ ਸਿਉ ਹੀ ਜਗੁ ਫਾਂਧਿਓ</w:t>
      </w:r>
      <w:r w:rsidRPr="00453C77">
        <w:t xml:space="preserve">; </w:t>
      </w:r>
      <w:r w:rsidRPr="00453C77">
        <w:rPr>
          <w:cs/>
        </w:rPr>
        <w:t>ਕੋ ਕਾਹੂ ਕੋ ਨਾਹੀ ॥੧॥ ਰਹਾਉ ॥</w:t>
      </w:r>
    </w:p>
    <w:p w14:paraId="0F09BA2C" w14:textId="2AD25FAB" w:rsidR="00BD050E" w:rsidRPr="00C76484" w:rsidRDefault="000B4446" w:rsidP="00C76484">
      <w:pPr>
        <w:pStyle w:val="GurbDevan"/>
        <w:rPr>
          <w:cs/>
        </w:rPr>
      </w:pPr>
      <w:r w:rsidRPr="00C76484">
        <w:rPr>
          <w:sz w:val="22"/>
          <w:szCs w:val="22"/>
          <w:cs/>
          <w:lang w:bidi="hi-IN"/>
        </w:rPr>
        <w:t>अपने सुख सिउ ही जगु फांधिओ को काहू को नाही ॥१॥ रहाउ ॥</w:t>
      </w:r>
    </w:p>
    <w:p w14:paraId="6CA5EA85" w14:textId="67D796BA" w:rsidR="00BD050E" w:rsidRPr="00C76484" w:rsidRDefault="000B4446" w:rsidP="006B550E">
      <w:pPr>
        <w:pStyle w:val="GurmTrans"/>
        <w:rPr>
          <w:cs/>
        </w:rPr>
      </w:pPr>
      <w:r w:rsidRPr="00C76484">
        <w:rPr>
          <w:sz w:val="22"/>
          <w:szCs w:val="22"/>
          <w:cs/>
          <w:lang w:bidi="hi-IN"/>
        </w:rPr>
        <w:t>(</w:t>
      </w:r>
      <w:r w:rsidRPr="00C76484">
        <w:rPr>
          <w:sz w:val="22"/>
          <w:szCs w:val="22"/>
          <w:cs/>
        </w:rPr>
        <w:t>ਕਿ) ਸਾਰਾ ਸੰਸਾਰ ਆਪਣੇ ਸੁਖ ਨਾਲ ਹੀ ਬੱਝਾ ਹੋਇਆ ਹੈ। ਕੋਈ ਭੀ ਕਿਸੇ ਦਾ (ਤੋੜ ਨਿਭਣ ਵਾਲਾ ਸਾਥੀ) ਨਹੀਂ (ਬਣਦਾ) ॥੧॥ ਠਹਿਰਾਉ ॥</w:t>
      </w:r>
    </w:p>
    <w:p w14:paraId="172E7719" w14:textId="36E7BA06" w:rsidR="00BD050E" w:rsidRPr="00D61A6D" w:rsidRDefault="000B4446" w:rsidP="006B550E">
      <w:pPr>
        <w:pStyle w:val="EngTrans2"/>
      </w:pPr>
      <w:r w:rsidRPr="00D61A6D">
        <w:t>that the whole world is tied up with one’s own happiness and no one is anyone’s real partner (till the end). ||1|| Pause.||</w:t>
      </w:r>
    </w:p>
    <w:p w14:paraId="5D232127" w14:textId="714A820B" w:rsidR="000B4446" w:rsidRPr="00C76484" w:rsidRDefault="000B4446" w:rsidP="006B550E">
      <w:pPr>
        <w:pStyle w:val="HindiTrans"/>
      </w:pPr>
      <w:r w:rsidRPr="00C76484">
        <w:rPr>
          <w:sz w:val="22"/>
          <w:szCs w:val="22"/>
        </w:rPr>
        <w:t>(</w:t>
      </w:r>
      <w:r w:rsidRPr="00C76484">
        <w:rPr>
          <w:sz w:val="22"/>
          <w:szCs w:val="22"/>
          <w:cs/>
          <w:lang w:bidi="hi-IN"/>
        </w:rPr>
        <w:t>यह) सारा जगत अपने ही सुख में बंधा हुआ है। कोई किसी का दूर का संगी नहीं (बनता) ॥१॥ विराम॥</w:t>
      </w:r>
    </w:p>
    <w:p w14:paraId="208501F8" w14:textId="5EE107A1" w:rsidR="00BD050E" w:rsidRPr="00453C77" w:rsidRDefault="000B4446" w:rsidP="008A6D35">
      <w:pPr>
        <w:pStyle w:val="GurbaniGurm"/>
        <w:rPr>
          <w:cs/>
        </w:rPr>
      </w:pPr>
      <w:r w:rsidRPr="00453C77">
        <w:rPr>
          <w:cs/>
        </w:rPr>
        <w:t>ਸੁਖ ਮੈ ਆਨਿ ਬਹੁਤੁ ਮਿਲਿ ਬੈਠਤ</w:t>
      </w:r>
      <w:r w:rsidRPr="00453C77">
        <w:t xml:space="preserve">; </w:t>
      </w:r>
      <w:r w:rsidRPr="00453C77">
        <w:rPr>
          <w:cs/>
        </w:rPr>
        <w:t>ਰਹਤ ਚਹੂ ਦਿਸਿ ਘੇਰੈ ॥</w:t>
      </w:r>
    </w:p>
    <w:p w14:paraId="14BB8110" w14:textId="63ACECC6" w:rsidR="00BD050E" w:rsidRPr="00C76484" w:rsidRDefault="000B4446" w:rsidP="00C76484">
      <w:pPr>
        <w:pStyle w:val="GurbDevan"/>
        <w:rPr>
          <w:cs/>
        </w:rPr>
      </w:pPr>
      <w:r w:rsidRPr="00C76484">
        <w:rPr>
          <w:sz w:val="22"/>
          <w:szCs w:val="22"/>
          <w:cs/>
          <w:lang w:bidi="hi-IN"/>
        </w:rPr>
        <w:t>सुख मै आनि बहुतु मिलि बैठत रहत चहू दिसि घेरै ॥</w:t>
      </w:r>
    </w:p>
    <w:p w14:paraId="3A949A19" w14:textId="54BE3E4D" w:rsidR="00BD050E" w:rsidRPr="00C76484" w:rsidRDefault="000B4446" w:rsidP="006B550E">
      <w:pPr>
        <w:pStyle w:val="GurmTrans"/>
        <w:rPr>
          <w:cs/>
        </w:rPr>
      </w:pPr>
      <w:r w:rsidRPr="00C76484">
        <w:rPr>
          <w:sz w:val="22"/>
          <w:szCs w:val="22"/>
          <w:cs/>
        </w:rPr>
        <w:lastRenderedPageBreak/>
        <w:t>ਹੇ ਮਿੱਤਰ! (ਜਦੋਂ ਮਨੁੱਖ)! ਸੁਖ ਵਿਚ (ਹੁੰਦਾ ਹੈ</w:t>
      </w:r>
      <w:r w:rsidRPr="00C76484">
        <w:rPr>
          <w:sz w:val="22"/>
          <w:szCs w:val="22"/>
        </w:rPr>
        <w:t xml:space="preserve">, </w:t>
      </w:r>
      <w:r w:rsidRPr="00C76484">
        <w:rPr>
          <w:sz w:val="22"/>
          <w:szCs w:val="22"/>
          <w:cs/>
        </w:rPr>
        <w:t>ਤਦੋਂ) ਕਈ ਯਾਰ ਦੋਸਤ ਮਿਲ ਕੇ (ਉਸ ਪਾਸ) ਬੈਠਦੇ ਹਨ</w:t>
      </w:r>
      <w:r w:rsidRPr="00C76484">
        <w:rPr>
          <w:sz w:val="22"/>
          <w:szCs w:val="22"/>
        </w:rPr>
        <w:t xml:space="preserve">, </w:t>
      </w:r>
      <w:r w:rsidRPr="00C76484">
        <w:rPr>
          <w:sz w:val="22"/>
          <w:szCs w:val="22"/>
          <w:cs/>
        </w:rPr>
        <w:t>ਤੇ</w:t>
      </w:r>
      <w:r w:rsidRPr="00C76484">
        <w:rPr>
          <w:sz w:val="22"/>
          <w:szCs w:val="22"/>
        </w:rPr>
        <w:t>, (</w:t>
      </w:r>
      <w:r w:rsidRPr="00C76484">
        <w:rPr>
          <w:sz w:val="22"/>
          <w:szCs w:val="22"/>
          <w:cs/>
        </w:rPr>
        <w:t>ਉਸ ਨੂੰ) ਚਾਰੇ ਪਾਸੇ ਤੋਂ ਘੇਰੀ ਰੱਖਦੇ ਹਨ।</w:t>
      </w:r>
    </w:p>
    <w:p w14:paraId="2FD06569" w14:textId="72D85BAF" w:rsidR="00BD050E" w:rsidRPr="00D61A6D" w:rsidRDefault="000B4446" w:rsidP="006B550E">
      <w:pPr>
        <w:pStyle w:val="EngTrans2"/>
      </w:pPr>
      <w:r w:rsidRPr="00D61A6D">
        <w:t xml:space="preserve">(O friend! When a man) is happy (in good times), many friends gather together and sit near him and surround him on all (four) sides; </w:t>
      </w:r>
    </w:p>
    <w:p w14:paraId="27BBB587" w14:textId="526BC6DF" w:rsidR="000B4446" w:rsidRPr="00C76484" w:rsidRDefault="000B4446" w:rsidP="006B550E">
      <w:pPr>
        <w:pStyle w:val="HindiTrans"/>
      </w:pPr>
      <w:r w:rsidRPr="00C76484">
        <w:rPr>
          <w:sz w:val="22"/>
          <w:szCs w:val="22"/>
        </w:rPr>
        <w:t>(</w:t>
      </w:r>
      <w:r w:rsidRPr="00C76484">
        <w:rPr>
          <w:sz w:val="22"/>
          <w:szCs w:val="22"/>
          <w:cs/>
          <w:lang w:bidi="hi-IN"/>
        </w:rPr>
        <w:t>हे मित्र! मनुष्य के) सुखी होने पर बहुत से मित्र इकट्ठे होकर उसके पास बैठ जाते हैं और उसे चारों ओर से घेर लेते हैं।</w:t>
      </w:r>
    </w:p>
    <w:p w14:paraId="5C3304F8" w14:textId="79EE9F2D" w:rsidR="00BD050E" w:rsidRPr="00453C77" w:rsidRDefault="000B4446" w:rsidP="008A6D35">
      <w:pPr>
        <w:pStyle w:val="GurbaniGurm"/>
        <w:rPr>
          <w:cs/>
        </w:rPr>
      </w:pPr>
      <w:r w:rsidRPr="00453C77">
        <w:rPr>
          <w:cs/>
        </w:rPr>
        <w:t>ਬਿਪਤਿ ਪਰੀ</w:t>
      </w:r>
      <w:r w:rsidRPr="00453C77">
        <w:t xml:space="preserve">, </w:t>
      </w:r>
      <w:r w:rsidRPr="00453C77">
        <w:rPr>
          <w:cs/>
        </w:rPr>
        <w:t>ਸਭ ਹੀ ਸੰਗੁ ਛਾਡਿਤ</w:t>
      </w:r>
      <w:r w:rsidRPr="00453C77">
        <w:t xml:space="preserve">; </w:t>
      </w:r>
      <w:r w:rsidRPr="00453C77">
        <w:rPr>
          <w:cs/>
        </w:rPr>
        <w:t>ਕੋਊ ਨ ਆਵਤ ਨੇਰੈ ॥੧॥</w:t>
      </w:r>
    </w:p>
    <w:p w14:paraId="23D8E560" w14:textId="7C0456F8" w:rsidR="00BD050E" w:rsidRPr="00C76484" w:rsidRDefault="000B4446" w:rsidP="00C76484">
      <w:pPr>
        <w:pStyle w:val="GurbDevan"/>
        <w:rPr>
          <w:cs/>
        </w:rPr>
      </w:pPr>
      <w:r w:rsidRPr="00C76484">
        <w:rPr>
          <w:sz w:val="22"/>
          <w:szCs w:val="22"/>
          <w:cs/>
          <w:lang w:bidi="hi-IN"/>
        </w:rPr>
        <w:t>बिपति परी सभ ही संगु छाडित कोऊ न आवत नेरै ॥१॥</w:t>
      </w:r>
    </w:p>
    <w:p w14:paraId="7EFB8A5D" w14:textId="2168FCEC" w:rsidR="00BD050E" w:rsidRPr="00C76484" w:rsidRDefault="000B4446" w:rsidP="006B550E">
      <w:pPr>
        <w:pStyle w:val="GurmTrans"/>
        <w:rPr>
          <w:cs/>
        </w:rPr>
      </w:pPr>
      <w:r w:rsidRPr="00C76484">
        <w:rPr>
          <w:sz w:val="22"/>
          <w:szCs w:val="22"/>
          <w:cs/>
          <w:lang w:bidi="hi-IN"/>
        </w:rPr>
        <w:t>(</w:t>
      </w:r>
      <w:r w:rsidRPr="00C76484">
        <w:rPr>
          <w:sz w:val="22"/>
          <w:szCs w:val="22"/>
          <w:cs/>
        </w:rPr>
        <w:t>ਪਰ ਜਦੋਂ ਉਸ ਨੂੰ ਕੋਈ) ਮੁਸੀਬਤ ਪੈਂਦੀ ਹੈ</w:t>
      </w:r>
      <w:r w:rsidRPr="00C76484">
        <w:rPr>
          <w:sz w:val="22"/>
          <w:szCs w:val="22"/>
        </w:rPr>
        <w:t xml:space="preserve">, </w:t>
      </w:r>
      <w:r w:rsidRPr="00C76484">
        <w:rPr>
          <w:sz w:val="22"/>
          <w:szCs w:val="22"/>
          <w:cs/>
        </w:rPr>
        <w:t>ਸਾਰੇ ਹੀ ਸਾਥ ਛੱਡ ਜਾਂਦੇ ਹਨ</w:t>
      </w:r>
      <w:r w:rsidRPr="00C76484">
        <w:rPr>
          <w:sz w:val="22"/>
          <w:szCs w:val="22"/>
        </w:rPr>
        <w:t>, (</w:t>
      </w:r>
      <w:r w:rsidRPr="00C76484">
        <w:rPr>
          <w:sz w:val="22"/>
          <w:szCs w:val="22"/>
          <w:cs/>
        </w:rPr>
        <w:t>ਫਿਰ) ਕੋਈ ਭੀ (ਉਸ ਦੇ) ਨੇੜੇ ਨਹੀਂ ਢੁਕਦਾ ॥੧॥</w:t>
      </w:r>
    </w:p>
    <w:p w14:paraId="6FBE276D" w14:textId="71422ACD" w:rsidR="00BD050E" w:rsidRPr="00D61A6D" w:rsidRDefault="000B4446" w:rsidP="006B550E">
      <w:pPr>
        <w:pStyle w:val="EngTrans2"/>
      </w:pPr>
      <w:r w:rsidRPr="00D61A6D">
        <w:t>(but when any) trouble befalls him, all his companions abandon him, (then) no one comes near him. ||1||</w:t>
      </w:r>
    </w:p>
    <w:p w14:paraId="672FC625" w14:textId="0BB941FD" w:rsidR="000B4446" w:rsidRPr="00C76484" w:rsidRDefault="000B4446" w:rsidP="006B550E">
      <w:pPr>
        <w:pStyle w:val="HindiTrans"/>
      </w:pPr>
      <w:r w:rsidRPr="00C76484">
        <w:rPr>
          <w:sz w:val="22"/>
          <w:szCs w:val="22"/>
        </w:rPr>
        <w:t>(</w:t>
      </w:r>
      <w:r w:rsidRPr="00C76484">
        <w:rPr>
          <w:sz w:val="22"/>
          <w:szCs w:val="22"/>
          <w:cs/>
          <w:lang w:bidi="hi-IN"/>
        </w:rPr>
        <w:t>परन्तु) जब वह संकट में पड़ता है</w:t>
      </w:r>
      <w:r w:rsidRPr="00C76484">
        <w:rPr>
          <w:sz w:val="22"/>
          <w:szCs w:val="22"/>
        </w:rPr>
        <w:t xml:space="preserve">, </w:t>
      </w:r>
      <w:r w:rsidRPr="00C76484">
        <w:rPr>
          <w:sz w:val="22"/>
          <w:szCs w:val="22"/>
          <w:cs/>
          <w:lang w:bidi="hi-IN"/>
        </w:rPr>
        <w:t>तो सब उसे छोड़ देते हैं</w:t>
      </w:r>
      <w:r w:rsidRPr="00C76484">
        <w:rPr>
          <w:sz w:val="22"/>
          <w:szCs w:val="22"/>
        </w:rPr>
        <w:t>, (</w:t>
      </w:r>
      <w:r w:rsidRPr="00C76484">
        <w:rPr>
          <w:sz w:val="22"/>
          <w:szCs w:val="22"/>
          <w:cs/>
          <w:lang w:bidi="hi-IN"/>
        </w:rPr>
        <w:t>तब) कोई उसके निकट नहीं आता ॥१॥</w:t>
      </w:r>
    </w:p>
    <w:p w14:paraId="73FAD00B" w14:textId="525D6C92" w:rsidR="00BD050E" w:rsidRPr="00453C77" w:rsidRDefault="000B4446" w:rsidP="008A6D35">
      <w:pPr>
        <w:pStyle w:val="GurbaniGurm"/>
        <w:rPr>
          <w:cs/>
        </w:rPr>
      </w:pPr>
      <w:r w:rsidRPr="00453C77">
        <w:rPr>
          <w:cs/>
        </w:rPr>
        <w:t>ਘਰ ਕੀ ਨਾਰਿ</w:t>
      </w:r>
      <w:r w:rsidRPr="00453C77">
        <w:t xml:space="preserve">, </w:t>
      </w:r>
      <w:r w:rsidRPr="00453C77">
        <w:rPr>
          <w:cs/>
        </w:rPr>
        <w:t>ਬਹੁਤੁ ਹਿਤੁ ਜਾ ਸਿਉ</w:t>
      </w:r>
      <w:r w:rsidRPr="00453C77">
        <w:t xml:space="preserve">; </w:t>
      </w:r>
      <w:r w:rsidRPr="00453C77">
        <w:rPr>
          <w:cs/>
        </w:rPr>
        <w:t>ਸਦਾ ਰਹਤ ਸੰਗ ਲਾਗੀ ॥</w:t>
      </w:r>
    </w:p>
    <w:p w14:paraId="1E636D66" w14:textId="4D896FA3" w:rsidR="00BD050E" w:rsidRPr="00C76484" w:rsidRDefault="000B4446" w:rsidP="00C76484">
      <w:pPr>
        <w:pStyle w:val="GurbDevan"/>
        <w:rPr>
          <w:cs/>
        </w:rPr>
      </w:pPr>
      <w:r w:rsidRPr="00C76484">
        <w:rPr>
          <w:sz w:val="22"/>
          <w:szCs w:val="22"/>
          <w:cs/>
          <w:lang w:bidi="hi-IN"/>
        </w:rPr>
        <w:t>घर की नारि बहुतु हितु जा सिउ सदा रहत संग लागी ॥</w:t>
      </w:r>
    </w:p>
    <w:p w14:paraId="503EBB05" w14:textId="53BBA141" w:rsidR="00BD050E" w:rsidRPr="00C76484" w:rsidRDefault="000B4446" w:rsidP="006B550E">
      <w:pPr>
        <w:pStyle w:val="GurmTrans"/>
      </w:pPr>
      <w:r w:rsidRPr="00C76484">
        <w:rPr>
          <w:sz w:val="22"/>
          <w:szCs w:val="22"/>
          <w:cs/>
        </w:rPr>
        <w:t>ਹੇ ਮਿੱਤਰ! ਘਰ ਦੀ ਇਸਤ੍ਰੀ (ਭੀ)</w:t>
      </w:r>
      <w:r w:rsidRPr="00C76484">
        <w:rPr>
          <w:sz w:val="22"/>
          <w:szCs w:val="22"/>
        </w:rPr>
        <w:t xml:space="preserve">, </w:t>
      </w:r>
      <w:r w:rsidRPr="00C76484">
        <w:rPr>
          <w:sz w:val="22"/>
          <w:szCs w:val="22"/>
          <w:cs/>
        </w:rPr>
        <w:t>ਜਿਸ ਨਾਲ ਬੜਾ ਪਿਆਰ ਹੁੰਦਾ ਹੈ</w:t>
      </w:r>
      <w:r w:rsidRPr="00C76484">
        <w:rPr>
          <w:sz w:val="22"/>
          <w:szCs w:val="22"/>
        </w:rPr>
        <w:t xml:space="preserve">, </w:t>
      </w:r>
      <w:r w:rsidRPr="00C76484">
        <w:rPr>
          <w:sz w:val="22"/>
          <w:szCs w:val="22"/>
          <w:cs/>
        </w:rPr>
        <w:t>ਜੇਹੜੀ ਸਦਾ (ਖਸਮ ਦੇ) ਨਾਲ ਲੱਗੀ ਰਹਿੰਦੀ ਹੈ</w:t>
      </w:r>
      <w:r w:rsidRPr="00C76484">
        <w:rPr>
          <w:sz w:val="22"/>
          <w:szCs w:val="22"/>
        </w:rPr>
        <w:t>,</w:t>
      </w:r>
    </w:p>
    <w:p w14:paraId="07EAC5D3" w14:textId="1270FFC6" w:rsidR="00BD050E" w:rsidRPr="00D61A6D" w:rsidRDefault="000B4446" w:rsidP="006B550E">
      <w:pPr>
        <w:pStyle w:val="EngTrans2"/>
      </w:pPr>
      <w:r w:rsidRPr="00D61A6D">
        <w:t>(O friend!) The wife of the house (too), whom one loves very much, who always remains with (her husband),</w:t>
      </w:r>
    </w:p>
    <w:p w14:paraId="2ED16BEF" w14:textId="5D254CBE" w:rsidR="000B4446" w:rsidRPr="00C76484" w:rsidRDefault="000B4446" w:rsidP="006B550E">
      <w:pPr>
        <w:pStyle w:val="HindiTrans"/>
      </w:pPr>
      <w:r w:rsidRPr="00C76484">
        <w:rPr>
          <w:sz w:val="22"/>
          <w:szCs w:val="22"/>
        </w:rPr>
        <w:t>(</w:t>
      </w:r>
      <w:r w:rsidRPr="00C76484">
        <w:rPr>
          <w:sz w:val="22"/>
          <w:szCs w:val="22"/>
          <w:cs/>
          <w:lang w:bidi="hi-IN"/>
        </w:rPr>
        <w:t>हे मित्र!) घर की स्त्री</w:t>
      </w:r>
      <w:r w:rsidRPr="00C76484">
        <w:rPr>
          <w:sz w:val="22"/>
          <w:szCs w:val="22"/>
        </w:rPr>
        <w:t xml:space="preserve">, </w:t>
      </w:r>
      <w:r w:rsidRPr="00C76484">
        <w:rPr>
          <w:sz w:val="22"/>
          <w:szCs w:val="22"/>
          <w:cs/>
          <w:lang w:bidi="hi-IN"/>
        </w:rPr>
        <w:t>जिससे बहुत प्रेम किया जाता है</w:t>
      </w:r>
      <w:r w:rsidRPr="00C76484">
        <w:rPr>
          <w:sz w:val="22"/>
          <w:szCs w:val="22"/>
        </w:rPr>
        <w:t xml:space="preserve">, </w:t>
      </w:r>
      <w:r w:rsidRPr="00C76484">
        <w:rPr>
          <w:sz w:val="22"/>
          <w:szCs w:val="22"/>
          <w:cs/>
          <w:lang w:bidi="hi-IN"/>
        </w:rPr>
        <w:t>जो सदा (पति के) साथ रहती है</w:t>
      </w:r>
      <w:r w:rsidRPr="00C76484">
        <w:rPr>
          <w:sz w:val="22"/>
          <w:szCs w:val="22"/>
        </w:rPr>
        <w:t>,</w:t>
      </w:r>
    </w:p>
    <w:p w14:paraId="0679E06F" w14:textId="651AF42E" w:rsidR="00BD050E" w:rsidRPr="00453C77" w:rsidRDefault="000B4446" w:rsidP="008A6D35">
      <w:pPr>
        <w:pStyle w:val="GurbaniGurm"/>
        <w:rPr>
          <w:cs/>
        </w:rPr>
      </w:pPr>
      <w:r w:rsidRPr="00453C77">
        <w:rPr>
          <w:cs/>
        </w:rPr>
        <w:t>ਜਬ ਹੀ ਹੰਸ ਤਜੀ ਇਹ ਕਾਂਇਆ</w:t>
      </w:r>
      <w:r w:rsidRPr="00453C77">
        <w:t xml:space="preserve">; </w:t>
      </w:r>
      <w:r w:rsidRPr="00453C77">
        <w:rPr>
          <w:cs/>
        </w:rPr>
        <w:t>ਪ੍ਰੇਤ ਪ੍ਰੇਤ ਕਰਿ ਭਾਗੀ ॥੨॥</w:t>
      </w:r>
    </w:p>
    <w:p w14:paraId="34E9754D" w14:textId="2C8CB0AF" w:rsidR="00BD050E" w:rsidRPr="00C76484" w:rsidRDefault="000B4446" w:rsidP="00C76484">
      <w:pPr>
        <w:pStyle w:val="GurbDevan"/>
        <w:rPr>
          <w:cs/>
        </w:rPr>
      </w:pPr>
      <w:r w:rsidRPr="00C76484">
        <w:rPr>
          <w:sz w:val="22"/>
          <w:szCs w:val="22"/>
          <w:cs/>
          <w:lang w:bidi="hi-IN"/>
        </w:rPr>
        <w:t>जब ही हंस तजी इह कांइआ प्रेत प्रेत करि भागी ॥२॥</w:t>
      </w:r>
    </w:p>
    <w:p w14:paraId="4C8C2AA4" w14:textId="60262B4E" w:rsidR="00BD050E" w:rsidRPr="00C76484" w:rsidRDefault="000B4446" w:rsidP="006B550E">
      <w:pPr>
        <w:pStyle w:val="GurmTrans"/>
        <w:rPr>
          <w:cs/>
        </w:rPr>
      </w:pPr>
      <w:r w:rsidRPr="00C76484">
        <w:rPr>
          <w:sz w:val="22"/>
          <w:szCs w:val="22"/>
          <w:cs/>
        </w:rPr>
        <w:t>ਜਿਸ ਹੀ ਵੇਲੇ (ਪਤੀ ਦਾ) ਜੀਵਾਤਮਾ ਇਸ ਸਰੀਰ ਨੂੰ ਛੱਡ ਦਿੰਦਾ ਹੈ</w:t>
      </w:r>
      <w:r w:rsidRPr="00C76484">
        <w:rPr>
          <w:sz w:val="22"/>
          <w:szCs w:val="22"/>
        </w:rPr>
        <w:t>, (</w:t>
      </w:r>
      <w:r w:rsidRPr="00C76484">
        <w:rPr>
          <w:sz w:val="22"/>
          <w:szCs w:val="22"/>
          <w:cs/>
        </w:rPr>
        <w:t>ਇਸਤ੍ਰੀ ਉਸ ਤੋਂ ਇਹ ਆਖ ਕੇ) ਪਰੇ ਹਟ ਜਾਂਦੀ ਹੈ ਕਿ ਇਹ ਮਰ ਚੁਕਾ ਹੈ ਮਰ ਚੁਕਾ ਹੈ ॥੨॥</w:t>
      </w:r>
    </w:p>
    <w:p w14:paraId="1719D843" w14:textId="141107CE" w:rsidR="00BD050E" w:rsidRPr="00D61A6D" w:rsidRDefault="000B4446" w:rsidP="006B550E">
      <w:pPr>
        <w:pStyle w:val="EngTrans2"/>
      </w:pPr>
      <w:r w:rsidRPr="00D61A6D">
        <w:t>but the moment the soul (of the husband) leaves this body, the wife separates from him (saying) ‘he is a ghost, he is dead’. ||2||</w:t>
      </w:r>
    </w:p>
    <w:p w14:paraId="33267848" w14:textId="7AFDF9F3" w:rsidR="000B4446" w:rsidRPr="00C76484" w:rsidRDefault="000B4446" w:rsidP="006B550E">
      <w:pPr>
        <w:pStyle w:val="HindiTrans"/>
      </w:pPr>
      <w:r w:rsidRPr="00C76484">
        <w:rPr>
          <w:sz w:val="22"/>
          <w:szCs w:val="22"/>
          <w:cs/>
          <w:lang w:bidi="hi-IN"/>
        </w:rPr>
        <w:t>जिस समय (पति की) आत्मा इस शरीर को छोड़ती है</w:t>
      </w:r>
      <w:r w:rsidRPr="00C76484">
        <w:rPr>
          <w:sz w:val="22"/>
          <w:szCs w:val="22"/>
        </w:rPr>
        <w:t xml:space="preserve">, </w:t>
      </w:r>
      <w:r w:rsidRPr="00C76484">
        <w:rPr>
          <w:sz w:val="22"/>
          <w:szCs w:val="22"/>
          <w:cs/>
          <w:lang w:bidi="hi-IN"/>
        </w:rPr>
        <w:t>पत्नी यह कहकर उससे दूर हो जाती है कि</w:t>
      </w:r>
      <w:r w:rsidRPr="00C76484">
        <w:rPr>
          <w:sz w:val="22"/>
          <w:szCs w:val="22"/>
        </w:rPr>
        <w:t>, “</w:t>
      </w:r>
      <w:r w:rsidRPr="00C76484">
        <w:rPr>
          <w:sz w:val="22"/>
          <w:szCs w:val="22"/>
          <w:cs/>
          <w:lang w:bidi="hi-IN"/>
        </w:rPr>
        <w:t>वह मर गया</w:t>
      </w:r>
      <w:r w:rsidRPr="00C76484">
        <w:rPr>
          <w:sz w:val="22"/>
          <w:szCs w:val="22"/>
        </w:rPr>
        <w:t xml:space="preserve">, </w:t>
      </w:r>
      <w:r w:rsidRPr="00C76484">
        <w:rPr>
          <w:sz w:val="22"/>
          <w:szCs w:val="22"/>
          <w:cs/>
          <w:lang w:bidi="hi-IN"/>
        </w:rPr>
        <w:t>वह मर गया” ॥२॥</w:t>
      </w:r>
    </w:p>
    <w:p w14:paraId="010EF94D" w14:textId="56166C11" w:rsidR="00BD050E" w:rsidRPr="00453C77" w:rsidRDefault="000B4446" w:rsidP="008A6D35">
      <w:pPr>
        <w:pStyle w:val="GurbaniGurm"/>
        <w:rPr>
          <w:cs/>
        </w:rPr>
      </w:pPr>
      <w:r w:rsidRPr="00453C77">
        <w:rPr>
          <w:cs/>
        </w:rPr>
        <w:t>ਇਹ ਬਿਧਿ ਕੋ ਬਿਉਹਾਰੁ ਬਨਿਓ ਹੈ</w:t>
      </w:r>
      <w:r w:rsidRPr="00453C77">
        <w:t xml:space="preserve">; </w:t>
      </w:r>
      <w:r w:rsidRPr="00453C77">
        <w:rPr>
          <w:cs/>
        </w:rPr>
        <w:t>ਜਾ ਸਿਉ ਨੇਹੁ ਲਗਾਇਓ ॥</w:t>
      </w:r>
    </w:p>
    <w:p w14:paraId="4014F784" w14:textId="2C62F5B4" w:rsidR="00BD050E" w:rsidRPr="00C76484" w:rsidRDefault="000B4446" w:rsidP="00C76484">
      <w:pPr>
        <w:pStyle w:val="GurbDevan"/>
        <w:rPr>
          <w:cs/>
        </w:rPr>
      </w:pPr>
      <w:r w:rsidRPr="00C76484">
        <w:rPr>
          <w:sz w:val="22"/>
          <w:szCs w:val="22"/>
          <w:cs/>
          <w:lang w:bidi="hi-IN"/>
        </w:rPr>
        <w:t>इह बिधि को बिउहारु बनिओ है जा सिउ नेहु लगाइओ ॥</w:t>
      </w:r>
    </w:p>
    <w:p w14:paraId="6F1822E1" w14:textId="3358305F" w:rsidR="00BD050E" w:rsidRPr="00C76484" w:rsidRDefault="000B4446" w:rsidP="006B550E">
      <w:pPr>
        <w:pStyle w:val="GurmTrans"/>
      </w:pPr>
      <w:r w:rsidRPr="00C76484">
        <w:rPr>
          <w:sz w:val="22"/>
          <w:szCs w:val="22"/>
          <w:cs/>
          <w:lang w:bidi="hi-IN"/>
        </w:rPr>
        <w:t>(</w:t>
      </w:r>
      <w:r w:rsidRPr="00C76484">
        <w:rPr>
          <w:sz w:val="22"/>
          <w:szCs w:val="22"/>
          <w:cs/>
        </w:rPr>
        <w:t>ਹੇ ਮਿੱਤਰ! ਦੁਨੀਆ ਦਾ) ਇਸ ਤਰ੍ਹਾਂ ਦਾ ਵਰਤਾਰਾ ਬਣਿਆ ਹੋਇਆ ਹੈ ਜਿਸ ਨਾਲ (ਮਨੁੱਖ ਨੇ) ਪਿਆਰ ਪਾਇਆ ਹੋਇਆ ਹੈ</w:t>
      </w:r>
      <w:r w:rsidRPr="00C76484">
        <w:rPr>
          <w:sz w:val="22"/>
          <w:szCs w:val="22"/>
        </w:rPr>
        <w:t>,</w:t>
      </w:r>
    </w:p>
    <w:p w14:paraId="34A0C92E" w14:textId="6C651824" w:rsidR="00BD050E" w:rsidRPr="00D61A6D" w:rsidRDefault="000B4446" w:rsidP="006B550E">
      <w:pPr>
        <w:pStyle w:val="EngTrans2"/>
      </w:pPr>
      <w:r w:rsidRPr="00D61A6D">
        <w:t>(O friend!) Such is the way (of the world) with which the man has fallen in love with,</w:t>
      </w:r>
    </w:p>
    <w:p w14:paraId="65E12E6E" w14:textId="7C6AD2D0" w:rsidR="000B4446" w:rsidRPr="00C76484" w:rsidRDefault="000B4446" w:rsidP="006B550E">
      <w:pPr>
        <w:pStyle w:val="HindiTrans"/>
      </w:pPr>
      <w:r w:rsidRPr="00C76484">
        <w:rPr>
          <w:sz w:val="22"/>
          <w:szCs w:val="22"/>
        </w:rPr>
        <w:t>(</w:t>
      </w:r>
      <w:r w:rsidRPr="00C76484">
        <w:rPr>
          <w:sz w:val="22"/>
          <w:szCs w:val="22"/>
          <w:cs/>
          <w:lang w:bidi="hi-IN"/>
        </w:rPr>
        <w:t>हे मित्र! संसार) ऐसा व्यवहार बन गया है कि (मनुष्य) उससे प्रेम करने लगा है</w:t>
      </w:r>
      <w:r w:rsidRPr="00C76484">
        <w:rPr>
          <w:sz w:val="22"/>
          <w:szCs w:val="22"/>
        </w:rPr>
        <w:t>,</w:t>
      </w:r>
    </w:p>
    <w:p w14:paraId="36822C96" w14:textId="353C9C79" w:rsidR="00BD050E" w:rsidRPr="00453C77" w:rsidRDefault="000B4446" w:rsidP="008A6D35">
      <w:pPr>
        <w:pStyle w:val="GurbaniGurm"/>
        <w:rPr>
          <w:cs/>
        </w:rPr>
      </w:pPr>
      <w:r w:rsidRPr="00453C77">
        <w:rPr>
          <w:cs/>
        </w:rPr>
        <w:t>ਅੰਤ ਬਾਰ ਨਾਨਕ ਬਿਨੁ ਹਰਿ ਜੀ</w:t>
      </w:r>
      <w:r w:rsidRPr="00453C77">
        <w:t xml:space="preserve">; </w:t>
      </w:r>
      <w:r w:rsidRPr="00453C77">
        <w:rPr>
          <w:cs/>
        </w:rPr>
        <w:t>ਕੋਊ ਕਾਮਿ ਨ ਆਇਓ ॥੩॥੧੨॥੧੩੯॥</w:t>
      </w:r>
    </w:p>
    <w:p w14:paraId="60863762" w14:textId="6B78C2D8" w:rsidR="00BD050E" w:rsidRPr="00C76484" w:rsidRDefault="000B4446" w:rsidP="00C76484">
      <w:pPr>
        <w:pStyle w:val="GurbDevan"/>
        <w:rPr>
          <w:cs/>
        </w:rPr>
      </w:pPr>
      <w:r w:rsidRPr="00C76484">
        <w:rPr>
          <w:sz w:val="22"/>
          <w:szCs w:val="22"/>
          <w:cs/>
          <w:lang w:bidi="hi-IN"/>
        </w:rPr>
        <w:t>अंत बार नानक बिनु हरि जी कोऊ कामि न आइओ ॥३॥१२॥१३९॥</w:t>
      </w:r>
    </w:p>
    <w:p w14:paraId="51B98F3C" w14:textId="5944689A" w:rsidR="00BD050E" w:rsidRPr="00C76484" w:rsidRDefault="000B4446" w:rsidP="006B550E">
      <w:pPr>
        <w:pStyle w:val="GurmTrans"/>
        <w:rPr>
          <w:cs/>
        </w:rPr>
      </w:pPr>
      <w:r w:rsidRPr="00C76484">
        <w:rPr>
          <w:sz w:val="22"/>
          <w:szCs w:val="22"/>
          <w:cs/>
        </w:rPr>
        <w:t>ਪਰ</w:t>
      </w:r>
      <w:r w:rsidRPr="00C76484">
        <w:rPr>
          <w:sz w:val="22"/>
          <w:szCs w:val="22"/>
        </w:rPr>
        <w:t xml:space="preserve">, </w:t>
      </w:r>
      <w:r w:rsidRPr="00C76484">
        <w:rPr>
          <w:sz w:val="22"/>
          <w:szCs w:val="22"/>
          <w:cs/>
        </w:rPr>
        <w:t>ਹੇ ਨਾਨਕ! (ਆਖ ਕਿ) ਅਖੀਰਲੇ ਸਮੇ ਪਰਮਾਤਮਾ ਤੋਂ ਬਿਨਾ ਹੋਰ ਕੋਈ ਭੀ (ਮਨੁੱਖ ਦੀ) ਮਦਦ ਨਹੀਂ ਕਰ ਸਕਦਾ ॥੩॥੧੨॥੧੩੯॥</w:t>
      </w:r>
    </w:p>
    <w:p w14:paraId="5E60FBAB" w14:textId="7D5C00A8" w:rsidR="00BD050E" w:rsidRPr="00D61A6D" w:rsidRDefault="000B4446" w:rsidP="006B550E">
      <w:pPr>
        <w:pStyle w:val="EngTrans2"/>
      </w:pPr>
      <w:r w:rsidRPr="00D61A6D">
        <w:t>but, O Nanak! (in the end) at the last moment none can help (man) except God. ||3||12||139||</w:t>
      </w:r>
    </w:p>
    <w:p w14:paraId="0ABF2EB8" w14:textId="2926795D" w:rsidR="000B4446" w:rsidRDefault="000B4446" w:rsidP="006B550E">
      <w:pPr>
        <w:pStyle w:val="HindiTrans"/>
      </w:pPr>
      <w:r w:rsidRPr="00C76484">
        <w:rPr>
          <w:sz w:val="22"/>
          <w:szCs w:val="22"/>
          <w:cs/>
          <w:lang w:bidi="hi-IN"/>
        </w:rPr>
        <w:lastRenderedPageBreak/>
        <w:t>परन्तु हे नानक! (कहो कि) अन्तिम समय में ईश्वर के अतिरिक्त कोई भी (मनुष्य की) सहायता नहीं कर सकता ॥३॥१२॥१३९॥</w:t>
      </w:r>
    </w:p>
    <w:p w14:paraId="76EAD8AB" w14:textId="77777777" w:rsidR="000F17CD" w:rsidRDefault="000F17CD" w:rsidP="000F17CD"/>
    <w:p w14:paraId="51EEBCAF" w14:textId="77777777" w:rsidR="000F17CD" w:rsidRDefault="000F17CD" w:rsidP="000F17CD">
      <w:pPr>
        <w:pStyle w:val="Page"/>
      </w:pPr>
      <w:r>
        <w:t>Page 684</w:t>
      </w:r>
    </w:p>
    <w:p w14:paraId="719BAD17" w14:textId="714B8EB1" w:rsidR="00BD050E" w:rsidRPr="00453C77" w:rsidRDefault="000B4446" w:rsidP="008A6D35">
      <w:pPr>
        <w:pStyle w:val="GurbaniGurm"/>
        <w:rPr>
          <w:cs/>
        </w:rPr>
      </w:pPr>
      <w:r w:rsidRPr="00453C77">
        <w:rPr>
          <w:cs/>
        </w:rPr>
        <w:t>ੴ ਸਤਿਗੁਰ ਪ੍ਰਸਾਦਿ ॥</w:t>
      </w:r>
    </w:p>
    <w:p w14:paraId="76DA8D68" w14:textId="12D7CB1D"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8FDCF81" w14:textId="306DCFB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2792ABA9" w14:textId="4D92164E" w:rsidR="00BD050E" w:rsidRPr="00D61A6D" w:rsidRDefault="000B4446" w:rsidP="006B550E">
      <w:pPr>
        <w:pStyle w:val="EngTrans2"/>
      </w:pPr>
      <w:r w:rsidRPr="00D61A6D">
        <w:t>Akaal Purakh (God) is one and can be attained by the grace of Satguru.</w:t>
      </w:r>
    </w:p>
    <w:p w14:paraId="63700CE0" w14:textId="440AABBE" w:rsidR="000B4446" w:rsidRPr="00C76484" w:rsidRDefault="000B4446" w:rsidP="006B550E">
      <w:pPr>
        <w:pStyle w:val="HindiTrans"/>
      </w:pPr>
      <w:r w:rsidRPr="00C76484">
        <w:rPr>
          <w:sz w:val="22"/>
          <w:szCs w:val="22"/>
          <w:cs/>
          <w:lang w:bidi="hi-IN"/>
        </w:rPr>
        <w:t>ईश्वर एक है और वह सतगुरु की कृपा से मिलता है।</w:t>
      </w:r>
    </w:p>
    <w:p w14:paraId="130780A3" w14:textId="7AAE1A1A" w:rsidR="00BD050E" w:rsidRPr="00453C77" w:rsidRDefault="000B4446" w:rsidP="008A6D35">
      <w:pPr>
        <w:pStyle w:val="GurbaniGurm"/>
        <w:rPr>
          <w:cs/>
        </w:rPr>
      </w:pPr>
      <w:r w:rsidRPr="00453C77">
        <w:rPr>
          <w:cs/>
        </w:rPr>
        <w:t>ਧਨਾਸਰੀ ਮਹਲਾ ੯ ॥</w:t>
      </w:r>
    </w:p>
    <w:p w14:paraId="0D8D5787" w14:textId="7B97C7B6" w:rsidR="00BD050E" w:rsidRPr="00C76484" w:rsidRDefault="000B4446" w:rsidP="00C76484">
      <w:pPr>
        <w:pStyle w:val="GurbDevan"/>
        <w:rPr>
          <w:cs/>
        </w:rPr>
      </w:pPr>
      <w:r w:rsidRPr="00C76484">
        <w:rPr>
          <w:sz w:val="22"/>
          <w:szCs w:val="22"/>
          <w:cs/>
          <w:lang w:bidi="hi-IN"/>
        </w:rPr>
        <w:t>धनासरी महला ९ ॥</w:t>
      </w:r>
    </w:p>
    <w:p w14:paraId="19C221E0" w14:textId="7FC644F1" w:rsidR="00BD050E" w:rsidRPr="00C76484" w:rsidRDefault="000B4446" w:rsidP="006B550E">
      <w:pPr>
        <w:pStyle w:val="GurmTrans"/>
        <w:rPr>
          <w:cs/>
        </w:rPr>
      </w:pPr>
      <w:r w:rsidRPr="00C76484">
        <w:rPr>
          <w:sz w:val="22"/>
          <w:szCs w:val="22"/>
          <w:cs/>
        </w:rPr>
        <w:t>ਰਾਗ ਧਨਾਸਰੀ ਵਿੱਚ ਗੁਰੂ ਤੇਗ ਬਹਾਦਰ ਜੀ ਦੀ ਬਾਣੀ।</w:t>
      </w:r>
    </w:p>
    <w:p w14:paraId="0F5D4A40" w14:textId="786E901D" w:rsidR="00BD050E" w:rsidRPr="00D61A6D" w:rsidRDefault="000B4446" w:rsidP="006B550E">
      <w:pPr>
        <w:pStyle w:val="EngTrans2"/>
      </w:pPr>
      <w:r w:rsidRPr="00D61A6D">
        <w:t xml:space="preserve">Hymns of Guru Teg Bahadur ji in Musical </w:t>
      </w:r>
      <w:r w:rsidRPr="00D61A6D">
        <w:rPr>
          <w:rFonts w:ascii="Calibri" w:hAnsi="Calibri" w:cs="Calibri"/>
        </w:rPr>
        <w:t>Ḋ</w:t>
      </w:r>
      <w:r w:rsidRPr="00D61A6D">
        <w:rPr>
          <w:rFonts w:ascii="Arial" w:hAnsi="Arial" w:cs="Arial"/>
        </w:rPr>
        <w:t>ʰ</w:t>
      </w:r>
      <w:r w:rsidRPr="00D61A6D">
        <w:t>anaasaree.</w:t>
      </w:r>
    </w:p>
    <w:p w14:paraId="5CAAEAE1" w14:textId="686B7263" w:rsidR="000B4446" w:rsidRPr="00C76484" w:rsidRDefault="000B4446" w:rsidP="006B550E">
      <w:pPr>
        <w:pStyle w:val="HindiTrans"/>
      </w:pPr>
      <w:r w:rsidRPr="00C76484">
        <w:rPr>
          <w:sz w:val="22"/>
          <w:szCs w:val="22"/>
          <w:cs/>
          <w:lang w:bidi="hi-IN"/>
        </w:rPr>
        <w:t>राग धनसरी में गुरु तेग बहादुर के भजन।</w:t>
      </w:r>
    </w:p>
    <w:p w14:paraId="762BE7EF" w14:textId="042C56C1" w:rsidR="00BD050E" w:rsidRPr="00453C77" w:rsidRDefault="000B4446" w:rsidP="008A6D35">
      <w:pPr>
        <w:pStyle w:val="GurbaniGurm"/>
        <w:rPr>
          <w:cs/>
        </w:rPr>
      </w:pPr>
      <w:r w:rsidRPr="00453C77">
        <w:rPr>
          <w:cs/>
        </w:rPr>
        <w:t>ਕਾਹੇ ਰੇ! ਬਨ ਖੋਜਨ ਜਾਈ</w:t>
      </w:r>
      <w:r w:rsidRPr="00453C77">
        <w:t xml:space="preserve">? </w:t>
      </w:r>
      <w:r w:rsidRPr="00453C77">
        <w:rPr>
          <w:cs/>
        </w:rPr>
        <w:t>॥</w:t>
      </w:r>
    </w:p>
    <w:p w14:paraId="3F186B11" w14:textId="08D58975" w:rsidR="00BD050E" w:rsidRPr="00C76484" w:rsidRDefault="000B4446" w:rsidP="00C76484">
      <w:pPr>
        <w:pStyle w:val="GurbDevan"/>
        <w:rPr>
          <w:cs/>
        </w:rPr>
      </w:pPr>
      <w:r w:rsidRPr="00C76484">
        <w:rPr>
          <w:sz w:val="22"/>
          <w:szCs w:val="22"/>
          <w:cs/>
          <w:lang w:bidi="hi-IN"/>
        </w:rPr>
        <w:t>काहे रे बन खोजन जाई ॥</w:t>
      </w:r>
    </w:p>
    <w:p w14:paraId="03E5B97C" w14:textId="744FCADB" w:rsidR="00BD050E" w:rsidRPr="00C76484" w:rsidRDefault="000B4446" w:rsidP="006B550E">
      <w:pPr>
        <w:pStyle w:val="GurmTrans"/>
      </w:pPr>
      <w:r w:rsidRPr="00C76484">
        <w:rPr>
          <w:sz w:val="22"/>
          <w:szCs w:val="22"/>
          <w:cs/>
          <w:lang w:bidi="hi-IN"/>
        </w:rPr>
        <w:t>(</w:t>
      </w:r>
      <w:r w:rsidRPr="00C76484">
        <w:rPr>
          <w:sz w:val="22"/>
          <w:szCs w:val="22"/>
          <w:cs/>
        </w:rPr>
        <w:t>ਹੇ ਇਨਸਾਨ!) ਤੂੰ (ਪਰਮਾਤਮਾ ਨੂੰ) ਲੱਭਣ ਵਾਸਤੇ ਤੂੰ ਜੰਗਲਾਂ ਵਿਚ ਕਿਉਂ ਜਾਂਦਾ ਹੈਂ</w:t>
      </w:r>
      <w:r w:rsidRPr="00C76484">
        <w:rPr>
          <w:sz w:val="22"/>
          <w:szCs w:val="22"/>
        </w:rPr>
        <w:t>?</w:t>
      </w:r>
    </w:p>
    <w:p w14:paraId="6A4F0883" w14:textId="449BAA50" w:rsidR="00BD050E" w:rsidRPr="00D61A6D" w:rsidRDefault="000B4446" w:rsidP="006B550E">
      <w:pPr>
        <w:pStyle w:val="EngTrans2"/>
      </w:pPr>
      <w:r w:rsidRPr="00D61A6D">
        <w:t>(O man!) Why do you go to the forests to search for God)?</w:t>
      </w:r>
    </w:p>
    <w:p w14:paraId="24019D18" w14:textId="7D101C0C" w:rsidR="000B4446" w:rsidRPr="00C76484" w:rsidRDefault="000B4446" w:rsidP="006B550E">
      <w:pPr>
        <w:pStyle w:val="HindiTrans"/>
      </w:pPr>
      <w:r w:rsidRPr="00C76484">
        <w:rPr>
          <w:sz w:val="22"/>
          <w:szCs w:val="22"/>
        </w:rPr>
        <w:t>(</w:t>
      </w:r>
      <w:r w:rsidRPr="00C76484">
        <w:rPr>
          <w:sz w:val="22"/>
          <w:szCs w:val="22"/>
          <w:cs/>
          <w:lang w:bidi="hi-IN"/>
        </w:rPr>
        <w:t>हे मनुष्य!) तुम (भगवान को) खोजने के लिए जंगलों में क्यों जाते हो</w:t>
      </w:r>
      <w:r w:rsidRPr="00C76484">
        <w:rPr>
          <w:sz w:val="22"/>
          <w:szCs w:val="22"/>
        </w:rPr>
        <w:t>?</w:t>
      </w:r>
    </w:p>
    <w:p w14:paraId="43EA8046" w14:textId="3408CE9B" w:rsidR="00BD050E" w:rsidRPr="00453C77" w:rsidRDefault="000B4446" w:rsidP="008A6D35">
      <w:pPr>
        <w:pStyle w:val="GurbaniGurm"/>
        <w:rPr>
          <w:cs/>
        </w:rPr>
      </w:pPr>
      <w:r w:rsidRPr="00453C77">
        <w:rPr>
          <w:cs/>
        </w:rPr>
        <w:t>ਸਰਬ ਨਿਵਾਸੀ ਸਦਾ ਅਲੇਪਾ</w:t>
      </w:r>
      <w:r w:rsidRPr="00453C77">
        <w:t xml:space="preserve">; </w:t>
      </w:r>
      <w:r w:rsidRPr="00453C77">
        <w:rPr>
          <w:cs/>
        </w:rPr>
        <w:t>ਤੋਹੀ ਸੰਗਿ ਸਮਾਈ ॥੧॥ ਰਹਾਉ ॥</w:t>
      </w:r>
    </w:p>
    <w:p w14:paraId="1F2B30AC" w14:textId="0306F632" w:rsidR="00BD050E" w:rsidRPr="00C76484" w:rsidRDefault="000B4446" w:rsidP="00C76484">
      <w:pPr>
        <w:pStyle w:val="GurbDevan"/>
        <w:rPr>
          <w:cs/>
        </w:rPr>
      </w:pPr>
      <w:r w:rsidRPr="00C76484">
        <w:rPr>
          <w:sz w:val="22"/>
          <w:szCs w:val="22"/>
          <w:cs/>
          <w:lang w:bidi="hi-IN"/>
        </w:rPr>
        <w:t>सरब निवासी सदा अलेपा तोही संगि समाई ॥१॥ रहाउ ॥</w:t>
      </w:r>
    </w:p>
    <w:p w14:paraId="4835C577" w14:textId="342636C2" w:rsidR="00BD050E" w:rsidRPr="00C76484" w:rsidRDefault="000B4446" w:rsidP="006B550E">
      <w:pPr>
        <w:pStyle w:val="GurmTrans"/>
        <w:rPr>
          <w:cs/>
        </w:rPr>
      </w:pPr>
      <w:r w:rsidRPr="00C76484">
        <w:rPr>
          <w:sz w:val="22"/>
          <w:szCs w:val="22"/>
          <w:cs/>
        </w:rPr>
        <w:t>ਪਰਮਾਤਮਾ ਸਭ ਵਿਚ ਵੱਸਣ ਵਾਲਾ ਹੈ</w:t>
      </w:r>
      <w:r w:rsidRPr="00C76484">
        <w:rPr>
          <w:sz w:val="22"/>
          <w:szCs w:val="22"/>
        </w:rPr>
        <w:t>, (</w:t>
      </w:r>
      <w:r w:rsidRPr="00C76484">
        <w:rPr>
          <w:sz w:val="22"/>
          <w:szCs w:val="22"/>
          <w:cs/>
        </w:rPr>
        <w:t>ਫਿਰ ਭੀ) ਸਦਾ (ਮਾਇਆ ਦੇ ਪ੍ਰਭਾਵ ਤੋਂ) ਨਿਰਲੇਪ ਰਹਿੰਦਾ ਹੈ। ਉਹ ਪਰਮਾਤਮਾ ਤੇਰੇ ਨਾਲ ਹੀ ਵੱਸਦਾ ਹੈ ॥੧॥ ਠਹਿਰਾਉ ॥</w:t>
      </w:r>
    </w:p>
    <w:p w14:paraId="13E464D2" w14:textId="22E1899E" w:rsidR="00BD050E" w:rsidRPr="00D61A6D" w:rsidRDefault="000B4446" w:rsidP="006B550E">
      <w:pPr>
        <w:pStyle w:val="EngTrans2"/>
      </w:pPr>
      <w:r w:rsidRPr="00D61A6D">
        <w:t>God resides in everyone, (yet) always remains detached (from Maya). God resides within you also. ||1|| Pause.||</w:t>
      </w:r>
    </w:p>
    <w:p w14:paraId="6CF47603" w14:textId="6E1101A0" w:rsidR="000B4446" w:rsidRPr="00C76484" w:rsidRDefault="000B4446" w:rsidP="006B550E">
      <w:pPr>
        <w:pStyle w:val="HindiTrans"/>
      </w:pPr>
      <w:r w:rsidRPr="00C76484">
        <w:rPr>
          <w:sz w:val="22"/>
          <w:szCs w:val="22"/>
          <w:cs/>
          <w:lang w:bidi="hi-IN"/>
        </w:rPr>
        <w:t>भगवान तो सब में निवास करता है</w:t>
      </w:r>
      <w:r w:rsidRPr="00C76484">
        <w:rPr>
          <w:sz w:val="22"/>
          <w:szCs w:val="22"/>
        </w:rPr>
        <w:t xml:space="preserve">, </w:t>
      </w:r>
      <w:r w:rsidRPr="00C76484">
        <w:rPr>
          <w:sz w:val="22"/>
          <w:szCs w:val="22"/>
          <w:cs/>
          <w:lang w:bidi="hi-IN"/>
        </w:rPr>
        <w:t>फिर भी सदैव माया से निर्लिप्त रहता है। वह भगवान तुम्हारे साथ रहता है ॥१॥ विराम॥</w:t>
      </w:r>
    </w:p>
    <w:p w14:paraId="5F958728" w14:textId="50EAD564" w:rsidR="00BD050E" w:rsidRPr="00453C77" w:rsidRDefault="000B4446" w:rsidP="008A6D35">
      <w:pPr>
        <w:pStyle w:val="GurbaniGurm"/>
        <w:rPr>
          <w:cs/>
        </w:rPr>
      </w:pPr>
      <w:r w:rsidRPr="00453C77">
        <w:rPr>
          <w:cs/>
        </w:rPr>
        <w:t>ਪੁਹਪ ਮਧਿ</w:t>
      </w:r>
      <w:r w:rsidRPr="00453C77">
        <w:t xml:space="preserve">, </w:t>
      </w:r>
      <w:r w:rsidRPr="00453C77">
        <w:rPr>
          <w:cs/>
        </w:rPr>
        <w:t>ਜਿਉ ਬਾਸੁ ਬਸਤੁ ਹੈ</w:t>
      </w:r>
      <w:r w:rsidRPr="00453C77">
        <w:t xml:space="preserve">; </w:t>
      </w:r>
      <w:r w:rsidRPr="00453C77">
        <w:rPr>
          <w:cs/>
        </w:rPr>
        <w:t>ਮੁਕਰ ਮਾਹਿ ਜੈਸੇ ਛਾਈ ॥</w:t>
      </w:r>
    </w:p>
    <w:p w14:paraId="5D90A4F7" w14:textId="3D1F817B" w:rsidR="00BD050E" w:rsidRPr="00C76484" w:rsidRDefault="000B4446" w:rsidP="00C76484">
      <w:pPr>
        <w:pStyle w:val="GurbDevan"/>
        <w:rPr>
          <w:cs/>
        </w:rPr>
      </w:pPr>
      <w:r w:rsidRPr="00C76484">
        <w:rPr>
          <w:sz w:val="22"/>
          <w:szCs w:val="22"/>
          <w:cs/>
          <w:lang w:bidi="hi-IN"/>
        </w:rPr>
        <w:t>पुहप मधि जिउ बासु बसतु है मुकर माहि जैसे छाई ॥</w:t>
      </w:r>
    </w:p>
    <w:p w14:paraId="64E5CC8B" w14:textId="390F8C6A" w:rsidR="00BD050E" w:rsidRPr="00C76484" w:rsidRDefault="000B4446" w:rsidP="006B550E">
      <w:pPr>
        <w:pStyle w:val="GurmTrans"/>
      </w:pPr>
      <w:r w:rsidRPr="00C76484">
        <w:rPr>
          <w:sz w:val="22"/>
          <w:szCs w:val="22"/>
          <w:cs/>
          <w:lang w:bidi="hi-IN"/>
        </w:rPr>
        <w:t>(</w:t>
      </w:r>
      <w:r w:rsidRPr="00C76484">
        <w:rPr>
          <w:sz w:val="22"/>
          <w:szCs w:val="22"/>
          <w:cs/>
        </w:rPr>
        <w:t>ਹੇ ਇਨਸਾਨ!) ਜਿਵੇਂ ਫੁੱਲ ਵਿਚ ਸੁਗੰਧੀ ਵੱਸਦੀ ਹੈ</w:t>
      </w:r>
      <w:r w:rsidRPr="00C76484">
        <w:rPr>
          <w:sz w:val="22"/>
          <w:szCs w:val="22"/>
        </w:rPr>
        <w:t xml:space="preserve">, </w:t>
      </w:r>
      <w:r w:rsidRPr="00C76484">
        <w:rPr>
          <w:sz w:val="22"/>
          <w:szCs w:val="22"/>
          <w:cs/>
        </w:rPr>
        <w:t>ਜਿਵੇਂ ਸ਼ੀਸ਼ੇ ਵਿਚ (ਸ਼ੀਸ਼ਾ ਵੇਖਣ ਵਾਲੇ ਦਾ) ਅਕਸ ਵੱਸਦਾ ਹੈ</w:t>
      </w:r>
      <w:r w:rsidRPr="00C76484">
        <w:rPr>
          <w:sz w:val="22"/>
          <w:szCs w:val="22"/>
        </w:rPr>
        <w:t>,</w:t>
      </w:r>
    </w:p>
    <w:p w14:paraId="63FA2EA1" w14:textId="416941F9" w:rsidR="00BD050E" w:rsidRPr="00D61A6D" w:rsidRDefault="000B4446" w:rsidP="006B550E">
      <w:pPr>
        <w:pStyle w:val="EngTrans2"/>
      </w:pPr>
      <w:r w:rsidRPr="00D61A6D">
        <w:t>(O man!) Just as fragrance remains in a flower, just as the reflection (of the person looking in the mirror) remains in a mirror,</w:t>
      </w:r>
    </w:p>
    <w:p w14:paraId="79603830" w14:textId="1D784E57" w:rsidR="000B4446" w:rsidRPr="00C76484" w:rsidRDefault="000B4446" w:rsidP="006B550E">
      <w:pPr>
        <w:pStyle w:val="HindiTrans"/>
      </w:pPr>
      <w:r w:rsidRPr="00C76484">
        <w:rPr>
          <w:sz w:val="22"/>
          <w:szCs w:val="22"/>
        </w:rPr>
        <w:t>(</w:t>
      </w:r>
      <w:r w:rsidRPr="00C76484">
        <w:rPr>
          <w:sz w:val="22"/>
          <w:szCs w:val="22"/>
          <w:cs/>
          <w:lang w:bidi="hi-IN"/>
        </w:rPr>
        <w:t>हे मनुष्य!) जैसे सुगंध फूल में निवास करती है</w:t>
      </w:r>
      <w:r w:rsidRPr="00C76484">
        <w:rPr>
          <w:sz w:val="22"/>
          <w:szCs w:val="22"/>
        </w:rPr>
        <w:t xml:space="preserve">, </w:t>
      </w:r>
      <w:r w:rsidRPr="00C76484">
        <w:rPr>
          <w:sz w:val="22"/>
          <w:szCs w:val="22"/>
          <w:cs/>
          <w:lang w:bidi="hi-IN"/>
        </w:rPr>
        <w:t>और जैसे ही दर्पण में छवि निवास करती है</w:t>
      </w:r>
      <w:r w:rsidRPr="00C76484">
        <w:rPr>
          <w:sz w:val="22"/>
          <w:szCs w:val="22"/>
        </w:rPr>
        <w:t xml:space="preserve">, </w:t>
      </w:r>
    </w:p>
    <w:p w14:paraId="688294C2" w14:textId="5C09494C" w:rsidR="00BD050E" w:rsidRPr="00453C77" w:rsidRDefault="000B4446" w:rsidP="008A6D35">
      <w:pPr>
        <w:pStyle w:val="GurbaniGurm"/>
        <w:rPr>
          <w:cs/>
        </w:rPr>
      </w:pPr>
      <w:r w:rsidRPr="00453C77">
        <w:rPr>
          <w:cs/>
        </w:rPr>
        <w:t>ਤੈਸੇ ਹੀ ਹਰਿ ਬਸੇ ਨਿਰੰਤਰਿ</w:t>
      </w:r>
      <w:r w:rsidRPr="00453C77">
        <w:t xml:space="preserve">; </w:t>
      </w:r>
      <w:r w:rsidRPr="00453C77">
        <w:rPr>
          <w:cs/>
        </w:rPr>
        <w:t>ਘਟ ਹੀ ਖੋਜਹੁ ਭਾਈ ॥੧॥</w:t>
      </w:r>
    </w:p>
    <w:p w14:paraId="7E0C0735" w14:textId="7CB710B1" w:rsidR="00BD050E" w:rsidRPr="00C76484" w:rsidRDefault="000B4446" w:rsidP="00C76484">
      <w:pPr>
        <w:pStyle w:val="GurbDevan"/>
        <w:rPr>
          <w:cs/>
        </w:rPr>
      </w:pPr>
      <w:r w:rsidRPr="00C76484">
        <w:rPr>
          <w:sz w:val="22"/>
          <w:szCs w:val="22"/>
          <w:cs/>
          <w:lang w:bidi="hi-IN"/>
        </w:rPr>
        <w:t>तैसे ही हरि बसे निरंतरि घट ही खोजहु भाई ॥१॥</w:t>
      </w:r>
    </w:p>
    <w:p w14:paraId="0C18E110" w14:textId="248A937A" w:rsidR="00BD050E" w:rsidRPr="00C76484" w:rsidRDefault="000B4446" w:rsidP="006B550E">
      <w:pPr>
        <w:pStyle w:val="GurmTrans"/>
        <w:rPr>
          <w:cs/>
        </w:rPr>
      </w:pPr>
      <w:r w:rsidRPr="00C76484">
        <w:rPr>
          <w:sz w:val="22"/>
          <w:szCs w:val="22"/>
          <w:cs/>
        </w:rPr>
        <w:t>ਤਿਵੇਂ ਪਰਮਾਤਮਾ ਇਕ-ਰਸ ਸਭਨਾ ਦੇ ਅੰਦਰ ਵੱਸਦਾ ਹੈ। (ਇਸ ਵਾਸਤੇ</w:t>
      </w:r>
      <w:r w:rsidRPr="00C76484">
        <w:rPr>
          <w:sz w:val="22"/>
          <w:szCs w:val="22"/>
        </w:rPr>
        <w:t xml:space="preserve">, </w:t>
      </w:r>
      <w:r w:rsidRPr="00C76484">
        <w:rPr>
          <w:sz w:val="22"/>
          <w:szCs w:val="22"/>
          <w:cs/>
        </w:rPr>
        <w:t>ਉਸ ਨੂੰ) ਆਪਣੇ ਹਿਰਦੇ ਵਿਚ ਹੀ ਲੱਭ ॥੧॥</w:t>
      </w:r>
    </w:p>
    <w:p w14:paraId="7A5314D2" w14:textId="7E14C38C" w:rsidR="00BD050E" w:rsidRPr="00D61A6D" w:rsidRDefault="000B4446" w:rsidP="006B550E">
      <w:pPr>
        <w:pStyle w:val="EngTrans2"/>
      </w:pPr>
      <w:r w:rsidRPr="00D61A6D">
        <w:lastRenderedPageBreak/>
        <w:t>Similarly, God resides uniformly in everyone. (Therefore) search for him within your own heart! ||1||</w:t>
      </w:r>
    </w:p>
    <w:p w14:paraId="7B58873D" w14:textId="2B6212C8" w:rsidR="000B4446" w:rsidRPr="00C76484" w:rsidRDefault="000B4446" w:rsidP="006B550E">
      <w:pPr>
        <w:pStyle w:val="HindiTrans"/>
      </w:pPr>
      <w:r w:rsidRPr="00C76484">
        <w:rPr>
          <w:sz w:val="22"/>
          <w:szCs w:val="22"/>
          <w:cs/>
          <w:lang w:bidi="hi-IN"/>
        </w:rPr>
        <w:t>इस प्रकार</w:t>
      </w:r>
      <w:r w:rsidRPr="00C76484">
        <w:rPr>
          <w:sz w:val="22"/>
          <w:szCs w:val="22"/>
        </w:rPr>
        <w:t xml:space="preserve">, </w:t>
      </w:r>
      <w:r w:rsidRPr="00C76484">
        <w:rPr>
          <w:sz w:val="22"/>
          <w:szCs w:val="22"/>
          <w:cs/>
          <w:lang w:bidi="hi-IN"/>
        </w:rPr>
        <w:t>ईश्वर सभी चीजों के भीतर रहता है। (इसलिए</w:t>
      </w:r>
      <w:r w:rsidRPr="00C76484">
        <w:rPr>
          <w:sz w:val="22"/>
          <w:szCs w:val="22"/>
        </w:rPr>
        <w:t xml:space="preserve">, </w:t>
      </w:r>
      <w:r w:rsidRPr="00C76484">
        <w:rPr>
          <w:sz w:val="22"/>
          <w:szCs w:val="22"/>
          <w:cs/>
          <w:lang w:bidi="hi-IN"/>
        </w:rPr>
        <w:t>उसे) अपने हृदय में खोजें ॥१॥</w:t>
      </w:r>
    </w:p>
    <w:p w14:paraId="1622AE36" w14:textId="6B4DDEFE" w:rsidR="00BD050E" w:rsidRPr="00453C77" w:rsidRDefault="000B4446" w:rsidP="008A6D35">
      <w:pPr>
        <w:pStyle w:val="GurbaniGurm"/>
        <w:rPr>
          <w:cs/>
        </w:rPr>
      </w:pPr>
      <w:r w:rsidRPr="00453C77">
        <w:rPr>
          <w:cs/>
        </w:rPr>
        <w:t>ਬਾਹਰਿ ਭੀਤਰਿ ਏਕੋ ਜਾਨਹੁ</w:t>
      </w:r>
      <w:r w:rsidRPr="00453C77">
        <w:t xml:space="preserve">; </w:t>
      </w:r>
      <w:r w:rsidRPr="00453C77">
        <w:rPr>
          <w:cs/>
        </w:rPr>
        <w:t>ਇਹੁ ਗੁਰ ਗਿਆਨੁ ਬਤਾਈ ॥</w:t>
      </w:r>
    </w:p>
    <w:p w14:paraId="205E57C5" w14:textId="1608524F" w:rsidR="00BD050E" w:rsidRPr="00C76484" w:rsidRDefault="000B4446" w:rsidP="00C76484">
      <w:pPr>
        <w:pStyle w:val="GurbDevan"/>
        <w:rPr>
          <w:cs/>
        </w:rPr>
      </w:pPr>
      <w:r w:rsidRPr="00C76484">
        <w:rPr>
          <w:sz w:val="22"/>
          <w:szCs w:val="22"/>
          <w:cs/>
          <w:lang w:bidi="hi-IN"/>
        </w:rPr>
        <w:t>बाहरि भीतरि एको जानहु इहु गुर गिआनु बताई ॥</w:t>
      </w:r>
    </w:p>
    <w:p w14:paraId="68FB518C" w14:textId="73488868" w:rsidR="00BD050E" w:rsidRPr="00C76484" w:rsidRDefault="000B4446" w:rsidP="006B550E">
      <w:pPr>
        <w:pStyle w:val="GurmTrans"/>
        <w:rPr>
          <w:cs/>
        </w:rPr>
      </w:pPr>
      <w:r w:rsidRPr="00C76484">
        <w:rPr>
          <w:sz w:val="22"/>
          <w:szCs w:val="22"/>
          <w:cs/>
          <w:lang w:bidi="hi-IN"/>
        </w:rPr>
        <w:t>(</w:t>
      </w:r>
      <w:r w:rsidRPr="00C76484">
        <w:rPr>
          <w:sz w:val="22"/>
          <w:szCs w:val="22"/>
          <w:cs/>
        </w:rPr>
        <w:t>ਹੇ ਇਨਸਾਨ!) ਗੁਰੂ ਦਾ (ਆਤਮਕ ਜੀਵਨ ਦਾ) ਉਪਦੇਸ਼ ਇਹ ਦੱਸਦਾ ਹੈ ਕਿ (ਆਪਣੇ ਸਰੀਰ ਦੇ) ਅੰਦਰ (ਅਤੇ ਆਪਣੇ ਸਰੀਰ ਤੋਂ) ਬਾਹਰ (ਹਰ ਥਾਂ) ਇਕ ਪਰਮਾਤਮਾ ਨੂੰ (ਵੱਸਦਾ) ਸਮਝੋ।</w:t>
      </w:r>
    </w:p>
    <w:p w14:paraId="62357296" w14:textId="7D9EC6BE" w:rsidR="00BD050E" w:rsidRPr="00D61A6D" w:rsidRDefault="000B4446" w:rsidP="006B550E">
      <w:pPr>
        <w:pStyle w:val="EngTrans2"/>
      </w:pPr>
      <w:r w:rsidRPr="00D61A6D">
        <w:t>(O man!) The Guru’s teaching (of spiritual life) tells us that you should consider that there is one God (residing) inside (your body) and outside (your body) everywhere.</w:t>
      </w:r>
    </w:p>
    <w:p w14:paraId="0E492E77" w14:textId="6C775ED1" w:rsidR="000B4446" w:rsidRPr="00C76484" w:rsidRDefault="000B4446" w:rsidP="006B550E">
      <w:pPr>
        <w:pStyle w:val="HindiTrans"/>
      </w:pPr>
      <w:r w:rsidRPr="00C76484">
        <w:rPr>
          <w:sz w:val="22"/>
          <w:szCs w:val="22"/>
        </w:rPr>
        <w:t>(</w:t>
      </w:r>
      <w:r w:rsidRPr="00C76484">
        <w:rPr>
          <w:sz w:val="22"/>
          <w:szCs w:val="22"/>
          <w:cs/>
          <w:lang w:bidi="hi-IN"/>
        </w:rPr>
        <w:t>हे मनुष्य!) गुरु की शिक्षा (आध्यात्मिक जीवन की ओर) हमें यह बताती है कि एक ईश्वर को अपने शरीर के भीतर (और शरीर के बाहर) (सर्वत्र) निवास करने वाला मानो।</w:t>
      </w:r>
    </w:p>
    <w:p w14:paraId="554E48F1" w14:textId="2570B62E" w:rsidR="00BD050E" w:rsidRPr="00453C77" w:rsidRDefault="000B4446" w:rsidP="008A6D35">
      <w:pPr>
        <w:pStyle w:val="GurbaniGurm"/>
        <w:rPr>
          <w:cs/>
        </w:rPr>
      </w:pPr>
      <w:r w:rsidRPr="00453C77">
        <w:rPr>
          <w:cs/>
        </w:rPr>
        <w:t>ਜਨ ਨਾਨਕ</w:t>
      </w:r>
      <w:r w:rsidRPr="00453C77">
        <w:t xml:space="preserve">, </w:t>
      </w:r>
      <w:r w:rsidRPr="00453C77">
        <w:rPr>
          <w:cs/>
        </w:rPr>
        <w:t>ਬਿਨੁ ਆਪਾ ਚੀਨੈ</w:t>
      </w:r>
      <w:r w:rsidRPr="00453C77">
        <w:t xml:space="preserve">; </w:t>
      </w:r>
      <w:r w:rsidRPr="00453C77">
        <w:rPr>
          <w:cs/>
        </w:rPr>
        <w:t>ਮਿਟੈ ਨ ਭ੍ਰਮ ਕੀ ਕਾਈ ॥੨॥੧॥</w:t>
      </w:r>
    </w:p>
    <w:p w14:paraId="37F4927D" w14:textId="584A6BDA" w:rsidR="00BD050E" w:rsidRPr="00C76484" w:rsidRDefault="000B4446" w:rsidP="00C76484">
      <w:pPr>
        <w:pStyle w:val="GurbDevan"/>
        <w:rPr>
          <w:cs/>
        </w:rPr>
      </w:pPr>
      <w:r w:rsidRPr="00C76484">
        <w:rPr>
          <w:sz w:val="22"/>
          <w:szCs w:val="22"/>
          <w:cs/>
          <w:lang w:bidi="hi-IN"/>
        </w:rPr>
        <w:t>जन नानक बिनु आपा चीनै मिटै न भ्रम की काई ॥२॥१॥</w:t>
      </w:r>
    </w:p>
    <w:p w14:paraId="63B899CF" w14:textId="40A5FCDC" w:rsidR="00BD050E" w:rsidRPr="00C76484" w:rsidRDefault="000B4446" w:rsidP="006B550E">
      <w:pPr>
        <w:pStyle w:val="GurmTrans"/>
        <w:rPr>
          <w:cs/>
        </w:rPr>
      </w:pPr>
      <w:r w:rsidRPr="00C76484">
        <w:rPr>
          <w:sz w:val="22"/>
          <w:szCs w:val="22"/>
          <w:cs/>
        </w:rPr>
        <w:t>ਹੇ ਦਾਸ ਨਾਨਕ! ਆਪਣਾ ਆਤਮਕ ਜੀਵਨ ਪਰਖਣ ਤੋਂ ਬਿਨਾ (ਮਨ ਉੱਤੋਂ) ਭਟਕਣਾ ਦਾ ਜਾਲਾ ਦੂਰ ਨਹੀਂ ਹੋ ਸਕਦਾ (ਤੇ</w:t>
      </w:r>
      <w:r w:rsidRPr="00C76484">
        <w:rPr>
          <w:sz w:val="22"/>
          <w:szCs w:val="22"/>
        </w:rPr>
        <w:t xml:space="preserve">, </w:t>
      </w:r>
      <w:r w:rsidRPr="00C76484">
        <w:rPr>
          <w:sz w:val="22"/>
          <w:szCs w:val="22"/>
          <w:cs/>
        </w:rPr>
        <w:t>ਉਤਨਾ ਚਿਰ ਸਰਬ-ਵਿਆਪਕ ਪਰਮਾਤਮਾ ਦੀ ਸੂਝ ਨਹੀਂ ਆ ਸਕਦੀ) ॥੨॥੧॥</w:t>
      </w:r>
    </w:p>
    <w:p w14:paraId="56FD183A" w14:textId="4F3B7503" w:rsidR="00BD050E" w:rsidRPr="00D61A6D" w:rsidRDefault="000B4446" w:rsidP="006B550E">
      <w:pPr>
        <w:pStyle w:val="EngTrans2"/>
      </w:pPr>
      <w:r w:rsidRPr="00D61A6D">
        <w:t>O servant Nanak! Without examining one’s own spiritual self, the skepticism (of the mind) cannot be dispelled (and, at the same time, the consciousness of the omnipresent God cannot come). ||2||1||</w:t>
      </w:r>
    </w:p>
    <w:p w14:paraId="28885616" w14:textId="3A7D61CD" w:rsidR="000B4446" w:rsidRPr="00C76484" w:rsidRDefault="000B4446" w:rsidP="006B550E">
      <w:pPr>
        <w:pStyle w:val="HindiTrans"/>
      </w:pPr>
      <w:r w:rsidRPr="00C76484">
        <w:rPr>
          <w:sz w:val="22"/>
          <w:szCs w:val="22"/>
          <w:cs/>
          <w:lang w:bidi="hi-IN"/>
        </w:rPr>
        <w:t>हे सेवक नानक! अपने आध्यात्मिक जीवन की जांच किए बिना भटकाव का जाल (मन से) नहीं हट सकता (और तब तक सर्वव्यापी ईश्वर का ज्ञान नहीं हो सकता) ॥२॥१॥</w:t>
      </w:r>
    </w:p>
    <w:p w14:paraId="3FC63EA3" w14:textId="7009B895" w:rsidR="00BD050E" w:rsidRPr="00453C77" w:rsidRDefault="000B4446" w:rsidP="008A6D35">
      <w:pPr>
        <w:pStyle w:val="GurbaniGurm"/>
        <w:rPr>
          <w:cs/>
        </w:rPr>
      </w:pPr>
      <w:r w:rsidRPr="00453C77">
        <w:rPr>
          <w:cs/>
        </w:rPr>
        <w:t>ਧਨਾਸਰੀ ਮਹਲਾ ੯ ॥</w:t>
      </w:r>
    </w:p>
    <w:p w14:paraId="0ED23637" w14:textId="3A186B27" w:rsidR="00BD050E" w:rsidRPr="00C76484" w:rsidRDefault="000B4446" w:rsidP="00C76484">
      <w:pPr>
        <w:pStyle w:val="GurbDevan"/>
        <w:rPr>
          <w:cs/>
        </w:rPr>
      </w:pPr>
      <w:r w:rsidRPr="00C76484">
        <w:rPr>
          <w:sz w:val="22"/>
          <w:szCs w:val="22"/>
          <w:cs/>
          <w:lang w:bidi="hi-IN"/>
        </w:rPr>
        <w:t>धनासरी महला ९ ॥</w:t>
      </w:r>
    </w:p>
    <w:p w14:paraId="3B7E7877" w14:textId="3AE26029" w:rsidR="00BD050E" w:rsidRPr="00C76484" w:rsidRDefault="000B4446" w:rsidP="006B550E">
      <w:pPr>
        <w:pStyle w:val="GurmTrans"/>
        <w:rPr>
          <w:cs/>
        </w:rPr>
      </w:pPr>
      <w:r w:rsidRPr="00C76484">
        <w:rPr>
          <w:sz w:val="22"/>
          <w:szCs w:val="22"/>
          <w:cs/>
        </w:rPr>
        <w:t>ਰਾਗ ਧਨਾਸਰੀ ਵਿੱਚ ਗੁਰੂ ਤੇਗ ਬਹਾਦਰ ਜੀ ਕੀ ਬਾਣੀ।</w:t>
      </w:r>
    </w:p>
    <w:p w14:paraId="3697F7AB" w14:textId="3704D606" w:rsidR="00BD050E" w:rsidRPr="00D61A6D" w:rsidRDefault="000B4446" w:rsidP="006B550E">
      <w:pPr>
        <w:pStyle w:val="EngTrans2"/>
      </w:pPr>
      <w:r w:rsidRPr="00D61A6D">
        <w:t xml:space="preserve">Hymns of Guru Teg Bahadur ji in Musical </w:t>
      </w:r>
      <w:r w:rsidRPr="00D61A6D">
        <w:rPr>
          <w:rFonts w:ascii="Calibri" w:hAnsi="Calibri" w:cs="Calibri"/>
        </w:rPr>
        <w:t>Ḋ</w:t>
      </w:r>
      <w:r w:rsidRPr="00D61A6D">
        <w:rPr>
          <w:rFonts w:ascii="Arial" w:hAnsi="Arial" w:cs="Arial"/>
        </w:rPr>
        <w:t>ʰ</w:t>
      </w:r>
      <w:r w:rsidRPr="00D61A6D">
        <w:t>anaasaree.</w:t>
      </w:r>
    </w:p>
    <w:p w14:paraId="115B4F14" w14:textId="771DC245" w:rsidR="000B4446" w:rsidRPr="00C76484" w:rsidRDefault="000B4446" w:rsidP="006B550E">
      <w:pPr>
        <w:pStyle w:val="HindiTrans"/>
      </w:pPr>
      <w:r w:rsidRPr="00C76484">
        <w:rPr>
          <w:sz w:val="22"/>
          <w:szCs w:val="22"/>
          <w:cs/>
          <w:lang w:bidi="hi-IN"/>
        </w:rPr>
        <w:t>राग धनासरी में गुरु तेग बहादुर जी की वाणी।</w:t>
      </w:r>
    </w:p>
    <w:p w14:paraId="2F097559" w14:textId="3FFB1CF9" w:rsidR="00BD050E" w:rsidRPr="00453C77" w:rsidRDefault="000B4446" w:rsidP="008A6D35">
      <w:pPr>
        <w:pStyle w:val="GurbaniGurm"/>
        <w:rPr>
          <w:cs/>
        </w:rPr>
      </w:pPr>
      <w:r w:rsidRPr="00453C77">
        <w:rPr>
          <w:cs/>
        </w:rPr>
        <w:t>ਸਾਧੋ! ਇਹੁ ਜਗੁ ਭਰਮ ਭੁਲਾਨਾ ॥</w:t>
      </w:r>
    </w:p>
    <w:p w14:paraId="2D13E58C" w14:textId="55D392A8" w:rsidR="00BD050E" w:rsidRPr="00C76484" w:rsidRDefault="000B4446" w:rsidP="00C76484">
      <w:pPr>
        <w:pStyle w:val="GurbDevan"/>
        <w:rPr>
          <w:cs/>
        </w:rPr>
      </w:pPr>
      <w:r w:rsidRPr="00C76484">
        <w:rPr>
          <w:sz w:val="22"/>
          <w:szCs w:val="22"/>
          <w:cs/>
          <w:lang w:bidi="hi-IN"/>
        </w:rPr>
        <w:t>साधो इहु जगु भरम भुलाना ॥</w:t>
      </w:r>
    </w:p>
    <w:p w14:paraId="20442D04" w14:textId="198FCF60" w:rsidR="00BD050E" w:rsidRPr="00C76484" w:rsidRDefault="000B4446" w:rsidP="006B550E">
      <w:pPr>
        <w:pStyle w:val="GurmTrans"/>
        <w:rPr>
          <w:cs/>
        </w:rPr>
      </w:pPr>
      <w:r w:rsidRPr="00C76484">
        <w:rPr>
          <w:sz w:val="22"/>
          <w:szCs w:val="22"/>
          <w:cs/>
        </w:rPr>
        <w:t>ਹੇ ਸੰਤ ਜਨੋ! ਇਹ ਜਗਤ (ਮਾਇਆ ਦੀ) ਭਟਕਣਾ ਵਿਚ (ਪੈ ਕੇ) ਕੁਰਾਹੇ ਪਿਆ ਰਹਿੰਦਾ ਹੈ।</w:t>
      </w:r>
    </w:p>
    <w:p w14:paraId="0318D236" w14:textId="4F93672A" w:rsidR="00BD050E" w:rsidRPr="00D61A6D" w:rsidRDefault="000B4446" w:rsidP="006B550E">
      <w:pPr>
        <w:pStyle w:val="EngTrans2"/>
      </w:pPr>
      <w:r w:rsidRPr="00D61A6D">
        <w:t>O holy persons! This world remains lost in the delusion (of Maya).</w:t>
      </w:r>
    </w:p>
    <w:p w14:paraId="76F577DF" w14:textId="4BB2D83D" w:rsidR="000B4446" w:rsidRPr="00C76484" w:rsidRDefault="000B4446" w:rsidP="006B550E">
      <w:pPr>
        <w:pStyle w:val="HindiTrans"/>
      </w:pPr>
      <w:r w:rsidRPr="00C76484">
        <w:rPr>
          <w:sz w:val="22"/>
          <w:szCs w:val="22"/>
          <w:cs/>
          <w:lang w:bidi="hi-IN"/>
        </w:rPr>
        <w:t>हे संतों! यह संसार माया के मोह में खोया रहता है।</w:t>
      </w:r>
    </w:p>
    <w:p w14:paraId="0934914D" w14:textId="1F934537" w:rsidR="00BD050E" w:rsidRPr="00453C77" w:rsidRDefault="000B4446" w:rsidP="008A6D35">
      <w:pPr>
        <w:pStyle w:val="GurbaniGurm"/>
        <w:rPr>
          <w:cs/>
        </w:rPr>
      </w:pPr>
      <w:r w:rsidRPr="00453C77">
        <w:rPr>
          <w:cs/>
        </w:rPr>
        <w:t>ਰਾਮ ਨਾਮ ਕਾ ਸਿਮਰਨੁ ਛੋਡਿਆ</w:t>
      </w:r>
      <w:r w:rsidRPr="00453C77">
        <w:t xml:space="preserve">; </w:t>
      </w:r>
      <w:r w:rsidRPr="00453C77">
        <w:rPr>
          <w:cs/>
        </w:rPr>
        <w:t>ਮਾਇਆ ਹਾਥਿ ਬਿਕਾਨਾ ॥੧॥ ਰਹਾਉ ॥</w:t>
      </w:r>
    </w:p>
    <w:p w14:paraId="6996ECD9" w14:textId="30AE088E" w:rsidR="00BD050E" w:rsidRPr="00C76484" w:rsidRDefault="000B4446" w:rsidP="00C76484">
      <w:pPr>
        <w:pStyle w:val="GurbDevan"/>
        <w:rPr>
          <w:cs/>
        </w:rPr>
      </w:pPr>
      <w:r w:rsidRPr="00C76484">
        <w:rPr>
          <w:sz w:val="22"/>
          <w:szCs w:val="22"/>
          <w:cs/>
          <w:lang w:bidi="hi-IN"/>
        </w:rPr>
        <w:t>राम नाम का सिमरनु छोडिआ माइआ हाथि बिकाना ॥१॥ रहाउ ॥</w:t>
      </w:r>
    </w:p>
    <w:p w14:paraId="26FEE245" w14:textId="3D135E7B" w:rsidR="00BD050E" w:rsidRPr="00C76484" w:rsidRDefault="000B4446" w:rsidP="006B550E">
      <w:pPr>
        <w:pStyle w:val="GurmTrans"/>
        <w:rPr>
          <w:cs/>
        </w:rPr>
      </w:pPr>
      <w:r w:rsidRPr="00C76484">
        <w:rPr>
          <w:sz w:val="22"/>
          <w:szCs w:val="22"/>
          <w:cs/>
        </w:rPr>
        <w:t>ਪ੍ਰਭੂ ਦੇ ਨਾਮ ਦਾ ਸਿਮਰਨ ਛੱਡੀ ਰੱਖਦਾ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ਮਾਇਆ ਦੇ ਹੱਥ ਵਿਚ ਵਿਕਿਆ ਰਹਿੰਦਾ ਹੈ (ਮਾਇਆ ਦੇ ਵੱਟੇ ਆਤਮਕ ਜੀਵਨ ਗਵਾ ਦਿੰਦਾ ਹੈ) ॥੧॥ ਠਹਿਰਾਉ ॥</w:t>
      </w:r>
    </w:p>
    <w:p w14:paraId="7694D368" w14:textId="64E99EEE" w:rsidR="00BD050E" w:rsidRPr="00D61A6D" w:rsidRDefault="000B4446" w:rsidP="006B550E">
      <w:pPr>
        <w:pStyle w:val="EngTrans2"/>
      </w:pPr>
      <w:r w:rsidRPr="00D61A6D">
        <w:t>He gives up remembering the Lord’s Name and keeps getting sold in the hands of Maya (loses his spiritual life under the influence of Maya). ||1|| Pause.||</w:t>
      </w:r>
    </w:p>
    <w:p w14:paraId="42049C66" w14:textId="271E69B6" w:rsidR="000B4446" w:rsidRPr="00C76484" w:rsidRDefault="000B4446" w:rsidP="006B550E">
      <w:pPr>
        <w:pStyle w:val="HindiTrans"/>
      </w:pPr>
      <w:r w:rsidRPr="00C76484">
        <w:rPr>
          <w:sz w:val="22"/>
          <w:szCs w:val="22"/>
          <w:cs/>
          <w:lang w:bidi="hi-IN"/>
        </w:rPr>
        <w:t>वह भगवान के नाम का ध्यान त्याग देता है</w:t>
      </w:r>
      <w:r w:rsidRPr="00C76484">
        <w:rPr>
          <w:sz w:val="22"/>
          <w:szCs w:val="22"/>
        </w:rPr>
        <w:t xml:space="preserve">, </w:t>
      </w:r>
      <w:r w:rsidRPr="00C76484">
        <w:rPr>
          <w:sz w:val="22"/>
          <w:szCs w:val="22"/>
          <w:cs/>
          <w:lang w:bidi="hi-IN"/>
        </w:rPr>
        <w:t>और माया के हाथों में बिक जाता है (माया के बदले में वह अपना आध्यात्मिक जीवन खो देता है) ॥१॥ विराम॥</w:t>
      </w:r>
    </w:p>
    <w:p w14:paraId="44F987B1" w14:textId="6FD310C4" w:rsidR="00BD050E" w:rsidRPr="00453C77" w:rsidRDefault="000B4446" w:rsidP="008A6D35">
      <w:pPr>
        <w:pStyle w:val="GurbaniGurm"/>
        <w:rPr>
          <w:cs/>
        </w:rPr>
      </w:pPr>
      <w:r w:rsidRPr="00453C77">
        <w:rPr>
          <w:cs/>
        </w:rPr>
        <w:lastRenderedPageBreak/>
        <w:t>ਮਾਤ ਪਿਤਾ ਭਾਈ ਸੁਤ ਬਨਿਤਾ</w:t>
      </w:r>
      <w:r w:rsidRPr="00453C77">
        <w:t xml:space="preserve">; </w:t>
      </w:r>
      <w:r w:rsidRPr="00453C77">
        <w:rPr>
          <w:cs/>
        </w:rPr>
        <w:t>ਤਾ ਕੈ ਰਸਿ ਲਪਟਾਨਾ ॥</w:t>
      </w:r>
    </w:p>
    <w:p w14:paraId="1F92FBAD" w14:textId="1F8AFB0B" w:rsidR="00BD050E" w:rsidRPr="00C76484" w:rsidRDefault="000B4446" w:rsidP="00C76484">
      <w:pPr>
        <w:pStyle w:val="GurbDevan"/>
        <w:rPr>
          <w:cs/>
        </w:rPr>
      </w:pPr>
      <w:r w:rsidRPr="00C76484">
        <w:rPr>
          <w:sz w:val="22"/>
          <w:szCs w:val="22"/>
          <w:cs/>
          <w:lang w:bidi="hi-IN"/>
        </w:rPr>
        <w:t>मात पिता भाई सुत बनिता ता कै रसि लपटाना ॥</w:t>
      </w:r>
    </w:p>
    <w:p w14:paraId="4C877A06" w14:textId="2B1C6EE6" w:rsidR="00BD050E" w:rsidRPr="00C76484" w:rsidRDefault="000B4446" w:rsidP="006B550E">
      <w:pPr>
        <w:pStyle w:val="GurmTrans"/>
        <w:rPr>
          <w:cs/>
        </w:rPr>
      </w:pPr>
      <w:r w:rsidRPr="00C76484">
        <w:rPr>
          <w:sz w:val="22"/>
          <w:szCs w:val="22"/>
          <w:cs/>
        </w:rPr>
        <w:t>ਹੇ ਸੰਤ ਜਨੋ! 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ਭਰਾ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ਇਸਤ੍ਰੀ-(ਭੁੱਲਾ ਹੋਇਆ ਜਗਤ) ਇਹਨਾਂ ਦੇ ਮੋਹ ਵਿਚ ਫਸਿਆ ਰਹਿੰਦਾ ਹੈ।</w:t>
      </w:r>
    </w:p>
    <w:p w14:paraId="1BC070F2" w14:textId="71830725" w:rsidR="00BD050E" w:rsidRPr="00D61A6D" w:rsidRDefault="000B4446" w:rsidP="006B550E">
      <w:pPr>
        <w:pStyle w:val="EngTrans2"/>
      </w:pPr>
      <w:r w:rsidRPr="00D61A6D">
        <w:t>(O holy persons! Forgetting reality) people remain trapped in the love of mother, father, brother, son and wife.</w:t>
      </w:r>
    </w:p>
    <w:p w14:paraId="45F0CE98" w14:textId="54CA44E1" w:rsidR="000B4446" w:rsidRDefault="000B4446" w:rsidP="006B550E">
      <w:pPr>
        <w:pStyle w:val="HindiTrans"/>
      </w:pPr>
      <w:r w:rsidRPr="00C76484">
        <w:rPr>
          <w:sz w:val="22"/>
          <w:szCs w:val="22"/>
        </w:rPr>
        <w:t>(</w:t>
      </w:r>
      <w:r w:rsidRPr="00C76484">
        <w:rPr>
          <w:sz w:val="22"/>
          <w:szCs w:val="22"/>
          <w:cs/>
          <w:lang w:bidi="hi-IN"/>
        </w:rPr>
        <w:t>हे संत मनुष्य)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स्त्री - (संसार को भूलकर) मनुष्य इन्हीं की आसक्ति में फंसा रहता है।</w:t>
      </w:r>
    </w:p>
    <w:p w14:paraId="28FA3EE1" w14:textId="77777777" w:rsidR="008F2E09" w:rsidRDefault="008F2E09" w:rsidP="008F2E09"/>
    <w:p w14:paraId="07710620" w14:textId="77777777" w:rsidR="008F2E09" w:rsidRDefault="008F2E09" w:rsidP="008F2E09">
      <w:pPr>
        <w:pStyle w:val="Page"/>
      </w:pPr>
      <w:r>
        <w:t>Page 685</w:t>
      </w:r>
    </w:p>
    <w:p w14:paraId="67957403" w14:textId="0F371B7A" w:rsidR="00BD050E" w:rsidRPr="00453C77" w:rsidRDefault="000B4446" w:rsidP="008A6D35">
      <w:pPr>
        <w:pStyle w:val="GurbaniGurm"/>
        <w:rPr>
          <w:cs/>
        </w:rPr>
      </w:pPr>
      <w:r w:rsidRPr="00453C77">
        <w:rPr>
          <w:cs/>
        </w:rPr>
        <w:t>ਜੋਬਨੁ ਧਨੁ</w:t>
      </w:r>
      <w:r w:rsidRPr="00453C77">
        <w:t xml:space="preserve">, </w:t>
      </w:r>
      <w:r w:rsidRPr="00453C77">
        <w:rPr>
          <w:cs/>
        </w:rPr>
        <w:t>ਪ੍ਰਭਤਾ ਕੈ ਮਦ ਮੈ</w:t>
      </w:r>
      <w:r w:rsidRPr="00453C77">
        <w:t xml:space="preserve">; </w:t>
      </w:r>
      <w:r w:rsidRPr="00453C77">
        <w:rPr>
          <w:cs/>
        </w:rPr>
        <w:t>ਅਹਿਨਿਸਿ ਰਹੈ ਦਿਵਾਨਾ ॥੧॥</w:t>
      </w:r>
    </w:p>
    <w:p w14:paraId="465837AB" w14:textId="31CD851A" w:rsidR="00BD050E" w:rsidRPr="00C76484" w:rsidRDefault="000B4446" w:rsidP="00C76484">
      <w:pPr>
        <w:pStyle w:val="GurbDevan"/>
        <w:rPr>
          <w:cs/>
        </w:rPr>
      </w:pPr>
      <w:r w:rsidRPr="00C76484">
        <w:rPr>
          <w:sz w:val="22"/>
          <w:szCs w:val="22"/>
          <w:cs/>
          <w:lang w:bidi="hi-IN"/>
        </w:rPr>
        <w:t>जोबनु धनु प्रभता कै मद मै अहिनिसि रहै दिवाना ॥१॥</w:t>
      </w:r>
    </w:p>
    <w:p w14:paraId="194DEEE4" w14:textId="7CD73BB4" w:rsidR="00BD050E" w:rsidRPr="00C76484" w:rsidRDefault="000B4446" w:rsidP="006B550E">
      <w:pPr>
        <w:pStyle w:val="GurmTrans"/>
        <w:rPr>
          <w:cs/>
        </w:rPr>
      </w:pPr>
      <w:r w:rsidRPr="00C76484">
        <w:rPr>
          <w:sz w:val="22"/>
          <w:szCs w:val="22"/>
          <w:cs/>
        </w:rPr>
        <w:t>ਜਵਾਨੀ</w:t>
      </w:r>
      <w:r w:rsidRPr="00C76484">
        <w:rPr>
          <w:sz w:val="22"/>
          <w:szCs w:val="22"/>
        </w:rPr>
        <w:t xml:space="preserve">, </w:t>
      </w:r>
      <w:r w:rsidRPr="00C76484">
        <w:rPr>
          <w:sz w:val="22"/>
          <w:szCs w:val="22"/>
          <w:cs/>
        </w:rPr>
        <w:t>ਧਨ</w:t>
      </w:r>
      <w:r w:rsidRPr="00C76484">
        <w:rPr>
          <w:sz w:val="22"/>
          <w:szCs w:val="22"/>
        </w:rPr>
        <w:t xml:space="preserve">, </w:t>
      </w:r>
      <w:r w:rsidRPr="00C76484">
        <w:rPr>
          <w:sz w:val="22"/>
          <w:szCs w:val="22"/>
          <w:cs/>
        </w:rPr>
        <w:t>ਤਾਕਤ ਦੇ ਨਸ਼ੇ ਵਿਚ ਜਗਤ ਦਿਨ ਰਾਤ ਝੱਲਾ ਹੋਇਆ ਰਹਿੰਦਾ ਹੈ ॥੧॥</w:t>
      </w:r>
    </w:p>
    <w:p w14:paraId="316AEA0E" w14:textId="4AB60BDB" w:rsidR="00BD050E" w:rsidRPr="00D61A6D" w:rsidRDefault="000B4446" w:rsidP="006B550E">
      <w:pPr>
        <w:pStyle w:val="EngTrans2"/>
      </w:pPr>
      <w:r w:rsidRPr="00D61A6D">
        <w:t>The world remains intoxicated with youth, wealth and power day and night. ||1||</w:t>
      </w:r>
    </w:p>
    <w:p w14:paraId="42327961" w14:textId="6EC15CCD" w:rsidR="000B4446" w:rsidRPr="00C76484" w:rsidRDefault="000B4446" w:rsidP="006B550E">
      <w:pPr>
        <w:pStyle w:val="HindiTrans"/>
      </w:pPr>
      <w:r w:rsidRPr="00C76484">
        <w:rPr>
          <w:sz w:val="22"/>
          <w:szCs w:val="22"/>
          <w:cs/>
          <w:lang w:bidi="hi-IN"/>
        </w:rPr>
        <w:t>दुनिया जवानी</w:t>
      </w:r>
      <w:r w:rsidRPr="00C76484">
        <w:rPr>
          <w:sz w:val="22"/>
          <w:szCs w:val="22"/>
        </w:rPr>
        <w:t xml:space="preserve">, </w:t>
      </w:r>
      <w:r w:rsidRPr="00C76484">
        <w:rPr>
          <w:sz w:val="22"/>
          <w:szCs w:val="22"/>
          <w:cs/>
          <w:lang w:bidi="hi-IN"/>
        </w:rPr>
        <w:t>धन और शक्ति के नशे में दिन-रात मदमस्त रहती है ॥१॥</w:t>
      </w:r>
    </w:p>
    <w:p w14:paraId="200123DC" w14:textId="5025DCEE" w:rsidR="00BD050E" w:rsidRPr="00453C77" w:rsidRDefault="000B4446" w:rsidP="008A6D35">
      <w:pPr>
        <w:pStyle w:val="GurbaniGurm"/>
        <w:rPr>
          <w:cs/>
        </w:rPr>
      </w:pPr>
      <w:r w:rsidRPr="00453C77">
        <w:rPr>
          <w:cs/>
        </w:rPr>
        <w:t>ਦੀਨ ਦਇਆਲ</w:t>
      </w:r>
      <w:r w:rsidRPr="00453C77">
        <w:t xml:space="preserve">, </w:t>
      </w:r>
      <w:r w:rsidRPr="00453C77">
        <w:rPr>
          <w:cs/>
        </w:rPr>
        <w:t>ਸਦਾ ਦੁਖ ਭੰਜਨ</w:t>
      </w:r>
      <w:r w:rsidRPr="00453C77">
        <w:t xml:space="preserve">; </w:t>
      </w:r>
      <w:r w:rsidRPr="00453C77">
        <w:rPr>
          <w:cs/>
        </w:rPr>
        <w:t>ਤਾ ਸਿਉ ਮਨੁ ਨ ਲਗਾਨਾ ॥</w:t>
      </w:r>
    </w:p>
    <w:p w14:paraId="15053BC3" w14:textId="34780173" w:rsidR="00BD050E" w:rsidRPr="00C76484" w:rsidRDefault="000B4446" w:rsidP="00C76484">
      <w:pPr>
        <w:pStyle w:val="GurbDevan"/>
        <w:rPr>
          <w:cs/>
        </w:rPr>
      </w:pPr>
      <w:r w:rsidRPr="00C76484">
        <w:rPr>
          <w:sz w:val="22"/>
          <w:szCs w:val="22"/>
          <w:cs/>
          <w:lang w:bidi="hi-IN"/>
        </w:rPr>
        <w:t>दीन दइआल सदा दुख भंजन ता सिउ मनु न लगाना ॥</w:t>
      </w:r>
    </w:p>
    <w:p w14:paraId="698E7F48" w14:textId="681A5389" w:rsidR="00BD050E" w:rsidRPr="00C76484" w:rsidRDefault="000B4446" w:rsidP="006B550E">
      <w:pPr>
        <w:pStyle w:val="GurmTrans"/>
        <w:rPr>
          <w:cs/>
        </w:rPr>
      </w:pPr>
      <w:r w:rsidRPr="00C76484">
        <w:rPr>
          <w:sz w:val="22"/>
          <w:szCs w:val="22"/>
          <w:cs/>
        </w:rPr>
        <w:t>ਜੇਹੜਾ ਪਰਮਾਤਮਾ ਦੀਨਾ ਉਤੇ ਦਇਆ ਕਰਨ ਵਾਲਾ ਹੈ</w:t>
      </w:r>
      <w:r w:rsidRPr="00C76484">
        <w:rPr>
          <w:sz w:val="22"/>
          <w:szCs w:val="22"/>
        </w:rPr>
        <w:t xml:space="preserve">, </w:t>
      </w:r>
      <w:r w:rsidRPr="00C76484">
        <w:rPr>
          <w:sz w:val="22"/>
          <w:szCs w:val="22"/>
          <w:cs/>
        </w:rPr>
        <w:t>ਜੇਹੜਾ ਸਾਰੇ ਦੁੱਖਾਂ ਦਾ ਨਾਸ ਕਰਨ ਵਾਲਾ ਹੈ</w:t>
      </w:r>
      <w:r w:rsidRPr="00C76484">
        <w:rPr>
          <w:sz w:val="22"/>
          <w:szCs w:val="22"/>
        </w:rPr>
        <w:t xml:space="preserve">, </w:t>
      </w:r>
      <w:r w:rsidRPr="00C76484">
        <w:rPr>
          <w:sz w:val="22"/>
          <w:szCs w:val="22"/>
          <w:cs/>
        </w:rPr>
        <w:t>ਜਗਤ ਉਸ ਨਾਲ ਆਪਣਾ ਮਨ ਨਹੀਂ ਜੋੜਦਾ।</w:t>
      </w:r>
    </w:p>
    <w:p w14:paraId="79355A28" w14:textId="44F19C50" w:rsidR="00BD050E" w:rsidRPr="00D61A6D" w:rsidRDefault="000B4446" w:rsidP="006B550E">
      <w:pPr>
        <w:pStyle w:val="EngTrans2"/>
      </w:pPr>
      <w:r w:rsidRPr="00D61A6D">
        <w:t>The people do not attach their mind to the God who is merciful to the poor and who destroys all sorrows.</w:t>
      </w:r>
    </w:p>
    <w:p w14:paraId="2567681D" w14:textId="0B12285A" w:rsidR="000B4446" w:rsidRPr="00C76484" w:rsidRDefault="000B4446" w:rsidP="006B550E">
      <w:pPr>
        <w:pStyle w:val="HindiTrans"/>
      </w:pPr>
      <w:r w:rsidRPr="00C76484">
        <w:rPr>
          <w:sz w:val="22"/>
          <w:szCs w:val="22"/>
          <w:cs/>
          <w:lang w:bidi="hi-IN"/>
        </w:rPr>
        <w:t>संसार उस ईश्वर पर अपना ध्यान नहीं लगाता जो दीन-दुखियों पर दया करने वाला है</w:t>
      </w:r>
      <w:r w:rsidRPr="00C76484">
        <w:rPr>
          <w:sz w:val="22"/>
          <w:szCs w:val="22"/>
        </w:rPr>
        <w:t xml:space="preserve">, </w:t>
      </w:r>
      <w:r w:rsidRPr="00C76484">
        <w:rPr>
          <w:sz w:val="22"/>
          <w:szCs w:val="22"/>
          <w:cs/>
          <w:lang w:bidi="hi-IN"/>
        </w:rPr>
        <w:t>जो सभी दुखों का नाश करने वाला है।</w:t>
      </w:r>
    </w:p>
    <w:p w14:paraId="577D2CF7" w14:textId="5799667C" w:rsidR="00BD050E" w:rsidRPr="00453C77" w:rsidRDefault="000B4446" w:rsidP="008A6D35">
      <w:pPr>
        <w:pStyle w:val="GurbaniGurm"/>
        <w:rPr>
          <w:cs/>
        </w:rPr>
      </w:pPr>
      <w:r w:rsidRPr="00453C77">
        <w:rPr>
          <w:cs/>
        </w:rPr>
        <w:t>ਜਨ ਨਾਨਕ</w:t>
      </w:r>
      <w:r w:rsidRPr="00453C77">
        <w:t xml:space="preserve">, </w:t>
      </w:r>
      <w:r w:rsidRPr="00453C77">
        <w:rPr>
          <w:cs/>
        </w:rPr>
        <w:t>ਕੋਟਨ ਮੈ ਕਿਨਹੂ</w:t>
      </w:r>
      <w:r w:rsidRPr="00453C77">
        <w:t xml:space="preserve">; </w:t>
      </w:r>
      <w:r w:rsidRPr="00453C77">
        <w:rPr>
          <w:cs/>
        </w:rPr>
        <w:t>ਗੁਰਮੁਖਿ ਹੋਇ ਪਛਾਨਾ ॥੨॥੨॥</w:t>
      </w:r>
    </w:p>
    <w:p w14:paraId="18C618E8" w14:textId="7ADC6BCB" w:rsidR="00BD050E" w:rsidRPr="00C76484" w:rsidRDefault="000B4446" w:rsidP="00C76484">
      <w:pPr>
        <w:pStyle w:val="GurbDevan"/>
        <w:rPr>
          <w:cs/>
        </w:rPr>
      </w:pPr>
      <w:r w:rsidRPr="00C76484">
        <w:rPr>
          <w:sz w:val="22"/>
          <w:szCs w:val="22"/>
          <w:cs/>
          <w:lang w:bidi="hi-IN"/>
        </w:rPr>
        <w:t>जन नानक कोटन मै किनहू गुरमुखि होइ पछाना ॥२॥२॥</w:t>
      </w:r>
    </w:p>
    <w:p w14:paraId="4CF01BAB" w14:textId="5503A561" w:rsidR="00BD050E" w:rsidRPr="00C76484" w:rsidRDefault="000B4446" w:rsidP="006B550E">
      <w:pPr>
        <w:pStyle w:val="GurmTrans"/>
        <w:rPr>
          <w:cs/>
        </w:rPr>
      </w:pPr>
      <w:r w:rsidRPr="00C76484">
        <w:rPr>
          <w:sz w:val="22"/>
          <w:szCs w:val="22"/>
          <w:cs/>
        </w:rPr>
        <w:t>ਹੇ ਦਾਸ ਨਾਨਕ! (ਆਖ ਕਿ) ਕ੍ਰੋੜਾਂ ਵਿਚੋਂ ਕਿਸੇ ਵਿਰਲੇ ਮਨੁੱਖ ਨੇ ਗੁਰੂ ਦੀ ਸਰਨ ਪੈ ਕੇ ਪਰਮਾਤਮਾ ਨਾਲ ਸਾਂਝ ਪਾਈ ਹੈ ॥੨॥੨॥</w:t>
      </w:r>
    </w:p>
    <w:p w14:paraId="73251B90" w14:textId="0406750B" w:rsidR="00BD050E" w:rsidRPr="00D61A6D" w:rsidRDefault="000B4446" w:rsidP="006B550E">
      <w:pPr>
        <w:pStyle w:val="EngTrans2"/>
      </w:pPr>
      <w:r w:rsidRPr="00D61A6D">
        <w:t>O servant Nanak! (say that) out of millions of people only a rare person has taken refuge in the Guru and established a relationship with God. ||2||2||</w:t>
      </w:r>
    </w:p>
    <w:p w14:paraId="0B11ED44" w14:textId="52A2AC2F" w:rsidR="000B4446" w:rsidRPr="00C76484" w:rsidRDefault="000B4446" w:rsidP="006B550E">
      <w:pPr>
        <w:pStyle w:val="HindiTrans"/>
      </w:pPr>
      <w:r w:rsidRPr="00C76484">
        <w:rPr>
          <w:sz w:val="22"/>
          <w:szCs w:val="22"/>
          <w:cs/>
          <w:lang w:bidi="hi-IN"/>
        </w:rPr>
        <w:t>हे सेवक नानक! कहो कि करोड़ों में कोई विरला ही है जो गुरु की शरण में गया हो और परमात्मा से मिलन प्राप्त किया हो ॥२॥२॥</w:t>
      </w:r>
    </w:p>
    <w:p w14:paraId="54F0A3C2" w14:textId="32FD7C96" w:rsidR="00BD050E" w:rsidRPr="00453C77" w:rsidRDefault="000B4446" w:rsidP="008A6D35">
      <w:pPr>
        <w:pStyle w:val="GurbaniGurm"/>
        <w:rPr>
          <w:cs/>
        </w:rPr>
      </w:pPr>
      <w:r w:rsidRPr="00453C77">
        <w:rPr>
          <w:cs/>
        </w:rPr>
        <w:t>ਧਨਾਸਰੀ ਮਹਲਾ ੯ ॥</w:t>
      </w:r>
    </w:p>
    <w:p w14:paraId="22F3EFE9" w14:textId="752054D6" w:rsidR="00BD050E" w:rsidRPr="00C76484" w:rsidRDefault="000B4446" w:rsidP="00C76484">
      <w:pPr>
        <w:pStyle w:val="GurbDevan"/>
        <w:rPr>
          <w:cs/>
        </w:rPr>
      </w:pPr>
      <w:r w:rsidRPr="00C76484">
        <w:rPr>
          <w:sz w:val="22"/>
          <w:szCs w:val="22"/>
          <w:cs/>
          <w:lang w:bidi="hi-IN"/>
        </w:rPr>
        <w:t>धनासरी महला ९ ॥</w:t>
      </w:r>
    </w:p>
    <w:p w14:paraId="7EC6E059" w14:textId="07EC68B0" w:rsidR="00BD050E" w:rsidRPr="00C76484" w:rsidRDefault="000B4446" w:rsidP="006B550E">
      <w:pPr>
        <w:pStyle w:val="GurmTrans"/>
        <w:rPr>
          <w:cs/>
        </w:rPr>
      </w:pPr>
      <w:r w:rsidRPr="00C76484">
        <w:rPr>
          <w:sz w:val="22"/>
          <w:szCs w:val="22"/>
          <w:cs/>
          <w:lang w:bidi="hi-IN"/>
        </w:rPr>
        <w:t>राग धनासरी में गुरु तेग बहादुर जी की वाणी।</w:t>
      </w:r>
    </w:p>
    <w:p w14:paraId="0A9FB1F1" w14:textId="06C4E185" w:rsidR="00BD050E" w:rsidRPr="00D61A6D" w:rsidRDefault="000B4446" w:rsidP="006B550E">
      <w:pPr>
        <w:pStyle w:val="EngTrans2"/>
      </w:pPr>
      <w:r w:rsidRPr="00D61A6D">
        <w:t xml:space="preserve">Hymns of Guru Teg Bahadur ji in Musical </w:t>
      </w:r>
      <w:r w:rsidRPr="00D61A6D">
        <w:rPr>
          <w:rFonts w:ascii="Calibri" w:hAnsi="Calibri" w:cs="Calibri"/>
        </w:rPr>
        <w:t>Ḋ</w:t>
      </w:r>
      <w:r w:rsidRPr="00D61A6D">
        <w:rPr>
          <w:rFonts w:ascii="Arial" w:hAnsi="Arial" w:cs="Arial"/>
        </w:rPr>
        <w:t>ʰ</w:t>
      </w:r>
      <w:r w:rsidRPr="00D61A6D">
        <w:t>anaasaree.</w:t>
      </w:r>
    </w:p>
    <w:p w14:paraId="49C7FD2E" w14:textId="45B45659" w:rsidR="000B4446" w:rsidRPr="00C76484" w:rsidRDefault="000B4446" w:rsidP="006B550E">
      <w:pPr>
        <w:pStyle w:val="HindiTrans"/>
      </w:pPr>
      <w:r w:rsidRPr="00C76484">
        <w:rPr>
          <w:sz w:val="22"/>
          <w:szCs w:val="22"/>
          <w:cs/>
          <w:lang w:bidi="hi-IN"/>
        </w:rPr>
        <w:t>राग धनासरी में गुरु तेग बहादुर जी की वाणी।</w:t>
      </w:r>
    </w:p>
    <w:p w14:paraId="295AA3D3" w14:textId="41A162A7" w:rsidR="00BD050E" w:rsidRPr="00453C77" w:rsidRDefault="000B4446" w:rsidP="008A6D35">
      <w:pPr>
        <w:pStyle w:val="GurbaniGurm"/>
        <w:rPr>
          <w:cs/>
        </w:rPr>
      </w:pPr>
      <w:r w:rsidRPr="00453C77">
        <w:rPr>
          <w:cs/>
        </w:rPr>
        <w:t>ਤਿਹ ਜੋਗੀ ਕਉ</w:t>
      </w:r>
      <w:r w:rsidRPr="00453C77">
        <w:t xml:space="preserve">, </w:t>
      </w:r>
      <w:r w:rsidRPr="00453C77">
        <w:rPr>
          <w:cs/>
        </w:rPr>
        <w:t>ਜੁਗਤਿ ਨ ਜਾਨਉ ॥</w:t>
      </w:r>
    </w:p>
    <w:p w14:paraId="66A35CBF" w14:textId="74638CF3" w:rsidR="00BD050E" w:rsidRPr="00C76484" w:rsidRDefault="000B4446" w:rsidP="00C76484">
      <w:pPr>
        <w:pStyle w:val="GurbDevan"/>
        <w:rPr>
          <w:cs/>
        </w:rPr>
      </w:pPr>
      <w:r w:rsidRPr="00C76484">
        <w:rPr>
          <w:sz w:val="22"/>
          <w:szCs w:val="22"/>
          <w:cs/>
          <w:lang w:bidi="hi-IN"/>
        </w:rPr>
        <w:t>तिह जोगी कउ जुगति न जानउ ॥</w:t>
      </w:r>
    </w:p>
    <w:p w14:paraId="586449E1" w14:textId="1378D160" w:rsidR="00BD050E" w:rsidRPr="00C76484" w:rsidRDefault="000B4446" w:rsidP="006B550E">
      <w:pPr>
        <w:pStyle w:val="GurmTrans"/>
      </w:pPr>
      <w:r w:rsidRPr="00C76484">
        <w:rPr>
          <w:sz w:val="22"/>
          <w:szCs w:val="22"/>
          <w:cs/>
          <w:lang w:bidi="hi-IN"/>
        </w:rPr>
        <w:t>(</w:t>
      </w:r>
      <w:r w:rsidRPr="00C76484">
        <w:rPr>
          <w:sz w:val="22"/>
          <w:szCs w:val="22"/>
          <w:cs/>
        </w:rPr>
        <w:t>ਹੇ ਇਨਸਾਨ!) ਮੈਂ ਸਮਝਦਾ ਹਾਂ ਕਿ ਉਸ ਜੋਗੀ ਨੂੰ (ਸਹੀ) ਜੀਵਨ-ਜਾਚ (ਅਜੇ) ਨਹੀਂ ਆਈ</w:t>
      </w:r>
      <w:r w:rsidRPr="00C76484">
        <w:rPr>
          <w:sz w:val="22"/>
          <w:szCs w:val="22"/>
        </w:rPr>
        <w:t>,</w:t>
      </w:r>
    </w:p>
    <w:p w14:paraId="08B62F02" w14:textId="4A0C5979" w:rsidR="00BD050E" w:rsidRPr="00D61A6D" w:rsidRDefault="000B4446" w:rsidP="006B550E">
      <w:pPr>
        <w:pStyle w:val="EngTrans2"/>
      </w:pPr>
      <w:r w:rsidRPr="00D61A6D">
        <w:t>O man! I think that the Yogi has not yet learnt the (correct) way of life.</w:t>
      </w:r>
    </w:p>
    <w:p w14:paraId="18489F63" w14:textId="326174EA" w:rsidR="000B4446" w:rsidRPr="00C76484" w:rsidRDefault="000B4446" w:rsidP="006B550E">
      <w:pPr>
        <w:pStyle w:val="HindiTrans"/>
      </w:pPr>
      <w:r w:rsidRPr="00C76484">
        <w:rPr>
          <w:sz w:val="22"/>
          <w:szCs w:val="22"/>
        </w:rPr>
        <w:t>(</w:t>
      </w:r>
      <w:r w:rsidRPr="00C76484">
        <w:rPr>
          <w:sz w:val="22"/>
          <w:szCs w:val="22"/>
          <w:cs/>
          <w:lang w:bidi="hi-IN"/>
        </w:rPr>
        <w:t>हे मनुष्य!) मैं समझता हूँ कि उस योगी ने अभी तक जीवन की निपुणता नहीं ली है</w:t>
      </w:r>
      <w:r w:rsidRPr="00C76484">
        <w:rPr>
          <w:sz w:val="22"/>
          <w:szCs w:val="22"/>
        </w:rPr>
        <w:t xml:space="preserve">, </w:t>
      </w:r>
    </w:p>
    <w:p w14:paraId="0E7F412A" w14:textId="67528A8A" w:rsidR="00BD050E" w:rsidRPr="00453C77" w:rsidRDefault="000B4446" w:rsidP="008A6D35">
      <w:pPr>
        <w:pStyle w:val="GurbaniGurm"/>
        <w:rPr>
          <w:cs/>
        </w:rPr>
      </w:pPr>
      <w:r w:rsidRPr="00453C77">
        <w:rPr>
          <w:cs/>
        </w:rPr>
        <w:lastRenderedPageBreak/>
        <w:t>ਲੋਭ ਮੋਹ ਮਾਇਆ ਮਮਤਾ ਫੁਨਿ</w:t>
      </w:r>
      <w:r w:rsidRPr="00453C77">
        <w:t xml:space="preserve">; </w:t>
      </w:r>
      <w:r w:rsidRPr="00453C77">
        <w:rPr>
          <w:cs/>
        </w:rPr>
        <w:t>ਜਿਹ ਘਟਿ ਮਾਹਿ ਪਛਾਨਉ ॥੧॥ ਰਹਾਉ ॥</w:t>
      </w:r>
    </w:p>
    <w:p w14:paraId="77C459CD" w14:textId="2A23462E" w:rsidR="00BD050E" w:rsidRPr="00C76484" w:rsidRDefault="000B4446" w:rsidP="00C76484">
      <w:pPr>
        <w:pStyle w:val="GurbDevan"/>
        <w:rPr>
          <w:cs/>
        </w:rPr>
      </w:pPr>
      <w:r w:rsidRPr="00C76484">
        <w:rPr>
          <w:sz w:val="22"/>
          <w:szCs w:val="22"/>
          <w:cs/>
          <w:lang w:bidi="hi-IN"/>
        </w:rPr>
        <w:t>लोभ मोह माइआ ममता फुनि जिह घटि माहि पछानउ ॥१॥ रहाउ ॥</w:t>
      </w:r>
    </w:p>
    <w:p w14:paraId="4EA5C160" w14:textId="1D051483" w:rsidR="00BD050E" w:rsidRPr="00C76484" w:rsidRDefault="000B4446" w:rsidP="006B550E">
      <w:pPr>
        <w:pStyle w:val="GurmTrans"/>
        <w:rPr>
          <w:cs/>
        </w:rPr>
      </w:pPr>
      <w:r w:rsidRPr="00C76484">
        <w:rPr>
          <w:sz w:val="22"/>
          <w:szCs w:val="22"/>
          <w:cs/>
        </w:rPr>
        <w:t>ਜਿਸ (ਜੋਗੀ) ਦੇ ਹਿਰਦੇ ਵਿਚ ਮੈਂ ਲੋਭ ਮਾਇਆ ਦੇ ਮੋਹ ਅਤੇ ਮਮਤਾ (ਦੀਆਂ ਲਹਿਰਾਂ ਉੱਠ ਰਹੀਆਂ) ਵੇਖਦਾ ਹਾਂ ॥੧॥ ਠਹਿਰਾਉ ॥</w:t>
      </w:r>
    </w:p>
    <w:p w14:paraId="47ADAAFE" w14:textId="56D14C99" w:rsidR="00BD050E" w:rsidRPr="00D61A6D" w:rsidRDefault="000B4446" w:rsidP="006B550E">
      <w:pPr>
        <w:pStyle w:val="EngTrans2"/>
      </w:pPr>
      <w:r w:rsidRPr="00D61A6D">
        <w:t>I see (of the Yogi) whose heart waves of greed, illusion, attachment and affection rising. ||1|| Pause.||</w:t>
      </w:r>
    </w:p>
    <w:p w14:paraId="35174BFE" w14:textId="5FCF1404" w:rsidR="000B4446" w:rsidRPr="00C76484" w:rsidRDefault="000B4446" w:rsidP="006B550E">
      <w:pPr>
        <w:pStyle w:val="HindiTrans"/>
      </w:pPr>
      <w:r w:rsidRPr="00C76484">
        <w:rPr>
          <w:sz w:val="22"/>
          <w:szCs w:val="22"/>
          <w:cs/>
          <w:lang w:bidi="hi-IN"/>
        </w:rPr>
        <w:t>जिसके हृदय में लोभ</w:t>
      </w:r>
      <w:r w:rsidRPr="00C76484">
        <w:rPr>
          <w:sz w:val="22"/>
          <w:szCs w:val="22"/>
        </w:rPr>
        <w:t xml:space="preserve">, </w:t>
      </w:r>
      <w:r w:rsidRPr="00C76484">
        <w:rPr>
          <w:sz w:val="22"/>
          <w:szCs w:val="22"/>
          <w:cs/>
          <w:lang w:bidi="hi-IN"/>
        </w:rPr>
        <w:t>मोह और आसक्ति की लहरें उठती देखता हूँ ॥१॥ विराम॥</w:t>
      </w:r>
    </w:p>
    <w:p w14:paraId="1545DD02" w14:textId="6499C339" w:rsidR="00BD050E" w:rsidRPr="00453C77" w:rsidRDefault="000B4446" w:rsidP="008A6D35">
      <w:pPr>
        <w:pStyle w:val="GurbaniGurm"/>
        <w:rPr>
          <w:cs/>
        </w:rPr>
      </w:pPr>
      <w:r w:rsidRPr="00453C77">
        <w:rPr>
          <w:cs/>
        </w:rPr>
        <w:t>ਪਰ ਨਿੰਦਾ</w:t>
      </w:r>
      <w:r w:rsidRPr="00453C77">
        <w:t xml:space="preserve">, </w:t>
      </w:r>
      <w:r w:rsidRPr="00453C77">
        <w:rPr>
          <w:cs/>
        </w:rPr>
        <w:t>ਉਸਤਤਿ ਨਹ ਜਾ ਕੈ</w:t>
      </w:r>
      <w:r w:rsidRPr="00453C77">
        <w:t xml:space="preserve">; </w:t>
      </w:r>
      <w:r w:rsidRPr="00453C77">
        <w:rPr>
          <w:cs/>
        </w:rPr>
        <w:t>ਕੰਚਨ ਲੋਹ ਸਮਾਨੋ ॥</w:t>
      </w:r>
    </w:p>
    <w:p w14:paraId="5B600CCD" w14:textId="26482EF3" w:rsidR="00BD050E" w:rsidRPr="00C76484" w:rsidRDefault="000B4446" w:rsidP="00C76484">
      <w:pPr>
        <w:pStyle w:val="GurbDevan"/>
        <w:rPr>
          <w:cs/>
        </w:rPr>
      </w:pPr>
      <w:r w:rsidRPr="00C76484">
        <w:rPr>
          <w:sz w:val="22"/>
          <w:szCs w:val="22"/>
          <w:cs/>
          <w:lang w:bidi="hi-IN"/>
        </w:rPr>
        <w:t>पर निंदा उसतति नह जा कै कंचन लोह समानो ॥</w:t>
      </w:r>
    </w:p>
    <w:p w14:paraId="1BBC487E" w14:textId="66F0A7C0" w:rsidR="00BD050E" w:rsidRPr="00C76484" w:rsidRDefault="000B4446" w:rsidP="006B550E">
      <w:pPr>
        <w:pStyle w:val="GurmTrans"/>
      </w:pPr>
      <w:r w:rsidRPr="00C76484">
        <w:rPr>
          <w:sz w:val="22"/>
          <w:szCs w:val="22"/>
          <w:cs/>
          <w:lang w:bidi="hi-IN"/>
        </w:rPr>
        <w:t>(</w:t>
      </w:r>
      <w:r w:rsidRPr="00C76484">
        <w:rPr>
          <w:sz w:val="22"/>
          <w:szCs w:val="22"/>
          <w:cs/>
        </w:rPr>
        <w:t>ਹੇ ਇਨਸਾਨ!) ਜਿਸ ਮਨੁੱਖ ਦੇ ਹਿਰਦੇ ਵਿਚ ਪਰਾਈ ਨਿੰਦਿਆ ਨਹੀਂ ਹੈ</w:t>
      </w:r>
      <w:r w:rsidRPr="00C76484">
        <w:rPr>
          <w:sz w:val="22"/>
          <w:szCs w:val="22"/>
        </w:rPr>
        <w:t xml:space="preserve">, </w:t>
      </w:r>
      <w:r w:rsidRPr="00C76484">
        <w:rPr>
          <w:sz w:val="22"/>
          <w:szCs w:val="22"/>
          <w:cs/>
        </w:rPr>
        <w:t>ਪਰਾਈ ਖ਼ੁਸ਼ਾਮਦ ਨਹੀਂ ਹੈ</w:t>
      </w:r>
      <w:r w:rsidRPr="00C76484">
        <w:rPr>
          <w:sz w:val="22"/>
          <w:szCs w:val="22"/>
        </w:rPr>
        <w:t xml:space="preserve">, </w:t>
      </w:r>
      <w:r w:rsidRPr="00C76484">
        <w:rPr>
          <w:sz w:val="22"/>
          <w:szCs w:val="22"/>
          <w:cs/>
        </w:rPr>
        <w:t>ਜਿਸ ਨੂੰ ਸੋਨਾ ਲੋਹਾ ਇਕੋ ਜਿਹੇ ਦਿਸਦੇ ਹਨ</w:t>
      </w:r>
      <w:r w:rsidRPr="00C76484">
        <w:rPr>
          <w:sz w:val="22"/>
          <w:szCs w:val="22"/>
        </w:rPr>
        <w:t>,</w:t>
      </w:r>
    </w:p>
    <w:p w14:paraId="5CBBC224" w14:textId="36747B06" w:rsidR="00BD050E" w:rsidRPr="00D61A6D" w:rsidRDefault="000B4446" w:rsidP="006B550E">
      <w:pPr>
        <w:pStyle w:val="EngTrans2"/>
      </w:pPr>
      <w:r w:rsidRPr="00D61A6D">
        <w:t>(O man!) The person who does not indulge in slander or flattery of others and to whom gold and iron appears alike,</w:t>
      </w:r>
    </w:p>
    <w:p w14:paraId="59CB1D7F" w14:textId="263FC395" w:rsidR="000B4446" w:rsidRPr="00C76484" w:rsidRDefault="000B4446" w:rsidP="006B550E">
      <w:pPr>
        <w:pStyle w:val="HindiTrans"/>
      </w:pPr>
      <w:r w:rsidRPr="00C76484">
        <w:rPr>
          <w:sz w:val="22"/>
          <w:szCs w:val="22"/>
        </w:rPr>
        <w:t>(</w:t>
      </w:r>
      <w:r w:rsidRPr="00C76484">
        <w:rPr>
          <w:sz w:val="22"/>
          <w:szCs w:val="22"/>
          <w:cs/>
          <w:lang w:bidi="hi-IN"/>
        </w:rPr>
        <w:t>हे मनुष्य!) जिस मनुष्य के हृदय में दूसरों की निंदा नहीं होती</w:t>
      </w:r>
      <w:r w:rsidRPr="00C76484">
        <w:rPr>
          <w:sz w:val="22"/>
          <w:szCs w:val="22"/>
        </w:rPr>
        <w:t xml:space="preserve">, </w:t>
      </w:r>
      <w:r w:rsidRPr="00C76484">
        <w:rPr>
          <w:sz w:val="22"/>
          <w:szCs w:val="22"/>
          <w:cs/>
          <w:lang w:bidi="hi-IN"/>
        </w:rPr>
        <w:t>दूसरों की चापलूसी नहीं होती</w:t>
      </w:r>
      <w:r w:rsidRPr="00C76484">
        <w:rPr>
          <w:sz w:val="22"/>
          <w:szCs w:val="22"/>
        </w:rPr>
        <w:t xml:space="preserve">, </w:t>
      </w:r>
      <w:r w:rsidRPr="00C76484">
        <w:rPr>
          <w:sz w:val="22"/>
          <w:szCs w:val="22"/>
          <w:cs/>
          <w:lang w:bidi="hi-IN"/>
        </w:rPr>
        <w:t>जिसके लिए सोना और लोहा एक समान होते हैं</w:t>
      </w:r>
      <w:r w:rsidRPr="00C76484">
        <w:rPr>
          <w:sz w:val="22"/>
          <w:szCs w:val="22"/>
        </w:rPr>
        <w:t xml:space="preserve">, </w:t>
      </w:r>
    </w:p>
    <w:p w14:paraId="09974D22" w14:textId="79E33B8B" w:rsidR="00BD050E" w:rsidRPr="00453C77" w:rsidRDefault="000B4446" w:rsidP="008A6D35">
      <w:pPr>
        <w:pStyle w:val="GurbaniGurm"/>
        <w:rPr>
          <w:cs/>
        </w:rPr>
      </w:pPr>
      <w:r w:rsidRPr="00453C77">
        <w:rPr>
          <w:cs/>
        </w:rPr>
        <w:t>ਹਰਖ ਸੋਗ ਤੇ ਰਹੈ ਅਤੀਤਾ</w:t>
      </w:r>
      <w:r w:rsidRPr="00453C77">
        <w:t xml:space="preserve">; </w:t>
      </w:r>
      <w:r w:rsidRPr="00453C77">
        <w:rPr>
          <w:cs/>
        </w:rPr>
        <w:t>ਜੋਗੀ ਤਾਹਿ ਬਖਾਨੋ ॥੧॥</w:t>
      </w:r>
    </w:p>
    <w:p w14:paraId="1164B09F" w14:textId="3A3DEAC2" w:rsidR="00BD050E" w:rsidRPr="00C76484" w:rsidRDefault="000B4446" w:rsidP="00C76484">
      <w:pPr>
        <w:pStyle w:val="GurbDevan"/>
        <w:rPr>
          <w:cs/>
        </w:rPr>
      </w:pPr>
      <w:r w:rsidRPr="00C76484">
        <w:rPr>
          <w:sz w:val="22"/>
          <w:szCs w:val="22"/>
          <w:cs/>
          <w:lang w:bidi="hi-IN"/>
        </w:rPr>
        <w:t>हरख सोग ते रहै अतीता जोगी ताहि बखानो ॥१॥</w:t>
      </w:r>
    </w:p>
    <w:p w14:paraId="29C342B8" w14:textId="39605980" w:rsidR="00BD050E" w:rsidRPr="00C76484" w:rsidRDefault="000B4446" w:rsidP="006B550E">
      <w:pPr>
        <w:pStyle w:val="GurmTrans"/>
        <w:rPr>
          <w:cs/>
        </w:rPr>
      </w:pPr>
      <w:r w:rsidRPr="00C76484">
        <w:rPr>
          <w:sz w:val="22"/>
          <w:szCs w:val="22"/>
          <w:cs/>
        </w:rPr>
        <w:t>ਜੇਹੜਾ ਮਨੁੱਖ ਖ਼ੁਸ਼ੀ ਗ਼ਮੀ ਤੋਂ ਨਿਰਲੇਪ ਰਹਿੰਦਾ ਹੈ</w:t>
      </w:r>
      <w:r w:rsidRPr="00C76484">
        <w:rPr>
          <w:sz w:val="22"/>
          <w:szCs w:val="22"/>
        </w:rPr>
        <w:t xml:space="preserve">; </w:t>
      </w:r>
      <w:r w:rsidRPr="00C76484">
        <w:rPr>
          <w:sz w:val="22"/>
          <w:szCs w:val="22"/>
          <w:cs/>
        </w:rPr>
        <w:t>ਉਸ ਨੂੰ ਹੀ ਜੋਗੀ ਆਖ ॥੧॥</w:t>
      </w:r>
    </w:p>
    <w:p w14:paraId="52C9541C" w14:textId="2DA06F2C" w:rsidR="00BD050E" w:rsidRPr="00D61A6D" w:rsidRDefault="000B4446" w:rsidP="006B550E">
      <w:pPr>
        <w:pStyle w:val="EngTrans2"/>
      </w:pPr>
      <w:r w:rsidRPr="00D61A6D">
        <w:t>and who remains aloof from happiness and sorrow is called a Yogi. ||1||</w:t>
      </w:r>
    </w:p>
    <w:p w14:paraId="60378340" w14:textId="773EF4B5" w:rsidR="000B4446" w:rsidRPr="00C76484" w:rsidRDefault="000B4446" w:rsidP="006B550E">
      <w:pPr>
        <w:pStyle w:val="HindiTrans"/>
      </w:pPr>
      <w:r w:rsidRPr="00C76484">
        <w:rPr>
          <w:sz w:val="22"/>
          <w:szCs w:val="22"/>
          <w:cs/>
          <w:lang w:bidi="hi-IN"/>
        </w:rPr>
        <w:t>जो सुख-दुःख से पृथक रहता है</w:t>
      </w:r>
      <w:r w:rsidRPr="00C76484">
        <w:rPr>
          <w:sz w:val="22"/>
          <w:szCs w:val="22"/>
        </w:rPr>
        <w:t xml:space="preserve">, </w:t>
      </w:r>
      <w:r w:rsidRPr="00C76484">
        <w:rPr>
          <w:sz w:val="22"/>
          <w:szCs w:val="22"/>
          <w:cs/>
          <w:lang w:bidi="hi-IN"/>
        </w:rPr>
        <w:t>उसे योगी कहते हैं ॥१॥</w:t>
      </w:r>
    </w:p>
    <w:p w14:paraId="4380C9A7" w14:textId="1D703B89" w:rsidR="00BD050E" w:rsidRPr="00453C77" w:rsidRDefault="000B4446" w:rsidP="008A6D35">
      <w:pPr>
        <w:pStyle w:val="GurbaniGurm"/>
        <w:rPr>
          <w:cs/>
        </w:rPr>
      </w:pPr>
      <w:r w:rsidRPr="00453C77">
        <w:rPr>
          <w:cs/>
        </w:rPr>
        <w:t>ਚੰਚਲ ਮਨੁ</w:t>
      </w:r>
      <w:r w:rsidRPr="00453C77">
        <w:t xml:space="preserve">, </w:t>
      </w:r>
      <w:r w:rsidRPr="00453C77">
        <w:rPr>
          <w:cs/>
        </w:rPr>
        <w:t>ਦਹ ਦਿਸਿ ਕਉ ਧਾਵਤ</w:t>
      </w:r>
      <w:r w:rsidRPr="00453C77">
        <w:t xml:space="preserve">; </w:t>
      </w:r>
      <w:r w:rsidRPr="00453C77">
        <w:rPr>
          <w:cs/>
        </w:rPr>
        <w:t>ਅਚਲ ਜਾਹਿ ਠਹਰਾਨੋ ॥</w:t>
      </w:r>
    </w:p>
    <w:p w14:paraId="2FA5A4E1" w14:textId="7463DD14" w:rsidR="00BD050E" w:rsidRPr="00C76484" w:rsidRDefault="000B4446" w:rsidP="00C76484">
      <w:pPr>
        <w:pStyle w:val="GurbDevan"/>
        <w:rPr>
          <w:cs/>
        </w:rPr>
      </w:pPr>
      <w:r w:rsidRPr="00C76484">
        <w:rPr>
          <w:sz w:val="22"/>
          <w:szCs w:val="22"/>
          <w:cs/>
          <w:lang w:bidi="hi-IN"/>
        </w:rPr>
        <w:t>चंचल मनु दह दिसि कउ धावत अचल जाहि ठहरानो ॥</w:t>
      </w:r>
    </w:p>
    <w:p w14:paraId="27A247DD" w14:textId="40565ACB" w:rsidR="00BD050E" w:rsidRPr="00C76484" w:rsidRDefault="000B4446" w:rsidP="006B550E">
      <w:pPr>
        <w:pStyle w:val="GurmTrans"/>
      </w:pPr>
      <w:r w:rsidRPr="00C76484">
        <w:rPr>
          <w:sz w:val="22"/>
          <w:szCs w:val="22"/>
          <w:cs/>
          <w:lang w:bidi="hi-IN"/>
        </w:rPr>
        <w:t>(</w:t>
      </w:r>
      <w:r w:rsidRPr="00C76484">
        <w:rPr>
          <w:sz w:val="22"/>
          <w:szCs w:val="22"/>
          <w:cs/>
        </w:rPr>
        <w:t>ਹੇ ਇਨਸਾਨ!) ਇਹ ਸਦਾ ਭਟਕਦਾ ਰਹਿਣ ਵਾਲਾ ਮਨ ਦਸ ਪਾਸੇ ਦੌੜਦਾ ਫਿਰਦਾ ਹੈ। ਜਿਸ ਮਨੁੱਖ ਨੇ ਇਸ ਨੂੰ ਅਡੋਲ ਕਰ ਕੇ ਟਿਕਾ ਲਿਆ ਹੈ</w:t>
      </w:r>
      <w:r w:rsidRPr="00C76484">
        <w:rPr>
          <w:sz w:val="22"/>
          <w:szCs w:val="22"/>
        </w:rPr>
        <w:t>,</w:t>
      </w:r>
    </w:p>
    <w:p w14:paraId="4887C477" w14:textId="7ED5A43A" w:rsidR="00BD050E" w:rsidRPr="00D61A6D" w:rsidRDefault="000B4446" w:rsidP="006B550E">
      <w:pPr>
        <w:pStyle w:val="EngTrans2"/>
      </w:pPr>
      <w:r w:rsidRPr="00D61A6D">
        <w:t>(Oh man!) This ever-wandering mind keeps running in ten directions. The man who has made effort to making it steady,</w:t>
      </w:r>
    </w:p>
    <w:p w14:paraId="4CB32097" w14:textId="453EABD4" w:rsidR="000B4446" w:rsidRPr="00C76484" w:rsidRDefault="000B4446" w:rsidP="006B550E">
      <w:pPr>
        <w:pStyle w:val="HindiTrans"/>
      </w:pPr>
      <w:r w:rsidRPr="00C76484">
        <w:rPr>
          <w:sz w:val="22"/>
          <w:szCs w:val="22"/>
        </w:rPr>
        <w:t>(</w:t>
      </w:r>
      <w:r w:rsidRPr="00C76484">
        <w:rPr>
          <w:sz w:val="22"/>
          <w:szCs w:val="22"/>
          <w:cs/>
          <w:lang w:bidi="hi-IN"/>
        </w:rPr>
        <w:t>अरे भाई!) यह सदा भटकने वाला मन दसों दिशाओं में दौड़ता है। जिस मनुष्य ने इसे दृढ़निश्चयी और एकरस बना लिया है</w:t>
      </w:r>
      <w:r w:rsidRPr="00C76484">
        <w:rPr>
          <w:sz w:val="22"/>
          <w:szCs w:val="22"/>
        </w:rPr>
        <w:t xml:space="preserve">, </w:t>
      </w:r>
    </w:p>
    <w:p w14:paraId="2363355D" w14:textId="75A8A9F1" w:rsidR="00BD050E" w:rsidRPr="00453C77" w:rsidRDefault="000B4446" w:rsidP="008A6D35">
      <w:pPr>
        <w:pStyle w:val="GurbaniGurm"/>
        <w:rPr>
          <w:cs/>
        </w:rPr>
      </w:pPr>
      <w:r w:rsidRPr="00453C77">
        <w:rPr>
          <w:cs/>
        </w:rPr>
        <w:t>ਕਹੁ ਨਾਨਕ</w:t>
      </w:r>
      <w:r w:rsidRPr="00453C77">
        <w:t xml:space="preserve">, </w:t>
      </w:r>
      <w:r w:rsidRPr="00453C77">
        <w:rPr>
          <w:cs/>
        </w:rPr>
        <w:t>ਇਹ ਬਿਧਿ ਕੋ ਜੋ ਨਰੁ</w:t>
      </w:r>
      <w:r w:rsidRPr="00453C77">
        <w:t xml:space="preserve">; </w:t>
      </w:r>
      <w:r w:rsidRPr="00453C77">
        <w:rPr>
          <w:cs/>
        </w:rPr>
        <w:t>ਮੁਕਤਿ ਤਾਹਿ ਤੁਮ ਮਾਨੋ ॥੨॥੩॥</w:t>
      </w:r>
    </w:p>
    <w:p w14:paraId="71A1A85C" w14:textId="362548D8" w:rsidR="00BD050E" w:rsidRPr="00C76484" w:rsidRDefault="000B4446" w:rsidP="00C76484">
      <w:pPr>
        <w:pStyle w:val="GurbDevan"/>
        <w:rPr>
          <w:cs/>
        </w:rPr>
      </w:pPr>
      <w:r w:rsidRPr="00C76484">
        <w:rPr>
          <w:sz w:val="22"/>
          <w:szCs w:val="22"/>
          <w:cs/>
          <w:lang w:bidi="hi-IN"/>
        </w:rPr>
        <w:t>कहु नानक इह बिधि को जो नरु मुकति ताहि तुम मानो ॥२॥३॥</w:t>
      </w:r>
    </w:p>
    <w:p w14:paraId="2E648E1B" w14:textId="4BE5E8AD" w:rsidR="00BD050E" w:rsidRPr="00C76484" w:rsidRDefault="000B4446" w:rsidP="006B550E">
      <w:pPr>
        <w:pStyle w:val="GurmTrans"/>
        <w:rPr>
          <w:cs/>
        </w:rPr>
      </w:pPr>
      <w:r w:rsidRPr="00C76484">
        <w:rPr>
          <w:sz w:val="22"/>
          <w:szCs w:val="22"/>
          <w:cs/>
        </w:rPr>
        <w:t>ਨਾਨਕ ਆਖਦਾ ਹੈ ਕਿ ਜੇਹੜਾ ਮਨੁੱਖ ਇਸ ਕਿਸਮ ਦਾ ਹੈ</w:t>
      </w:r>
      <w:r w:rsidRPr="00C76484">
        <w:rPr>
          <w:sz w:val="22"/>
          <w:szCs w:val="22"/>
        </w:rPr>
        <w:t xml:space="preserve">, </w:t>
      </w:r>
      <w:r w:rsidRPr="00C76484">
        <w:rPr>
          <w:sz w:val="22"/>
          <w:szCs w:val="22"/>
          <w:cs/>
        </w:rPr>
        <w:t>ਸਮਝ ਲੈ ਕਿ ਉਸ ਨੂੰ ਵਿਕਾਰਾਂ ਤੋਂ ਖ਼ਲਾਸੀ ਮਿਲ ਗਈ ਹੈ ॥੨॥੩॥</w:t>
      </w:r>
    </w:p>
    <w:p w14:paraId="7016DD34" w14:textId="650A3C94" w:rsidR="00BD050E" w:rsidRPr="00D61A6D" w:rsidRDefault="000B4446" w:rsidP="006B550E">
      <w:pPr>
        <w:pStyle w:val="EngTrans2"/>
      </w:pPr>
      <w:r w:rsidRPr="00D61A6D">
        <w:t>Nanak says that if a person is of this type, he should understand that he has been freed from the vices. ||2||3||</w:t>
      </w:r>
    </w:p>
    <w:p w14:paraId="0EF621BE" w14:textId="1052C966" w:rsidR="000B4446" w:rsidRPr="00C76484" w:rsidRDefault="000B4446" w:rsidP="006B550E">
      <w:pPr>
        <w:pStyle w:val="HindiTrans"/>
      </w:pPr>
      <w:r w:rsidRPr="00C76484">
        <w:rPr>
          <w:sz w:val="22"/>
          <w:szCs w:val="22"/>
          <w:cs/>
          <w:lang w:bidi="hi-IN"/>
        </w:rPr>
        <w:t>नानक कहते हैं कि इस प्रकार के व्यक्ति के बारे में समझना चाहिए कि वह विकारों से मुक्त हो गया है ॥२॥३॥</w:t>
      </w:r>
    </w:p>
    <w:p w14:paraId="7F25F485" w14:textId="628C8513" w:rsidR="00BD050E" w:rsidRPr="00453C77" w:rsidRDefault="000B4446" w:rsidP="008A6D35">
      <w:pPr>
        <w:pStyle w:val="GurbaniGurm"/>
        <w:rPr>
          <w:cs/>
        </w:rPr>
      </w:pPr>
      <w:r w:rsidRPr="00453C77">
        <w:rPr>
          <w:cs/>
        </w:rPr>
        <w:t>ਧਨਾਸਰੀ ਮਹਲਾ ੯ ॥</w:t>
      </w:r>
    </w:p>
    <w:p w14:paraId="55DEAD84" w14:textId="4F68549E" w:rsidR="00BD050E" w:rsidRPr="00C76484" w:rsidRDefault="000B4446" w:rsidP="00C76484">
      <w:pPr>
        <w:pStyle w:val="GurbDevan"/>
        <w:rPr>
          <w:cs/>
        </w:rPr>
      </w:pPr>
      <w:r w:rsidRPr="00C76484">
        <w:rPr>
          <w:sz w:val="22"/>
          <w:szCs w:val="22"/>
          <w:cs/>
          <w:lang w:bidi="hi-IN"/>
        </w:rPr>
        <w:t>धनासरी महला ९ ॥</w:t>
      </w:r>
    </w:p>
    <w:p w14:paraId="0E190098" w14:textId="4E1C00E6" w:rsidR="00BD050E" w:rsidRPr="00C76484" w:rsidRDefault="000B4446" w:rsidP="006B550E">
      <w:pPr>
        <w:pStyle w:val="GurmTrans"/>
        <w:rPr>
          <w:cs/>
        </w:rPr>
      </w:pPr>
      <w:r w:rsidRPr="00C76484">
        <w:rPr>
          <w:sz w:val="22"/>
          <w:szCs w:val="22"/>
          <w:cs/>
        </w:rPr>
        <w:t>ਰਾਗ ਧਨਾਸਰੀ ਵਿੱਚ ਗੁਰੂ ਤੇਗ ਬਹਾਦਰ ਜੀ ਕੀ ਬਾਣੀ।</w:t>
      </w:r>
    </w:p>
    <w:p w14:paraId="4E3E6A11" w14:textId="54C2EF2D" w:rsidR="00BD050E" w:rsidRPr="00D61A6D" w:rsidRDefault="000B4446" w:rsidP="006B550E">
      <w:pPr>
        <w:pStyle w:val="EngTrans2"/>
      </w:pPr>
      <w:r w:rsidRPr="00D61A6D">
        <w:t xml:space="preserve">Hymns of Guru Teg Bahadur ji in Musical </w:t>
      </w:r>
      <w:r w:rsidRPr="00D61A6D">
        <w:rPr>
          <w:rFonts w:ascii="Calibri" w:hAnsi="Calibri" w:cs="Calibri"/>
        </w:rPr>
        <w:t>Ḋ</w:t>
      </w:r>
      <w:r w:rsidRPr="00D61A6D">
        <w:rPr>
          <w:rFonts w:ascii="Arial" w:hAnsi="Arial" w:cs="Arial"/>
        </w:rPr>
        <w:t>ʰ</w:t>
      </w:r>
      <w:r w:rsidRPr="00D61A6D">
        <w:t>anaasaree.</w:t>
      </w:r>
    </w:p>
    <w:p w14:paraId="1379242F" w14:textId="5304F850" w:rsidR="000B4446" w:rsidRPr="00C76484" w:rsidRDefault="000B4446" w:rsidP="006B550E">
      <w:pPr>
        <w:pStyle w:val="HindiTrans"/>
      </w:pPr>
      <w:r w:rsidRPr="00C76484">
        <w:rPr>
          <w:sz w:val="22"/>
          <w:szCs w:val="22"/>
          <w:cs/>
          <w:lang w:bidi="hi-IN"/>
        </w:rPr>
        <w:t>राग धनासरी में गुरु तेग बहादुर जी की वाणी।</w:t>
      </w:r>
    </w:p>
    <w:p w14:paraId="3CE92642" w14:textId="43DA13ED" w:rsidR="00BD050E" w:rsidRPr="00453C77" w:rsidRDefault="000B4446" w:rsidP="008A6D35">
      <w:pPr>
        <w:pStyle w:val="GurbaniGurm"/>
        <w:rPr>
          <w:cs/>
        </w:rPr>
      </w:pPr>
      <w:r w:rsidRPr="00453C77">
        <w:rPr>
          <w:cs/>
        </w:rPr>
        <w:lastRenderedPageBreak/>
        <w:t>ਅਬ</w:t>
      </w:r>
      <w:r w:rsidRPr="00453C77">
        <w:t xml:space="preserve">, </w:t>
      </w:r>
      <w:r w:rsidRPr="00453C77">
        <w:rPr>
          <w:cs/>
        </w:rPr>
        <w:t>ਮੈ ਕਉਨੁ ਉਪਾਉ ਕਰਉ</w:t>
      </w:r>
      <w:r w:rsidRPr="00453C77">
        <w:rPr>
          <w:rFonts w:ascii="Cambria Math" w:hAnsi="Cambria Math" w:cs="Cambria Math" w:hint="cs"/>
          <w:cs/>
        </w:rPr>
        <w:t>₁</w:t>
      </w:r>
      <w:r w:rsidRPr="00453C77">
        <w:t xml:space="preserve">? </w:t>
      </w:r>
      <w:r w:rsidRPr="00453C77">
        <w:rPr>
          <w:cs/>
        </w:rPr>
        <w:t>॥</w:t>
      </w:r>
    </w:p>
    <w:p w14:paraId="35DBC87E" w14:textId="70831C8B" w:rsidR="00BD050E" w:rsidRPr="00C76484" w:rsidRDefault="000B4446" w:rsidP="00C76484">
      <w:pPr>
        <w:pStyle w:val="GurbDevan"/>
        <w:rPr>
          <w:cs/>
        </w:rPr>
      </w:pPr>
      <w:r w:rsidRPr="00C76484">
        <w:rPr>
          <w:sz w:val="22"/>
          <w:szCs w:val="22"/>
          <w:cs/>
          <w:lang w:bidi="hi-IN"/>
        </w:rPr>
        <w:t>अब मै कउनु उपाउ करउ ॥</w:t>
      </w:r>
    </w:p>
    <w:p w14:paraId="3FDC4673" w14:textId="235B5F68" w:rsidR="00BD050E" w:rsidRPr="00C76484" w:rsidRDefault="000B4446" w:rsidP="006B550E">
      <w:pPr>
        <w:pStyle w:val="GurmTrans"/>
      </w:pPr>
      <w:r w:rsidRPr="00C76484">
        <w:rPr>
          <w:sz w:val="22"/>
          <w:szCs w:val="22"/>
          <w:cs/>
          <w:lang w:bidi="hi-IN"/>
        </w:rPr>
        <w:t>(</w:t>
      </w:r>
      <w:r w:rsidRPr="00C76484">
        <w:rPr>
          <w:sz w:val="22"/>
          <w:szCs w:val="22"/>
          <w:cs/>
        </w:rPr>
        <w:t>ਹੇ ਇਨਸਾਨ!) ਹੁਣ ਮੈਂ ਕੇਹੜਾ ਜਤਨ ਕਰਾਂ</w:t>
      </w:r>
      <w:r w:rsidRPr="00C76484">
        <w:rPr>
          <w:sz w:val="22"/>
          <w:szCs w:val="22"/>
        </w:rPr>
        <w:t>?</w:t>
      </w:r>
    </w:p>
    <w:p w14:paraId="550670DA" w14:textId="555E8363" w:rsidR="00BD050E" w:rsidRPr="00D61A6D" w:rsidRDefault="000B4446" w:rsidP="006B550E">
      <w:pPr>
        <w:pStyle w:val="EngTrans2"/>
      </w:pPr>
      <w:r w:rsidRPr="00D61A6D">
        <w:t>O man! What effort should I make now?</w:t>
      </w:r>
    </w:p>
    <w:p w14:paraId="296DCE5B" w14:textId="00B6FFFD" w:rsidR="000B4446" w:rsidRPr="00C76484" w:rsidRDefault="000B4446" w:rsidP="006B550E">
      <w:pPr>
        <w:pStyle w:val="HindiTrans"/>
      </w:pPr>
      <w:r w:rsidRPr="00C76484">
        <w:rPr>
          <w:sz w:val="22"/>
          <w:szCs w:val="22"/>
        </w:rPr>
        <w:t>(</w:t>
      </w:r>
      <w:r w:rsidRPr="00C76484">
        <w:rPr>
          <w:sz w:val="22"/>
          <w:szCs w:val="22"/>
          <w:cs/>
          <w:lang w:bidi="hi-IN"/>
        </w:rPr>
        <w:t>अरे मनुष्य!) अब क्या प्रयास करूँ</w:t>
      </w:r>
      <w:r w:rsidRPr="00C76484">
        <w:rPr>
          <w:sz w:val="22"/>
          <w:szCs w:val="22"/>
        </w:rPr>
        <w:t>?</w:t>
      </w:r>
    </w:p>
    <w:p w14:paraId="1E3DFDC2" w14:textId="203B45C3" w:rsidR="00BD050E" w:rsidRPr="00453C77" w:rsidRDefault="000B4446" w:rsidP="008A6D35">
      <w:pPr>
        <w:pStyle w:val="GurbaniGurm"/>
        <w:rPr>
          <w:cs/>
        </w:rPr>
      </w:pPr>
      <w:r w:rsidRPr="00453C77">
        <w:rPr>
          <w:cs/>
        </w:rPr>
        <w:t>ਜਿਹ ਬਿਧਿ</w:t>
      </w:r>
      <w:r w:rsidRPr="00453C77">
        <w:t xml:space="preserve">, </w:t>
      </w:r>
      <w:r w:rsidRPr="00453C77">
        <w:rPr>
          <w:cs/>
        </w:rPr>
        <w:t>ਮਨ ਕੋ ਸੰਸਾ ਚੂਕੈ</w:t>
      </w:r>
      <w:r w:rsidRPr="00453C77">
        <w:t xml:space="preserve">; </w:t>
      </w:r>
      <w:r w:rsidRPr="00453C77">
        <w:rPr>
          <w:cs/>
        </w:rPr>
        <w:t>ਭਉ ਨਿਧਿ ਪਾਰਿ ਪਰਉ</w:t>
      </w:r>
      <w:r w:rsidRPr="00453C77">
        <w:rPr>
          <w:rFonts w:ascii="Cambria Math" w:hAnsi="Cambria Math" w:cs="Cambria Math" w:hint="cs"/>
          <w:cs/>
        </w:rPr>
        <w:t>₁</w:t>
      </w:r>
      <w:r w:rsidRPr="00453C77">
        <w:rPr>
          <w:cs/>
        </w:rPr>
        <w:t xml:space="preserve"> </w:t>
      </w:r>
      <w:r w:rsidRPr="00453C77">
        <w:rPr>
          <w:rFonts w:hint="cs"/>
          <w:cs/>
        </w:rPr>
        <w:t>॥੧॥</w:t>
      </w:r>
      <w:r w:rsidRPr="00453C77">
        <w:rPr>
          <w:cs/>
        </w:rPr>
        <w:t xml:space="preserve"> </w:t>
      </w:r>
      <w:r w:rsidRPr="00453C77">
        <w:rPr>
          <w:rFonts w:hint="cs"/>
          <w:cs/>
        </w:rPr>
        <w:t>ਰਹਾਉ</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ਪਰਉਂ।</w:t>
      </w:r>
    </w:p>
    <w:p w14:paraId="6DA88698" w14:textId="70EAF6F4" w:rsidR="00BD050E" w:rsidRPr="00C76484" w:rsidRDefault="000B4446" w:rsidP="00C76484">
      <w:pPr>
        <w:pStyle w:val="GurbDevan"/>
        <w:rPr>
          <w:cs/>
        </w:rPr>
      </w:pPr>
      <w:r w:rsidRPr="00C76484">
        <w:rPr>
          <w:sz w:val="22"/>
          <w:szCs w:val="22"/>
          <w:cs/>
          <w:lang w:bidi="hi-IN"/>
        </w:rPr>
        <w:t>जिह बिधि मन को संसा चूकै भउ निधि पारि परउ ॥१॥ रहाउ ॥</w:t>
      </w:r>
    </w:p>
    <w:p w14:paraId="6BE1FE46" w14:textId="0367E92F" w:rsidR="00BD050E" w:rsidRPr="00C76484" w:rsidRDefault="000B4446" w:rsidP="006B550E">
      <w:pPr>
        <w:pStyle w:val="GurmTrans"/>
        <w:rPr>
          <w:cs/>
        </w:rPr>
      </w:pPr>
      <w:r w:rsidRPr="00C76484">
        <w:rPr>
          <w:sz w:val="22"/>
          <w:szCs w:val="22"/>
          <w:cs/>
        </w:rPr>
        <w:t>ਜਿਸ ਤਰ੍ਹਾਂ (ਮੇਰੇ) ਮਨ ਦਾ ਸਹਿਮ ਮੁੱਕ ਜਾਏ</w:t>
      </w:r>
      <w:r w:rsidRPr="00C76484">
        <w:rPr>
          <w:sz w:val="22"/>
          <w:szCs w:val="22"/>
        </w:rPr>
        <w:t xml:space="preserve">, </w:t>
      </w:r>
      <w:r w:rsidRPr="00C76484">
        <w:rPr>
          <w:sz w:val="22"/>
          <w:szCs w:val="22"/>
          <w:cs/>
        </w:rPr>
        <w:t>ਅਤੇ</w:t>
      </w:r>
      <w:r w:rsidRPr="00C76484">
        <w:rPr>
          <w:sz w:val="22"/>
          <w:szCs w:val="22"/>
        </w:rPr>
        <w:t xml:space="preserve">, </w:t>
      </w:r>
      <w:r w:rsidRPr="00C76484">
        <w:rPr>
          <w:sz w:val="22"/>
          <w:szCs w:val="22"/>
          <w:cs/>
        </w:rPr>
        <w:t>ਮੈਂ ਸੰਸਾਰ-ਸਮੁੰਦਰ ਤੋਂ ਪਾਰ ਲੰਘ ਜਾਵਾਂ ॥੧॥ ਠਹਿਰਾਉ ॥</w:t>
      </w:r>
    </w:p>
    <w:p w14:paraId="5212E969" w14:textId="25E35857" w:rsidR="00BD050E" w:rsidRPr="00D61A6D" w:rsidRDefault="000B4446" w:rsidP="006B550E">
      <w:pPr>
        <w:pStyle w:val="EngTrans2"/>
      </w:pPr>
      <w:r w:rsidRPr="00D61A6D">
        <w:t>due to which the fear (doubt) of (my) mind may end, and I may cross the world-ocean. ||1|| Pause.||</w:t>
      </w:r>
    </w:p>
    <w:p w14:paraId="74924422" w14:textId="0787481B" w:rsidR="000B4446" w:rsidRPr="00C76484" w:rsidRDefault="000B4446" w:rsidP="006B550E">
      <w:pPr>
        <w:pStyle w:val="HindiTrans"/>
      </w:pPr>
      <w:r w:rsidRPr="00C76484">
        <w:rPr>
          <w:sz w:val="22"/>
          <w:szCs w:val="22"/>
        </w:rPr>
        <w:t>(</w:t>
      </w:r>
      <w:r w:rsidRPr="00C76484">
        <w:rPr>
          <w:sz w:val="22"/>
          <w:szCs w:val="22"/>
          <w:cs/>
          <w:lang w:bidi="hi-IN"/>
        </w:rPr>
        <w:t>जिस से) मेरे मन का भय चला जाये और मैं संसार-सागर से पार (मुक्त) हो जाऊं ॥१॥ विराम॥</w:t>
      </w:r>
    </w:p>
    <w:p w14:paraId="75357419" w14:textId="1CF01B70" w:rsidR="00BD050E" w:rsidRPr="00453C77" w:rsidRDefault="000B4446" w:rsidP="008A6D35">
      <w:pPr>
        <w:pStyle w:val="GurbaniGurm"/>
        <w:rPr>
          <w:cs/>
        </w:rPr>
      </w:pPr>
      <w:r w:rsidRPr="00453C77">
        <w:rPr>
          <w:cs/>
        </w:rPr>
        <w:t>ਜਨਮੁ ਪਾਇ</w:t>
      </w:r>
      <w:r w:rsidRPr="00453C77">
        <w:t xml:space="preserve">, </w:t>
      </w:r>
      <w:r w:rsidRPr="00453C77">
        <w:rPr>
          <w:cs/>
        </w:rPr>
        <w:t>ਕਛੁ ਭਲੋ ਨ ਕੀਨੋ</w:t>
      </w:r>
      <w:r w:rsidRPr="00453C77">
        <w:t xml:space="preserve">; </w:t>
      </w:r>
      <w:r w:rsidRPr="00453C77">
        <w:rPr>
          <w:cs/>
        </w:rPr>
        <w:t>ਤਾ ਤੇ ਅਧਿਕ ਡਰਉ ॥</w:t>
      </w:r>
    </w:p>
    <w:p w14:paraId="44E861C7" w14:textId="0110F597" w:rsidR="00BD050E" w:rsidRPr="00C76484" w:rsidRDefault="000B4446" w:rsidP="00C76484">
      <w:pPr>
        <w:pStyle w:val="GurbDevan"/>
        <w:rPr>
          <w:cs/>
        </w:rPr>
      </w:pPr>
      <w:r w:rsidRPr="00C76484">
        <w:rPr>
          <w:sz w:val="22"/>
          <w:szCs w:val="22"/>
          <w:cs/>
          <w:lang w:bidi="hi-IN"/>
        </w:rPr>
        <w:t>जनमु पाइ कछु भलो न कीनो ता ते अधिक डरउ ॥</w:t>
      </w:r>
    </w:p>
    <w:p w14:paraId="79B9EE9B" w14:textId="44695FBB" w:rsidR="00BD050E" w:rsidRPr="00C76484" w:rsidRDefault="000B4446" w:rsidP="006B550E">
      <w:pPr>
        <w:pStyle w:val="GurmTrans"/>
        <w:rPr>
          <w:cs/>
        </w:rPr>
      </w:pPr>
      <w:r w:rsidRPr="00C76484">
        <w:rPr>
          <w:sz w:val="22"/>
          <w:szCs w:val="22"/>
          <w:cs/>
          <w:lang w:bidi="hi-IN"/>
        </w:rPr>
        <w:t>(</w:t>
      </w:r>
      <w:r w:rsidRPr="00C76484">
        <w:rPr>
          <w:sz w:val="22"/>
          <w:szCs w:val="22"/>
          <w:cs/>
        </w:rPr>
        <w:t>ਹੇ ਇਨਸਾਨ!) ਮਨੁਖਾ ਜਨਮ ਪ੍ਰਾਪਤ ਕਰ ਕੇ ਮੈਂ ਕੋਈ ਭਲਾਈ ਨਹੀਂ ਕੀਤੀ</w:t>
      </w:r>
      <w:r w:rsidRPr="00C76484">
        <w:rPr>
          <w:sz w:val="22"/>
          <w:szCs w:val="22"/>
        </w:rPr>
        <w:t xml:space="preserve">, </w:t>
      </w:r>
      <w:r w:rsidRPr="00C76484">
        <w:rPr>
          <w:sz w:val="22"/>
          <w:szCs w:val="22"/>
          <w:cs/>
        </w:rPr>
        <w:t>ਇਸ ਵਾਸਤੇ ਮੈਂ ਬਹੁਤ ਡਰਦਾ ਰਹਿੰਦਾ ਹਾਂ।</w:t>
      </w:r>
    </w:p>
    <w:p w14:paraId="7256D2C8" w14:textId="1DC0C03F" w:rsidR="00BD050E" w:rsidRPr="00D61A6D" w:rsidRDefault="000B4446" w:rsidP="006B550E">
      <w:pPr>
        <w:pStyle w:val="EngTrans2"/>
      </w:pPr>
      <w:r w:rsidRPr="00D61A6D">
        <w:t>(O man!) I have not done any good after being born as a human, that is why I am very afraid.</w:t>
      </w:r>
    </w:p>
    <w:p w14:paraId="2A4CCCB5" w14:textId="6BE5FA51" w:rsidR="000B4446" w:rsidRPr="00C76484" w:rsidRDefault="000B4446" w:rsidP="006B550E">
      <w:pPr>
        <w:pStyle w:val="HindiTrans"/>
      </w:pPr>
      <w:r w:rsidRPr="00C76484">
        <w:rPr>
          <w:sz w:val="22"/>
          <w:szCs w:val="22"/>
        </w:rPr>
        <w:t>(</w:t>
      </w:r>
      <w:r w:rsidRPr="00C76484">
        <w:rPr>
          <w:sz w:val="22"/>
          <w:szCs w:val="22"/>
          <w:cs/>
          <w:lang w:bidi="hi-IN"/>
        </w:rPr>
        <w:t>हे मनुष्य!) मैंने मनुष्य जन्म लेकर कोई अच्छा काम नहीं किया</w:t>
      </w:r>
      <w:r w:rsidRPr="00C76484">
        <w:rPr>
          <w:sz w:val="22"/>
          <w:szCs w:val="22"/>
        </w:rPr>
        <w:t xml:space="preserve">, </w:t>
      </w:r>
      <w:r w:rsidRPr="00C76484">
        <w:rPr>
          <w:sz w:val="22"/>
          <w:szCs w:val="22"/>
          <w:cs/>
          <w:lang w:bidi="hi-IN"/>
        </w:rPr>
        <w:t>इसलिए मैं बहुत डर रहा हूँ।</w:t>
      </w:r>
    </w:p>
    <w:p w14:paraId="759EFF36" w14:textId="42596A1C" w:rsidR="00BD050E" w:rsidRPr="00453C77" w:rsidRDefault="000B4446" w:rsidP="008A6D35">
      <w:pPr>
        <w:pStyle w:val="GurbaniGurm"/>
        <w:rPr>
          <w:cs/>
        </w:rPr>
      </w:pPr>
      <w:r w:rsidRPr="00453C77">
        <w:rPr>
          <w:cs/>
        </w:rPr>
        <w:t>ਮਨ</w:t>
      </w:r>
      <w:r w:rsidRPr="00453C77">
        <w:t xml:space="preserve">, </w:t>
      </w:r>
      <w:r w:rsidRPr="00453C77">
        <w:rPr>
          <w:cs/>
        </w:rPr>
        <w:t>ਬਚ</w:t>
      </w:r>
      <w:r w:rsidRPr="00453C77">
        <w:t xml:space="preserve">, </w:t>
      </w:r>
      <w:r w:rsidRPr="00453C77">
        <w:rPr>
          <w:cs/>
        </w:rPr>
        <w:t>ਕ੍ਰਮ</w:t>
      </w:r>
      <w:r w:rsidRPr="00453C77">
        <w:t xml:space="preserve">, </w:t>
      </w:r>
      <w:r w:rsidRPr="00453C77">
        <w:rPr>
          <w:cs/>
        </w:rPr>
        <w:t>ਹਰਿ ਗੁਨ ਨਹੀ ਗਾਏ</w:t>
      </w:r>
      <w:r w:rsidRPr="00453C77">
        <w:t xml:space="preserve">; </w:t>
      </w:r>
      <w:r w:rsidRPr="00453C77">
        <w:rPr>
          <w:cs/>
        </w:rPr>
        <w:t>ਯਹ ਜੀਅ ਸੋਚ ਧਰਉ</w:t>
      </w:r>
      <w:r w:rsidRPr="00453C77">
        <w:rPr>
          <w:rFonts w:ascii="Cambria Math" w:hAnsi="Cambria Math" w:cs="Cambria Math" w:hint="cs"/>
          <w:cs/>
        </w:rPr>
        <w:t>₁</w:t>
      </w:r>
      <w:r w:rsidRPr="00453C77">
        <w:rPr>
          <w:cs/>
        </w:rPr>
        <w:t xml:space="preserve"> </w:t>
      </w:r>
      <w:r w:rsidRPr="00453C77">
        <w:rPr>
          <w:rFonts w:hint="cs"/>
          <w:cs/>
        </w:rPr>
        <w:t>॥੧॥</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ਧਰਉਂ।</w:t>
      </w:r>
    </w:p>
    <w:p w14:paraId="577F16C8" w14:textId="02AA5A95" w:rsidR="00BD050E" w:rsidRPr="00C76484" w:rsidRDefault="000B4446" w:rsidP="00C76484">
      <w:pPr>
        <w:pStyle w:val="GurbDevan"/>
        <w:rPr>
          <w:cs/>
        </w:rPr>
      </w:pPr>
      <w:r w:rsidRPr="00C76484">
        <w:rPr>
          <w:sz w:val="22"/>
          <w:szCs w:val="22"/>
          <w:cs/>
          <w:lang w:bidi="hi-IN"/>
        </w:rPr>
        <w:t>मन बच क्रम हरि गुन नही गाए यह जीअ सोच धरउ ॥१॥</w:t>
      </w:r>
    </w:p>
    <w:p w14:paraId="40FF0A44" w14:textId="198A507E" w:rsidR="00BD050E" w:rsidRPr="00C76484" w:rsidRDefault="000B4446" w:rsidP="006B550E">
      <w:pPr>
        <w:pStyle w:val="GurmTrans"/>
        <w:rPr>
          <w:cs/>
        </w:rPr>
      </w:pPr>
      <w:r w:rsidRPr="00C76484">
        <w:rPr>
          <w:sz w:val="22"/>
          <w:szCs w:val="22"/>
          <w:cs/>
        </w:rPr>
        <w:t>ਮੈਂ (ਆਪਣੀ) ਜਿੰਦ ਵਿਚ (ਹਰ ਵੇਲੇ) ਇਹੀ ਚਿੰਤਾ ਕਰਦਾ ਰਹਿੰਦਾ ਹਾਂ ਕਿ ਮੈਂ ਆਪਣੇ ਮਨ ਨਾਲ</w:t>
      </w:r>
      <w:r w:rsidRPr="00C76484">
        <w:rPr>
          <w:sz w:val="22"/>
          <w:szCs w:val="22"/>
        </w:rPr>
        <w:t xml:space="preserve">, </w:t>
      </w:r>
      <w:r w:rsidRPr="00C76484">
        <w:rPr>
          <w:sz w:val="22"/>
          <w:szCs w:val="22"/>
          <w:cs/>
        </w:rPr>
        <w:t>ਬਚਨ ਨਾਲ</w:t>
      </w:r>
      <w:r w:rsidRPr="00C76484">
        <w:rPr>
          <w:sz w:val="22"/>
          <w:szCs w:val="22"/>
        </w:rPr>
        <w:t xml:space="preserve">, </w:t>
      </w:r>
      <w:r w:rsidRPr="00C76484">
        <w:rPr>
          <w:sz w:val="22"/>
          <w:szCs w:val="22"/>
          <w:cs/>
        </w:rPr>
        <w:t>ਕਰਮ ਨਾਲ (ਕਦੇ ਭੀ) ਪਰਮਾਤਮਾ ਦੇ ਗੁਣ ਨਹੀਂ ਗਾਂਦਾ ਰਿਹਾ ॥੧॥</w:t>
      </w:r>
    </w:p>
    <w:p w14:paraId="67E5C2A2" w14:textId="069C0509" w:rsidR="00BD050E" w:rsidRPr="00D61A6D" w:rsidRDefault="000B4446" w:rsidP="006B550E">
      <w:pPr>
        <w:pStyle w:val="EngTrans2"/>
      </w:pPr>
      <w:r w:rsidRPr="00D61A6D">
        <w:t>I keep worrying (all the time) in my life that I have (never) sung the praises of God in my mind, in words or actions. ||1||</w:t>
      </w:r>
    </w:p>
    <w:p w14:paraId="5F55F513" w14:textId="70C0D7D7" w:rsidR="000B4446" w:rsidRPr="00C76484" w:rsidRDefault="000B4446" w:rsidP="006B550E">
      <w:pPr>
        <w:pStyle w:val="HindiTrans"/>
      </w:pPr>
      <w:r w:rsidRPr="00C76484">
        <w:rPr>
          <w:sz w:val="22"/>
          <w:szCs w:val="22"/>
          <w:cs/>
          <w:lang w:bidi="hi-IN"/>
        </w:rPr>
        <w:t>मैं अपने जीवन में यह चिंता करता रहता हूँ कि मैंने मन से</w:t>
      </w:r>
      <w:r w:rsidRPr="00C76484">
        <w:rPr>
          <w:sz w:val="22"/>
          <w:szCs w:val="22"/>
        </w:rPr>
        <w:t xml:space="preserve">, </w:t>
      </w:r>
      <w:r w:rsidRPr="00C76484">
        <w:rPr>
          <w:sz w:val="22"/>
          <w:szCs w:val="22"/>
          <w:cs/>
          <w:lang w:bidi="hi-IN"/>
        </w:rPr>
        <w:t>वचनों से और कर्म से भगवान का गुणगान नहीं करता रहा ॥१॥</w:t>
      </w:r>
    </w:p>
    <w:p w14:paraId="10FCB498" w14:textId="7B488684" w:rsidR="00BD050E" w:rsidRPr="00453C77" w:rsidRDefault="000B4446" w:rsidP="008A6D35">
      <w:pPr>
        <w:pStyle w:val="GurbaniGurm"/>
        <w:rPr>
          <w:cs/>
        </w:rPr>
      </w:pPr>
      <w:r w:rsidRPr="00453C77">
        <w:rPr>
          <w:cs/>
        </w:rPr>
        <w:t>ਗੁਰਮਤਿ ਸੁਨਿ</w:t>
      </w:r>
      <w:r w:rsidRPr="00453C77">
        <w:t xml:space="preserve">, </w:t>
      </w:r>
      <w:r w:rsidRPr="00453C77">
        <w:rPr>
          <w:cs/>
        </w:rPr>
        <w:t>ਕਛੁ ਗਿਆਨੁ ਨ ਉਪਜਿਓ</w:t>
      </w:r>
      <w:r w:rsidRPr="00453C77">
        <w:t xml:space="preserve">; </w:t>
      </w:r>
      <w:r w:rsidRPr="00453C77">
        <w:rPr>
          <w:cs/>
        </w:rPr>
        <w:t>ਪਸੁ ਜਿਉ ਉਦਰੁ ਭਰਉ ॥</w:t>
      </w:r>
    </w:p>
    <w:p w14:paraId="475E8D19" w14:textId="5C61A67F" w:rsidR="00BD050E" w:rsidRPr="00C76484" w:rsidRDefault="000B4446" w:rsidP="00C76484">
      <w:pPr>
        <w:pStyle w:val="GurbDevan"/>
        <w:rPr>
          <w:cs/>
        </w:rPr>
      </w:pPr>
      <w:r w:rsidRPr="00C76484">
        <w:rPr>
          <w:sz w:val="22"/>
          <w:szCs w:val="22"/>
          <w:cs/>
          <w:lang w:bidi="hi-IN"/>
        </w:rPr>
        <w:t>गुरमति सुनि कछु गिआनु न उपजिओ पसु जिउ उदरु भरउ ॥</w:t>
      </w:r>
    </w:p>
    <w:p w14:paraId="26E21F11" w14:textId="6A3EB728" w:rsidR="00BD050E" w:rsidRPr="00C76484" w:rsidRDefault="000B4446" w:rsidP="006B550E">
      <w:pPr>
        <w:pStyle w:val="GurmTrans"/>
        <w:rPr>
          <w:cs/>
        </w:rPr>
      </w:pPr>
      <w:r w:rsidRPr="00C76484">
        <w:rPr>
          <w:sz w:val="22"/>
          <w:szCs w:val="22"/>
          <w:cs/>
          <w:lang w:bidi="hi-IN"/>
        </w:rPr>
        <w:t>(</w:t>
      </w:r>
      <w:r w:rsidRPr="00C76484">
        <w:rPr>
          <w:sz w:val="22"/>
          <w:szCs w:val="22"/>
          <w:cs/>
        </w:rPr>
        <w:t>ਹੇ ਇਨਸਾਨ!) ਗੁਰੂ ਦੀ ਬੁੱਧੀ ਸੁਣ ਕੇ ਮੇਰੇ ਅੰਦਰ ਆਤਮਕ ਜੀਵਨ ਦੀ ਕੁਝ ਭੀ ਸੂਝ ਪੈਦਾ ਨਹੀਂ ਹੋਈ</w:t>
      </w:r>
      <w:r w:rsidRPr="00C76484">
        <w:rPr>
          <w:sz w:val="22"/>
          <w:szCs w:val="22"/>
        </w:rPr>
        <w:t xml:space="preserve">, </w:t>
      </w:r>
      <w:r w:rsidRPr="00C76484">
        <w:rPr>
          <w:sz w:val="22"/>
          <w:szCs w:val="22"/>
          <w:cs/>
        </w:rPr>
        <w:t>ਮੈਂ ਪਸ਼ੂ ਵਾਂਗ (ਨਿਤ) ਆਪਣਾ ਢਿੱਡ ਭਰ ਲੈਂਦਾ ਹਾਂ।</w:t>
      </w:r>
    </w:p>
    <w:p w14:paraId="6DCC5568" w14:textId="2A79DD13" w:rsidR="00BD050E" w:rsidRPr="00D61A6D" w:rsidRDefault="000B4446" w:rsidP="006B550E">
      <w:pPr>
        <w:pStyle w:val="EngTrans2"/>
      </w:pPr>
      <w:r w:rsidRPr="00D61A6D">
        <w:t>(O man!) Despite listening to the teachings of the Guru, I have not developed any understanding of spiritual life; I fill my stomach like an animal (every day).</w:t>
      </w:r>
    </w:p>
    <w:p w14:paraId="7FA7B204" w14:textId="3125569B" w:rsidR="000B4446" w:rsidRPr="00C76484" w:rsidRDefault="000B4446" w:rsidP="006B550E">
      <w:pPr>
        <w:pStyle w:val="HindiTrans"/>
      </w:pPr>
      <w:r w:rsidRPr="00C76484">
        <w:rPr>
          <w:sz w:val="22"/>
          <w:szCs w:val="22"/>
        </w:rPr>
        <w:t>(</w:t>
      </w:r>
      <w:r w:rsidRPr="00C76484">
        <w:rPr>
          <w:sz w:val="22"/>
          <w:szCs w:val="22"/>
          <w:cs/>
          <w:lang w:bidi="hi-IN"/>
        </w:rPr>
        <w:t>हे मनुष्य!) गुरु का ज्ञान सुनकर भी मुझमें आध्यात्मिक जीवन की कोई अंतर्दृष्टि उत्पन्न नहीं हुई</w:t>
      </w:r>
      <w:r w:rsidRPr="00C76484">
        <w:rPr>
          <w:sz w:val="22"/>
          <w:szCs w:val="22"/>
        </w:rPr>
        <w:t xml:space="preserve">; </w:t>
      </w:r>
      <w:r w:rsidRPr="00C76484">
        <w:rPr>
          <w:sz w:val="22"/>
          <w:szCs w:val="22"/>
          <w:cs/>
          <w:lang w:bidi="hi-IN"/>
        </w:rPr>
        <w:t>मैं पशु की तरह अपना पेट भरता हूँ।</w:t>
      </w:r>
    </w:p>
    <w:p w14:paraId="6DB0AD21" w14:textId="285D67B2" w:rsidR="00BD050E" w:rsidRPr="00453C77" w:rsidRDefault="000B4446" w:rsidP="008A6D35">
      <w:pPr>
        <w:pStyle w:val="GurbaniGurm"/>
        <w:rPr>
          <w:cs/>
        </w:rPr>
      </w:pPr>
      <w:r w:rsidRPr="00453C77">
        <w:rPr>
          <w:cs/>
        </w:rPr>
        <w:t>ਕਹੁ ਨਾਨਕ</w:t>
      </w:r>
      <w:r w:rsidRPr="00453C77">
        <w:t xml:space="preserve">, </w:t>
      </w:r>
      <w:r w:rsidRPr="00453C77">
        <w:rPr>
          <w:cs/>
        </w:rPr>
        <w:t>ਪ੍ਰਭ ਬਿਰਦੁ ਪਛਾਨਉ</w:t>
      </w:r>
      <w:r w:rsidRPr="00453C77">
        <w:t xml:space="preserve">; </w:t>
      </w:r>
      <w:r w:rsidRPr="00453C77">
        <w:rPr>
          <w:cs/>
        </w:rPr>
        <w:t>ਤਬ ਹਉ ਪਤਿਤ ਤਰਉ ॥੨॥੪॥੯॥੯॥੧੩॥੫੮॥੪॥੯੩॥</w:t>
      </w:r>
    </w:p>
    <w:p w14:paraId="71EC1318" w14:textId="293D4D76" w:rsidR="00BD050E" w:rsidRPr="00C76484" w:rsidRDefault="000B4446" w:rsidP="00C76484">
      <w:pPr>
        <w:pStyle w:val="GurbDevan"/>
        <w:rPr>
          <w:cs/>
        </w:rPr>
      </w:pPr>
      <w:r w:rsidRPr="00C76484">
        <w:rPr>
          <w:sz w:val="22"/>
          <w:szCs w:val="22"/>
          <w:cs/>
          <w:lang w:bidi="hi-IN"/>
        </w:rPr>
        <w:t>कहु नानक प्रभ बिरदु पछानउ तब हउ पतित तरउ ॥२॥४॥९॥९॥१३॥५८॥४॥९३॥</w:t>
      </w:r>
    </w:p>
    <w:p w14:paraId="4ED2B72E" w14:textId="03055B04" w:rsidR="00BD050E" w:rsidRPr="00C76484" w:rsidRDefault="000B4446" w:rsidP="006B550E">
      <w:pPr>
        <w:pStyle w:val="GurmTrans"/>
        <w:rPr>
          <w:cs/>
        </w:rPr>
      </w:pPr>
      <w:r w:rsidRPr="00C76484">
        <w:rPr>
          <w:sz w:val="22"/>
          <w:szCs w:val="22"/>
          <w:cs/>
        </w:rPr>
        <w:t>ਨਾਨਕ ਆਖਦਾ ਹੈ ਕਿ ਹੇ ਪ੍ਰਭੂ! ਮੈਂ ਵਿਕਾਰੀ ਤਦੋਂ ਹੀ (ਸੰਸਾਰ-ਸਮੁੰਦਰ ਤੋਂ) ਪਾਰ ਲੰਘ ਸਕਦਾ ਹਾਂ ਜੇ ਤੂੰ ਆਪਣਾ ਮੁੱਢ-ਕਦੀਮਾਂ ਦਾ (ਪਿਆਰ ਵਾਲਾ) ਸੁਭਾਉ ਚੇਤੇ ਰੱਖੇ ॥੨॥੪॥੯॥੯॥੧੩॥੫੮॥੪॥੯੩॥</w:t>
      </w:r>
    </w:p>
    <w:p w14:paraId="2D5E393E" w14:textId="2022DB3A" w:rsidR="00BD050E" w:rsidRPr="00D61A6D" w:rsidRDefault="000B4446" w:rsidP="006B550E">
      <w:pPr>
        <w:pStyle w:val="EngTrans2"/>
      </w:pPr>
      <w:r w:rsidRPr="00D61A6D">
        <w:t>Nanak says, “O Lord! Only if you use your innate loving nature, then I, who is filled with vices may overcome my vices”. ||2||||4||||9||||9||13||58||||4||||93||</w:t>
      </w:r>
    </w:p>
    <w:p w14:paraId="5F6534AB" w14:textId="007849C3" w:rsidR="000B4446" w:rsidRDefault="000B4446" w:rsidP="006B550E">
      <w:pPr>
        <w:pStyle w:val="HindiTrans"/>
      </w:pPr>
      <w:r w:rsidRPr="00C76484">
        <w:rPr>
          <w:sz w:val="22"/>
          <w:szCs w:val="22"/>
          <w:cs/>
          <w:lang w:bidi="hi-IN"/>
        </w:rPr>
        <w:lastRenderedPageBreak/>
        <w:t>नानक कहते हैं</w:t>
      </w:r>
      <w:r w:rsidRPr="00C76484">
        <w:rPr>
          <w:sz w:val="22"/>
          <w:szCs w:val="22"/>
        </w:rPr>
        <w:t xml:space="preserve">, </w:t>
      </w:r>
      <w:r w:rsidRPr="00C76484">
        <w:rPr>
          <w:sz w:val="22"/>
          <w:szCs w:val="22"/>
          <w:cs/>
          <w:lang w:bidi="hi-IN"/>
        </w:rPr>
        <w:t>हे प्रभु! मैं दुष्ट</w:t>
      </w:r>
      <w:r w:rsidRPr="00C76484">
        <w:rPr>
          <w:sz w:val="22"/>
          <w:szCs w:val="22"/>
        </w:rPr>
        <w:t>, (</w:t>
      </w:r>
      <w:r w:rsidRPr="00C76484">
        <w:rPr>
          <w:sz w:val="22"/>
          <w:szCs w:val="22"/>
          <w:cs/>
          <w:lang w:bidi="hi-IN"/>
        </w:rPr>
        <w:t>संसार सागर को) तभी पार कर सकता हूँ</w:t>
      </w:r>
      <w:r w:rsidRPr="00C76484">
        <w:rPr>
          <w:sz w:val="22"/>
          <w:szCs w:val="22"/>
        </w:rPr>
        <w:t xml:space="preserve">, </w:t>
      </w:r>
      <w:r w:rsidRPr="00C76484">
        <w:rPr>
          <w:sz w:val="22"/>
          <w:szCs w:val="22"/>
          <w:cs/>
          <w:lang w:bidi="hi-IN"/>
        </w:rPr>
        <w:t>जब आप अपने मूल (प्रेमपूर्ण) स्वभाव को याद रखें ॥२॥४॥९॥९॥१३॥५८॥४॥९३॥</w:t>
      </w:r>
    </w:p>
    <w:p w14:paraId="5FE40636" w14:textId="77777777" w:rsidR="00A25AF9" w:rsidRDefault="00A25AF9" w:rsidP="00A25AF9"/>
    <w:p w14:paraId="633F0AA0" w14:textId="77777777" w:rsidR="00A25AF9" w:rsidRDefault="00A25AF9" w:rsidP="00A25AF9">
      <w:pPr>
        <w:pStyle w:val="Page"/>
      </w:pPr>
      <w:r>
        <w:t>Page 702</w:t>
      </w:r>
    </w:p>
    <w:p w14:paraId="38E5575D" w14:textId="225FE751" w:rsidR="00BD050E" w:rsidRPr="00453C77" w:rsidRDefault="000B4446" w:rsidP="008A6D35">
      <w:pPr>
        <w:pStyle w:val="GurbaniGurm"/>
        <w:rPr>
          <w:cs/>
        </w:rPr>
      </w:pPr>
      <w:r w:rsidRPr="00453C77">
        <w:rPr>
          <w:cs/>
        </w:rPr>
        <w:t>ਜੈਤਸਰੀ ਮਹਲਾ ੯</w:t>
      </w:r>
    </w:p>
    <w:p w14:paraId="4BDF43E2" w14:textId="2FD161A3" w:rsidR="00BD050E" w:rsidRPr="00C76484" w:rsidRDefault="000B4446" w:rsidP="00C76484">
      <w:pPr>
        <w:pStyle w:val="GurbDevan"/>
        <w:rPr>
          <w:cs/>
        </w:rPr>
      </w:pPr>
      <w:r w:rsidRPr="00C76484">
        <w:rPr>
          <w:sz w:val="22"/>
          <w:szCs w:val="22"/>
          <w:cs/>
          <w:lang w:bidi="hi-IN"/>
        </w:rPr>
        <w:t>जैतसरी महला ९</w:t>
      </w:r>
    </w:p>
    <w:p w14:paraId="5F870B71" w14:textId="7F8167FD" w:rsidR="00BD050E" w:rsidRPr="00C76484" w:rsidRDefault="000B4446" w:rsidP="006B550E">
      <w:pPr>
        <w:pStyle w:val="GurmTrans"/>
        <w:rPr>
          <w:cs/>
        </w:rPr>
      </w:pPr>
      <w:r w:rsidRPr="00C76484">
        <w:rPr>
          <w:sz w:val="22"/>
          <w:szCs w:val="22"/>
          <w:cs/>
        </w:rPr>
        <w:t>ਰਾਗ ਜੈਤਸਰੀ ਵਿੱਚ ਗੁਰੂ ਤੇਗ ਬਹਾਦਰ ਜੀ ਦੀ ਬਾਣੀ।</w:t>
      </w:r>
    </w:p>
    <w:p w14:paraId="72316F15" w14:textId="7440F1D2" w:rsidR="00BD050E" w:rsidRPr="00D61A6D" w:rsidRDefault="000B4446" w:rsidP="006B550E">
      <w:pPr>
        <w:pStyle w:val="EngTrans2"/>
      </w:pPr>
      <w:r w:rsidRPr="00D61A6D">
        <w:t>Hymns of Guru Teg Bahadur Ji in Musical Jai</w:t>
      </w:r>
      <w:r w:rsidRPr="00D61A6D">
        <w:rPr>
          <w:rFonts w:ascii="Calibri" w:hAnsi="Calibri" w:cs="Calibri"/>
        </w:rPr>
        <w:t>ṫ</w:t>
      </w:r>
      <w:r w:rsidRPr="00D61A6D">
        <w:t>saree.</w:t>
      </w:r>
    </w:p>
    <w:p w14:paraId="48A26FA5" w14:textId="21B25BF7" w:rsidR="000B4446" w:rsidRPr="00C76484" w:rsidRDefault="000B4446" w:rsidP="006B550E">
      <w:pPr>
        <w:pStyle w:val="HindiTrans"/>
      </w:pPr>
      <w:r w:rsidRPr="00C76484">
        <w:rPr>
          <w:sz w:val="22"/>
          <w:szCs w:val="22"/>
          <w:cs/>
          <w:lang w:bidi="hi-IN"/>
        </w:rPr>
        <w:t>राग जैतसरी में गुरु तेग बहादुर के भजन।</w:t>
      </w:r>
    </w:p>
    <w:p w14:paraId="54557C0C" w14:textId="5439C51F" w:rsidR="00BD050E" w:rsidRPr="00453C77" w:rsidRDefault="000B4446" w:rsidP="008A6D35">
      <w:pPr>
        <w:pStyle w:val="GurbaniGurm"/>
        <w:rPr>
          <w:cs/>
        </w:rPr>
      </w:pPr>
      <w:r w:rsidRPr="00453C77">
        <w:rPr>
          <w:cs/>
        </w:rPr>
        <w:t>ੴ ਸਤਿਗੁਰ ਪ੍ਰਸਾਦਿ ॥</w:t>
      </w:r>
    </w:p>
    <w:p w14:paraId="4F43D7A5" w14:textId="0E9B85C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E26FF6" w14:textId="227F5651"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4D84FE20" w14:textId="7A89F681" w:rsidR="00BD050E" w:rsidRPr="00D61A6D" w:rsidRDefault="000B4446" w:rsidP="006B550E">
      <w:pPr>
        <w:pStyle w:val="EngTrans2"/>
      </w:pPr>
      <w:r w:rsidRPr="00D61A6D">
        <w:t>Akaal Purakh (God) is one and can be attained by the grace of Satguru.</w:t>
      </w:r>
    </w:p>
    <w:p w14:paraId="1AA1D985" w14:textId="527EC6F5" w:rsidR="000B4446" w:rsidRPr="00C76484" w:rsidRDefault="000B4446" w:rsidP="006B550E">
      <w:pPr>
        <w:pStyle w:val="HindiTrans"/>
      </w:pPr>
      <w:r w:rsidRPr="00C76484">
        <w:rPr>
          <w:sz w:val="22"/>
          <w:szCs w:val="22"/>
          <w:cs/>
          <w:lang w:bidi="hi-IN"/>
        </w:rPr>
        <w:t>ईश्वर एक है और वह सतगुरु की कृपा से मिलता है।</w:t>
      </w:r>
    </w:p>
    <w:p w14:paraId="72FA489A" w14:textId="474C2707" w:rsidR="00BD050E" w:rsidRPr="00453C77" w:rsidRDefault="000B4446" w:rsidP="008A6D35">
      <w:pPr>
        <w:pStyle w:val="GurbaniGurm"/>
        <w:rPr>
          <w:cs/>
        </w:rPr>
      </w:pPr>
      <w:r w:rsidRPr="00453C77">
        <w:rPr>
          <w:cs/>
        </w:rPr>
        <w:t>ਭੂਲਿਓ ਮਨੁ</w:t>
      </w:r>
      <w:r w:rsidRPr="00453C77">
        <w:t xml:space="preserve">, </w:t>
      </w:r>
      <w:r w:rsidRPr="00453C77">
        <w:rPr>
          <w:cs/>
        </w:rPr>
        <w:t>ਮਾਇਆ ਉਰਝਾਇਓ ॥</w:t>
      </w:r>
    </w:p>
    <w:p w14:paraId="44F5B399" w14:textId="7F67FBC8" w:rsidR="00BD050E" w:rsidRPr="00C76484" w:rsidRDefault="000B4446" w:rsidP="00C76484">
      <w:pPr>
        <w:pStyle w:val="GurbDevan"/>
        <w:rPr>
          <w:cs/>
        </w:rPr>
      </w:pPr>
      <w:r w:rsidRPr="00C76484">
        <w:rPr>
          <w:sz w:val="22"/>
          <w:szCs w:val="22"/>
          <w:cs/>
          <w:lang w:bidi="hi-IN"/>
        </w:rPr>
        <w:t>भूलिओ मनु माइआ उरझाइओ ॥</w:t>
      </w:r>
    </w:p>
    <w:p w14:paraId="718E47F4" w14:textId="0A1F2025" w:rsidR="00BD050E" w:rsidRPr="00C76484" w:rsidRDefault="000B4446" w:rsidP="006B550E">
      <w:pPr>
        <w:pStyle w:val="GurmTrans"/>
        <w:rPr>
          <w:cs/>
        </w:rPr>
      </w:pPr>
      <w:r w:rsidRPr="00C76484">
        <w:rPr>
          <w:sz w:val="22"/>
          <w:szCs w:val="22"/>
          <w:cs/>
          <w:lang w:bidi="hi-IN"/>
        </w:rPr>
        <w:t>(</w:t>
      </w:r>
      <w:r w:rsidRPr="00C76484">
        <w:rPr>
          <w:sz w:val="22"/>
          <w:szCs w:val="22"/>
          <w:cs/>
        </w:rPr>
        <w:t>ਹੇ ਇਨਸਾਨ!) (ਸਹੀ ਜੀਵਨ-ਰਾਹ) ਭੁੱਲਿਆ ਹੋਇਆ ਮਨ ਮਾਇਆ (ਦੇ ਮੋਹ ਵਿਚ) ਫਸਿਆ ਰਹਿੰਦਾ ਹੈ।</w:t>
      </w:r>
    </w:p>
    <w:p w14:paraId="1C9E156D" w14:textId="19C29E63" w:rsidR="00BD050E" w:rsidRPr="00D61A6D" w:rsidRDefault="000B4446" w:rsidP="006B550E">
      <w:pPr>
        <w:pStyle w:val="EngTrans2"/>
      </w:pPr>
      <w:r w:rsidRPr="00D61A6D">
        <w:t>(O man!) Forgetting (the right path of life), the mind remains trapped by indulging in Maya (worldly entanglements).</w:t>
      </w:r>
    </w:p>
    <w:p w14:paraId="4E228F38" w14:textId="64A37B22" w:rsidR="000B4446" w:rsidRPr="00C76484" w:rsidRDefault="000B4446" w:rsidP="006B550E">
      <w:pPr>
        <w:pStyle w:val="HindiTrans"/>
      </w:pPr>
      <w:r w:rsidRPr="00C76484">
        <w:rPr>
          <w:sz w:val="22"/>
          <w:szCs w:val="22"/>
        </w:rPr>
        <w:t>(</w:t>
      </w:r>
      <w:r w:rsidRPr="00C76484">
        <w:rPr>
          <w:sz w:val="22"/>
          <w:szCs w:val="22"/>
          <w:cs/>
          <w:lang w:bidi="hi-IN"/>
        </w:rPr>
        <w:t>हे मनुष्य!) जो मन (जीवन का सही मार्ग) भूल गया है</w:t>
      </w:r>
      <w:r w:rsidRPr="00C76484">
        <w:rPr>
          <w:sz w:val="22"/>
          <w:szCs w:val="22"/>
        </w:rPr>
        <w:t xml:space="preserve">, </w:t>
      </w:r>
      <w:r w:rsidRPr="00C76484">
        <w:rPr>
          <w:sz w:val="22"/>
          <w:szCs w:val="22"/>
          <w:cs/>
          <w:lang w:bidi="hi-IN"/>
        </w:rPr>
        <w:t>वह (माया के मोह में) फंसा रहता है।</w:t>
      </w:r>
    </w:p>
    <w:p w14:paraId="17A8115D" w14:textId="4F821F8B" w:rsidR="00BD050E" w:rsidRPr="00453C77" w:rsidRDefault="000B4446" w:rsidP="008A6D35">
      <w:pPr>
        <w:pStyle w:val="GurbaniGurm"/>
        <w:rPr>
          <w:cs/>
        </w:rPr>
      </w:pPr>
      <w:r w:rsidRPr="00453C77">
        <w:rPr>
          <w:cs/>
        </w:rPr>
        <w:t>ਜੋ ਜੋ ਕਰਮ ਕੀਓ ਲਾਲਚ ਲਗਿ</w:t>
      </w:r>
      <w:r w:rsidRPr="00453C77">
        <w:t xml:space="preserve">; </w:t>
      </w:r>
      <w:r w:rsidRPr="00453C77">
        <w:rPr>
          <w:cs/>
        </w:rPr>
        <w:t>ਤਿਹ ਤਿਹ ਆਪੁ ਬੰਧਾਇਓ ॥੧॥ ਰਹਾਉ ॥</w:t>
      </w:r>
    </w:p>
    <w:p w14:paraId="5DB1172A" w14:textId="5333155A" w:rsidR="00BD050E" w:rsidRPr="00C76484" w:rsidRDefault="000B4446" w:rsidP="00C76484">
      <w:pPr>
        <w:pStyle w:val="GurbDevan"/>
        <w:rPr>
          <w:cs/>
        </w:rPr>
      </w:pPr>
      <w:r w:rsidRPr="00C76484">
        <w:rPr>
          <w:sz w:val="22"/>
          <w:szCs w:val="22"/>
          <w:cs/>
          <w:lang w:bidi="hi-IN"/>
        </w:rPr>
        <w:t>जो जो करम कीओ लालच लगि तिह तिह आपु बंधाइओ ॥१॥ रहाउ ॥</w:t>
      </w:r>
    </w:p>
    <w:p w14:paraId="03420422" w14:textId="6720E030" w:rsidR="00BD050E" w:rsidRPr="00C76484" w:rsidRDefault="000B4446" w:rsidP="006B550E">
      <w:pPr>
        <w:pStyle w:val="GurmTrans"/>
        <w:rPr>
          <w:cs/>
        </w:rPr>
      </w:pPr>
      <w:r w:rsidRPr="00C76484">
        <w:rPr>
          <w:sz w:val="22"/>
          <w:szCs w:val="22"/>
          <w:cs/>
          <w:lang w:bidi="hi-IN"/>
        </w:rPr>
        <w:t>(</w:t>
      </w:r>
      <w:r w:rsidRPr="00C76484">
        <w:rPr>
          <w:sz w:val="22"/>
          <w:szCs w:val="22"/>
          <w:cs/>
        </w:rPr>
        <w:t>ਫਿਰ</w:t>
      </w:r>
      <w:r w:rsidRPr="00C76484">
        <w:rPr>
          <w:sz w:val="22"/>
          <w:szCs w:val="22"/>
        </w:rPr>
        <w:t xml:space="preserve">, </w:t>
      </w:r>
      <w:r w:rsidRPr="00C76484">
        <w:rPr>
          <w:sz w:val="22"/>
          <w:szCs w:val="22"/>
          <w:cs/>
        </w:rPr>
        <w:t>ਇਹ) ਲਾਲਚ ਵਿਚ ਫਸ ਕੇ ਜੇਹੜਾ-ਜੇਹੜਾ ਕੰਮ ਕਰਦਾ ਹੈ</w:t>
      </w:r>
      <w:r w:rsidRPr="00C76484">
        <w:rPr>
          <w:sz w:val="22"/>
          <w:szCs w:val="22"/>
        </w:rPr>
        <w:t xml:space="preserve">, </w:t>
      </w:r>
      <w:r w:rsidRPr="00C76484">
        <w:rPr>
          <w:sz w:val="22"/>
          <w:szCs w:val="22"/>
          <w:cs/>
        </w:rPr>
        <w:t>ਉਹਨਾਂ ਦੀ ਰਾਹੀਂ ਆਪਣੇ ਆਪ ਨੂੰ (ਮਾਇਆ ਦੇ ਮੋਹ ਵਿਚ ਹੋਰ) ਫਸਾ ਲੈਂਦਾ ਹੈ ॥੧॥ ਠਹਿਰਾਉ ॥</w:t>
      </w:r>
    </w:p>
    <w:p w14:paraId="1BDF4B99" w14:textId="5A43089D" w:rsidR="00BD050E" w:rsidRPr="00D61A6D" w:rsidRDefault="000B4446" w:rsidP="006B550E">
      <w:pPr>
        <w:pStyle w:val="EngTrans2"/>
      </w:pPr>
      <w:r w:rsidRPr="00D61A6D">
        <w:t>(Then) while being trapped in greed, whatever deeds a man does, by those deeds he gets further entrapped (in the allurements of Maya). ||1|| Pause.||</w:t>
      </w:r>
    </w:p>
    <w:p w14:paraId="1EDD3143" w14:textId="6EB7AC81" w:rsidR="000B4446" w:rsidRPr="00C76484" w:rsidRDefault="000B4446" w:rsidP="006B550E">
      <w:pPr>
        <w:pStyle w:val="HindiTrans"/>
      </w:pPr>
      <w:r w:rsidRPr="00C76484">
        <w:rPr>
          <w:sz w:val="22"/>
          <w:szCs w:val="22"/>
        </w:rPr>
        <w:t>(</w:t>
      </w:r>
      <w:r w:rsidRPr="00C76484">
        <w:rPr>
          <w:sz w:val="22"/>
          <w:szCs w:val="22"/>
          <w:cs/>
          <w:lang w:bidi="hi-IN"/>
        </w:rPr>
        <w:t>फिर) जो मनुष्य लोभ में फँसकर जो कुछ भी करता है</w:t>
      </w:r>
      <w:r w:rsidRPr="00C76484">
        <w:rPr>
          <w:sz w:val="22"/>
          <w:szCs w:val="22"/>
        </w:rPr>
        <w:t xml:space="preserve">, </w:t>
      </w:r>
      <w:r w:rsidRPr="00C76484">
        <w:rPr>
          <w:sz w:val="22"/>
          <w:szCs w:val="22"/>
          <w:cs/>
          <w:lang w:bidi="hi-IN"/>
        </w:rPr>
        <w:t>उनके द्वारा वह स्वयं को (माया की आसक्ति में) और अधिक फँसाता है ॥१॥ विराम॥</w:t>
      </w:r>
    </w:p>
    <w:p w14:paraId="42581F65" w14:textId="4E00F5D5" w:rsidR="00BD050E" w:rsidRPr="00453C77" w:rsidRDefault="000B4446" w:rsidP="008A6D35">
      <w:pPr>
        <w:pStyle w:val="GurbaniGurm"/>
        <w:rPr>
          <w:cs/>
        </w:rPr>
      </w:pPr>
      <w:r w:rsidRPr="00453C77">
        <w:rPr>
          <w:cs/>
        </w:rPr>
        <w:t>ਸਮਝ ਨ ਪਰੀ</w:t>
      </w:r>
      <w:r w:rsidRPr="00453C77">
        <w:t xml:space="preserve">, </w:t>
      </w:r>
      <w:r w:rsidRPr="00453C77">
        <w:rPr>
          <w:cs/>
        </w:rPr>
        <w:t>ਬਿਖੈ ਰਸ ਰਚਿਓ</w:t>
      </w:r>
      <w:r w:rsidRPr="00453C77">
        <w:t xml:space="preserve">; </w:t>
      </w:r>
      <w:r w:rsidRPr="00453C77">
        <w:rPr>
          <w:cs/>
        </w:rPr>
        <w:t>ਜਸੁ ਹਰਿ ਕੋ ਬਿਸਰਾਇਓ ॥</w:t>
      </w:r>
    </w:p>
    <w:p w14:paraId="40B4034E" w14:textId="69C6F489" w:rsidR="00BD050E" w:rsidRPr="00C76484" w:rsidRDefault="000B4446" w:rsidP="00C76484">
      <w:pPr>
        <w:pStyle w:val="GurbDevan"/>
        <w:rPr>
          <w:cs/>
        </w:rPr>
      </w:pPr>
      <w:r w:rsidRPr="00C76484">
        <w:rPr>
          <w:sz w:val="22"/>
          <w:szCs w:val="22"/>
          <w:cs/>
          <w:lang w:bidi="hi-IN"/>
        </w:rPr>
        <w:t>समझ न परी बिखै रस रचिओ जसु हरि को बिसराइओ ॥</w:t>
      </w:r>
    </w:p>
    <w:p w14:paraId="5E0428E0" w14:textId="73458CD7" w:rsidR="00BD050E" w:rsidRPr="00C76484" w:rsidRDefault="000B4446" w:rsidP="006B550E">
      <w:pPr>
        <w:pStyle w:val="GurmTrans"/>
        <w:rPr>
          <w:cs/>
        </w:rPr>
      </w:pPr>
      <w:r w:rsidRPr="00C76484">
        <w:rPr>
          <w:sz w:val="22"/>
          <w:szCs w:val="22"/>
          <w:cs/>
          <w:lang w:bidi="hi-IN"/>
        </w:rPr>
        <w:t>(</w:t>
      </w:r>
      <w:r w:rsidRPr="00C76484">
        <w:rPr>
          <w:sz w:val="22"/>
          <w:szCs w:val="22"/>
          <w:cs/>
        </w:rPr>
        <w:t>ਹੇ ਇਨਸਾਨ! ਸਹੀ ਜੀਵਨ-ਰਾਹ ਤੋਂ ਖੁੰਝੇ ਹੋਏ ਮਨੁੱਖ ਨੂੰ) ਆਤਮਕ ਜੀਵਨ ਦੀ ਸਮਝ ਨਹੀਂ ਪੈਂਦੀ</w:t>
      </w:r>
      <w:r w:rsidRPr="00C76484">
        <w:rPr>
          <w:sz w:val="22"/>
          <w:szCs w:val="22"/>
        </w:rPr>
        <w:t xml:space="preserve">, </w:t>
      </w:r>
      <w:r w:rsidRPr="00C76484">
        <w:rPr>
          <w:sz w:val="22"/>
          <w:szCs w:val="22"/>
          <w:cs/>
        </w:rPr>
        <w:t>ਵਿਸ਼ਿਆਂ ਦੇ ਸੁਆਦ ਵਿਚ ਮਸਤ ਰਹਿੰਦਾ ਹੈ</w:t>
      </w:r>
      <w:r w:rsidRPr="00C76484">
        <w:rPr>
          <w:sz w:val="22"/>
          <w:szCs w:val="22"/>
        </w:rPr>
        <w:t xml:space="preserve">, </w:t>
      </w:r>
      <w:r w:rsidRPr="00C76484">
        <w:rPr>
          <w:sz w:val="22"/>
          <w:szCs w:val="22"/>
          <w:cs/>
        </w:rPr>
        <w:t>ਪਰਮਾਤਮਾ ਦੀ ਸਿਫ਼ਤ-ਸਲਾਹ ਭੁਲਾਈ ਰੱਖਦਾ ਹੈ।</w:t>
      </w:r>
    </w:p>
    <w:p w14:paraId="74F8D5B3" w14:textId="58AE6845" w:rsidR="00BD050E" w:rsidRPr="00D61A6D" w:rsidRDefault="000B4446" w:rsidP="006B550E">
      <w:pPr>
        <w:pStyle w:val="EngTrans2"/>
      </w:pPr>
      <w:r w:rsidRPr="00D61A6D">
        <w:t>(O man! The man who strays from the right path of life) does not understand the spiritual life, remains engrossed in the pleasures of sinful deeds, and forgets the glory of God.</w:t>
      </w:r>
    </w:p>
    <w:p w14:paraId="26B7899E" w14:textId="1761B2F2" w:rsidR="000B4446" w:rsidRPr="00C76484" w:rsidRDefault="000B4446" w:rsidP="006B550E">
      <w:pPr>
        <w:pStyle w:val="HindiTrans"/>
      </w:pPr>
      <w:r w:rsidRPr="00C76484">
        <w:rPr>
          <w:sz w:val="22"/>
          <w:szCs w:val="22"/>
        </w:rPr>
        <w:t>(</w:t>
      </w:r>
      <w:r w:rsidRPr="00C76484">
        <w:rPr>
          <w:sz w:val="22"/>
          <w:szCs w:val="22"/>
          <w:cs/>
          <w:lang w:bidi="hi-IN"/>
        </w:rPr>
        <w:t>हे मनुष्य! जो व्यक्ति जीवन के सही मार्ग से भटक गया है) वह आध्यात्मिक जीवन को नहीं समझता</w:t>
      </w:r>
      <w:r w:rsidRPr="00C76484">
        <w:rPr>
          <w:sz w:val="22"/>
          <w:szCs w:val="22"/>
        </w:rPr>
        <w:t xml:space="preserve">, </w:t>
      </w:r>
      <w:r w:rsidRPr="00C76484">
        <w:rPr>
          <w:sz w:val="22"/>
          <w:szCs w:val="22"/>
          <w:cs/>
          <w:lang w:bidi="hi-IN"/>
        </w:rPr>
        <w:t>भोगों के स्वाद में मदमस्त रहता है</w:t>
      </w:r>
      <w:r w:rsidRPr="00C76484">
        <w:rPr>
          <w:sz w:val="22"/>
          <w:szCs w:val="22"/>
        </w:rPr>
        <w:t xml:space="preserve">, </w:t>
      </w:r>
      <w:r w:rsidRPr="00C76484">
        <w:rPr>
          <w:sz w:val="22"/>
          <w:szCs w:val="22"/>
          <w:cs/>
          <w:lang w:bidi="hi-IN"/>
        </w:rPr>
        <w:t>और भगवान की महिमा को भूल जाता है।</w:t>
      </w:r>
    </w:p>
    <w:p w14:paraId="625CBADD" w14:textId="15E3BA28" w:rsidR="00BD050E" w:rsidRPr="00453C77" w:rsidRDefault="000B4446" w:rsidP="008A6D35">
      <w:pPr>
        <w:pStyle w:val="GurbaniGurm"/>
        <w:rPr>
          <w:cs/>
        </w:rPr>
      </w:pPr>
      <w:r w:rsidRPr="00453C77">
        <w:rPr>
          <w:cs/>
        </w:rPr>
        <w:t>ਸੰਗਿ ਸੁਆਮੀ</w:t>
      </w:r>
      <w:r w:rsidRPr="00453C77">
        <w:t xml:space="preserve">, </w:t>
      </w:r>
      <w:r w:rsidRPr="00453C77">
        <w:rPr>
          <w:cs/>
        </w:rPr>
        <w:t>ਸੋ ਜਾਨਿਓ ਨਾਹਿਨ</w:t>
      </w:r>
      <w:r w:rsidRPr="00453C77">
        <w:t xml:space="preserve">; </w:t>
      </w:r>
      <w:r w:rsidRPr="00453C77">
        <w:rPr>
          <w:cs/>
        </w:rPr>
        <w:t>ਬਨੁ ਖੋਜਨ ਕਉ ਧਾਇਓ ॥੧॥</w:t>
      </w:r>
    </w:p>
    <w:p w14:paraId="06FE98EC" w14:textId="10A0199E" w:rsidR="00BD050E" w:rsidRPr="00C76484" w:rsidRDefault="000B4446" w:rsidP="00C76484">
      <w:pPr>
        <w:pStyle w:val="GurbDevan"/>
        <w:rPr>
          <w:cs/>
        </w:rPr>
      </w:pPr>
      <w:r w:rsidRPr="00C76484">
        <w:rPr>
          <w:sz w:val="22"/>
          <w:szCs w:val="22"/>
          <w:cs/>
          <w:lang w:bidi="hi-IN"/>
        </w:rPr>
        <w:lastRenderedPageBreak/>
        <w:t>संगि सुआमी सो जानिओ नाहिन बनु खोजन कउ धाइओ ॥१॥</w:t>
      </w:r>
    </w:p>
    <w:p w14:paraId="1D344D66" w14:textId="4E391A87" w:rsidR="00BD050E" w:rsidRPr="00C76484" w:rsidRDefault="000B4446" w:rsidP="006B550E">
      <w:pPr>
        <w:pStyle w:val="GurmTrans"/>
        <w:rPr>
          <w:cs/>
        </w:rPr>
      </w:pPr>
      <w:r w:rsidRPr="00C76484">
        <w:rPr>
          <w:sz w:val="22"/>
          <w:szCs w:val="22"/>
          <w:cs/>
        </w:rPr>
        <w:t>ਪਰਮਾਤਮਾ (ਤਾਂ ਇਸ ਦੇ) ਅੰਗ-ਸੰਗ (ਵੱਸਦਾ ਹੈ) ਉਸ ਨਾਲ ਡੂੰਘੀ ਸਾਂਝ ਨਹੀਂ ਪਾਂਦਾ</w:t>
      </w:r>
      <w:r w:rsidRPr="00C76484">
        <w:rPr>
          <w:sz w:val="22"/>
          <w:szCs w:val="22"/>
        </w:rPr>
        <w:t xml:space="preserve">, </w:t>
      </w:r>
      <w:r w:rsidRPr="00C76484">
        <w:rPr>
          <w:sz w:val="22"/>
          <w:szCs w:val="22"/>
          <w:cs/>
        </w:rPr>
        <w:t>ਜੰਗਲ ਭਾਲਣ ਵਾਸਤੇ ਦੌੜ ਪੈਂਦਾ ਹੈ ॥੧॥</w:t>
      </w:r>
    </w:p>
    <w:p w14:paraId="5ABBBEF4" w14:textId="35E2F4DC" w:rsidR="00BD050E" w:rsidRPr="00D61A6D" w:rsidRDefault="000B4446" w:rsidP="006B550E">
      <w:pPr>
        <w:pStyle w:val="EngTrans2"/>
      </w:pPr>
      <w:r w:rsidRPr="00D61A6D">
        <w:t>God is with him, but he does not understand this and goes to the forest in search of Him. ||1||</w:t>
      </w:r>
    </w:p>
    <w:p w14:paraId="6A2747AA" w14:textId="1A1ABEEA" w:rsidR="000B4446" w:rsidRDefault="000B4446" w:rsidP="006B550E">
      <w:pPr>
        <w:pStyle w:val="HindiTrans"/>
      </w:pPr>
      <w:r w:rsidRPr="00C76484">
        <w:rPr>
          <w:sz w:val="22"/>
          <w:szCs w:val="22"/>
          <w:cs/>
          <w:lang w:bidi="hi-IN"/>
        </w:rPr>
        <w:t>भगवान उसके सदस्यों के साथ रहते हैं</w:t>
      </w:r>
      <w:r w:rsidRPr="00C76484">
        <w:rPr>
          <w:sz w:val="22"/>
          <w:szCs w:val="22"/>
        </w:rPr>
        <w:t xml:space="preserve">, </w:t>
      </w:r>
      <w:r w:rsidRPr="00C76484">
        <w:rPr>
          <w:sz w:val="22"/>
          <w:szCs w:val="22"/>
          <w:cs/>
          <w:lang w:bidi="hi-IN"/>
        </w:rPr>
        <w:t>परन्तु उसका उनसे गहन सम्बन्ध नहीं बनता</w:t>
      </w:r>
      <w:r w:rsidRPr="00C76484">
        <w:rPr>
          <w:sz w:val="22"/>
          <w:szCs w:val="22"/>
        </w:rPr>
        <w:t xml:space="preserve">, </w:t>
      </w:r>
      <w:r w:rsidRPr="00C76484">
        <w:rPr>
          <w:sz w:val="22"/>
          <w:szCs w:val="22"/>
          <w:cs/>
          <w:lang w:bidi="hi-IN"/>
        </w:rPr>
        <w:t>इसलिए वह जंगल की ओर भाग जाता है उस को पाने कि लिये ॥१॥</w:t>
      </w:r>
    </w:p>
    <w:p w14:paraId="66F46E77" w14:textId="77777777" w:rsidR="00496741" w:rsidRDefault="00496741" w:rsidP="00496741"/>
    <w:p w14:paraId="0402EE6B" w14:textId="77777777" w:rsidR="00496741" w:rsidRDefault="00496741" w:rsidP="00496741">
      <w:pPr>
        <w:pStyle w:val="Page"/>
      </w:pPr>
      <w:r>
        <w:t>Page 703</w:t>
      </w:r>
    </w:p>
    <w:p w14:paraId="437E21C1" w14:textId="5C6958D6" w:rsidR="00BD050E" w:rsidRPr="00453C77" w:rsidRDefault="000B4446" w:rsidP="008A6D35">
      <w:pPr>
        <w:pStyle w:val="GurbaniGurm"/>
        <w:rPr>
          <w:cs/>
        </w:rPr>
      </w:pPr>
      <w:r w:rsidRPr="00453C77">
        <w:rPr>
          <w:cs/>
        </w:rPr>
        <w:t>ਰਤਨੁ ਰਾਮੁ</w:t>
      </w:r>
      <w:r w:rsidRPr="00453C77">
        <w:t xml:space="preserve">, </w:t>
      </w:r>
      <w:r w:rsidRPr="00453C77">
        <w:rPr>
          <w:cs/>
        </w:rPr>
        <w:t>ਘਟ ਹੀ ਕੇ ਭੀਤਰਿ</w:t>
      </w:r>
      <w:r w:rsidRPr="00453C77">
        <w:t xml:space="preserve">; </w:t>
      </w:r>
      <w:r w:rsidRPr="00453C77">
        <w:rPr>
          <w:cs/>
        </w:rPr>
        <w:t>ਤਾ ਕੋ ਗਿਆਨੁ ਨ ਪਾਇਓ ॥</w:t>
      </w:r>
    </w:p>
    <w:p w14:paraId="7970B6D2" w14:textId="690380D0" w:rsidR="00BD050E" w:rsidRPr="00C76484" w:rsidRDefault="000B4446" w:rsidP="00C76484">
      <w:pPr>
        <w:pStyle w:val="GurbDevan"/>
        <w:rPr>
          <w:cs/>
        </w:rPr>
      </w:pPr>
      <w:r w:rsidRPr="00C76484">
        <w:rPr>
          <w:sz w:val="22"/>
          <w:szCs w:val="22"/>
          <w:cs/>
          <w:lang w:bidi="hi-IN"/>
        </w:rPr>
        <w:t>रतनु रामु घट ही के भीतरि ता को गिआनु न पाइओ ॥</w:t>
      </w:r>
    </w:p>
    <w:p w14:paraId="1DC1E45C" w14:textId="7FBB81C9" w:rsidR="00BD050E" w:rsidRPr="00C76484" w:rsidRDefault="000B4446" w:rsidP="006B550E">
      <w:pPr>
        <w:pStyle w:val="GurmTrans"/>
        <w:rPr>
          <w:cs/>
        </w:rPr>
      </w:pPr>
      <w:r w:rsidRPr="00C76484">
        <w:rPr>
          <w:sz w:val="22"/>
          <w:szCs w:val="22"/>
          <w:cs/>
          <w:lang w:bidi="hi-IN"/>
        </w:rPr>
        <w:t>(</w:t>
      </w:r>
      <w:r w:rsidRPr="00C76484">
        <w:rPr>
          <w:sz w:val="22"/>
          <w:szCs w:val="22"/>
          <w:cs/>
        </w:rPr>
        <w:t>ਹੇ ਇਨਸਾਨ!) ਰਤਨ (ਵਰਗਾ ਕੀਮਤੀ) ਹਰਿ-ਨਾਮ ਹਿਰਦੇ ਦੇ ਅੰਦਰ ਹੀ ਵੱਸਦਾ ਹੈ (ਪਰ ਭੁੱਲਾ ਹੋਇਆ ਮਨੁੱਖ) ਉਸ ਨਾਲ ਸਾਂਝ ਨਹੀਂ ਬਣਾਂਦਾ।</w:t>
      </w:r>
    </w:p>
    <w:p w14:paraId="6E8538F2" w14:textId="5ED874EF" w:rsidR="00BD050E" w:rsidRPr="00D61A6D" w:rsidRDefault="000B4446" w:rsidP="006B550E">
      <w:pPr>
        <w:pStyle w:val="EngTrans2"/>
      </w:pPr>
      <w:r w:rsidRPr="00D61A6D">
        <w:t>(O man!) The gem (like the precious) Name of God resides within the heart (but the forgetful man) does not know about Him.</w:t>
      </w:r>
    </w:p>
    <w:p w14:paraId="7FF539B8" w14:textId="0F1AD80D" w:rsidR="000B4446" w:rsidRPr="00C76484" w:rsidRDefault="000B4446" w:rsidP="006B550E">
      <w:pPr>
        <w:pStyle w:val="HindiTrans"/>
      </w:pPr>
      <w:r w:rsidRPr="00C76484">
        <w:rPr>
          <w:sz w:val="22"/>
          <w:szCs w:val="22"/>
        </w:rPr>
        <w:t>(</w:t>
      </w:r>
      <w:r w:rsidRPr="00C76484">
        <w:rPr>
          <w:sz w:val="22"/>
          <w:szCs w:val="22"/>
          <w:cs/>
          <w:lang w:bidi="hi-IN"/>
        </w:rPr>
        <w:t>हे मनुष्य!) भगवान का रत्न जैसा अनमोल नाम हृदय में रहता है (परन्तु भुलक्कड़ मनुष्य) उससे सम्बन्ध नहीं बनाता।</w:t>
      </w:r>
    </w:p>
    <w:p w14:paraId="682BFA5F" w14:textId="5081EE72" w:rsidR="00BD050E" w:rsidRPr="00453C77" w:rsidRDefault="000B4446" w:rsidP="008A6D35">
      <w:pPr>
        <w:pStyle w:val="GurbaniGurm"/>
        <w:rPr>
          <w:cs/>
        </w:rPr>
      </w:pPr>
      <w:r w:rsidRPr="00453C77">
        <w:rPr>
          <w:cs/>
        </w:rPr>
        <w:t>ਜਨ ਨਾਨਕ</w:t>
      </w:r>
      <w:r w:rsidRPr="00453C77">
        <w:t xml:space="preserve">, </w:t>
      </w:r>
      <w:r w:rsidRPr="00453C77">
        <w:rPr>
          <w:cs/>
        </w:rPr>
        <w:t>ਭਗਵੰਤ ਭਜਨ ਬਿਨੁ</w:t>
      </w:r>
      <w:r w:rsidRPr="00453C77">
        <w:t xml:space="preserve">; </w:t>
      </w:r>
      <w:r w:rsidRPr="00453C77">
        <w:rPr>
          <w:cs/>
        </w:rPr>
        <w:t>ਬਿਰਥਾ ਜਨਮੁ ਗਵਾਇਓ ॥੨॥੧॥</w:t>
      </w:r>
    </w:p>
    <w:p w14:paraId="6E672C58" w14:textId="4671912A" w:rsidR="00BD050E" w:rsidRPr="00C76484" w:rsidRDefault="000B4446" w:rsidP="00C76484">
      <w:pPr>
        <w:pStyle w:val="GurbDevan"/>
        <w:rPr>
          <w:cs/>
        </w:rPr>
      </w:pPr>
      <w:r w:rsidRPr="00C76484">
        <w:rPr>
          <w:sz w:val="22"/>
          <w:szCs w:val="22"/>
          <w:cs/>
          <w:lang w:bidi="hi-IN"/>
        </w:rPr>
        <w:t>जन नानक भगवंत भजन बिनु बिरथा जनमु गवाइओ ॥२॥१॥</w:t>
      </w:r>
    </w:p>
    <w:p w14:paraId="02CBC1F4" w14:textId="576EE691" w:rsidR="00BD050E" w:rsidRPr="00C76484" w:rsidRDefault="000B4446" w:rsidP="006B550E">
      <w:pPr>
        <w:pStyle w:val="GurmTrans"/>
        <w:rPr>
          <w:cs/>
        </w:rPr>
      </w:pPr>
      <w:r w:rsidRPr="00C76484">
        <w:rPr>
          <w:sz w:val="22"/>
          <w:szCs w:val="22"/>
          <w:cs/>
        </w:rPr>
        <w:t>ਹੇ ਦਾਸ ਨਾਨਕ! (ਆਖ ਕਿ) ਪਰਮਾਤਮਾ ਦੇ ਭਜਨ ਤੋਂ ਬਿਨਾ ਮਨੁੱਖ ਆਪਣਾ ਜੀਵਨ ਵਿਅਰਥ ਗਵਾ ਦਿੰਦਾ ਹੈ ॥੨॥੧॥</w:t>
      </w:r>
    </w:p>
    <w:p w14:paraId="32651AA6" w14:textId="310AECEF" w:rsidR="00BD050E" w:rsidRPr="00D61A6D" w:rsidRDefault="000B4446" w:rsidP="006B550E">
      <w:pPr>
        <w:pStyle w:val="EngTrans2"/>
      </w:pPr>
      <w:r w:rsidRPr="00D61A6D">
        <w:t>O Servant Nanak! (Say that) without (meditation on) devotion to God a man wastes his life. ||2||1||</w:t>
      </w:r>
    </w:p>
    <w:p w14:paraId="7DB4366F" w14:textId="13DF1150" w:rsidR="000B4446" w:rsidRPr="00C76484" w:rsidRDefault="000B4446" w:rsidP="006B550E">
      <w:pPr>
        <w:pStyle w:val="HindiTrans"/>
      </w:pPr>
      <w:r w:rsidRPr="00C76484">
        <w:rPr>
          <w:sz w:val="22"/>
          <w:szCs w:val="22"/>
          <w:cs/>
          <w:lang w:bidi="hi-IN"/>
        </w:rPr>
        <w:t>हे दास नानक! कहो कि ईश्वर की भक्ति के बिना मनुष्य अपना जीवन व्यर्थ ही नष्ट कर देता है ॥२॥१॥</w:t>
      </w:r>
    </w:p>
    <w:p w14:paraId="43795D68" w14:textId="23A56A0D" w:rsidR="00BD050E" w:rsidRPr="00453C77" w:rsidRDefault="000B4446" w:rsidP="008A6D35">
      <w:pPr>
        <w:pStyle w:val="GurbaniGurm"/>
        <w:rPr>
          <w:cs/>
        </w:rPr>
      </w:pPr>
      <w:r w:rsidRPr="00453C77">
        <w:rPr>
          <w:cs/>
        </w:rPr>
        <w:t>ਜੈਤਸਰੀ ਮਹਲਾ ੯ ॥</w:t>
      </w:r>
    </w:p>
    <w:p w14:paraId="047C6E03" w14:textId="0DDADDCA" w:rsidR="00BD050E" w:rsidRPr="00C76484" w:rsidRDefault="000B4446" w:rsidP="00C76484">
      <w:pPr>
        <w:pStyle w:val="GurbDevan"/>
        <w:rPr>
          <w:cs/>
        </w:rPr>
      </w:pPr>
      <w:r w:rsidRPr="00C76484">
        <w:rPr>
          <w:sz w:val="22"/>
          <w:szCs w:val="22"/>
          <w:cs/>
          <w:lang w:bidi="hi-IN"/>
        </w:rPr>
        <w:t>जैतसरी महला ९ ॥</w:t>
      </w:r>
    </w:p>
    <w:p w14:paraId="6886E497" w14:textId="54902DE7" w:rsidR="00BD050E" w:rsidRPr="00C76484" w:rsidRDefault="000B4446" w:rsidP="006B550E">
      <w:pPr>
        <w:pStyle w:val="GurmTrans"/>
        <w:rPr>
          <w:cs/>
        </w:rPr>
      </w:pPr>
      <w:r w:rsidRPr="00C76484">
        <w:rPr>
          <w:sz w:val="22"/>
          <w:szCs w:val="22"/>
          <w:cs/>
        </w:rPr>
        <w:t>ਰਾਗ ਜੈਤਸਰੀ ਵਿੱਚ ਗੁਰੂ ਤੇਗ ਬਹਾਦਰ ਜੀ ਕੀ ਬਾਣੀ।</w:t>
      </w:r>
    </w:p>
    <w:p w14:paraId="2D7D7309" w14:textId="0B306D30" w:rsidR="00BD050E" w:rsidRPr="00D61A6D" w:rsidRDefault="000B4446" w:rsidP="006B550E">
      <w:pPr>
        <w:pStyle w:val="EngTrans2"/>
      </w:pPr>
      <w:r w:rsidRPr="00D61A6D">
        <w:t>Hymns of Guru Teg Bahadur Ji in Musical Jai</w:t>
      </w:r>
      <w:r w:rsidRPr="00D61A6D">
        <w:rPr>
          <w:rFonts w:ascii="Calibri" w:hAnsi="Calibri" w:cs="Calibri"/>
        </w:rPr>
        <w:t>ṫ</w:t>
      </w:r>
      <w:r w:rsidRPr="00D61A6D">
        <w:t>saree.</w:t>
      </w:r>
    </w:p>
    <w:p w14:paraId="0599446D" w14:textId="6FA7F271" w:rsidR="000B4446" w:rsidRPr="00C76484" w:rsidRDefault="000B4446" w:rsidP="006B550E">
      <w:pPr>
        <w:pStyle w:val="HindiTrans"/>
      </w:pPr>
      <w:r w:rsidRPr="00C76484">
        <w:rPr>
          <w:sz w:val="22"/>
          <w:szCs w:val="22"/>
          <w:cs/>
          <w:lang w:bidi="hi-IN"/>
        </w:rPr>
        <w:t>राग जैतसरी में गुरु तेग बहादुर जी की वाणी।</w:t>
      </w:r>
    </w:p>
    <w:p w14:paraId="25616C5D" w14:textId="1BE23803" w:rsidR="00BD050E" w:rsidRPr="00453C77" w:rsidRDefault="000B4446" w:rsidP="008A6D35">
      <w:pPr>
        <w:pStyle w:val="GurbaniGurm"/>
        <w:rPr>
          <w:cs/>
        </w:rPr>
      </w:pPr>
      <w:r w:rsidRPr="00453C77">
        <w:rPr>
          <w:cs/>
        </w:rPr>
        <w:t>ਹਰਿ ਜੂ! ਰਾਖਿ ਲੇਹੁ ਪਤਿ</w:t>
      </w:r>
      <w:r w:rsidRPr="00453C77">
        <w:rPr>
          <w:rFonts w:ascii="Cambria Math" w:hAnsi="Cambria Math" w:cs="Cambria Math" w:hint="cs"/>
          <w:cs/>
        </w:rPr>
        <w:t>₁</w:t>
      </w:r>
      <w:r w:rsidRPr="00453C77">
        <w:rPr>
          <w:cs/>
        </w:rPr>
        <w:t xml:space="preserve"> </w:t>
      </w:r>
      <w:r w:rsidRPr="00453C77">
        <w:rPr>
          <w:rFonts w:hint="cs"/>
          <w:cs/>
        </w:rPr>
        <w:t>ਮੇਰੀ</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ਪੱਤਿ।</w:t>
      </w:r>
    </w:p>
    <w:p w14:paraId="57B7D55F" w14:textId="207B4695" w:rsidR="00BD050E" w:rsidRPr="00C76484" w:rsidRDefault="000B4446" w:rsidP="00C76484">
      <w:pPr>
        <w:pStyle w:val="GurbDevan"/>
        <w:rPr>
          <w:cs/>
        </w:rPr>
      </w:pPr>
      <w:r w:rsidRPr="00C76484">
        <w:rPr>
          <w:sz w:val="22"/>
          <w:szCs w:val="22"/>
          <w:cs/>
          <w:lang w:bidi="hi-IN"/>
        </w:rPr>
        <w:t>हरि जू राखि लेहु पति मेरी ॥</w:t>
      </w:r>
    </w:p>
    <w:p w14:paraId="03774565" w14:textId="3A3DDFF8" w:rsidR="00BD050E" w:rsidRPr="00C76484" w:rsidRDefault="000B4446" w:rsidP="006B550E">
      <w:pPr>
        <w:pStyle w:val="GurmTrans"/>
        <w:rPr>
          <w:cs/>
        </w:rPr>
      </w:pPr>
      <w:r w:rsidRPr="00C76484">
        <w:rPr>
          <w:sz w:val="22"/>
          <w:szCs w:val="22"/>
          <w:cs/>
        </w:rPr>
        <w:t>ਹੇ ਪ੍ਰਭੂ ਜੀ! ਮੇਰੀ ਇੱਜ਼ਤ ਰੱਖ ਲਵੋ।</w:t>
      </w:r>
    </w:p>
    <w:p w14:paraId="2CDB99BA" w14:textId="5BD96E2D" w:rsidR="00BD050E" w:rsidRPr="00D61A6D" w:rsidRDefault="000B4446" w:rsidP="006B550E">
      <w:pPr>
        <w:pStyle w:val="EngTrans2"/>
      </w:pPr>
      <w:r w:rsidRPr="00D61A6D">
        <w:t>O Lord! Please save my honor.</w:t>
      </w:r>
    </w:p>
    <w:p w14:paraId="63E2C610" w14:textId="190CC4BA" w:rsidR="000B4446" w:rsidRPr="00C76484" w:rsidRDefault="000B4446" w:rsidP="006B550E">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मेरी लाज रखना।</w:t>
      </w:r>
    </w:p>
    <w:p w14:paraId="46D5E978" w14:textId="508B82E9" w:rsidR="00BD050E" w:rsidRPr="00453C77" w:rsidRDefault="000B4446" w:rsidP="008A6D35">
      <w:pPr>
        <w:pStyle w:val="GurbaniGurm"/>
        <w:rPr>
          <w:cs/>
        </w:rPr>
      </w:pPr>
      <w:r w:rsidRPr="00453C77">
        <w:rPr>
          <w:cs/>
        </w:rPr>
        <w:t>ਜਮ ਕੋ ਤ੍ਰਾਸ</w:t>
      </w:r>
      <w:r w:rsidRPr="00453C77">
        <w:t xml:space="preserve">, </w:t>
      </w:r>
      <w:r w:rsidRPr="00453C77">
        <w:rPr>
          <w:cs/>
        </w:rPr>
        <w:t>ਭਇਓ ਉਰ ਅੰਤਰਿ</w:t>
      </w:r>
      <w:r w:rsidRPr="00453C77">
        <w:t xml:space="preserve">; </w:t>
      </w:r>
      <w:r w:rsidRPr="00453C77">
        <w:rPr>
          <w:cs/>
        </w:rPr>
        <w:t>ਸਰਨਿ ਗਹੀ ਕਿਰਪਾ ਨਿਧਿ! ਤੇਰੀ ॥੧॥ ਰਹਾਉ ॥</w:t>
      </w:r>
    </w:p>
    <w:p w14:paraId="7EC64718" w14:textId="344F7E72" w:rsidR="00BD050E" w:rsidRPr="00C76484" w:rsidRDefault="000B4446" w:rsidP="00C76484">
      <w:pPr>
        <w:pStyle w:val="GurbDevan"/>
        <w:rPr>
          <w:cs/>
        </w:rPr>
      </w:pPr>
      <w:r w:rsidRPr="00C76484">
        <w:rPr>
          <w:sz w:val="22"/>
          <w:szCs w:val="22"/>
          <w:cs/>
          <w:lang w:bidi="hi-IN"/>
        </w:rPr>
        <w:t>जम को त्रास भइओ उर अंतरि सरनि गही किरपा निधि तेरी ॥१॥ रहाउ ॥</w:t>
      </w:r>
    </w:p>
    <w:p w14:paraId="57818EAE" w14:textId="72C5F9E4" w:rsidR="00BD050E" w:rsidRPr="00C76484" w:rsidRDefault="000B4446" w:rsidP="006B550E">
      <w:pPr>
        <w:pStyle w:val="GurmTrans"/>
        <w:rPr>
          <w:cs/>
        </w:rPr>
      </w:pPr>
      <w:r w:rsidRPr="00C76484">
        <w:rPr>
          <w:sz w:val="22"/>
          <w:szCs w:val="22"/>
          <w:cs/>
        </w:rPr>
        <w:t>ਮੇਰੇ ਹਿਰਦੇ ਵਿਚ ਮੌਤ ਦਾ ਡਰ ਵੱਸ ਰਿਹਾ ਹੈ</w:t>
      </w:r>
      <w:r w:rsidRPr="00C76484">
        <w:rPr>
          <w:sz w:val="22"/>
          <w:szCs w:val="22"/>
        </w:rPr>
        <w:t>, (</w:t>
      </w:r>
      <w:r w:rsidRPr="00C76484">
        <w:rPr>
          <w:sz w:val="22"/>
          <w:szCs w:val="22"/>
          <w:cs/>
        </w:rPr>
        <w:t>ਇਸ ਤੋਂ ਬਚਣ ਲਈ) ਹੇ ਕਿਰਪਾ ਦੇ ਖ਼ਜ਼ਾਨੇ ਪ੍ਰਭੂ! ਮੈਂ ਤੇਰਾ ਆਸਰਾ ਲਿਆ ਹੈ ॥੧॥ ਠਹਿਰਾਉ ॥</w:t>
      </w:r>
    </w:p>
    <w:p w14:paraId="7F34980F" w14:textId="3F64A6D7" w:rsidR="00BD050E" w:rsidRPr="00D61A6D" w:rsidRDefault="000B4446" w:rsidP="006B550E">
      <w:pPr>
        <w:pStyle w:val="EngTrans2"/>
      </w:pPr>
      <w:r w:rsidRPr="00D61A6D">
        <w:t>The fear of death is dwelling in my heart, (to escape it) O Lord, treasure of mercy! I have taken your refuge. ||1|| Pause.||</w:t>
      </w:r>
    </w:p>
    <w:p w14:paraId="0DD5440F" w14:textId="19E3C7CC" w:rsidR="000B4446" w:rsidRPr="00C76484" w:rsidRDefault="000B4446" w:rsidP="006B550E">
      <w:pPr>
        <w:pStyle w:val="HindiTrans"/>
      </w:pPr>
      <w:r w:rsidRPr="00C76484">
        <w:rPr>
          <w:sz w:val="22"/>
          <w:szCs w:val="22"/>
          <w:cs/>
          <w:lang w:bidi="hi-IN"/>
        </w:rPr>
        <w:lastRenderedPageBreak/>
        <w:t>मृत्यु का भय मेरे हृदय में बसा है। (उससे बचने के लिए) हे कृपा के भण्डार प्रभु! मैं आपकी शरण में आया हूँ ॥१॥ विराम॥</w:t>
      </w:r>
    </w:p>
    <w:p w14:paraId="6DDEA3DA" w14:textId="132A0ADA" w:rsidR="00BD050E" w:rsidRPr="00453C77" w:rsidRDefault="000B4446" w:rsidP="008A6D35">
      <w:pPr>
        <w:pStyle w:val="GurbaniGurm"/>
        <w:rPr>
          <w:cs/>
        </w:rPr>
      </w:pPr>
      <w:r w:rsidRPr="00453C77">
        <w:rPr>
          <w:cs/>
        </w:rPr>
        <w:t>ਮਹਾ ਪਤਿਤ</w:t>
      </w:r>
      <w:r w:rsidRPr="00453C77">
        <w:t xml:space="preserve">, </w:t>
      </w:r>
      <w:r w:rsidRPr="00453C77">
        <w:rPr>
          <w:cs/>
        </w:rPr>
        <w:t>ਮੁਗਧ</w:t>
      </w:r>
      <w:r w:rsidRPr="00453C77">
        <w:t xml:space="preserve">, </w:t>
      </w:r>
      <w:r w:rsidRPr="00453C77">
        <w:rPr>
          <w:cs/>
        </w:rPr>
        <w:t>ਲੋਭੀ ਫੁਨਿ</w:t>
      </w:r>
      <w:r w:rsidRPr="00453C77">
        <w:t xml:space="preserve">; </w:t>
      </w:r>
      <w:r w:rsidRPr="00453C77">
        <w:rPr>
          <w:cs/>
        </w:rPr>
        <w:t>ਕਰਤ ਪਾਪ ਅਬ ਹਾਰਾ ॥</w:t>
      </w:r>
    </w:p>
    <w:p w14:paraId="491FE63E" w14:textId="68B2BDB8" w:rsidR="00BD050E" w:rsidRPr="00C76484" w:rsidRDefault="000B4446" w:rsidP="00C76484">
      <w:pPr>
        <w:pStyle w:val="GurbDevan"/>
        <w:rPr>
          <w:cs/>
        </w:rPr>
      </w:pPr>
      <w:r w:rsidRPr="00C76484">
        <w:rPr>
          <w:sz w:val="22"/>
          <w:szCs w:val="22"/>
          <w:cs/>
          <w:lang w:bidi="hi-IN"/>
        </w:rPr>
        <w:t>महा पतित मुगध लोभी फुनि करत पाप अब हारा ॥</w:t>
      </w:r>
    </w:p>
    <w:p w14:paraId="0DB866D6" w14:textId="3010A700" w:rsidR="00BD050E" w:rsidRPr="00C76484" w:rsidRDefault="000B4446" w:rsidP="006B550E">
      <w:pPr>
        <w:pStyle w:val="GurmTrans"/>
        <w:rPr>
          <w:cs/>
        </w:rPr>
      </w:pPr>
      <w:r w:rsidRPr="00C76484">
        <w:rPr>
          <w:sz w:val="22"/>
          <w:szCs w:val="22"/>
          <w:cs/>
          <w:lang w:bidi="hi-IN"/>
        </w:rPr>
        <w:t>(</w:t>
      </w:r>
      <w:r w:rsidRPr="00C76484">
        <w:rPr>
          <w:sz w:val="22"/>
          <w:szCs w:val="22"/>
          <w:cs/>
        </w:rPr>
        <w:t>ਹੇ ਪ੍ਰਭੂ!) ਮੈਂ ਵੱਡਾ ਵਿਕਾਰੀ ਹਾਂ</w:t>
      </w:r>
      <w:r w:rsidRPr="00C76484">
        <w:rPr>
          <w:sz w:val="22"/>
          <w:szCs w:val="22"/>
        </w:rPr>
        <w:t xml:space="preserve">, </w:t>
      </w:r>
      <w:r w:rsidRPr="00C76484">
        <w:rPr>
          <w:sz w:val="22"/>
          <w:szCs w:val="22"/>
          <w:cs/>
        </w:rPr>
        <w:t>ਮੂਰਖ ਹਾਂ</w:t>
      </w:r>
      <w:r w:rsidRPr="00C76484">
        <w:rPr>
          <w:sz w:val="22"/>
          <w:szCs w:val="22"/>
        </w:rPr>
        <w:t xml:space="preserve">, </w:t>
      </w:r>
      <w:r w:rsidRPr="00C76484">
        <w:rPr>
          <w:sz w:val="22"/>
          <w:szCs w:val="22"/>
          <w:cs/>
        </w:rPr>
        <w:t>ਲਾਲਚੀ ਭੀ ਹਾਂ</w:t>
      </w:r>
      <w:r w:rsidRPr="00C76484">
        <w:rPr>
          <w:sz w:val="22"/>
          <w:szCs w:val="22"/>
        </w:rPr>
        <w:t xml:space="preserve">, </w:t>
      </w:r>
      <w:r w:rsidRPr="00C76484">
        <w:rPr>
          <w:sz w:val="22"/>
          <w:szCs w:val="22"/>
          <w:cs/>
        </w:rPr>
        <w:t>ਪਾਪ ਕਰਦਾ-ਕਰਦਾ ਹੁਣ ਮੈਂ ਥੱਕ ਗਿਆ ਹਾਂ।</w:t>
      </w:r>
    </w:p>
    <w:p w14:paraId="51CBF98C" w14:textId="13614E90" w:rsidR="00BD050E" w:rsidRPr="00D61A6D" w:rsidRDefault="000B4446" w:rsidP="006B550E">
      <w:pPr>
        <w:pStyle w:val="EngTrans2"/>
      </w:pPr>
      <w:r w:rsidRPr="00D61A6D">
        <w:t>O Lord! I am full of vices, I am foolish, I am greedy too, I am tired of committing sins.</w:t>
      </w:r>
    </w:p>
    <w:p w14:paraId="49A0AAAC" w14:textId="5274A7BD" w:rsidR="000B4446" w:rsidRPr="00C76484" w:rsidRDefault="000B4446" w:rsidP="006B550E">
      <w:pPr>
        <w:pStyle w:val="HindiTrans"/>
      </w:pPr>
      <w:r w:rsidRPr="00C76484">
        <w:rPr>
          <w:sz w:val="22"/>
          <w:szCs w:val="22"/>
        </w:rPr>
        <w:t>(</w:t>
      </w:r>
      <w:r w:rsidRPr="00C76484">
        <w:rPr>
          <w:sz w:val="22"/>
          <w:szCs w:val="22"/>
          <w:cs/>
          <w:lang w:bidi="hi-IN"/>
        </w:rPr>
        <w:t>हे प्रभु!) मैं महा-पापी हूँ</w:t>
      </w:r>
      <w:r w:rsidRPr="00C76484">
        <w:rPr>
          <w:sz w:val="22"/>
          <w:szCs w:val="22"/>
        </w:rPr>
        <w:t xml:space="preserve">, </w:t>
      </w:r>
      <w:r w:rsidRPr="00C76484">
        <w:rPr>
          <w:sz w:val="22"/>
          <w:szCs w:val="22"/>
          <w:cs/>
          <w:lang w:bidi="hi-IN"/>
        </w:rPr>
        <w:t>मूर्ख हूँ</w:t>
      </w:r>
      <w:r w:rsidRPr="00C76484">
        <w:rPr>
          <w:sz w:val="22"/>
          <w:szCs w:val="22"/>
        </w:rPr>
        <w:t xml:space="preserve">, </w:t>
      </w:r>
      <w:r w:rsidRPr="00C76484">
        <w:rPr>
          <w:sz w:val="22"/>
          <w:szCs w:val="22"/>
          <w:cs/>
          <w:lang w:bidi="hi-IN"/>
        </w:rPr>
        <w:t>लोभी हूँ</w:t>
      </w:r>
      <w:r w:rsidRPr="00C76484">
        <w:rPr>
          <w:sz w:val="22"/>
          <w:szCs w:val="22"/>
        </w:rPr>
        <w:t xml:space="preserve">, </w:t>
      </w:r>
      <w:r w:rsidRPr="00C76484">
        <w:rPr>
          <w:sz w:val="22"/>
          <w:szCs w:val="22"/>
          <w:cs/>
          <w:lang w:bidi="hi-IN"/>
        </w:rPr>
        <w:t>पाप करते-करते अब थक गया हूँ।</w:t>
      </w:r>
    </w:p>
    <w:p w14:paraId="7F180D5F" w14:textId="4EEEF761" w:rsidR="00BD050E" w:rsidRPr="00453C77" w:rsidRDefault="000B4446" w:rsidP="008A6D35">
      <w:pPr>
        <w:pStyle w:val="GurbaniGurm"/>
        <w:rPr>
          <w:cs/>
        </w:rPr>
      </w:pPr>
      <w:r w:rsidRPr="00453C77">
        <w:rPr>
          <w:cs/>
        </w:rPr>
        <w:t>ਭੈ ਮਰਬੇ ਕੋ ਬਿਸਰਤ ਨਾਹਿਨ</w:t>
      </w:r>
      <w:r w:rsidRPr="00453C77">
        <w:t xml:space="preserve">; </w:t>
      </w:r>
      <w:r w:rsidRPr="00453C77">
        <w:rPr>
          <w:cs/>
        </w:rPr>
        <w:t>ਤਿਹ ਚਿੰਤਾ ਤਨੁ ਜਾਰਾ ॥੧॥</w:t>
      </w:r>
    </w:p>
    <w:p w14:paraId="4A71A150" w14:textId="2C2521AC" w:rsidR="00BD050E" w:rsidRPr="00C76484" w:rsidRDefault="000B4446" w:rsidP="00C76484">
      <w:pPr>
        <w:pStyle w:val="GurbDevan"/>
        <w:rPr>
          <w:cs/>
        </w:rPr>
      </w:pPr>
      <w:r w:rsidRPr="00C76484">
        <w:rPr>
          <w:sz w:val="22"/>
          <w:szCs w:val="22"/>
          <w:cs/>
          <w:lang w:bidi="hi-IN"/>
        </w:rPr>
        <w:t>भै मरबे को बिसरत नाहिन तिह चिंता तनु जारा ॥१॥</w:t>
      </w:r>
    </w:p>
    <w:p w14:paraId="2225C319" w14:textId="09E3788E" w:rsidR="00BD050E" w:rsidRPr="00C76484" w:rsidRDefault="000B4446" w:rsidP="006B550E">
      <w:pPr>
        <w:pStyle w:val="GurmTrans"/>
        <w:rPr>
          <w:cs/>
        </w:rPr>
      </w:pPr>
      <w:r w:rsidRPr="00C76484">
        <w:rPr>
          <w:sz w:val="22"/>
          <w:szCs w:val="22"/>
          <w:cs/>
        </w:rPr>
        <w:t>ਮੈਨੂੰ ਮਰਨ ਦਾ ਡਰ (ਕਿਸੇ ਵੇਲੇ) ਭੁੱਲਦਾ ਨਹੀਂ</w:t>
      </w:r>
      <w:r w:rsidRPr="00C76484">
        <w:rPr>
          <w:sz w:val="22"/>
          <w:szCs w:val="22"/>
        </w:rPr>
        <w:t xml:space="preserve">, </w:t>
      </w:r>
      <w:r w:rsidRPr="00C76484">
        <w:rPr>
          <w:sz w:val="22"/>
          <w:szCs w:val="22"/>
          <w:cs/>
        </w:rPr>
        <w:t>ਇਸ (ਮਰਨ) ਦੀ ਚਿੰਤਾ ਨੇ ਮੇਰਾ ਸਰੀਰ ਸਾੜ ਦਿੱਤਾ ਹੈ ॥੧॥</w:t>
      </w:r>
    </w:p>
    <w:p w14:paraId="16D61C4F" w14:textId="170FB698" w:rsidR="00BD050E" w:rsidRPr="00D61A6D" w:rsidRDefault="000B4446" w:rsidP="006B550E">
      <w:pPr>
        <w:pStyle w:val="EngTrans2"/>
      </w:pPr>
      <w:r w:rsidRPr="00D61A6D">
        <w:t>I cannot forget the fear of death (for any time); the worry of death has tormented my body.</w:t>
      </w:r>
    </w:p>
    <w:p w14:paraId="33C05D4E" w14:textId="6053D433" w:rsidR="000B4446" w:rsidRPr="00C76484" w:rsidRDefault="000B4446" w:rsidP="006B550E">
      <w:pPr>
        <w:pStyle w:val="HindiTrans"/>
      </w:pPr>
      <w:r w:rsidRPr="00C76484">
        <w:rPr>
          <w:sz w:val="22"/>
          <w:szCs w:val="22"/>
          <w:cs/>
          <w:lang w:bidi="hi-IN"/>
        </w:rPr>
        <w:t>मैं मृत्यु के भय को कभी नहीं भूल सकता</w:t>
      </w:r>
      <w:r w:rsidRPr="00C76484">
        <w:rPr>
          <w:sz w:val="22"/>
          <w:szCs w:val="22"/>
        </w:rPr>
        <w:t xml:space="preserve">, </w:t>
      </w:r>
      <w:r w:rsidRPr="00C76484">
        <w:rPr>
          <w:sz w:val="22"/>
          <w:szCs w:val="22"/>
          <w:cs/>
          <w:lang w:bidi="hi-IN"/>
        </w:rPr>
        <w:t>इसकी चिंता ने मेरे शरीर को जला दिया है ॥१॥</w:t>
      </w:r>
    </w:p>
    <w:p w14:paraId="3B063AF5" w14:textId="40952831" w:rsidR="00BD050E" w:rsidRPr="00453C77" w:rsidRDefault="000B4446" w:rsidP="008A6D35">
      <w:pPr>
        <w:pStyle w:val="GurbaniGurm"/>
        <w:rPr>
          <w:cs/>
        </w:rPr>
      </w:pPr>
      <w:r w:rsidRPr="00453C77">
        <w:rPr>
          <w:cs/>
        </w:rPr>
        <w:t>ਕੀਏ ਉਪਾਵ</w:t>
      </w:r>
      <w:r w:rsidRPr="00453C77">
        <w:t xml:space="preserve">, </w:t>
      </w:r>
      <w:r w:rsidRPr="00453C77">
        <w:rPr>
          <w:cs/>
        </w:rPr>
        <w:t>ਮੁਕਤਿ ਕੇ ਕਾਰਨਿ</w:t>
      </w:r>
      <w:r w:rsidRPr="00453C77">
        <w:t xml:space="preserve">; </w:t>
      </w:r>
      <w:r w:rsidRPr="00453C77">
        <w:rPr>
          <w:cs/>
        </w:rPr>
        <w:t>ਦਹ ਦਿਸਿ ਕਉ ਉਠਿ ਧਾਇਆ ॥</w:t>
      </w:r>
    </w:p>
    <w:p w14:paraId="19DF6D27" w14:textId="2789978E" w:rsidR="00BD050E" w:rsidRPr="00C76484" w:rsidRDefault="000B4446" w:rsidP="00C76484">
      <w:pPr>
        <w:pStyle w:val="GurbDevan"/>
        <w:rPr>
          <w:cs/>
        </w:rPr>
      </w:pPr>
      <w:r w:rsidRPr="00C76484">
        <w:rPr>
          <w:sz w:val="22"/>
          <w:szCs w:val="22"/>
          <w:cs/>
          <w:lang w:bidi="hi-IN"/>
        </w:rPr>
        <w:t>कीए उपाव मुकति के कारनि दह दिसि कउ उठि धाइआ ॥</w:t>
      </w:r>
    </w:p>
    <w:p w14:paraId="0EDE420A" w14:textId="769492FC" w:rsidR="00BD050E" w:rsidRPr="00C76484" w:rsidRDefault="000B4446" w:rsidP="006B550E">
      <w:pPr>
        <w:pStyle w:val="GurmTrans"/>
        <w:rPr>
          <w:cs/>
        </w:rPr>
      </w:pPr>
      <w:r w:rsidRPr="00C76484">
        <w:rPr>
          <w:sz w:val="22"/>
          <w:szCs w:val="22"/>
          <w:cs/>
          <w:lang w:bidi="hi-IN"/>
        </w:rPr>
        <w:t>(</w:t>
      </w:r>
      <w:r w:rsidRPr="00C76484">
        <w:rPr>
          <w:sz w:val="22"/>
          <w:szCs w:val="22"/>
          <w:cs/>
        </w:rPr>
        <w:t>ਮੌਤ ਦੇ ਇਸ ਸਹਿਮ ਤੋਂ) ਖ਼ਲਾਸੀ ਹਾਸਲ ਕਰਨ ਲਈ ਮੈਂ ਅਨੇਕਾਂ ਹੀਲੇ ਕੀਤੇ ਹਨ</w:t>
      </w:r>
      <w:r w:rsidRPr="00C76484">
        <w:rPr>
          <w:sz w:val="22"/>
          <w:szCs w:val="22"/>
        </w:rPr>
        <w:t xml:space="preserve">, </w:t>
      </w:r>
      <w:r w:rsidRPr="00C76484">
        <w:rPr>
          <w:sz w:val="22"/>
          <w:szCs w:val="22"/>
          <w:cs/>
        </w:rPr>
        <w:t>ਉਠ-ਉਠ ਕੇ ਹਰ ਤਰਫ਼ ਦੌੜਿਆ ਹਾਂ।</w:t>
      </w:r>
    </w:p>
    <w:p w14:paraId="7DE27B44" w14:textId="50DC953F" w:rsidR="00BD050E" w:rsidRPr="00D61A6D" w:rsidRDefault="000B4446" w:rsidP="006B550E">
      <w:pPr>
        <w:pStyle w:val="EngTrans2"/>
      </w:pPr>
      <w:r w:rsidRPr="00D61A6D">
        <w:t>(To get freedom from this fear of death) I have tried many tricks; I have got up and run in all ten directions.</w:t>
      </w:r>
    </w:p>
    <w:p w14:paraId="75C8447C" w14:textId="0B00A0DE" w:rsidR="000B4446" w:rsidRPr="00C76484" w:rsidRDefault="000B4446" w:rsidP="006B550E">
      <w:pPr>
        <w:pStyle w:val="HindiTrans"/>
      </w:pPr>
      <w:r w:rsidRPr="00C76484">
        <w:rPr>
          <w:sz w:val="22"/>
          <w:szCs w:val="22"/>
        </w:rPr>
        <w:t>(</w:t>
      </w:r>
      <w:r w:rsidRPr="00C76484">
        <w:rPr>
          <w:sz w:val="22"/>
          <w:szCs w:val="22"/>
          <w:cs/>
          <w:lang w:bidi="hi-IN"/>
        </w:rPr>
        <w:t>मृत्यु के भय से) मोक्ष प्राप्ति करने के लिए मैंने अनेक उपाय किए हैं</w:t>
      </w:r>
      <w:r w:rsidRPr="00C76484">
        <w:rPr>
          <w:sz w:val="22"/>
          <w:szCs w:val="22"/>
        </w:rPr>
        <w:t xml:space="preserve">, </w:t>
      </w:r>
      <w:r w:rsidRPr="00C76484">
        <w:rPr>
          <w:sz w:val="22"/>
          <w:szCs w:val="22"/>
          <w:cs/>
          <w:lang w:bidi="hi-IN"/>
        </w:rPr>
        <w:t>उठकर सब दिशाओं में दौड़ा हूँ।</w:t>
      </w:r>
    </w:p>
    <w:p w14:paraId="0EBFA495" w14:textId="3533C57B" w:rsidR="00BD050E" w:rsidRPr="00453C77" w:rsidRDefault="000B4446" w:rsidP="008A6D35">
      <w:pPr>
        <w:pStyle w:val="GurbaniGurm"/>
        <w:rPr>
          <w:cs/>
        </w:rPr>
      </w:pPr>
      <w:r w:rsidRPr="00453C77">
        <w:rPr>
          <w:cs/>
        </w:rPr>
        <w:t>ਘਟ ਹੀ ਭੀਤਰਿ</w:t>
      </w:r>
      <w:r w:rsidRPr="00453C77">
        <w:t xml:space="preserve">, </w:t>
      </w:r>
      <w:r w:rsidRPr="00453C77">
        <w:rPr>
          <w:cs/>
        </w:rPr>
        <w:t>ਬਸੈ ਨਿਰੰਜਨੁ</w:t>
      </w:r>
      <w:r w:rsidRPr="00453C77">
        <w:t xml:space="preserve">; </w:t>
      </w:r>
      <w:r w:rsidRPr="00453C77">
        <w:rPr>
          <w:cs/>
        </w:rPr>
        <w:t>ਤਾ ਕੋ ਮਰਮੁ ਨ ਪਾਇਆ ॥੨॥</w:t>
      </w:r>
    </w:p>
    <w:p w14:paraId="494135EA" w14:textId="6487F4C8" w:rsidR="00BD050E" w:rsidRPr="00C76484" w:rsidRDefault="000B4446" w:rsidP="00C76484">
      <w:pPr>
        <w:pStyle w:val="GurbDevan"/>
        <w:rPr>
          <w:cs/>
        </w:rPr>
      </w:pPr>
      <w:r w:rsidRPr="00C76484">
        <w:rPr>
          <w:sz w:val="22"/>
          <w:szCs w:val="22"/>
          <w:cs/>
          <w:lang w:bidi="hi-IN"/>
        </w:rPr>
        <w:t>घट ही भीतरि बसै निरंजनु ता को मरमु न पाइआ ॥२॥</w:t>
      </w:r>
    </w:p>
    <w:p w14:paraId="0B1BA774" w14:textId="3CD7BE9D"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ਤੋਂ) ਨਿਰਲੇਪ ਪਰਮਾਤਮਾ ਹਿਰਦੇ ਵਿਚ ਹੀ ਵੱਸਦਾ ਹੈ</w:t>
      </w:r>
      <w:r w:rsidRPr="00C76484">
        <w:rPr>
          <w:sz w:val="22"/>
          <w:szCs w:val="22"/>
        </w:rPr>
        <w:t xml:space="preserve">, </w:t>
      </w:r>
      <w:r w:rsidRPr="00C76484">
        <w:rPr>
          <w:sz w:val="22"/>
          <w:szCs w:val="22"/>
          <w:cs/>
        </w:rPr>
        <w:t>ਉਸ ਦਾ ਭੇਤ ਮੈਂ ਨਹੀਂ ਸਮਝਿਆ ॥੨॥</w:t>
      </w:r>
    </w:p>
    <w:p w14:paraId="30FC6008" w14:textId="39567C49" w:rsidR="00BD050E" w:rsidRPr="00D61A6D" w:rsidRDefault="000B4446" w:rsidP="006B550E">
      <w:pPr>
        <w:pStyle w:val="EngTrans2"/>
      </w:pPr>
      <w:r w:rsidRPr="00D61A6D">
        <w:t>The immaculate Lord (detached from Maya) resides in me; I have not understood His secret. ||2||</w:t>
      </w:r>
    </w:p>
    <w:p w14:paraId="1EF8505F" w14:textId="32280D30" w:rsidR="000B4446" w:rsidRPr="00C76484" w:rsidRDefault="000B4446" w:rsidP="006B550E">
      <w:pPr>
        <w:pStyle w:val="HindiTrans"/>
      </w:pPr>
      <w:r w:rsidRPr="00C76484">
        <w:rPr>
          <w:sz w:val="22"/>
          <w:szCs w:val="22"/>
        </w:rPr>
        <w:t>(</w:t>
      </w:r>
      <w:r w:rsidRPr="00C76484">
        <w:rPr>
          <w:sz w:val="22"/>
          <w:szCs w:val="22"/>
          <w:cs/>
          <w:lang w:bidi="hi-IN"/>
        </w:rPr>
        <w:t>माया की आसक्ति से) निर्लिप्त भगवान हृदय में ही निवास करते हैं</w:t>
      </w:r>
      <w:r w:rsidRPr="00C76484">
        <w:rPr>
          <w:sz w:val="22"/>
          <w:szCs w:val="22"/>
        </w:rPr>
        <w:t xml:space="preserve">, </w:t>
      </w:r>
      <w:r w:rsidRPr="00C76484">
        <w:rPr>
          <w:sz w:val="22"/>
          <w:szCs w:val="22"/>
          <w:cs/>
          <w:lang w:bidi="hi-IN"/>
        </w:rPr>
        <w:t>उनका रहस्य मैं नहीं समझ पाया हूँ ॥२॥</w:t>
      </w:r>
    </w:p>
    <w:p w14:paraId="18958269" w14:textId="1E2BC5D2" w:rsidR="00BD050E" w:rsidRPr="00453C77" w:rsidRDefault="000B4446" w:rsidP="008A6D35">
      <w:pPr>
        <w:pStyle w:val="GurbaniGurm"/>
        <w:rPr>
          <w:cs/>
        </w:rPr>
      </w:pPr>
      <w:r w:rsidRPr="00453C77">
        <w:rPr>
          <w:cs/>
        </w:rPr>
        <w:t>ਨਾਹਿਨ ਗੁਨੁ</w:t>
      </w:r>
      <w:r w:rsidRPr="00453C77">
        <w:t xml:space="preserve">, </w:t>
      </w:r>
      <w:r w:rsidRPr="00453C77">
        <w:rPr>
          <w:cs/>
        </w:rPr>
        <w:t>ਨਾਹਿਨ ਕਛੁ ਜਪੁ ਤਪੁ</w:t>
      </w:r>
      <w:r w:rsidRPr="00453C77">
        <w:t xml:space="preserve">; </w:t>
      </w:r>
      <w:r w:rsidRPr="00453C77">
        <w:rPr>
          <w:cs/>
        </w:rPr>
        <w:t>ਕਉਨੁ ਕਰਮੁ ਅਬ ਕੀਜੈ</w:t>
      </w:r>
      <w:r w:rsidRPr="00453C77">
        <w:t xml:space="preserve">? </w:t>
      </w:r>
      <w:r w:rsidRPr="00453C77">
        <w:rPr>
          <w:cs/>
        </w:rPr>
        <w:t>॥</w:t>
      </w:r>
    </w:p>
    <w:p w14:paraId="4B405A08" w14:textId="4EC68076" w:rsidR="00BD050E" w:rsidRPr="00C76484" w:rsidRDefault="000B4446" w:rsidP="00C76484">
      <w:pPr>
        <w:pStyle w:val="GurbDevan"/>
        <w:rPr>
          <w:cs/>
        </w:rPr>
      </w:pPr>
      <w:r w:rsidRPr="00C76484">
        <w:rPr>
          <w:sz w:val="22"/>
          <w:szCs w:val="22"/>
          <w:cs/>
          <w:lang w:bidi="hi-IN"/>
        </w:rPr>
        <w:t>नाहिन गुनु नाहिन कछु जपु तपु कउनु करमु अब कीजै ॥</w:t>
      </w:r>
    </w:p>
    <w:p w14:paraId="27064C86" w14:textId="3BB86A9F" w:rsidR="00BD050E" w:rsidRPr="00C76484" w:rsidRDefault="000B4446" w:rsidP="006B550E">
      <w:pPr>
        <w:pStyle w:val="GurmTrans"/>
      </w:pPr>
      <w:r w:rsidRPr="00C76484">
        <w:rPr>
          <w:sz w:val="22"/>
          <w:szCs w:val="22"/>
          <w:cs/>
          <w:lang w:bidi="hi-IN"/>
        </w:rPr>
        <w:t>(</w:t>
      </w:r>
      <w:r w:rsidRPr="00C76484">
        <w:rPr>
          <w:sz w:val="22"/>
          <w:szCs w:val="22"/>
          <w:cs/>
        </w:rPr>
        <w:t>ਪਰਮਾਤਮਾ ਦੀ ਸਰਨ ਤੋਂ ਬਿਨਾ ਹੋਰ) ਕੋਈ ਗੁਣ ਨਹੀਂ</w:t>
      </w:r>
      <w:r w:rsidRPr="00C76484">
        <w:rPr>
          <w:sz w:val="22"/>
          <w:szCs w:val="22"/>
        </w:rPr>
        <w:t xml:space="preserve">, </w:t>
      </w:r>
      <w:r w:rsidRPr="00C76484">
        <w:rPr>
          <w:sz w:val="22"/>
          <w:szCs w:val="22"/>
          <w:cs/>
        </w:rPr>
        <w:t>ਕੋਈ ਜਪ ਤਪ ਨਹੀਂ (ਜੋ ਮੌਤ ਦੇ ਸਹਿਮ ਤੋਂ ਬਚਾ ਲਏ</w:t>
      </w:r>
      <w:r w:rsidRPr="00C76484">
        <w:rPr>
          <w:sz w:val="22"/>
          <w:szCs w:val="22"/>
        </w:rPr>
        <w:t xml:space="preserve">, </w:t>
      </w:r>
      <w:r w:rsidRPr="00C76484">
        <w:rPr>
          <w:sz w:val="22"/>
          <w:szCs w:val="22"/>
          <w:cs/>
        </w:rPr>
        <w:t>ਫਿਰ) ਹੁਣ ਕੇਹੜਾ ਕੰਮ ਕੀਤਾ ਜਾਏ</w:t>
      </w:r>
      <w:r w:rsidRPr="00C76484">
        <w:rPr>
          <w:sz w:val="22"/>
          <w:szCs w:val="22"/>
        </w:rPr>
        <w:t>?</w:t>
      </w:r>
    </w:p>
    <w:p w14:paraId="6C4741C0" w14:textId="45EAD3A9" w:rsidR="00BD050E" w:rsidRPr="00D61A6D" w:rsidRDefault="000B4446" w:rsidP="006B550E">
      <w:pPr>
        <w:pStyle w:val="EngTrans2"/>
      </w:pPr>
      <w:r w:rsidRPr="00D61A6D">
        <w:t>(Without surrendering to God) there is no virtue, no chanting, no penance (that can save one from the fear of death; then) what should I do now?</w:t>
      </w:r>
    </w:p>
    <w:p w14:paraId="373001C9" w14:textId="458EA82E" w:rsidR="000B4446" w:rsidRPr="00C76484" w:rsidRDefault="000B4446" w:rsidP="006B550E">
      <w:pPr>
        <w:pStyle w:val="HindiTrans"/>
      </w:pPr>
      <w:r w:rsidRPr="00C76484">
        <w:rPr>
          <w:sz w:val="22"/>
          <w:szCs w:val="22"/>
        </w:rPr>
        <w:t>(</w:t>
      </w:r>
      <w:r w:rsidRPr="00C76484">
        <w:rPr>
          <w:sz w:val="22"/>
          <w:szCs w:val="22"/>
          <w:cs/>
          <w:lang w:bidi="hi-IN"/>
        </w:rPr>
        <w:t>भगवान की शरण के अतिरिक्त) न कोई पुण्य है</w:t>
      </w:r>
      <w:r w:rsidRPr="00C76484">
        <w:rPr>
          <w:sz w:val="22"/>
          <w:szCs w:val="22"/>
        </w:rPr>
        <w:t xml:space="preserve">, </w:t>
      </w:r>
      <w:r w:rsidRPr="00C76484">
        <w:rPr>
          <w:sz w:val="22"/>
          <w:szCs w:val="22"/>
          <w:cs/>
          <w:lang w:bidi="hi-IN"/>
        </w:rPr>
        <w:t>न कोई जप है</w:t>
      </w:r>
      <w:r w:rsidRPr="00C76484">
        <w:rPr>
          <w:sz w:val="22"/>
          <w:szCs w:val="22"/>
        </w:rPr>
        <w:t xml:space="preserve">, </w:t>
      </w:r>
      <w:r w:rsidRPr="00C76484">
        <w:rPr>
          <w:sz w:val="22"/>
          <w:szCs w:val="22"/>
          <w:cs/>
          <w:lang w:bidi="hi-IN"/>
        </w:rPr>
        <w:t>न कोई तप है (जो हमें मृत्यु के भय से बचा सके</w:t>
      </w:r>
      <w:r w:rsidRPr="00C76484">
        <w:rPr>
          <w:sz w:val="22"/>
          <w:szCs w:val="22"/>
        </w:rPr>
        <w:t xml:space="preserve">, </w:t>
      </w:r>
      <w:r w:rsidRPr="00C76484">
        <w:rPr>
          <w:sz w:val="22"/>
          <w:szCs w:val="22"/>
          <w:cs/>
          <w:lang w:bidi="hi-IN"/>
        </w:rPr>
        <w:t>तब) अब कौन सा कार्य करना चाहिए</w:t>
      </w:r>
      <w:r w:rsidRPr="00C76484">
        <w:rPr>
          <w:sz w:val="22"/>
          <w:szCs w:val="22"/>
        </w:rPr>
        <w:t>?</w:t>
      </w:r>
    </w:p>
    <w:p w14:paraId="5CA2E427" w14:textId="1050BD5E" w:rsidR="00BD050E" w:rsidRPr="00453C77" w:rsidRDefault="000B4446" w:rsidP="008A6D35">
      <w:pPr>
        <w:pStyle w:val="GurbaniGurm"/>
        <w:rPr>
          <w:cs/>
        </w:rPr>
      </w:pPr>
      <w:r w:rsidRPr="00453C77">
        <w:rPr>
          <w:cs/>
        </w:rPr>
        <w:t>ਨਾਨਕ</w:t>
      </w:r>
      <w:r w:rsidRPr="00453C77">
        <w:t xml:space="preserve">, </w:t>
      </w:r>
      <w:r w:rsidRPr="00453C77">
        <w:rPr>
          <w:cs/>
        </w:rPr>
        <w:t>ਹਾਰਿ ਪਰਿਓ ਸਰਨਾਗਤਿ</w:t>
      </w:r>
      <w:r w:rsidRPr="00453C77">
        <w:t xml:space="preserve">; </w:t>
      </w:r>
      <w:r w:rsidRPr="00453C77">
        <w:rPr>
          <w:cs/>
        </w:rPr>
        <w:t>ਅਭੈ ਦਾਨੁ ਪ੍ਰਭ ਦੀਜੈ ॥੩॥੨॥</w:t>
      </w:r>
    </w:p>
    <w:p w14:paraId="4191A7BE" w14:textId="303B069C" w:rsidR="00BD050E" w:rsidRPr="00C76484" w:rsidRDefault="000B4446" w:rsidP="00C76484">
      <w:pPr>
        <w:pStyle w:val="GurbDevan"/>
        <w:rPr>
          <w:cs/>
        </w:rPr>
      </w:pPr>
      <w:r w:rsidRPr="00C76484">
        <w:rPr>
          <w:sz w:val="22"/>
          <w:szCs w:val="22"/>
          <w:cs/>
          <w:lang w:bidi="hi-IN"/>
        </w:rPr>
        <w:t>नानक हारि परिओ सरनागति अभै दानु प्रभ दीजै ॥३॥२॥</w:t>
      </w:r>
    </w:p>
    <w:p w14:paraId="52A4D999" w14:textId="2CDF2A95" w:rsidR="00BD050E" w:rsidRPr="00C76484" w:rsidRDefault="000B4446" w:rsidP="006B550E">
      <w:pPr>
        <w:pStyle w:val="GurmTrans"/>
        <w:rPr>
          <w:cs/>
        </w:rPr>
      </w:pPr>
      <w:r w:rsidRPr="00C76484">
        <w:rPr>
          <w:sz w:val="22"/>
          <w:szCs w:val="22"/>
          <w:cs/>
        </w:rPr>
        <w:t>ਹੇ ਨਾਨਕ! (ਆਖ ਕਿ) ਹੇ ਪ੍ਰਭੂ! (ਹੋਰ ਸਾਧਨਾਂ ਵੱਲੋਂ) ਹਾਰ ਕੇ ਮੈਂ ਤੇਰੀ ਸਰਨ ਆ ਪਿਆ ਹਾਂ</w:t>
      </w:r>
      <w:r w:rsidRPr="00C76484">
        <w:rPr>
          <w:sz w:val="22"/>
          <w:szCs w:val="22"/>
        </w:rPr>
        <w:t xml:space="preserve">, </w:t>
      </w:r>
      <w:r w:rsidRPr="00C76484">
        <w:rPr>
          <w:sz w:val="22"/>
          <w:szCs w:val="22"/>
          <w:cs/>
        </w:rPr>
        <w:t>ਤੂੰ ਮੈਨੂੰ ਮੌਤ ਦੇ ਡਰ ਤੋਂ ਖ਼ਲਾਸੀ ਦਾ ਦਾਨ ਦੇਹ ॥੩॥੨॥</w:t>
      </w:r>
    </w:p>
    <w:p w14:paraId="45CDF2F6" w14:textId="5CC6DDBF" w:rsidR="00BD050E" w:rsidRPr="00D61A6D" w:rsidRDefault="000B4446" w:rsidP="006B550E">
      <w:pPr>
        <w:pStyle w:val="EngTrans2"/>
      </w:pPr>
      <w:r w:rsidRPr="00D61A6D">
        <w:lastRenderedPageBreak/>
        <w:t>O Nanak! (Say O Lord! By trying other means) I am defeated and have come to your refuge, grant me freedom from the fear of death! ||3||2||</w:t>
      </w:r>
    </w:p>
    <w:p w14:paraId="47C15B7A" w14:textId="0CD6B9F7" w:rsidR="000B4446" w:rsidRPr="00C76484" w:rsidRDefault="000B4446" w:rsidP="006B550E">
      <w:pPr>
        <w:pStyle w:val="HindiTrans"/>
      </w:pPr>
      <w:r w:rsidRPr="00C76484">
        <w:rPr>
          <w:sz w:val="22"/>
          <w:szCs w:val="22"/>
          <w:cs/>
          <w:lang w:bidi="hi-IN"/>
        </w:rPr>
        <w:t>हे नानक! हे प्रभु! मैं (अन्य साधनों से) पराजित होकर आपकी शरण में आया हूँ। मुझे मृत्यु के भय से मुक्ति का वरदान दीजिए ॥३॥२॥</w:t>
      </w:r>
    </w:p>
    <w:p w14:paraId="52967FB9" w14:textId="047D7BD8" w:rsidR="00BD050E" w:rsidRPr="00453C77" w:rsidRDefault="000B4446" w:rsidP="008A6D35">
      <w:pPr>
        <w:pStyle w:val="GurbaniGurm"/>
        <w:rPr>
          <w:cs/>
        </w:rPr>
      </w:pPr>
      <w:r w:rsidRPr="00453C77">
        <w:rPr>
          <w:cs/>
        </w:rPr>
        <w:t>ਜੈਤਸਰੀ ਮਹਲਾ ੯ ॥</w:t>
      </w:r>
    </w:p>
    <w:p w14:paraId="3723A30C" w14:textId="63795D0C" w:rsidR="00BD050E" w:rsidRPr="00C76484" w:rsidRDefault="000B4446" w:rsidP="00C76484">
      <w:pPr>
        <w:pStyle w:val="GurbDevan"/>
        <w:rPr>
          <w:cs/>
        </w:rPr>
      </w:pPr>
      <w:r w:rsidRPr="00C76484">
        <w:rPr>
          <w:sz w:val="22"/>
          <w:szCs w:val="22"/>
          <w:cs/>
          <w:lang w:bidi="hi-IN"/>
        </w:rPr>
        <w:t>जैतसरी महला ९ ॥</w:t>
      </w:r>
    </w:p>
    <w:p w14:paraId="46522102" w14:textId="08716149" w:rsidR="00BD050E" w:rsidRPr="00C76484" w:rsidRDefault="000B4446" w:rsidP="006B550E">
      <w:pPr>
        <w:pStyle w:val="GurmTrans"/>
        <w:rPr>
          <w:cs/>
        </w:rPr>
      </w:pPr>
      <w:r w:rsidRPr="00C76484">
        <w:rPr>
          <w:sz w:val="22"/>
          <w:szCs w:val="22"/>
          <w:cs/>
        </w:rPr>
        <w:t>ਰਾਗ ਜੈਤਸਰੀ ਵਿੱਚ ਗੁਰੂ ਤੇਗ ਬਹਾਦਰ ਜੀ ਕੀ ਬਾਣੀ।</w:t>
      </w:r>
    </w:p>
    <w:p w14:paraId="488DFEB0" w14:textId="5435E30B" w:rsidR="00BD050E" w:rsidRPr="00D61A6D" w:rsidRDefault="000B4446" w:rsidP="006B550E">
      <w:pPr>
        <w:pStyle w:val="EngTrans2"/>
      </w:pPr>
      <w:r w:rsidRPr="00D61A6D">
        <w:t>Hymns of Guru Teg Bahadur Ji in Musical Jai</w:t>
      </w:r>
      <w:r w:rsidRPr="00D61A6D">
        <w:rPr>
          <w:rFonts w:ascii="Calibri" w:hAnsi="Calibri" w:cs="Calibri"/>
        </w:rPr>
        <w:t>ṫ</w:t>
      </w:r>
      <w:r w:rsidRPr="00D61A6D">
        <w:t>saree.</w:t>
      </w:r>
    </w:p>
    <w:p w14:paraId="5FDF40E5" w14:textId="24A8F6A0" w:rsidR="000B4446" w:rsidRPr="00C76484" w:rsidRDefault="000B4446" w:rsidP="006B550E">
      <w:pPr>
        <w:pStyle w:val="HindiTrans"/>
      </w:pPr>
      <w:r w:rsidRPr="00C76484">
        <w:rPr>
          <w:sz w:val="22"/>
          <w:szCs w:val="22"/>
          <w:cs/>
          <w:lang w:bidi="hi-IN"/>
        </w:rPr>
        <w:t>राग जैतसरी में गुरु तेग बहादुर जी की वाणी।</w:t>
      </w:r>
    </w:p>
    <w:p w14:paraId="36311D83" w14:textId="5D04C5E3" w:rsidR="00BD050E" w:rsidRPr="00453C77" w:rsidRDefault="000B4446" w:rsidP="008A6D35">
      <w:pPr>
        <w:pStyle w:val="GurbaniGurm"/>
        <w:rPr>
          <w:cs/>
        </w:rPr>
      </w:pPr>
      <w:r w:rsidRPr="00453C77">
        <w:rPr>
          <w:cs/>
        </w:rPr>
        <w:t>ਮਨ ਰੇ! ਸਾਚਾ ਗਹੋ ਬਿਚਾਰਾ ॥</w:t>
      </w:r>
    </w:p>
    <w:p w14:paraId="4FB9691A" w14:textId="41F36F0C" w:rsidR="00BD050E" w:rsidRPr="00C76484" w:rsidRDefault="000B4446" w:rsidP="00C76484">
      <w:pPr>
        <w:pStyle w:val="GurbDevan"/>
        <w:rPr>
          <w:cs/>
        </w:rPr>
      </w:pPr>
      <w:r w:rsidRPr="00C76484">
        <w:rPr>
          <w:sz w:val="22"/>
          <w:szCs w:val="22"/>
          <w:cs/>
          <w:lang w:bidi="hi-IN"/>
        </w:rPr>
        <w:t>मन रे साचा गहो बिचारा ॥</w:t>
      </w:r>
    </w:p>
    <w:p w14:paraId="5B017C5D" w14:textId="00ADE81E" w:rsidR="00BD050E" w:rsidRPr="00C76484" w:rsidRDefault="000B4446" w:rsidP="006B550E">
      <w:pPr>
        <w:pStyle w:val="GurmTrans"/>
        <w:rPr>
          <w:cs/>
        </w:rPr>
      </w:pPr>
      <w:r w:rsidRPr="00C76484">
        <w:rPr>
          <w:sz w:val="22"/>
          <w:szCs w:val="22"/>
          <w:cs/>
        </w:rPr>
        <w:t xml:space="preserve">ਹੇ ਮੇਰੇ ਮਨ! ਇਹ ਜ਼ਰੂਰੀ ਵਿਚਾਰ (ਆਪਣੇ ਅੰਦਰ) ਸਾਂਭ ਕੇ ਰੱਖ ਕਿ </w:t>
      </w:r>
    </w:p>
    <w:p w14:paraId="1B134DC0" w14:textId="32540419" w:rsidR="00BD050E" w:rsidRPr="00D61A6D" w:rsidRDefault="000B4446" w:rsidP="006B550E">
      <w:pPr>
        <w:pStyle w:val="EngTrans2"/>
      </w:pPr>
      <w:r w:rsidRPr="00D61A6D">
        <w:t>O my mind! Keep this useful thought firmly (within you),</w:t>
      </w:r>
    </w:p>
    <w:p w14:paraId="12C96869" w14:textId="010A0CF4" w:rsidR="000B4446" w:rsidRPr="00C76484" w:rsidRDefault="000B4446" w:rsidP="006B550E">
      <w:pPr>
        <w:pStyle w:val="HindiTrans"/>
      </w:pPr>
      <w:r w:rsidRPr="00C76484">
        <w:rPr>
          <w:sz w:val="22"/>
          <w:szCs w:val="22"/>
          <w:cs/>
          <w:lang w:bidi="hi-IN"/>
        </w:rPr>
        <w:t xml:space="preserve">हे मेरे मन! इन महत्वपूर्ण विचारों को (अपने भीतर) संभाल कर रखो कि </w:t>
      </w:r>
    </w:p>
    <w:p w14:paraId="3813D96E" w14:textId="1B288D0E" w:rsidR="00BD050E" w:rsidRPr="00453C77" w:rsidRDefault="000B4446" w:rsidP="008A6D35">
      <w:pPr>
        <w:pStyle w:val="GurbaniGurm"/>
        <w:rPr>
          <w:cs/>
        </w:rPr>
      </w:pPr>
      <w:r w:rsidRPr="00453C77">
        <w:rPr>
          <w:cs/>
        </w:rPr>
        <w:t>ਰਾਮ ਨਾਮ ਬਿਨੁ</w:t>
      </w:r>
      <w:r w:rsidRPr="00453C77">
        <w:t xml:space="preserve">, </w:t>
      </w:r>
      <w:r w:rsidRPr="00453C77">
        <w:rPr>
          <w:cs/>
        </w:rPr>
        <w:t>ਮਿਥਿਆ ਮਾਨੋ</w:t>
      </w:r>
      <w:r w:rsidRPr="00453C77">
        <w:t xml:space="preserve">; </w:t>
      </w:r>
      <w:r w:rsidRPr="00453C77">
        <w:rPr>
          <w:cs/>
        </w:rPr>
        <w:t>ਸਗਰੋ ਇਹੁ ਸੰਸਾਰਾ ॥੧॥ ਰਹਾਉ ॥</w:t>
      </w:r>
    </w:p>
    <w:p w14:paraId="3D74A3A4" w14:textId="32F80975" w:rsidR="00BD050E" w:rsidRPr="00C76484" w:rsidRDefault="000B4446" w:rsidP="00C76484">
      <w:pPr>
        <w:pStyle w:val="GurbDevan"/>
        <w:rPr>
          <w:cs/>
        </w:rPr>
      </w:pPr>
      <w:r w:rsidRPr="00C76484">
        <w:rPr>
          <w:sz w:val="22"/>
          <w:szCs w:val="22"/>
          <w:cs/>
          <w:lang w:bidi="hi-IN"/>
        </w:rPr>
        <w:t>राम नाम बिनु मिथिआ मानो सगरो इहु संसारा ॥१॥ रहाउ ॥</w:t>
      </w:r>
    </w:p>
    <w:p w14:paraId="7F802061" w14:textId="2AAE7C06" w:rsidR="00BD050E" w:rsidRPr="00C76484" w:rsidRDefault="000B4446" w:rsidP="006B550E">
      <w:pPr>
        <w:pStyle w:val="GurmTrans"/>
        <w:rPr>
          <w:cs/>
        </w:rPr>
      </w:pPr>
      <w:r w:rsidRPr="00C76484">
        <w:rPr>
          <w:sz w:val="22"/>
          <w:szCs w:val="22"/>
          <w:cs/>
        </w:rPr>
        <w:t>ਪਰਮਾਤਮਾ ਦੇ ਨਾਮ ਤੋਂ ਬਗੈਰ ਬਾਕੀ ਸਾਰਾ ਸੰਸਾਰ ਨੂੰ ਨਾਸਵੰਦ ਹੈ ॥੧॥ ਠਹਿਰਾਉ ॥</w:t>
      </w:r>
    </w:p>
    <w:p w14:paraId="16594A07" w14:textId="5C2E0A86" w:rsidR="00BD050E" w:rsidRPr="00D61A6D" w:rsidRDefault="000B4446" w:rsidP="006B550E">
      <w:pPr>
        <w:pStyle w:val="EngTrans2"/>
      </w:pPr>
      <w:r w:rsidRPr="00D61A6D">
        <w:t>without the Name of God, consider this entire world as perishable. ||1|| Pause.||</w:t>
      </w:r>
    </w:p>
    <w:p w14:paraId="53B7481B" w14:textId="799FA249" w:rsidR="000B4446" w:rsidRPr="00C76484" w:rsidRDefault="000B4446" w:rsidP="006B550E">
      <w:pPr>
        <w:pStyle w:val="HindiTrans"/>
      </w:pPr>
      <w:r w:rsidRPr="00C76484">
        <w:rPr>
          <w:sz w:val="22"/>
          <w:szCs w:val="22"/>
          <w:cs/>
          <w:lang w:bidi="hi-IN"/>
        </w:rPr>
        <w:t>भगवान के नाम के बिना यह संसार नाशवान है ॥१॥ विराम॥</w:t>
      </w:r>
    </w:p>
    <w:p w14:paraId="63D19C70" w14:textId="7DB801A9" w:rsidR="00BD050E" w:rsidRPr="00453C77" w:rsidRDefault="000B4446" w:rsidP="008A6D35">
      <w:pPr>
        <w:pStyle w:val="GurbaniGurm"/>
        <w:rPr>
          <w:cs/>
        </w:rPr>
      </w:pPr>
      <w:r w:rsidRPr="00453C77">
        <w:rPr>
          <w:cs/>
        </w:rPr>
        <w:t>ਜਾ ਕਉ ਜੋਗੀ ਖੋਜਤ ਹਾਰੇ</w:t>
      </w:r>
      <w:r w:rsidRPr="00453C77">
        <w:t xml:space="preserve">; </w:t>
      </w:r>
      <w:r w:rsidRPr="00453C77">
        <w:rPr>
          <w:cs/>
        </w:rPr>
        <w:t>ਪਾਇਓ ਨਾਹਿ ਤਿਹ ਪਾਰਾ ॥</w:t>
      </w:r>
    </w:p>
    <w:p w14:paraId="00BA23F1" w14:textId="708FAF22" w:rsidR="00BD050E" w:rsidRPr="00C76484" w:rsidRDefault="000B4446" w:rsidP="00C76484">
      <w:pPr>
        <w:pStyle w:val="GurbDevan"/>
        <w:rPr>
          <w:cs/>
        </w:rPr>
      </w:pPr>
      <w:r w:rsidRPr="00C76484">
        <w:rPr>
          <w:sz w:val="22"/>
          <w:szCs w:val="22"/>
          <w:cs/>
          <w:lang w:bidi="hi-IN"/>
        </w:rPr>
        <w:t>जा कउ जोगी खोजत हारे पाइओ नाहि तिह पारा ॥</w:t>
      </w:r>
    </w:p>
    <w:p w14:paraId="1BD07B45" w14:textId="02D8C3B5" w:rsidR="00BD050E" w:rsidRPr="00C76484" w:rsidRDefault="000B4446" w:rsidP="006B550E">
      <w:pPr>
        <w:pStyle w:val="GurmTrans"/>
        <w:rPr>
          <w:cs/>
        </w:rPr>
      </w:pPr>
      <w:r w:rsidRPr="00C76484">
        <w:rPr>
          <w:sz w:val="22"/>
          <w:szCs w:val="22"/>
          <w:cs/>
        </w:rPr>
        <w:t>ਹੇ ਮੇਰੇ ਮਨ! ਜੋਗੀ ਲੋਕ ਜਿਸ ਪਰਮਾਤਮਾ ਨੂੰ ਲੱਭਦੇ-ਲੱਭਦੇ ਥੱਕ ਗਏ</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ਉਸ ਦੇ ਸਰੂਪ ਦਾ ਅੰਤ ਨਾ ਲੱਭ ਸਕੇ।</w:t>
      </w:r>
    </w:p>
    <w:p w14:paraId="2B7F5AFE" w14:textId="6D568F8B" w:rsidR="00BD050E" w:rsidRPr="00D61A6D" w:rsidRDefault="000B4446" w:rsidP="006B550E">
      <w:pPr>
        <w:pStyle w:val="EngTrans2"/>
      </w:pPr>
      <w:r w:rsidRPr="00D61A6D">
        <w:t>(O my mind!) The Yogis got tired on searching God but could not find His limits.</w:t>
      </w:r>
    </w:p>
    <w:p w14:paraId="395603FC" w14:textId="7C21CCD1" w:rsidR="000B4446" w:rsidRPr="00C76484" w:rsidRDefault="000B4446" w:rsidP="006B550E">
      <w:pPr>
        <w:pStyle w:val="HindiTrans"/>
      </w:pPr>
      <w:r w:rsidRPr="00C76484">
        <w:rPr>
          <w:sz w:val="22"/>
          <w:szCs w:val="22"/>
          <w:cs/>
          <w:lang w:bidi="hi-IN"/>
        </w:rPr>
        <w:t>हे मेरे मन! जिस भगवान को खोजते-खोजते योगी थक गए</w:t>
      </w:r>
      <w:r w:rsidRPr="00C76484">
        <w:rPr>
          <w:sz w:val="22"/>
          <w:szCs w:val="22"/>
        </w:rPr>
        <w:t xml:space="preserve">, </w:t>
      </w:r>
      <w:r w:rsidRPr="00C76484">
        <w:rPr>
          <w:sz w:val="22"/>
          <w:szCs w:val="22"/>
          <w:cs/>
          <w:lang w:bidi="hi-IN"/>
        </w:rPr>
        <w:t>और जिसके स्वरूप का अंत नहीं पा सके।</w:t>
      </w:r>
    </w:p>
    <w:p w14:paraId="61B2C00E" w14:textId="1724BDB6" w:rsidR="00BD050E" w:rsidRPr="00453C77" w:rsidRDefault="000B4446" w:rsidP="008A6D35">
      <w:pPr>
        <w:pStyle w:val="GurbaniGurm"/>
        <w:rPr>
          <w:cs/>
        </w:rPr>
      </w:pPr>
      <w:r w:rsidRPr="00453C77">
        <w:rPr>
          <w:cs/>
        </w:rPr>
        <w:t>ਸੋ ਸੁਆਮੀ</w:t>
      </w:r>
      <w:r w:rsidRPr="00453C77">
        <w:t xml:space="preserve">, </w:t>
      </w:r>
      <w:r w:rsidRPr="00453C77">
        <w:rPr>
          <w:cs/>
        </w:rPr>
        <w:t>ਤੁਮ ਨਿਕਟਿ ਪਛਾਨੋ</w:t>
      </w:r>
      <w:r w:rsidRPr="00453C77">
        <w:t xml:space="preserve">; </w:t>
      </w:r>
      <w:r w:rsidRPr="00453C77">
        <w:rPr>
          <w:cs/>
        </w:rPr>
        <w:t>ਰੂਪ ਰੇਖ ਤੇ ਨਿਆਰਾ ॥੧॥</w:t>
      </w:r>
    </w:p>
    <w:p w14:paraId="56D4BA51" w14:textId="533E9F31" w:rsidR="00BD050E" w:rsidRPr="00C76484" w:rsidRDefault="000B4446" w:rsidP="00C76484">
      <w:pPr>
        <w:pStyle w:val="GurbDevan"/>
        <w:rPr>
          <w:cs/>
        </w:rPr>
      </w:pPr>
      <w:r w:rsidRPr="00C76484">
        <w:rPr>
          <w:sz w:val="22"/>
          <w:szCs w:val="22"/>
          <w:cs/>
          <w:lang w:bidi="hi-IN"/>
        </w:rPr>
        <w:t>सो सुआमी तुम निकटि पछानो रूप रेख ते निआरा ॥१॥</w:t>
      </w:r>
    </w:p>
    <w:p w14:paraId="64819AE8" w14:textId="50D8A758" w:rsidR="00BD050E" w:rsidRPr="00C76484" w:rsidRDefault="000B4446" w:rsidP="006B550E">
      <w:pPr>
        <w:pStyle w:val="GurmTrans"/>
        <w:rPr>
          <w:cs/>
        </w:rPr>
      </w:pPr>
      <w:r w:rsidRPr="00C76484">
        <w:rPr>
          <w:sz w:val="22"/>
          <w:szCs w:val="22"/>
          <w:cs/>
        </w:rPr>
        <w:t>ਉਸ ਮਾਲਕ ਨੂੰ ਤੂੰ ਆਪਣੇ ਅੰਗ-ਸੰਗ ਵੱਸਦਾ ਜਾਣ</w:t>
      </w:r>
      <w:r w:rsidRPr="00C76484">
        <w:rPr>
          <w:sz w:val="22"/>
          <w:szCs w:val="22"/>
        </w:rPr>
        <w:t xml:space="preserve">, </w:t>
      </w:r>
      <w:r w:rsidRPr="00C76484">
        <w:rPr>
          <w:sz w:val="22"/>
          <w:szCs w:val="22"/>
          <w:cs/>
        </w:rPr>
        <w:t>ਪਰ ਉਸ ਦਾ ਕੋਈ ਰੂਪ ਉਸ ਦਾ ਕੋਈ ਚਿਹਨ ਦੱਸਿਆ ਨਹੀਂ ਜਾ ਸਕਦਾ ॥੧॥</w:t>
      </w:r>
    </w:p>
    <w:p w14:paraId="5C0CA99B" w14:textId="2CCDB1AC" w:rsidR="00BD050E" w:rsidRPr="00D61A6D" w:rsidRDefault="000B4446" w:rsidP="006B550E">
      <w:pPr>
        <w:pStyle w:val="EngTrans2"/>
      </w:pPr>
      <w:r w:rsidRPr="00D61A6D">
        <w:t>You may know that the Lord resides with you, but His form or His sign cannot be described. ||1||</w:t>
      </w:r>
    </w:p>
    <w:p w14:paraId="33E39BA9" w14:textId="37BB74DF" w:rsidR="000B4446" w:rsidRPr="00C76484" w:rsidRDefault="000B4446" w:rsidP="006B550E">
      <w:pPr>
        <w:pStyle w:val="HindiTrans"/>
      </w:pPr>
      <w:r w:rsidRPr="00C76484">
        <w:rPr>
          <w:sz w:val="22"/>
          <w:szCs w:val="22"/>
          <w:cs/>
          <w:lang w:bidi="hi-IN"/>
        </w:rPr>
        <w:t>तुम उस प्रभु को अपने नजदीक में निवास करते हुए समझो</w:t>
      </w:r>
      <w:r w:rsidRPr="00C76484">
        <w:rPr>
          <w:sz w:val="22"/>
          <w:szCs w:val="22"/>
        </w:rPr>
        <w:t xml:space="preserve">, </w:t>
      </w:r>
      <w:r w:rsidRPr="00C76484">
        <w:rPr>
          <w:sz w:val="22"/>
          <w:szCs w:val="22"/>
          <w:cs/>
          <w:lang w:bidi="hi-IN"/>
        </w:rPr>
        <w:t>परन्तु उसका कोई रूप या कोई चिन्ह वर्णित नहीं किया जा सकता ॥१॥</w:t>
      </w:r>
    </w:p>
    <w:p w14:paraId="15CDF253" w14:textId="778EB8C5" w:rsidR="00BD050E" w:rsidRPr="00453C77" w:rsidRDefault="000B4446" w:rsidP="008A6D35">
      <w:pPr>
        <w:pStyle w:val="GurbaniGurm"/>
        <w:rPr>
          <w:cs/>
        </w:rPr>
      </w:pPr>
      <w:r w:rsidRPr="00453C77">
        <w:rPr>
          <w:cs/>
        </w:rPr>
        <w:t>ਪਾਵਨ ਨਾਮੁ ਜਗਤ ਮੈ ਹਰਿ ਕੋ</w:t>
      </w:r>
      <w:r w:rsidRPr="00453C77">
        <w:t xml:space="preserve">; </w:t>
      </w:r>
      <w:r w:rsidRPr="00453C77">
        <w:rPr>
          <w:cs/>
        </w:rPr>
        <w:t>ਕਬਹੂ ਨਾਹਿ ਸੰਭਾਰਾ ॥</w:t>
      </w:r>
    </w:p>
    <w:p w14:paraId="2B6555E6" w14:textId="246DEDC0" w:rsidR="00BD050E" w:rsidRPr="00C76484" w:rsidRDefault="000B4446" w:rsidP="00C76484">
      <w:pPr>
        <w:pStyle w:val="GurbDevan"/>
        <w:rPr>
          <w:cs/>
        </w:rPr>
      </w:pPr>
      <w:r w:rsidRPr="00C76484">
        <w:rPr>
          <w:sz w:val="22"/>
          <w:szCs w:val="22"/>
          <w:cs/>
          <w:lang w:bidi="hi-IN"/>
        </w:rPr>
        <w:t>पावन नामु जगत मै हरि को कबहू नाहि स्मभारा ॥</w:t>
      </w:r>
    </w:p>
    <w:p w14:paraId="0FB813B9" w14:textId="2298C017" w:rsidR="00BD050E" w:rsidRPr="00C76484" w:rsidRDefault="000B4446" w:rsidP="006B550E">
      <w:pPr>
        <w:pStyle w:val="GurmTrans"/>
        <w:rPr>
          <w:cs/>
        </w:rPr>
      </w:pPr>
      <w:r w:rsidRPr="00C76484">
        <w:rPr>
          <w:sz w:val="22"/>
          <w:szCs w:val="22"/>
          <w:cs/>
        </w:rPr>
        <w:t>ਹੇ ਮੇਰੇ ਮਨ! ਜਗਤ ਵਿਚ ਪਰਮਾਤਮਾ ਦਾ ਨਾਮ (ਹੀ) ਪਵਿਤਰ ਕਰਨ ਵਾਲਾ ਹੈ</w:t>
      </w:r>
      <w:r w:rsidRPr="00C76484">
        <w:rPr>
          <w:sz w:val="22"/>
          <w:szCs w:val="22"/>
        </w:rPr>
        <w:t xml:space="preserve">, </w:t>
      </w:r>
      <w:r w:rsidRPr="00C76484">
        <w:rPr>
          <w:sz w:val="22"/>
          <w:szCs w:val="22"/>
          <w:cs/>
        </w:rPr>
        <w:t>ਤੂੰ ਉਸ ਨਾਮ ਨੂੰ (ਆਪਣੇ ਅੰਦਰ) ਕਦੇ ਸਾਂਭ ਕੇ ਨਹੀਂ ਰੱਖਿਆ।</w:t>
      </w:r>
    </w:p>
    <w:p w14:paraId="0870F1C1" w14:textId="6A25D5CB" w:rsidR="00BD050E" w:rsidRPr="00D61A6D" w:rsidRDefault="000B4446" w:rsidP="006B550E">
      <w:pPr>
        <w:pStyle w:val="EngTrans2"/>
      </w:pPr>
      <w:r w:rsidRPr="00D61A6D">
        <w:lastRenderedPageBreak/>
        <w:t>(O my mind!) In this world, only the Name of God is (the) purifier (sanctifier); you have never kept that Name safe (within you).</w:t>
      </w:r>
    </w:p>
    <w:p w14:paraId="3DD77651" w14:textId="2D7F6E19" w:rsidR="000B4446" w:rsidRPr="00C76484" w:rsidRDefault="000B4446" w:rsidP="006B550E">
      <w:pPr>
        <w:pStyle w:val="HindiTrans"/>
      </w:pPr>
      <w:r w:rsidRPr="00C76484">
        <w:rPr>
          <w:sz w:val="22"/>
          <w:szCs w:val="22"/>
        </w:rPr>
        <w:t>(</w:t>
      </w:r>
      <w:r w:rsidRPr="00C76484">
        <w:rPr>
          <w:sz w:val="22"/>
          <w:szCs w:val="22"/>
          <w:cs/>
          <w:lang w:bidi="hi-IN"/>
        </w:rPr>
        <w:t>हे मेरे मन!) संसार में हरि-नाम ही पवित्र करने वाला है</w:t>
      </w:r>
      <w:r w:rsidRPr="00C76484">
        <w:rPr>
          <w:sz w:val="22"/>
          <w:szCs w:val="22"/>
        </w:rPr>
        <w:t xml:space="preserve">, </w:t>
      </w:r>
      <w:r w:rsidRPr="00C76484">
        <w:rPr>
          <w:sz w:val="22"/>
          <w:szCs w:val="22"/>
          <w:cs/>
          <w:lang w:bidi="hi-IN"/>
        </w:rPr>
        <w:t>तूने उस नाम को कभी अपने अन्दर संभाल नहीं रखा।</w:t>
      </w:r>
    </w:p>
    <w:p w14:paraId="65C77751" w14:textId="39534C9C" w:rsidR="00BD050E" w:rsidRPr="00453C77" w:rsidRDefault="000B4446" w:rsidP="008A6D35">
      <w:pPr>
        <w:pStyle w:val="GurbaniGurm"/>
        <w:rPr>
          <w:cs/>
        </w:rPr>
      </w:pPr>
      <w:r w:rsidRPr="00453C77">
        <w:rPr>
          <w:cs/>
        </w:rPr>
        <w:t>ਨਾਨਕ</w:t>
      </w:r>
      <w:r w:rsidRPr="00453C77">
        <w:t xml:space="preserve">, </w:t>
      </w:r>
      <w:r w:rsidRPr="00453C77">
        <w:rPr>
          <w:cs/>
        </w:rPr>
        <w:t>ਸਰਨਿ ਪਰਿਓ ਜਗ ਬੰਦਨ</w:t>
      </w:r>
      <w:r w:rsidRPr="00453C77">
        <w:t xml:space="preserve">; </w:t>
      </w:r>
      <w:r w:rsidRPr="00453C77">
        <w:rPr>
          <w:cs/>
        </w:rPr>
        <w:t>ਰਾਖਹੁ ਬਿਰਦੁ ਤੁਹਾਰਾ ॥੨॥੩॥</w:t>
      </w:r>
    </w:p>
    <w:p w14:paraId="4CA93520" w14:textId="28469526" w:rsidR="00BD050E" w:rsidRPr="00C76484" w:rsidRDefault="000B4446" w:rsidP="00C76484">
      <w:pPr>
        <w:pStyle w:val="GurbDevan"/>
        <w:rPr>
          <w:cs/>
        </w:rPr>
      </w:pPr>
      <w:r w:rsidRPr="00C76484">
        <w:rPr>
          <w:sz w:val="22"/>
          <w:szCs w:val="22"/>
          <w:cs/>
          <w:lang w:bidi="hi-IN"/>
        </w:rPr>
        <w:t>नानक सरनि परिओ जग बंदन राखहु बिरदु तुहारा ॥२॥३॥</w:t>
      </w:r>
    </w:p>
    <w:p w14:paraId="66015480" w14:textId="590DEE5F" w:rsidR="00BD050E" w:rsidRPr="00C76484" w:rsidRDefault="000B4446" w:rsidP="006B550E">
      <w:pPr>
        <w:pStyle w:val="GurmTrans"/>
        <w:rPr>
          <w:cs/>
        </w:rPr>
      </w:pPr>
      <w:r w:rsidRPr="00C76484">
        <w:rPr>
          <w:sz w:val="22"/>
          <w:szCs w:val="22"/>
          <w:cs/>
        </w:rPr>
        <w:t>ਹੇ ਨਾਨਕ! (ਆਖ ਕਿ) ਹੇ ਸਾਰੇ ਜਗਤ ਦੇ ਨਮਸਕਾਰ-ਜੋਗ ਪ੍ਰਭੂ! ਮੈਂ ਤੇਰੀ ਸਰਨ ਆਇਆ ਹਾਂ</w:t>
      </w:r>
      <w:r w:rsidRPr="00C76484">
        <w:rPr>
          <w:sz w:val="22"/>
          <w:szCs w:val="22"/>
        </w:rPr>
        <w:t xml:space="preserve">, </w:t>
      </w:r>
      <w:r w:rsidRPr="00C76484">
        <w:rPr>
          <w:sz w:val="22"/>
          <w:szCs w:val="22"/>
          <w:cs/>
        </w:rPr>
        <w:t>ਮੇਰੀ ਰੱਖਿਆ ਕਰ! ਇਹ ਤੇਰਾ ਮੁੱਢ-ਕਦੀਮਾਂ ਦਾ ਸੁਭਾਉ ਹੈ (ਕਿ ਤੂੰ ਸਰਨ ਆਏ ਦੀ ਰੱਖਿਆ ਕਰਦਾ ਹੈਂ) ॥੨॥੩॥</w:t>
      </w:r>
    </w:p>
    <w:p w14:paraId="7ACC53A0" w14:textId="4887C36F" w:rsidR="00BD050E" w:rsidRPr="00D61A6D" w:rsidRDefault="000B4446" w:rsidP="006B550E">
      <w:pPr>
        <w:pStyle w:val="EngTrans2"/>
      </w:pPr>
      <w:r w:rsidRPr="00D61A6D">
        <w:t>O Nanak! (Say) O Lord ,you are deserving of obeisance of the whole world! I have come to your refuge, please protect me as this is your innate nature (that you protect those who come to you for refuge). ||2||3||</w:t>
      </w:r>
    </w:p>
    <w:p w14:paraId="0DE2C5B0" w14:textId="0CAF7BD1" w:rsidR="000B4446" w:rsidRDefault="000B4446" w:rsidP="006B550E">
      <w:pPr>
        <w:pStyle w:val="HindiTrans"/>
      </w:pPr>
      <w:r w:rsidRPr="00C76484">
        <w:rPr>
          <w:sz w:val="22"/>
          <w:szCs w:val="22"/>
          <w:cs/>
          <w:lang w:bidi="hi-IN"/>
        </w:rPr>
        <w:t>हे नानक! (कह कि) हे जगत के नमस्कार के योग्य प्रभु! मैं आपकी शरण में आया हूँ</w:t>
      </w:r>
      <w:r w:rsidRPr="00C76484">
        <w:rPr>
          <w:sz w:val="22"/>
          <w:szCs w:val="22"/>
        </w:rPr>
        <w:t xml:space="preserve">, </w:t>
      </w:r>
      <w:r w:rsidRPr="00C76484">
        <w:rPr>
          <w:sz w:val="22"/>
          <w:szCs w:val="22"/>
          <w:cs/>
          <w:lang w:bidi="hi-IN"/>
        </w:rPr>
        <w:t>मेरी रक्षा कीजिए! यह आपका सनातन स्वभाव है (कि आप शरण में आए हुए की रक्षा करते हैं) ॥२॥३॥</w:t>
      </w:r>
    </w:p>
    <w:p w14:paraId="4E214847" w14:textId="77777777" w:rsidR="00B34EC2" w:rsidRDefault="00B34EC2" w:rsidP="00B34EC2"/>
    <w:p w14:paraId="513F768A" w14:textId="77777777" w:rsidR="00B34EC2" w:rsidRDefault="00B34EC2" w:rsidP="00B34EC2">
      <w:pPr>
        <w:pStyle w:val="Page"/>
      </w:pPr>
      <w:r>
        <w:t>Page 718</w:t>
      </w:r>
    </w:p>
    <w:p w14:paraId="1EAED4B0" w14:textId="4BAEDE01" w:rsidR="00BD050E" w:rsidRPr="00453C77" w:rsidRDefault="000B4446" w:rsidP="008A6D35">
      <w:pPr>
        <w:pStyle w:val="GurbaniGurm"/>
        <w:rPr>
          <w:cs/>
        </w:rPr>
      </w:pPr>
      <w:r w:rsidRPr="00453C77">
        <w:rPr>
          <w:cs/>
        </w:rPr>
        <w:t>ਟੋਡੀ ਮਹਲਾ ੯</w:t>
      </w:r>
    </w:p>
    <w:p w14:paraId="3665FBE3" w14:textId="36D4A7B3" w:rsidR="00BD050E" w:rsidRPr="00C76484" w:rsidRDefault="000B4446" w:rsidP="00C76484">
      <w:pPr>
        <w:pStyle w:val="GurbDevan"/>
        <w:rPr>
          <w:cs/>
        </w:rPr>
      </w:pPr>
      <w:r w:rsidRPr="00C76484">
        <w:rPr>
          <w:sz w:val="22"/>
          <w:szCs w:val="22"/>
          <w:cs/>
          <w:lang w:bidi="hi-IN"/>
        </w:rPr>
        <w:t>टोडी महला ९</w:t>
      </w:r>
    </w:p>
    <w:p w14:paraId="7699A4A7" w14:textId="067E9F50" w:rsidR="00BD050E" w:rsidRPr="00C76484" w:rsidRDefault="000B4446" w:rsidP="006B550E">
      <w:pPr>
        <w:pStyle w:val="GurmTrans"/>
        <w:rPr>
          <w:cs/>
        </w:rPr>
      </w:pPr>
      <w:r w:rsidRPr="00C76484">
        <w:rPr>
          <w:sz w:val="22"/>
          <w:szCs w:val="22"/>
          <w:cs/>
        </w:rPr>
        <w:t>ਰਾਗ ਟੋਡੀ ਵਿੱਚ ਗੁਰੂ ਤੇਗ ਬਹਾਦਰ ਜੀ ਦੀ ਬਾਣੀ।</w:t>
      </w:r>
    </w:p>
    <w:p w14:paraId="2352FC8B" w14:textId="1B614860" w:rsidR="00BD050E" w:rsidRPr="00D61A6D" w:rsidRDefault="000B4446" w:rsidP="006B550E">
      <w:pPr>
        <w:pStyle w:val="EngTrans2"/>
      </w:pPr>
      <w:r w:rsidRPr="00D61A6D">
        <w:t>Hymns of Guru Teg Bahadur Ji in Musical Todee.</w:t>
      </w:r>
    </w:p>
    <w:p w14:paraId="4FC6B69F" w14:textId="432DC662" w:rsidR="000B4446" w:rsidRPr="00C76484" w:rsidRDefault="000B4446" w:rsidP="006B550E">
      <w:pPr>
        <w:pStyle w:val="HindiTrans"/>
      </w:pPr>
      <w:r w:rsidRPr="00C76484">
        <w:rPr>
          <w:sz w:val="22"/>
          <w:szCs w:val="22"/>
          <w:cs/>
          <w:lang w:bidi="hi-IN"/>
        </w:rPr>
        <w:t>राग तोडी में गुरु तेग बहादुर के भजन।</w:t>
      </w:r>
    </w:p>
    <w:p w14:paraId="1C6A3DDA" w14:textId="0E87A455" w:rsidR="00BD050E" w:rsidRPr="00453C77" w:rsidRDefault="000B4446" w:rsidP="008A6D35">
      <w:pPr>
        <w:pStyle w:val="GurbaniGurm"/>
        <w:rPr>
          <w:cs/>
        </w:rPr>
      </w:pPr>
      <w:r w:rsidRPr="00453C77">
        <w:rPr>
          <w:cs/>
        </w:rPr>
        <w:t>ੴ ਸਤਿਗੁਰ ਪ੍ਰਸਾਦਿ ॥</w:t>
      </w:r>
    </w:p>
    <w:p w14:paraId="343DC8FA" w14:textId="1732502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2D50E94" w14:textId="42B269A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778687A1" w14:textId="7E22568D" w:rsidR="00BD050E" w:rsidRPr="00D61A6D" w:rsidRDefault="000B4446" w:rsidP="006B550E">
      <w:pPr>
        <w:pStyle w:val="EngTrans2"/>
      </w:pPr>
      <w:r w:rsidRPr="00D61A6D">
        <w:t>Akaal Purakh (God) is one and can be attained by the grace of Satguru.</w:t>
      </w:r>
    </w:p>
    <w:p w14:paraId="1558C8C2" w14:textId="4E20860D" w:rsidR="000B4446" w:rsidRPr="00C76484" w:rsidRDefault="000B4446" w:rsidP="006B550E">
      <w:pPr>
        <w:pStyle w:val="HindiTrans"/>
      </w:pPr>
      <w:r w:rsidRPr="00C76484">
        <w:rPr>
          <w:sz w:val="22"/>
          <w:szCs w:val="22"/>
          <w:cs/>
          <w:lang w:bidi="hi-IN"/>
        </w:rPr>
        <w:t>ईश्वर एक है और वह सतगुरु की कृपा से मिलता है।</w:t>
      </w:r>
    </w:p>
    <w:p w14:paraId="7B727BD6" w14:textId="04B80DCD" w:rsidR="00BD050E" w:rsidRPr="00453C77" w:rsidRDefault="000B4446" w:rsidP="008A6D35">
      <w:pPr>
        <w:pStyle w:val="GurbaniGurm"/>
        <w:rPr>
          <w:cs/>
        </w:rPr>
      </w:pPr>
      <w:r w:rsidRPr="00453C77">
        <w:rPr>
          <w:cs/>
        </w:rPr>
        <w:t>ਕਹਉ</w:t>
      </w:r>
      <w:r w:rsidRPr="00453C77">
        <w:rPr>
          <w:rFonts w:ascii="Cambria Math" w:hAnsi="Cambria Math" w:cs="Cambria Math" w:hint="cs"/>
          <w:cs/>
        </w:rPr>
        <w:t>₁</w:t>
      </w:r>
      <w:r w:rsidRPr="00453C77">
        <w:rPr>
          <w:cs/>
        </w:rPr>
        <w:t xml:space="preserve"> </w:t>
      </w:r>
      <w:r w:rsidRPr="00453C77">
        <w:rPr>
          <w:rFonts w:hint="cs"/>
          <w:cs/>
        </w:rPr>
        <w:t>ਕਹਾ</w:t>
      </w:r>
      <w:r w:rsidRPr="00453C77">
        <w:t xml:space="preserve">? </w:t>
      </w:r>
      <w:r w:rsidRPr="00453C77">
        <w:rPr>
          <w:cs/>
        </w:rPr>
        <w:t xml:space="preserve">ਅਪਨੀ ਅਧਮਾਈ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ਕਹਉਂ।</w:t>
      </w:r>
    </w:p>
    <w:p w14:paraId="4B1BA3BA" w14:textId="00399EA5" w:rsidR="00BD050E" w:rsidRPr="00C76484" w:rsidRDefault="000B4446" w:rsidP="00C76484">
      <w:pPr>
        <w:pStyle w:val="GurbDevan"/>
        <w:rPr>
          <w:cs/>
        </w:rPr>
      </w:pPr>
      <w:r w:rsidRPr="00C76484">
        <w:rPr>
          <w:sz w:val="22"/>
          <w:szCs w:val="22"/>
          <w:cs/>
          <w:lang w:bidi="hi-IN"/>
        </w:rPr>
        <w:t>कहउ कहा अपनी अधमाई ॥</w:t>
      </w:r>
    </w:p>
    <w:p w14:paraId="1875B1D7" w14:textId="518BD7E0" w:rsidR="00BD050E" w:rsidRPr="00C76484" w:rsidRDefault="000B4446" w:rsidP="006B550E">
      <w:pPr>
        <w:pStyle w:val="GurmTrans"/>
      </w:pPr>
      <w:r w:rsidRPr="00C76484">
        <w:rPr>
          <w:sz w:val="22"/>
          <w:szCs w:val="22"/>
          <w:cs/>
          <w:lang w:bidi="hi-IN"/>
        </w:rPr>
        <w:t>(</w:t>
      </w:r>
      <w:r w:rsidRPr="00C76484">
        <w:rPr>
          <w:sz w:val="22"/>
          <w:szCs w:val="22"/>
          <w:cs/>
        </w:rPr>
        <w:t>ਹੇ ਇਨਸਾਨ!) ਮੈਂ ਆਪਣੀ ਨੀਚਤਾ ਕਿਤਨੀ ਕੁ ਬਿਆਨ ਕਰਾਂ</w:t>
      </w:r>
      <w:r w:rsidRPr="00C76484">
        <w:rPr>
          <w:sz w:val="22"/>
          <w:szCs w:val="22"/>
        </w:rPr>
        <w:t>?</w:t>
      </w:r>
    </w:p>
    <w:p w14:paraId="5EA34BFA" w14:textId="065F4A99" w:rsidR="00BD050E" w:rsidRPr="00D61A6D" w:rsidRDefault="000B4446" w:rsidP="006B550E">
      <w:pPr>
        <w:pStyle w:val="EngTrans2"/>
      </w:pPr>
      <w:r w:rsidRPr="00D61A6D">
        <w:t>(O man!) How much should I describe my lowliness?</w:t>
      </w:r>
    </w:p>
    <w:p w14:paraId="0A1A6989" w14:textId="50C38281" w:rsidR="000B4446" w:rsidRPr="00C76484" w:rsidRDefault="000B4446" w:rsidP="006B550E">
      <w:pPr>
        <w:pStyle w:val="HindiTrans"/>
      </w:pPr>
      <w:r w:rsidRPr="00C76484">
        <w:rPr>
          <w:sz w:val="22"/>
          <w:szCs w:val="22"/>
        </w:rPr>
        <w:t>(</w:t>
      </w:r>
      <w:r w:rsidRPr="00C76484">
        <w:rPr>
          <w:sz w:val="22"/>
          <w:szCs w:val="22"/>
          <w:cs/>
          <w:lang w:bidi="hi-IN"/>
        </w:rPr>
        <w:t>अरे मनुष्य!) अपनी दीनता का कितना वर्णन करूँ</w:t>
      </w:r>
      <w:r w:rsidRPr="00C76484">
        <w:rPr>
          <w:sz w:val="22"/>
          <w:szCs w:val="22"/>
        </w:rPr>
        <w:t>?</w:t>
      </w:r>
    </w:p>
    <w:p w14:paraId="63B07FAC" w14:textId="23F61870" w:rsidR="00BD050E" w:rsidRPr="00453C77" w:rsidRDefault="000B4446" w:rsidP="008A6D35">
      <w:pPr>
        <w:pStyle w:val="GurbaniGurm"/>
        <w:rPr>
          <w:cs/>
        </w:rPr>
      </w:pPr>
      <w:r w:rsidRPr="00453C77">
        <w:rPr>
          <w:cs/>
        </w:rPr>
        <w:t>ਉਰਝਿਓ ਕਨਕ ਕਾਮਨੀ ਕੇ ਰਸ</w:t>
      </w:r>
      <w:r w:rsidRPr="00453C77">
        <w:t xml:space="preserve">; </w:t>
      </w:r>
      <w:r w:rsidRPr="00453C77">
        <w:rPr>
          <w:cs/>
        </w:rPr>
        <w:t>ਨਹ ਕੀਰਤਿ ਪ੍ਰਭ ਗਾਈ ॥੧॥ ਰਹਾਉ ॥</w:t>
      </w:r>
    </w:p>
    <w:p w14:paraId="00FD629B" w14:textId="3D87D571" w:rsidR="00BD050E" w:rsidRPr="00C76484" w:rsidRDefault="000B4446" w:rsidP="00C76484">
      <w:pPr>
        <w:pStyle w:val="GurbDevan"/>
        <w:rPr>
          <w:cs/>
        </w:rPr>
      </w:pPr>
      <w:r w:rsidRPr="00C76484">
        <w:rPr>
          <w:sz w:val="22"/>
          <w:szCs w:val="22"/>
          <w:cs/>
          <w:lang w:bidi="hi-IN"/>
        </w:rPr>
        <w:t>उरझिओ कनक कामनी के रस नह कीरति प्रभ गाई ॥१॥ रहाउ ॥</w:t>
      </w:r>
    </w:p>
    <w:p w14:paraId="508A6E56" w14:textId="7CE58CA8" w:rsidR="00BD050E" w:rsidRPr="00C76484" w:rsidRDefault="000B4446" w:rsidP="006B550E">
      <w:pPr>
        <w:pStyle w:val="GurmTrans"/>
        <w:rPr>
          <w:cs/>
        </w:rPr>
      </w:pPr>
      <w:r w:rsidRPr="00C76484">
        <w:rPr>
          <w:sz w:val="22"/>
          <w:szCs w:val="22"/>
          <w:cs/>
        </w:rPr>
        <w:t>ਮੈਂ (ਕਦੇ) ਪਰਮਾਤਮਾ ਦੀ ਸਿਫ਼ਤ-ਸਲਾਹ ਨਹੀਂ ਕੀਤੀ</w:t>
      </w:r>
      <w:r w:rsidRPr="00C76484">
        <w:rPr>
          <w:sz w:val="22"/>
          <w:szCs w:val="22"/>
        </w:rPr>
        <w:t>, (</w:t>
      </w:r>
      <w:r w:rsidRPr="00C76484">
        <w:rPr>
          <w:sz w:val="22"/>
          <w:szCs w:val="22"/>
          <w:cs/>
        </w:rPr>
        <w:t>ਮੇਰਾ ਮਨ) ਧਨ-ਪਦਾਰਥ ਅਤੇ ਇਸਤ੍ਰੀ ਦੇ ਰਸਾਂ ਵਿਚ ਹੀ ਫਸਿਆ ਰਹਿੰਦਾ ਹੈ ॥੧॥ ਠਹਿਰਾਉ ॥</w:t>
      </w:r>
    </w:p>
    <w:p w14:paraId="4AD2DF2A" w14:textId="10BD8E4D" w:rsidR="00BD050E" w:rsidRPr="00D61A6D" w:rsidRDefault="000B4446" w:rsidP="006B550E">
      <w:pPr>
        <w:pStyle w:val="EngTrans2"/>
      </w:pPr>
      <w:r w:rsidRPr="00D61A6D">
        <w:t>I have never praised the God, (my mind) is always entangled in wealth (gold).and women. ||1|| Pause.||</w:t>
      </w:r>
    </w:p>
    <w:p w14:paraId="324F62F2" w14:textId="77726A46" w:rsidR="000B4446" w:rsidRPr="00C76484" w:rsidRDefault="000B4446" w:rsidP="006B550E">
      <w:pPr>
        <w:pStyle w:val="HindiTrans"/>
      </w:pPr>
      <w:r w:rsidRPr="00C76484">
        <w:rPr>
          <w:sz w:val="22"/>
          <w:szCs w:val="22"/>
          <w:cs/>
          <w:lang w:bidi="hi-IN"/>
        </w:rPr>
        <w:t>मैंने (कभी) भगवान की महिमा नहीं की</w:t>
      </w:r>
      <w:r w:rsidRPr="00C76484">
        <w:rPr>
          <w:sz w:val="22"/>
          <w:szCs w:val="22"/>
        </w:rPr>
        <w:t>, (</w:t>
      </w:r>
      <w:r w:rsidRPr="00C76484">
        <w:rPr>
          <w:sz w:val="22"/>
          <w:szCs w:val="22"/>
          <w:cs/>
          <w:lang w:bidi="hi-IN"/>
        </w:rPr>
        <w:t>मेरा मन) धन और स्त्रियों के भोगों में फंसा रहता है ॥१॥ विराम॥</w:t>
      </w:r>
    </w:p>
    <w:p w14:paraId="0D739C90" w14:textId="3314458C" w:rsidR="00BD050E" w:rsidRPr="00453C77" w:rsidRDefault="000B4446" w:rsidP="008A6D35">
      <w:pPr>
        <w:pStyle w:val="GurbaniGurm"/>
        <w:rPr>
          <w:cs/>
        </w:rPr>
      </w:pPr>
      <w:r w:rsidRPr="00453C77">
        <w:rPr>
          <w:cs/>
        </w:rPr>
        <w:t>ਜਗ ਝੂਠੇ ਕਉ ਸਾਚੁ ਜਾਨਿ ਕੈ</w:t>
      </w:r>
      <w:r w:rsidRPr="00453C77">
        <w:t xml:space="preserve">; </w:t>
      </w:r>
      <w:r w:rsidRPr="00453C77">
        <w:rPr>
          <w:cs/>
        </w:rPr>
        <w:t>ਤਾ ਸਿਉ ਰੁਚ ਉਪਜਾਈ ॥</w:t>
      </w:r>
    </w:p>
    <w:p w14:paraId="427E3E05" w14:textId="1F141E0E" w:rsidR="00BD050E" w:rsidRPr="00C76484" w:rsidRDefault="000B4446" w:rsidP="00C76484">
      <w:pPr>
        <w:pStyle w:val="GurbDevan"/>
        <w:rPr>
          <w:cs/>
        </w:rPr>
      </w:pPr>
      <w:r w:rsidRPr="00C76484">
        <w:rPr>
          <w:sz w:val="22"/>
          <w:szCs w:val="22"/>
          <w:cs/>
          <w:lang w:bidi="hi-IN"/>
        </w:rPr>
        <w:lastRenderedPageBreak/>
        <w:t>जग झूठे कउ साचु जानि कै ता सिउ रुच उपजाई ॥</w:t>
      </w:r>
    </w:p>
    <w:p w14:paraId="4A9F98CC" w14:textId="0D51F289" w:rsidR="00BD050E" w:rsidRPr="00C76484" w:rsidRDefault="000B4446" w:rsidP="006B550E">
      <w:pPr>
        <w:pStyle w:val="GurmTrans"/>
        <w:rPr>
          <w:cs/>
        </w:rPr>
      </w:pPr>
      <w:r w:rsidRPr="00C76484">
        <w:rPr>
          <w:sz w:val="22"/>
          <w:szCs w:val="22"/>
          <w:cs/>
          <w:lang w:bidi="hi-IN"/>
        </w:rPr>
        <w:t>(</w:t>
      </w:r>
      <w:r w:rsidRPr="00C76484">
        <w:rPr>
          <w:sz w:val="22"/>
          <w:szCs w:val="22"/>
          <w:cs/>
        </w:rPr>
        <w:t>ਹੇ ਇਨਸਾਨ!) ਇਸ ਨਾਸਵੰਦ ਸੰਸਾਰ ਨੂੰ ਸਦਾ ਕਾਇਮ ਰਹਿਣ ਵਾਲਾ ਸਮਝ ਕੇ ਮੈਂ ਇਸ ਸੰਸਾਰ ਨਾਲ ਹੀ ਪ੍ਰੀਤ ਬਣਾਈ ਹੋਈ ਹੈ।</w:t>
      </w:r>
    </w:p>
    <w:p w14:paraId="161EEB1F" w14:textId="5308D4B9" w:rsidR="00BD050E" w:rsidRPr="00D61A6D" w:rsidRDefault="000B4446" w:rsidP="006B550E">
      <w:pPr>
        <w:pStyle w:val="EngTrans2"/>
      </w:pPr>
      <w:r w:rsidRPr="00D61A6D">
        <w:t>(O man!) Considering this perishable world as eternal, I have developed eagerness for this world.</w:t>
      </w:r>
    </w:p>
    <w:p w14:paraId="2A939DE8" w14:textId="7B63F058" w:rsidR="000B4446" w:rsidRPr="00C76484" w:rsidRDefault="000B4446" w:rsidP="006B550E">
      <w:pPr>
        <w:pStyle w:val="HindiTrans"/>
      </w:pPr>
      <w:r w:rsidRPr="00C76484">
        <w:rPr>
          <w:sz w:val="22"/>
          <w:szCs w:val="22"/>
        </w:rPr>
        <w:t>(</w:t>
      </w:r>
      <w:r w:rsidRPr="00C76484">
        <w:rPr>
          <w:sz w:val="22"/>
          <w:szCs w:val="22"/>
          <w:cs/>
          <w:lang w:bidi="hi-IN"/>
        </w:rPr>
        <w:t>हे मनुष्य!) इस नाशवान संसार को नित्य मानकर मैंने इस संसार में ही प्रीति कर ली है।</w:t>
      </w:r>
    </w:p>
    <w:p w14:paraId="5AB2E2B6" w14:textId="2BBCE2ED" w:rsidR="00BD050E" w:rsidRPr="00453C77" w:rsidRDefault="000B4446" w:rsidP="008A6D35">
      <w:pPr>
        <w:pStyle w:val="GurbaniGurm"/>
        <w:rPr>
          <w:cs/>
        </w:rPr>
      </w:pPr>
      <w:r w:rsidRPr="00453C77">
        <w:rPr>
          <w:cs/>
        </w:rPr>
        <w:t>ਦੀਨ ਬੰਧ ਸਿਮਰਿਓ ਨਹੀ ਕਬਹੂ</w:t>
      </w:r>
      <w:r w:rsidRPr="00453C77">
        <w:t xml:space="preserve">; </w:t>
      </w:r>
      <w:r w:rsidRPr="00453C77">
        <w:rPr>
          <w:cs/>
        </w:rPr>
        <w:t>ਹੋਤ ਜੁ ਸੰਗਿ ਸਹਾਈ ॥੧॥</w:t>
      </w:r>
    </w:p>
    <w:p w14:paraId="1FF78310" w14:textId="61D1C451" w:rsidR="00BD050E" w:rsidRPr="00C76484" w:rsidRDefault="000B4446" w:rsidP="00C76484">
      <w:pPr>
        <w:pStyle w:val="GurbDevan"/>
        <w:rPr>
          <w:cs/>
        </w:rPr>
      </w:pPr>
      <w:r w:rsidRPr="00C76484">
        <w:rPr>
          <w:sz w:val="22"/>
          <w:szCs w:val="22"/>
          <w:cs/>
          <w:lang w:bidi="hi-IN"/>
        </w:rPr>
        <w:t>दीन बंध सिमरिओ नही कबहू होत जु संगि सहाई ॥१॥</w:t>
      </w:r>
    </w:p>
    <w:p w14:paraId="3D6DFDD0" w14:textId="1BD21BA8" w:rsidR="00BD050E" w:rsidRPr="00C76484" w:rsidRDefault="000B4446" w:rsidP="006B550E">
      <w:pPr>
        <w:pStyle w:val="GurmTrans"/>
        <w:rPr>
          <w:cs/>
        </w:rPr>
      </w:pPr>
      <w:r w:rsidRPr="00C76484">
        <w:rPr>
          <w:sz w:val="22"/>
          <w:szCs w:val="22"/>
          <w:cs/>
        </w:rPr>
        <w:t>ਮੈਂ ਉਸ ਪਰਮਾਤਮਾ ਦਾ ਨਾਮ ਕਦੇ ਨਹੀਂ ਸਿਮਰਿਆ ਜੋ ਨਿਮਾਣਿਆਂ ਦਾ ਰਿਸ਼ਤੇਦਾਰ ਹੈ</w:t>
      </w:r>
      <w:r w:rsidRPr="00C76484">
        <w:rPr>
          <w:sz w:val="22"/>
          <w:szCs w:val="22"/>
        </w:rPr>
        <w:t xml:space="preserve">, </w:t>
      </w:r>
      <w:r w:rsidRPr="00C76484">
        <w:rPr>
          <w:sz w:val="22"/>
          <w:szCs w:val="22"/>
          <w:cs/>
        </w:rPr>
        <w:t>ਅਤੇ ਜੇਹੜਾ (ਸਦਾ ਸਾਡੇ) ਨਾਲ ਮਦਦਗਾਰ ਹੈ ॥੧॥</w:t>
      </w:r>
    </w:p>
    <w:p w14:paraId="0BB00F4D" w14:textId="14D59241" w:rsidR="00BD050E" w:rsidRPr="00D61A6D" w:rsidRDefault="000B4446" w:rsidP="006B550E">
      <w:pPr>
        <w:pStyle w:val="EngTrans2"/>
      </w:pPr>
      <w:r w:rsidRPr="00D61A6D">
        <w:t>I never remember the Name of that God who is the friend of the poor and who is (always with us) and helps us. ||1||</w:t>
      </w:r>
    </w:p>
    <w:p w14:paraId="7C1D8566" w14:textId="440855FB" w:rsidR="000B4446" w:rsidRPr="00C76484" w:rsidRDefault="000B4446" w:rsidP="006B550E">
      <w:pPr>
        <w:pStyle w:val="HindiTrans"/>
      </w:pPr>
      <w:r w:rsidRPr="00C76484">
        <w:rPr>
          <w:sz w:val="22"/>
          <w:szCs w:val="22"/>
          <w:cs/>
          <w:lang w:bidi="hi-IN"/>
        </w:rPr>
        <w:t>मैंने कभी भी उस ईश्वर का नाम स्मरण नहीं किया जो दीन-दुखियों का सगा है और जो सदैव हमारे साथ सहायक के रूप में रहता है ॥१॥</w:t>
      </w:r>
    </w:p>
    <w:p w14:paraId="51D7873F" w14:textId="085A7A7D" w:rsidR="00BD050E" w:rsidRPr="00453C77" w:rsidRDefault="000B4446" w:rsidP="008A6D35">
      <w:pPr>
        <w:pStyle w:val="GurbaniGurm"/>
        <w:rPr>
          <w:cs/>
        </w:rPr>
      </w:pPr>
      <w:r w:rsidRPr="00453C77">
        <w:rPr>
          <w:cs/>
        </w:rPr>
        <w:t>ਮਗਨ ਰਹਿਓ ਮਾਇਆ ਮੈ ਨਿਸ ਦਿਨਿ</w:t>
      </w:r>
      <w:r w:rsidRPr="00453C77">
        <w:t xml:space="preserve">; </w:t>
      </w:r>
      <w:r w:rsidRPr="00453C77">
        <w:rPr>
          <w:cs/>
        </w:rPr>
        <w:t>ਛੁਟੀ ਨ ਮਨ ਕੀ ਕਾਈ ॥</w:t>
      </w:r>
    </w:p>
    <w:p w14:paraId="446FEC3A" w14:textId="47655155" w:rsidR="00BD050E" w:rsidRPr="00C76484" w:rsidRDefault="000B4446" w:rsidP="00C76484">
      <w:pPr>
        <w:pStyle w:val="GurbDevan"/>
        <w:rPr>
          <w:cs/>
        </w:rPr>
      </w:pPr>
      <w:r w:rsidRPr="00C76484">
        <w:rPr>
          <w:sz w:val="22"/>
          <w:szCs w:val="22"/>
          <w:cs/>
          <w:lang w:bidi="hi-IN"/>
        </w:rPr>
        <w:t>मगन रहिओ माइआ मै निस दिनि छुटी न मन की काई ॥</w:t>
      </w:r>
    </w:p>
    <w:p w14:paraId="350DF651" w14:textId="667BC41C" w:rsidR="00BD050E" w:rsidRPr="00C76484" w:rsidRDefault="000B4446" w:rsidP="006B550E">
      <w:pPr>
        <w:pStyle w:val="GurmTrans"/>
        <w:rPr>
          <w:cs/>
        </w:rPr>
      </w:pPr>
      <w:r w:rsidRPr="00C76484">
        <w:rPr>
          <w:sz w:val="22"/>
          <w:szCs w:val="22"/>
          <w:cs/>
          <w:lang w:bidi="hi-IN"/>
        </w:rPr>
        <w:t>(</w:t>
      </w:r>
      <w:r w:rsidRPr="00C76484">
        <w:rPr>
          <w:sz w:val="22"/>
          <w:szCs w:val="22"/>
          <w:cs/>
        </w:rPr>
        <w:t>ਹੇ ਇਨਸਾਨ!) ਮੈਂ ਰਾਤ ਦਿਨ ਮਾਇਆ (ਦੇ ਮੋਹ) ਵਿਚ ਮਸਤ ਰਿਹਾ ਹਾਂ</w:t>
      </w:r>
      <w:r w:rsidRPr="00C76484">
        <w:rPr>
          <w:sz w:val="22"/>
          <w:szCs w:val="22"/>
        </w:rPr>
        <w:t>, (</w:t>
      </w:r>
      <w:r w:rsidRPr="00C76484">
        <w:rPr>
          <w:sz w:val="22"/>
          <w:szCs w:val="22"/>
          <w:cs/>
        </w:rPr>
        <w:t>ਇਸ ਤਰ੍ਹਾਂ ਮੇਰੇ) ਮਨ ਦੀ ਮੈਲ ਦੂਰ ਨਹੀਂ ਹੋ ਸਕੀ।</w:t>
      </w:r>
    </w:p>
    <w:p w14:paraId="6360536F" w14:textId="6058814E" w:rsidR="00BD050E" w:rsidRPr="00D61A6D" w:rsidRDefault="000B4446" w:rsidP="006B550E">
      <w:pPr>
        <w:pStyle w:val="EngTrans2"/>
      </w:pPr>
      <w:r w:rsidRPr="00D61A6D">
        <w:t>(O man!) I have been engrossed in Maya day and night; (thus) the filth of my mind could not be removed.</w:t>
      </w:r>
    </w:p>
    <w:p w14:paraId="13939C22" w14:textId="0ED75B53" w:rsidR="000B4446" w:rsidRPr="00C76484" w:rsidRDefault="000B4446" w:rsidP="006B550E">
      <w:pPr>
        <w:pStyle w:val="HindiTrans"/>
      </w:pPr>
      <w:r w:rsidRPr="00C76484">
        <w:rPr>
          <w:sz w:val="22"/>
          <w:szCs w:val="22"/>
        </w:rPr>
        <w:t>(</w:t>
      </w:r>
      <w:r w:rsidRPr="00C76484">
        <w:rPr>
          <w:sz w:val="22"/>
          <w:szCs w:val="22"/>
          <w:cs/>
          <w:lang w:bidi="hi-IN"/>
        </w:rPr>
        <w:t>हे मनुष्य!) मैं दिन-रात माया के मोह में मदमस्त रहता हूँ</w:t>
      </w:r>
      <w:r w:rsidRPr="00C76484">
        <w:rPr>
          <w:sz w:val="22"/>
          <w:szCs w:val="22"/>
        </w:rPr>
        <w:t>, (</w:t>
      </w:r>
      <w:r w:rsidRPr="00C76484">
        <w:rPr>
          <w:sz w:val="22"/>
          <w:szCs w:val="22"/>
          <w:cs/>
          <w:lang w:bidi="hi-IN"/>
        </w:rPr>
        <w:t>इस प्रकार) मेरे मन का मैल दूर नहीं हुआ है।</w:t>
      </w:r>
    </w:p>
    <w:p w14:paraId="5AC59661" w14:textId="1219BF77" w:rsidR="00BD050E" w:rsidRPr="00453C77" w:rsidRDefault="000B4446" w:rsidP="008A6D35">
      <w:pPr>
        <w:pStyle w:val="GurbaniGurm"/>
        <w:rPr>
          <w:cs/>
        </w:rPr>
      </w:pPr>
      <w:r w:rsidRPr="00453C77">
        <w:rPr>
          <w:cs/>
        </w:rPr>
        <w:t>ਕਹਿ ਨਾਨਕ</w:t>
      </w:r>
      <w:r w:rsidRPr="00453C77">
        <w:t xml:space="preserve">, </w:t>
      </w:r>
      <w:r w:rsidRPr="00453C77">
        <w:rPr>
          <w:cs/>
        </w:rPr>
        <w:t>ਅਬ ਨਾਹਿ ਅਨਤ ਗਤਿ</w:t>
      </w:r>
      <w:r w:rsidRPr="00453C77">
        <w:t xml:space="preserve">; </w:t>
      </w:r>
      <w:r w:rsidRPr="00453C77">
        <w:rPr>
          <w:cs/>
        </w:rPr>
        <w:t>ਬਿਨੁ ਹਰਿ ਕੀ ਸਰਨਾਈ ॥੨॥੧॥੩੧॥</w:t>
      </w:r>
    </w:p>
    <w:p w14:paraId="1625241D" w14:textId="14EE1807" w:rsidR="00BD050E" w:rsidRPr="00C76484" w:rsidRDefault="000B4446" w:rsidP="00C76484">
      <w:pPr>
        <w:pStyle w:val="GurbDevan"/>
        <w:rPr>
          <w:cs/>
        </w:rPr>
      </w:pPr>
      <w:r w:rsidRPr="00C76484">
        <w:rPr>
          <w:sz w:val="22"/>
          <w:szCs w:val="22"/>
          <w:cs/>
          <w:lang w:bidi="hi-IN"/>
        </w:rPr>
        <w:t>कहि नानक अब नाहि अनत गति बिनु हरि की सरनाई ॥२॥१॥३१॥</w:t>
      </w:r>
    </w:p>
    <w:p w14:paraId="25873CD5" w14:textId="351F5C56" w:rsidR="00BD050E" w:rsidRPr="00C76484" w:rsidRDefault="000B4446" w:rsidP="006B550E">
      <w:pPr>
        <w:pStyle w:val="GurmTrans"/>
        <w:rPr>
          <w:cs/>
        </w:rPr>
      </w:pPr>
      <w:r w:rsidRPr="00C76484">
        <w:rPr>
          <w:sz w:val="22"/>
          <w:szCs w:val="22"/>
          <w:cs/>
        </w:rPr>
        <w:t>ਨਾਨਕ ਆਖਦਾ ਹੈ ਕਿ ਹੁਣ (ਜਦੋਂ ਮੈਂ ਗੁਰੂ ਦੀ ਸਰਨ ਪਿਆ ਹਾਂ</w:t>
      </w:r>
      <w:r w:rsidRPr="00C76484">
        <w:rPr>
          <w:sz w:val="22"/>
          <w:szCs w:val="22"/>
        </w:rPr>
        <w:t xml:space="preserve">, </w:t>
      </w:r>
      <w:r w:rsidRPr="00C76484">
        <w:rPr>
          <w:sz w:val="22"/>
          <w:szCs w:val="22"/>
          <w:cs/>
        </w:rPr>
        <w:t>ਤਾਂ ਮੈਨੂੰ ਸਮਝ ਆਈ ਹੈ ਕਿ) ਪ੍ਰਭੂ ਦੀ ਸ਼ਰਨ ਪੈਣ ਤੋਂ ਬਿਨਾ ਕਿਸੇ ਭੀ ਹੋਰ ਥਾਂ ਉੱਚੀ ਆਤਮਕ ਅਵਸਥਾ ਪ੍ਰਾਪਤ ਨਹੀਂ ਹੋ ਸਕਦੀ ॥੨॥੧॥੩੧॥</w:t>
      </w:r>
    </w:p>
    <w:p w14:paraId="67894360" w14:textId="3E65884B" w:rsidR="00BD050E" w:rsidRPr="00D61A6D" w:rsidRDefault="000B4446" w:rsidP="006B550E">
      <w:pPr>
        <w:pStyle w:val="EngTrans2"/>
      </w:pPr>
      <w:r w:rsidRPr="00D61A6D">
        <w:t>Nanak says that now (since I have come under the shelter of the Guru, I have understood that) the high spiritual state cannot be attained anywhere else without taking refuge of the Lord. ||2||1||31||</w:t>
      </w:r>
    </w:p>
    <w:p w14:paraId="20D9846B" w14:textId="76D72A28" w:rsidR="000B4446" w:rsidRPr="00C76484" w:rsidRDefault="000B4446" w:rsidP="006B550E">
      <w:pPr>
        <w:pStyle w:val="HindiTrans"/>
      </w:pPr>
      <w:r w:rsidRPr="00C76484">
        <w:rPr>
          <w:sz w:val="22"/>
          <w:szCs w:val="22"/>
          <w:cs/>
          <w:lang w:bidi="hi-IN"/>
        </w:rPr>
        <w:t>नानक कहते हैं कि अब (जब मैंने गुरु की शरण ली है</w:t>
      </w:r>
      <w:r w:rsidRPr="00C76484">
        <w:rPr>
          <w:sz w:val="22"/>
          <w:szCs w:val="22"/>
        </w:rPr>
        <w:t xml:space="preserve">, </w:t>
      </w:r>
      <w:r w:rsidRPr="00C76484">
        <w:rPr>
          <w:sz w:val="22"/>
          <w:szCs w:val="22"/>
          <w:cs/>
          <w:lang w:bidi="hi-IN"/>
        </w:rPr>
        <w:t>तब मुझे समझ में आ गया है) कि प्रभु की शरण लिए बिना अन्यत्र उच्च आध्यात्मिक स्थिति प्राप्त नहीं हो सकती ॥२॥१॥३१॥</w:t>
      </w:r>
    </w:p>
    <w:p w14:paraId="160831BF" w14:textId="00D2F899" w:rsidR="00BD050E" w:rsidRPr="00453C77" w:rsidRDefault="000B4446" w:rsidP="008A6D35">
      <w:pPr>
        <w:pStyle w:val="GurbaniGurm"/>
        <w:rPr>
          <w:cs/>
        </w:rPr>
      </w:pPr>
      <w:r w:rsidRPr="00453C77">
        <w:rPr>
          <w:cs/>
        </w:rPr>
        <w:t>ਤਿਲੰਗ ਮਹਲਾ ੯ ਕਾਫੀ</w:t>
      </w:r>
    </w:p>
    <w:p w14:paraId="21CCAFE3" w14:textId="0D1C7879" w:rsidR="00BD050E" w:rsidRPr="00C76484" w:rsidRDefault="000B4446" w:rsidP="00C76484">
      <w:pPr>
        <w:pStyle w:val="GurbDevan"/>
        <w:rPr>
          <w:cs/>
        </w:rPr>
      </w:pPr>
      <w:r w:rsidRPr="00C76484">
        <w:rPr>
          <w:sz w:val="22"/>
          <w:szCs w:val="22"/>
          <w:cs/>
          <w:lang w:bidi="hi-IN"/>
        </w:rPr>
        <w:t>तिलंग महला ९ काफी</w:t>
      </w:r>
    </w:p>
    <w:p w14:paraId="2CCF9F8B" w14:textId="0F2613E1" w:rsidR="00BD050E" w:rsidRPr="00C76484" w:rsidRDefault="000B4446" w:rsidP="006B550E">
      <w:pPr>
        <w:pStyle w:val="GurmTrans"/>
        <w:rPr>
          <w:cs/>
        </w:rPr>
      </w:pPr>
      <w:r w:rsidRPr="00C76484">
        <w:rPr>
          <w:sz w:val="22"/>
          <w:szCs w:val="22"/>
          <w:cs/>
        </w:rPr>
        <w:t>ਰਾਗ ਤਿਲੰਗ ਵਿੱਚ ਗੁਰੂ ਤੇਗ ਬਹਾਦਰ ਜੀ ਦੀ ਬਾਣੀ।</w:t>
      </w:r>
    </w:p>
    <w:p w14:paraId="1E9060D7" w14:textId="582A81DB" w:rsidR="00BD050E" w:rsidRPr="00D61A6D" w:rsidRDefault="000B4446" w:rsidP="006B550E">
      <w:pPr>
        <w:pStyle w:val="EngTrans2"/>
      </w:pPr>
      <w:r w:rsidRPr="00D61A6D">
        <w:t xml:space="preserve">Hymns of Guru Teg Bahadur Ji in Musical </w:t>
      </w:r>
      <w:r w:rsidRPr="00D61A6D">
        <w:rPr>
          <w:rFonts w:ascii="Calibri" w:hAnsi="Calibri" w:cs="Calibri"/>
        </w:rPr>
        <w:t>Ṫ</w:t>
      </w:r>
      <w:r w:rsidRPr="00D61A6D">
        <w:t>ilang.</w:t>
      </w:r>
    </w:p>
    <w:p w14:paraId="53B9BBF6" w14:textId="37794AC6" w:rsidR="000B4446" w:rsidRDefault="000B4446" w:rsidP="006B550E">
      <w:pPr>
        <w:pStyle w:val="HindiTrans"/>
        <w:rPr>
          <w:sz w:val="22"/>
          <w:szCs w:val="22"/>
          <w:lang w:bidi="hi-IN"/>
        </w:rPr>
      </w:pPr>
      <w:r w:rsidRPr="00C76484">
        <w:rPr>
          <w:sz w:val="22"/>
          <w:szCs w:val="22"/>
          <w:cs/>
          <w:lang w:bidi="hi-IN"/>
        </w:rPr>
        <w:t>राग तिलंग में गुरु तेग बहादुर के भजन।</w:t>
      </w:r>
    </w:p>
    <w:p w14:paraId="16ADAC8F" w14:textId="77777777" w:rsidR="004278C5" w:rsidRDefault="004278C5" w:rsidP="004278C5"/>
    <w:p w14:paraId="1FC1A538" w14:textId="77777777" w:rsidR="004278C5" w:rsidRDefault="004278C5" w:rsidP="004278C5">
      <w:pPr>
        <w:pStyle w:val="Page"/>
      </w:pPr>
      <w:r>
        <w:t>Page 726</w:t>
      </w:r>
    </w:p>
    <w:p w14:paraId="063F8D33" w14:textId="3897BA2F" w:rsidR="00BD050E" w:rsidRPr="00453C77" w:rsidRDefault="000B4446" w:rsidP="008A6D35">
      <w:pPr>
        <w:pStyle w:val="GurbaniGurm"/>
        <w:rPr>
          <w:cs/>
        </w:rPr>
      </w:pPr>
      <w:r w:rsidRPr="00453C77">
        <w:rPr>
          <w:cs/>
        </w:rPr>
        <w:t>ੴ ਸਤਿਗੁਰ ਪ੍ਰਸਾਦਿ ॥</w:t>
      </w:r>
    </w:p>
    <w:p w14:paraId="23894239" w14:textId="184668B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A5232CE" w14:textId="42D560E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5F71982F" w14:textId="71C49BE0" w:rsidR="00BD050E" w:rsidRPr="00D61A6D" w:rsidRDefault="000B4446" w:rsidP="006B550E">
      <w:pPr>
        <w:pStyle w:val="EngTrans2"/>
      </w:pPr>
      <w:r w:rsidRPr="00D61A6D">
        <w:t>Akaal Purakh (God) is one and can be attained by the grace of Satguru.</w:t>
      </w:r>
    </w:p>
    <w:p w14:paraId="176CA3F6" w14:textId="43366CB7" w:rsidR="000B4446" w:rsidRDefault="000B4446" w:rsidP="006B550E">
      <w:pPr>
        <w:pStyle w:val="HindiTrans"/>
      </w:pPr>
      <w:r w:rsidRPr="00C76484">
        <w:rPr>
          <w:sz w:val="22"/>
          <w:szCs w:val="22"/>
          <w:cs/>
          <w:lang w:bidi="hi-IN"/>
        </w:rPr>
        <w:lastRenderedPageBreak/>
        <w:t>ईश्वर एक है और वह सतगुरु की कृपा से मिलता है।</w:t>
      </w:r>
    </w:p>
    <w:p w14:paraId="7A51FE1F" w14:textId="2FCE642F" w:rsidR="00BD050E" w:rsidRPr="00453C77" w:rsidRDefault="000B4446" w:rsidP="008A6D35">
      <w:pPr>
        <w:pStyle w:val="GurbaniGurm"/>
        <w:rPr>
          <w:cs/>
        </w:rPr>
      </w:pPr>
      <w:r w:rsidRPr="00453C77">
        <w:rPr>
          <w:cs/>
        </w:rPr>
        <w:t>ਚੇਤਨਾ ਹੈ ਤਉ ਚੇਤ ਲੈ</w:t>
      </w:r>
      <w:r w:rsidRPr="00453C77">
        <w:t xml:space="preserve">; </w:t>
      </w:r>
      <w:r w:rsidRPr="00453C77">
        <w:rPr>
          <w:cs/>
        </w:rPr>
        <w:t>ਨਿਸਿ ਦਿਨਿ ਮੈ ਪ੍ਰਾਨੀ! ॥</w:t>
      </w:r>
    </w:p>
    <w:p w14:paraId="168651D5" w14:textId="602BF524" w:rsidR="00BD050E" w:rsidRPr="00C76484" w:rsidRDefault="000B4446" w:rsidP="00C76484">
      <w:pPr>
        <w:pStyle w:val="GurbDevan"/>
        <w:rPr>
          <w:cs/>
        </w:rPr>
      </w:pPr>
      <w:r w:rsidRPr="00C76484">
        <w:rPr>
          <w:sz w:val="22"/>
          <w:szCs w:val="22"/>
          <w:cs/>
          <w:lang w:bidi="hi-IN"/>
        </w:rPr>
        <w:t>चेतना है तउ चेत लै निसि दिनि मै प्रानी ॥</w:t>
      </w:r>
    </w:p>
    <w:p w14:paraId="06B635A3" w14:textId="0EF3404F" w:rsidR="00BD050E" w:rsidRPr="00C76484" w:rsidRDefault="000B4446" w:rsidP="006B550E">
      <w:pPr>
        <w:pStyle w:val="GurmTrans"/>
      </w:pPr>
      <w:r w:rsidRPr="00C76484">
        <w:rPr>
          <w:sz w:val="22"/>
          <w:szCs w:val="22"/>
          <w:cs/>
        </w:rPr>
        <w:t>ਹੇ ਮਨੁੱਖ! ਜੇ ਤੂੰ ਪਰਮਾਤਮਾ ਦਾ ਨਾਮ ਸਿਮਰਨਾ ਹੈ</w:t>
      </w:r>
      <w:r w:rsidRPr="00C76484">
        <w:rPr>
          <w:sz w:val="22"/>
          <w:szCs w:val="22"/>
        </w:rPr>
        <w:t xml:space="preserve">, </w:t>
      </w:r>
      <w:r w:rsidRPr="00C76484">
        <w:rPr>
          <w:sz w:val="22"/>
          <w:szCs w:val="22"/>
          <w:cs/>
        </w:rPr>
        <w:t>ਤਾਂ ਦਿਨ ਰਾਤ ਇੱਕ ਕਰ ਕੇ ਸਿਮਰਨਾ ਸ਼ੁਰੂ ਕਰ ਦੇ</w:t>
      </w:r>
      <w:r w:rsidRPr="00C76484">
        <w:rPr>
          <w:sz w:val="22"/>
          <w:szCs w:val="22"/>
        </w:rPr>
        <w:t>,</w:t>
      </w:r>
    </w:p>
    <w:p w14:paraId="1A3FB378" w14:textId="1E9CE11B" w:rsidR="00BD050E" w:rsidRPr="00D61A6D" w:rsidRDefault="000B4446" w:rsidP="006B550E">
      <w:pPr>
        <w:pStyle w:val="EngTrans2"/>
      </w:pPr>
      <w:r w:rsidRPr="00D61A6D">
        <w:t>(O man!) If you want to remember the Name of God, then start remembering Him day and night.</w:t>
      </w:r>
    </w:p>
    <w:p w14:paraId="3DDAD4CE" w14:textId="19F579B5" w:rsidR="000B4446" w:rsidRPr="00C76484" w:rsidRDefault="000B4446" w:rsidP="006B550E">
      <w:pPr>
        <w:pStyle w:val="HindiTrans"/>
      </w:pPr>
      <w:r w:rsidRPr="00C76484">
        <w:rPr>
          <w:sz w:val="22"/>
          <w:szCs w:val="22"/>
          <w:cs/>
          <w:lang w:bidi="hi-IN"/>
        </w:rPr>
        <w:t>हे मनुष्य! यदि तू भगवान के नाम का स्मरण करना चाहता है तो हर दिन-रात में ध्यान करना शुरू कर दे।</w:t>
      </w:r>
    </w:p>
    <w:p w14:paraId="22EF115C" w14:textId="1BE62C7A" w:rsidR="00BD050E" w:rsidRPr="00453C77" w:rsidRDefault="000B4446" w:rsidP="008A6D35">
      <w:pPr>
        <w:pStyle w:val="GurbaniGurm"/>
        <w:rPr>
          <w:cs/>
        </w:rPr>
      </w:pPr>
      <w:r w:rsidRPr="00453C77">
        <w:rPr>
          <w:cs/>
        </w:rPr>
        <w:t>ਛਿਨੁ ਛਿਨੁ ਅਉਧ ਬਿਹਾਤੁ ਹੈ</w:t>
      </w:r>
      <w:r w:rsidRPr="00453C77">
        <w:t xml:space="preserve">; </w:t>
      </w:r>
      <w:r w:rsidRPr="00453C77">
        <w:rPr>
          <w:cs/>
        </w:rPr>
        <w:t>ਫੂਟੈ ਘਟ ਜਿਉ ਪਾਨੀ ॥੧॥ ਰਹਾਉ ॥</w:t>
      </w:r>
    </w:p>
    <w:p w14:paraId="6202A343" w14:textId="11685CEB" w:rsidR="00BD050E" w:rsidRPr="00C76484" w:rsidRDefault="000B4446" w:rsidP="00C76484">
      <w:pPr>
        <w:pStyle w:val="GurbDevan"/>
        <w:rPr>
          <w:cs/>
        </w:rPr>
      </w:pPr>
      <w:r w:rsidRPr="00C76484">
        <w:rPr>
          <w:sz w:val="22"/>
          <w:szCs w:val="22"/>
          <w:cs/>
          <w:lang w:bidi="hi-IN"/>
        </w:rPr>
        <w:t>छिनु छिनु अउध बिहातु है फूटै घट जिउ पानी ॥१॥ रहाउ ॥</w:t>
      </w:r>
    </w:p>
    <w:p w14:paraId="517D3EFD" w14:textId="24F6C7A1" w:rsidR="00BD050E" w:rsidRPr="00C76484" w:rsidRDefault="000B4446" w:rsidP="006B550E">
      <w:pPr>
        <w:pStyle w:val="GurmTrans"/>
        <w:rPr>
          <w:cs/>
        </w:rPr>
      </w:pPr>
      <w:r w:rsidRPr="00C76484">
        <w:rPr>
          <w:sz w:val="22"/>
          <w:szCs w:val="22"/>
          <w:cs/>
          <w:lang w:bidi="hi-IN"/>
        </w:rPr>
        <w:t>(</w:t>
      </w:r>
      <w:r w:rsidRPr="00C76484">
        <w:rPr>
          <w:sz w:val="22"/>
          <w:szCs w:val="22"/>
          <w:cs/>
        </w:rPr>
        <w:t>ਕਿਉਂਕਿ) ਜਿਵੇਂ ਤ੍ਰੇੜੇ ਹੋਏ ਘੜੇ ਵਿਚੋਂ ਪਾਣੀ (ਸਹਜੇ-ਸਹਜੇ ਨਿਕਲਦਾ ਰਹਿੰਦਾ ਹੈ</w:t>
      </w:r>
      <w:r w:rsidRPr="00C76484">
        <w:rPr>
          <w:sz w:val="22"/>
          <w:szCs w:val="22"/>
        </w:rPr>
        <w:t xml:space="preserve">, </w:t>
      </w:r>
      <w:r w:rsidRPr="00C76484">
        <w:rPr>
          <w:sz w:val="22"/>
          <w:szCs w:val="22"/>
          <w:cs/>
        </w:rPr>
        <w:t>ਤਿਵੇਂ ਹੀ) ਇਕ-ਇਕ ਛਿਨ ਕਰ ਕੇ ਉਮਰ ਬੀਤਦੀ ਜਾ ਰਹੀ ਹੈ ॥੧॥ ਠਹਿਰਾਉ ॥</w:t>
      </w:r>
    </w:p>
    <w:p w14:paraId="332304AB" w14:textId="03747EB0" w:rsidR="00BD050E" w:rsidRPr="00D61A6D" w:rsidRDefault="000B4446" w:rsidP="006B550E">
      <w:pPr>
        <w:pStyle w:val="EngTrans2"/>
      </w:pPr>
      <w:r w:rsidRPr="00D61A6D">
        <w:t>(Because) just like water keeps leaking (out slowly) from a cracked pitcher, similarly life is passing by, one moment at a time. ||1|| Pause.||</w:t>
      </w:r>
    </w:p>
    <w:p w14:paraId="0F22C4C5" w14:textId="794AC455" w:rsidR="000B4446" w:rsidRPr="00C76484" w:rsidRDefault="000B4446" w:rsidP="006B550E">
      <w:pPr>
        <w:pStyle w:val="HindiTrans"/>
      </w:pPr>
      <w:r w:rsidRPr="00C76484">
        <w:rPr>
          <w:sz w:val="22"/>
          <w:szCs w:val="22"/>
        </w:rPr>
        <w:t>(</w:t>
      </w:r>
      <w:r w:rsidRPr="00C76484">
        <w:rPr>
          <w:sz w:val="22"/>
          <w:szCs w:val="22"/>
          <w:cs/>
          <w:lang w:bidi="hi-IN"/>
        </w:rPr>
        <w:t>क्योंकि) जैसे फूटे हुए बर्तन से पानी धीरे-धीरे से निकल जाता है</w:t>
      </w:r>
      <w:r w:rsidRPr="00C76484">
        <w:rPr>
          <w:sz w:val="22"/>
          <w:szCs w:val="22"/>
        </w:rPr>
        <w:t xml:space="preserve">, </w:t>
      </w:r>
      <w:r w:rsidRPr="00C76484">
        <w:rPr>
          <w:sz w:val="22"/>
          <w:szCs w:val="22"/>
          <w:cs/>
          <w:lang w:bidi="hi-IN"/>
        </w:rPr>
        <w:t>वैसे ही जीवन भी एक-एक पल बीतता जा रहा है ॥१॥ विराम॥</w:t>
      </w:r>
    </w:p>
    <w:p w14:paraId="020CA4FA" w14:textId="68451025" w:rsidR="00BD050E" w:rsidRPr="00453C77" w:rsidRDefault="000B4446" w:rsidP="008A6D35">
      <w:pPr>
        <w:pStyle w:val="GurbaniGurm"/>
        <w:rPr>
          <w:cs/>
        </w:rPr>
      </w:pPr>
      <w:r w:rsidRPr="00453C77">
        <w:rPr>
          <w:cs/>
        </w:rPr>
        <w:t>ਹਰਿ ਗੁਨ ਕਾਹਿ ਨ ਗਾਵਹੀ</w:t>
      </w:r>
      <w:r w:rsidRPr="00453C77">
        <w:t xml:space="preserve">?. </w:t>
      </w:r>
      <w:r w:rsidRPr="00453C77">
        <w:rPr>
          <w:cs/>
        </w:rPr>
        <w:t>ਮੂਰਖ ਅਗਿਆਨਾ! ॥</w:t>
      </w:r>
    </w:p>
    <w:p w14:paraId="60850D41" w14:textId="6BC159FE" w:rsidR="00BD050E" w:rsidRPr="00C76484" w:rsidRDefault="000B4446" w:rsidP="00C76484">
      <w:pPr>
        <w:pStyle w:val="GurbDevan"/>
        <w:rPr>
          <w:cs/>
        </w:rPr>
      </w:pPr>
      <w:r w:rsidRPr="00C76484">
        <w:rPr>
          <w:sz w:val="22"/>
          <w:szCs w:val="22"/>
          <w:cs/>
          <w:lang w:bidi="hi-IN"/>
        </w:rPr>
        <w:t>हरि गुन काहि न गावही मूरख अगिआना ॥</w:t>
      </w:r>
    </w:p>
    <w:p w14:paraId="3815AE87" w14:textId="2A55366B" w:rsidR="00BD050E" w:rsidRPr="00C76484" w:rsidRDefault="000B4446" w:rsidP="006B550E">
      <w:pPr>
        <w:pStyle w:val="GurmTrans"/>
      </w:pPr>
      <w:r w:rsidRPr="00C76484">
        <w:rPr>
          <w:sz w:val="22"/>
          <w:szCs w:val="22"/>
          <w:cs/>
        </w:rPr>
        <w:t>ਹੇ ਮੂਰਖ! ਹੇ ਬੇ-ਸਮਝ! ਤੂੰ ਪਰਮਾਤਮਾ ਦੀ ਮਹਿਮਾ ਦੇ ਗੀਤ ਕਿਉਂ ਨਹੀਂ ਗਾਂਦਾ</w:t>
      </w:r>
      <w:r w:rsidRPr="00C76484">
        <w:rPr>
          <w:sz w:val="22"/>
          <w:szCs w:val="22"/>
        </w:rPr>
        <w:t>?</w:t>
      </w:r>
    </w:p>
    <w:p w14:paraId="2ABEE61A" w14:textId="272CCA0E" w:rsidR="00BD050E" w:rsidRPr="00D61A6D" w:rsidRDefault="000B4446" w:rsidP="006B550E">
      <w:pPr>
        <w:pStyle w:val="EngTrans2"/>
      </w:pPr>
      <w:r w:rsidRPr="00D61A6D">
        <w:t>O fool! O senseless one! Why don’t you sing songs of glorious praises of God?</w:t>
      </w:r>
    </w:p>
    <w:p w14:paraId="43E37C8D" w14:textId="445AD7D5" w:rsidR="000B4446" w:rsidRPr="00C76484" w:rsidRDefault="000B4446" w:rsidP="006B550E">
      <w:pPr>
        <w:pStyle w:val="HindiTrans"/>
      </w:pPr>
      <w:r w:rsidRPr="00C76484">
        <w:rPr>
          <w:sz w:val="22"/>
          <w:szCs w:val="22"/>
          <w:cs/>
          <w:lang w:bidi="hi-IN"/>
        </w:rPr>
        <w:t>हे मूर्ख! हे नासमझ! तू परमेश्वर की महिमा के गीत क्यों नहीं गाता</w:t>
      </w:r>
      <w:r w:rsidRPr="00C76484">
        <w:rPr>
          <w:sz w:val="22"/>
          <w:szCs w:val="22"/>
        </w:rPr>
        <w:t>?</w:t>
      </w:r>
    </w:p>
    <w:p w14:paraId="39F32DC7" w14:textId="3C8954C0" w:rsidR="00BD050E" w:rsidRPr="00453C77" w:rsidRDefault="000B4446" w:rsidP="008A6D35">
      <w:pPr>
        <w:pStyle w:val="GurbaniGurm"/>
        <w:rPr>
          <w:cs/>
        </w:rPr>
      </w:pPr>
      <w:r w:rsidRPr="00453C77">
        <w:rPr>
          <w:cs/>
        </w:rPr>
        <w:t>ਝੂਠੈ ਲਾਲਚਿ ਲਾਗਿ ਕੈ</w:t>
      </w:r>
      <w:r w:rsidRPr="00453C77">
        <w:t xml:space="preserve">; </w:t>
      </w:r>
      <w:r w:rsidRPr="00453C77">
        <w:rPr>
          <w:cs/>
        </w:rPr>
        <w:t>ਨਹਿ ਮਰਨੁ ਪਛਾਨਾ ॥੧॥</w:t>
      </w:r>
    </w:p>
    <w:p w14:paraId="04E9AB81" w14:textId="73A64F12" w:rsidR="00BD050E" w:rsidRPr="00C76484" w:rsidRDefault="000B4446" w:rsidP="00C76484">
      <w:pPr>
        <w:pStyle w:val="GurbDevan"/>
        <w:rPr>
          <w:cs/>
        </w:rPr>
      </w:pPr>
      <w:r w:rsidRPr="00C76484">
        <w:rPr>
          <w:sz w:val="22"/>
          <w:szCs w:val="22"/>
          <w:cs/>
          <w:lang w:bidi="hi-IN"/>
        </w:rPr>
        <w:t>झूठै लालचि लागि कै नहि मरनु पछाना ॥१॥</w:t>
      </w:r>
    </w:p>
    <w:p w14:paraId="3BCECFF7" w14:textId="221572ED" w:rsidR="00BD050E" w:rsidRPr="00C76484" w:rsidRDefault="000B4446" w:rsidP="006B550E">
      <w:pPr>
        <w:pStyle w:val="GurmTrans"/>
        <w:rPr>
          <w:cs/>
        </w:rPr>
      </w:pPr>
      <w:r w:rsidRPr="00C76484">
        <w:rPr>
          <w:sz w:val="22"/>
          <w:szCs w:val="22"/>
          <w:cs/>
        </w:rPr>
        <w:t>ਮਾਇਆ ਦੇ ਝੂਠੇ ਲਾਲਚ ਵਿਚ ਫਸ ਕੇ ਤੂੰ ਮੌਤ ਨੂੰ (ਭੀ) ਚੇਤੇ ਨਹੀਂ ਕਰਦਾ ॥੧॥</w:t>
      </w:r>
    </w:p>
    <w:p w14:paraId="02A2C473" w14:textId="7C5043B0" w:rsidR="00BD050E" w:rsidRPr="00D61A6D" w:rsidRDefault="000B4446" w:rsidP="006B550E">
      <w:pPr>
        <w:pStyle w:val="EngTrans2"/>
      </w:pPr>
      <w:r w:rsidRPr="00D61A6D">
        <w:t>Entrapped in the false allure of greed (of Maya), you do not even remember death. ||1||</w:t>
      </w:r>
    </w:p>
    <w:p w14:paraId="092E15E7" w14:textId="6C16D008" w:rsidR="000B4446" w:rsidRPr="00C76484" w:rsidRDefault="000B4446" w:rsidP="006B550E">
      <w:pPr>
        <w:pStyle w:val="HindiTrans"/>
      </w:pPr>
      <w:r w:rsidRPr="00C76484">
        <w:rPr>
          <w:sz w:val="22"/>
          <w:szCs w:val="22"/>
          <w:cs/>
          <w:lang w:bidi="hi-IN"/>
        </w:rPr>
        <w:t>माया के झूठे लोभ में फँसे हुए</w:t>
      </w:r>
      <w:r w:rsidRPr="00C76484">
        <w:rPr>
          <w:sz w:val="22"/>
          <w:szCs w:val="22"/>
        </w:rPr>
        <w:t xml:space="preserve">, </w:t>
      </w:r>
      <w:r w:rsidRPr="00C76484">
        <w:rPr>
          <w:sz w:val="22"/>
          <w:szCs w:val="22"/>
          <w:cs/>
          <w:lang w:bidi="hi-IN"/>
        </w:rPr>
        <w:t>तुझे मृत्यु की भी याद नहीं रहती ॥१॥</w:t>
      </w:r>
    </w:p>
    <w:p w14:paraId="69F6FE62" w14:textId="7B852682" w:rsidR="00BD050E" w:rsidRPr="00453C77" w:rsidRDefault="000B4446" w:rsidP="008A6D35">
      <w:pPr>
        <w:pStyle w:val="GurbaniGurm"/>
        <w:rPr>
          <w:cs/>
        </w:rPr>
      </w:pPr>
      <w:r w:rsidRPr="00453C77">
        <w:rPr>
          <w:cs/>
        </w:rPr>
        <w:t>ਅਜਹੂ ਕਛੁ ਬਿਗਰਿਓ ਨਹੀ</w:t>
      </w:r>
      <w:r w:rsidRPr="00453C77">
        <w:t xml:space="preserve">; </w:t>
      </w:r>
      <w:r w:rsidRPr="00453C77">
        <w:rPr>
          <w:cs/>
        </w:rPr>
        <w:t>ਜੋ ਪ੍ਰਭ ਗੁਨ ਗਾਵੈ ॥</w:t>
      </w:r>
    </w:p>
    <w:p w14:paraId="297813BB" w14:textId="4E3451A9" w:rsidR="00BD050E" w:rsidRPr="00C76484" w:rsidRDefault="000B4446" w:rsidP="00C76484">
      <w:pPr>
        <w:pStyle w:val="GurbDevan"/>
        <w:rPr>
          <w:cs/>
        </w:rPr>
      </w:pPr>
      <w:r w:rsidRPr="00C76484">
        <w:rPr>
          <w:sz w:val="22"/>
          <w:szCs w:val="22"/>
          <w:cs/>
          <w:lang w:bidi="hi-IN"/>
        </w:rPr>
        <w:t>अजहू कछु बिगरिओ नही जो प्रभ गुन गावै ॥</w:t>
      </w:r>
    </w:p>
    <w:p w14:paraId="754AA4DA" w14:textId="2BE6AF96" w:rsidR="00BD050E" w:rsidRPr="00C76484" w:rsidRDefault="000B4446" w:rsidP="006B550E">
      <w:pPr>
        <w:pStyle w:val="GurmTrans"/>
        <w:rPr>
          <w:cs/>
        </w:rPr>
      </w:pPr>
      <w:r w:rsidRPr="00C76484">
        <w:rPr>
          <w:sz w:val="22"/>
          <w:szCs w:val="22"/>
          <w:cs/>
        </w:rPr>
        <w:t>ਪਰ</w:t>
      </w:r>
      <w:r w:rsidRPr="00C76484">
        <w:rPr>
          <w:sz w:val="22"/>
          <w:szCs w:val="22"/>
        </w:rPr>
        <w:t xml:space="preserve">, </w:t>
      </w:r>
      <w:r w:rsidRPr="00C76484">
        <w:rPr>
          <w:sz w:val="22"/>
          <w:szCs w:val="22"/>
          <w:cs/>
        </w:rPr>
        <w:t>ਜੇ ਮਨੁੱਖ ਪਰਮਾਤਮਾ ਦੇ ਗੁਣ ਗਾਣੇ ਸ਼ੁਰੂ ਕਰ ਦੇਵੇ (ਭਾਵੇਂ ਸਿਮਰਨ-ਹੀਨਤਾ ਵਿਚ ਕਿਤਨੀ ਭੀ ਉਮਰ ਗੁਜ਼ਰ ਚੁਕੀ ਹੋਵੇ) ਫਿਰ ਭੀ ਕੋਈ ਨੁਕਸਾਨ ਨਹੀਂ ਹੁੰਦਾ</w:t>
      </w:r>
      <w:r w:rsidRPr="00C76484">
        <w:rPr>
          <w:sz w:val="22"/>
          <w:szCs w:val="22"/>
        </w:rPr>
        <w:t>, (</w:t>
      </w:r>
      <w:r w:rsidRPr="00C76484">
        <w:rPr>
          <w:sz w:val="22"/>
          <w:szCs w:val="22"/>
          <w:cs/>
        </w:rPr>
        <w:t>ਕਿਉਂਕਿ)</w:t>
      </w:r>
    </w:p>
    <w:p w14:paraId="606BB537" w14:textId="2E41B784" w:rsidR="00BD050E" w:rsidRPr="00D61A6D" w:rsidRDefault="000B4446" w:rsidP="006B550E">
      <w:pPr>
        <w:pStyle w:val="EngTrans2"/>
      </w:pPr>
      <w:r w:rsidRPr="00D61A6D">
        <w:t>But, if a person starts singing the praises of God (no matter how many years he has spent in forgetfulness), then also there is no harm,</w:t>
      </w:r>
    </w:p>
    <w:p w14:paraId="480AE8E1" w14:textId="4237B1F3" w:rsidR="000B4446" w:rsidRPr="00C76484" w:rsidRDefault="000B4446" w:rsidP="006B550E">
      <w:pPr>
        <w:pStyle w:val="HindiTrans"/>
      </w:pPr>
      <w:r w:rsidRPr="00C76484">
        <w:rPr>
          <w:sz w:val="22"/>
          <w:szCs w:val="22"/>
          <w:cs/>
          <w:lang w:bidi="hi-IN"/>
        </w:rPr>
        <w:t>तथापि यदि कोई व्यक्ति भगवान का गुणगान करने लगे (चाहे हरि-नाम स्मरण के बगैर कितना ही समय बीत गया हो) तो कोई हानि नहीं है</w:t>
      </w:r>
      <w:r w:rsidRPr="00C76484">
        <w:rPr>
          <w:sz w:val="22"/>
          <w:szCs w:val="22"/>
        </w:rPr>
        <w:t>, (</w:t>
      </w:r>
      <w:r w:rsidRPr="00C76484">
        <w:rPr>
          <w:sz w:val="22"/>
          <w:szCs w:val="22"/>
          <w:cs/>
          <w:lang w:bidi="hi-IN"/>
        </w:rPr>
        <w:t>क्योंकि)</w:t>
      </w:r>
    </w:p>
    <w:p w14:paraId="1D65BFFF" w14:textId="3E23447C" w:rsidR="00BD050E" w:rsidRPr="00453C77" w:rsidRDefault="000B4446" w:rsidP="008A6D35">
      <w:pPr>
        <w:pStyle w:val="GurbaniGurm"/>
        <w:rPr>
          <w:cs/>
        </w:rPr>
      </w:pPr>
      <w:r w:rsidRPr="00453C77">
        <w:rPr>
          <w:cs/>
        </w:rPr>
        <w:t>ਕਹੁ ਨਾਨਕ</w:t>
      </w:r>
      <w:r w:rsidRPr="00453C77">
        <w:t xml:space="preserve">, </w:t>
      </w:r>
      <w:r w:rsidRPr="00453C77">
        <w:rPr>
          <w:cs/>
        </w:rPr>
        <w:t>ਤਿਹ ਭਜਨ ਤੇ</w:t>
      </w:r>
      <w:r w:rsidRPr="00453C77">
        <w:t xml:space="preserve">; </w:t>
      </w:r>
      <w:r w:rsidRPr="00453C77">
        <w:rPr>
          <w:cs/>
        </w:rPr>
        <w:t>ਨਿਰਭੈ ਪਦੁ ਪਾਵੈ ॥੨॥੧॥</w:t>
      </w:r>
    </w:p>
    <w:p w14:paraId="67976336" w14:textId="482D9E6E" w:rsidR="00BD050E" w:rsidRPr="00C76484" w:rsidRDefault="000B4446" w:rsidP="00C76484">
      <w:pPr>
        <w:pStyle w:val="GurbDevan"/>
        <w:rPr>
          <w:cs/>
        </w:rPr>
      </w:pPr>
      <w:r w:rsidRPr="00C76484">
        <w:rPr>
          <w:sz w:val="22"/>
          <w:szCs w:val="22"/>
          <w:cs/>
          <w:lang w:bidi="hi-IN"/>
        </w:rPr>
        <w:t>कहु नानक तिह भजन ते निरभै पदु पावै ॥२॥१॥</w:t>
      </w:r>
    </w:p>
    <w:p w14:paraId="4D03E8FF" w14:textId="4BEADDE4" w:rsidR="00BD050E" w:rsidRPr="00C76484" w:rsidRDefault="000B4446" w:rsidP="006B550E">
      <w:pPr>
        <w:pStyle w:val="GurmTrans"/>
        <w:rPr>
          <w:cs/>
        </w:rPr>
      </w:pPr>
      <w:r w:rsidRPr="00C76484">
        <w:rPr>
          <w:sz w:val="22"/>
          <w:szCs w:val="22"/>
          <w:cs/>
        </w:rPr>
        <w:lastRenderedPageBreak/>
        <w:t>ਨਾਨਕ ਆਖਦਾ ਹੈ ਕਿ ਉਸ ਪਰਮਾਤਮਾ ਦੇ ਭਜਨ ਦੀ ਬਰਕਤ ਨਾਲ ਮਨੁੱਖ ਉਹ ਆਤਮਕ ਦਰਜਾ ਪ੍ਰਾਪਤ ਕਰ ਲੈਂਦਾ ਹੈ</w:t>
      </w:r>
      <w:r w:rsidRPr="00C76484">
        <w:rPr>
          <w:sz w:val="22"/>
          <w:szCs w:val="22"/>
        </w:rPr>
        <w:t xml:space="preserve">, </w:t>
      </w:r>
      <w:r w:rsidRPr="00C76484">
        <w:rPr>
          <w:sz w:val="22"/>
          <w:szCs w:val="22"/>
          <w:cs/>
        </w:rPr>
        <w:t xml:space="preserve">ਜਿਥੇ ਕੋਈ ਡਰ ਪੋਹ ਨਹੀਂ ਸਕਦਾ ॥੨॥੧॥  </w:t>
      </w:r>
      <w:r w:rsidRPr="00C76484">
        <w:rPr>
          <w:rFonts w:ascii="Segoe UI Symbol" w:hAnsi="Segoe UI Symbol" w:cs="Segoe UI Symbol" w:hint="cs"/>
          <w:sz w:val="22"/>
          <w:szCs w:val="22"/>
          <w:cs/>
        </w:rPr>
        <w:t>❂</w:t>
      </w:r>
      <w:r w:rsidRPr="00C76484">
        <w:rPr>
          <w:sz w:val="22"/>
          <w:szCs w:val="22"/>
          <w:cs/>
        </w:rPr>
        <w:t>ਨੋਟ: ਕਾਫੀ ਇਕ ਰਾਗਣੀ ਦਾ ਨਾਮ ਹੈ। ਇਹਨਾਂ ਸ਼ਬਦਾਂ ਨੂੰ ਤਿਲੰਗ ਅਤੇ ਕਾਫੀ ਦੋਹਾਂ ਮਿਲਵੇਂ ਰਾਗਾਂ ਵਿਚ ਗਾਣਾ ਹੈ।</w:t>
      </w:r>
    </w:p>
    <w:p w14:paraId="59CA86EE" w14:textId="2A2A111B" w:rsidR="00BD050E" w:rsidRPr="00D61A6D" w:rsidRDefault="000B4446" w:rsidP="006B550E">
      <w:pPr>
        <w:pStyle w:val="EngTrans2"/>
      </w:pPr>
      <w:r w:rsidRPr="00D61A6D">
        <w:t>Nanak says that by virtue of meditation of God, person attains such a spiritual state where no fear can reach. ||2||1||</w:t>
      </w:r>
    </w:p>
    <w:p w14:paraId="6594CEC9" w14:textId="6DB2989B" w:rsidR="000B4446" w:rsidRPr="00C76484" w:rsidRDefault="000B4446" w:rsidP="006B550E">
      <w:pPr>
        <w:pStyle w:val="HindiTrans"/>
      </w:pPr>
      <w:r w:rsidRPr="00C76484">
        <w:rPr>
          <w:sz w:val="22"/>
          <w:szCs w:val="22"/>
          <w:cs/>
          <w:lang w:bidi="hi-IN"/>
        </w:rPr>
        <w:t>मनुष्य उस आध्यात्मिक अवस्था को प्राप्त करता है जहाँ कोई भय नहीं पहुँच सकता ॥२॥१॥ नोट: काफी एक रागनी का नाम है। ये शब्द तिलंग और काफी दोनों मिश्रित रागों में गाये जाने हैं।</w:t>
      </w:r>
    </w:p>
    <w:p w14:paraId="3F4EE1EA" w14:textId="6A071B3E" w:rsidR="00BD050E" w:rsidRPr="00453C77" w:rsidRDefault="000B4446" w:rsidP="008A6D35">
      <w:pPr>
        <w:pStyle w:val="GurbaniGurm"/>
        <w:rPr>
          <w:cs/>
        </w:rPr>
      </w:pPr>
      <w:r w:rsidRPr="00453C77">
        <w:rPr>
          <w:cs/>
        </w:rPr>
        <w:t>ਤਿਲੰਗ ਮਹਲਾ ੯ ॥</w:t>
      </w:r>
    </w:p>
    <w:p w14:paraId="057C1648" w14:textId="1923BA3B" w:rsidR="00BD050E" w:rsidRPr="00C76484" w:rsidRDefault="000B4446" w:rsidP="00C76484">
      <w:pPr>
        <w:pStyle w:val="GurbDevan"/>
        <w:rPr>
          <w:cs/>
        </w:rPr>
      </w:pPr>
      <w:r w:rsidRPr="00C76484">
        <w:rPr>
          <w:sz w:val="22"/>
          <w:szCs w:val="22"/>
          <w:cs/>
          <w:lang w:bidi="hi-IN"/>
        </w:rPr>
        <w:t>तिलंग महला ९ ॥</w:t>
      </w:r>
    </w:p>
    <w:p w14:paraId="03ACEEC3" w14:textId="0C4F49D9" w:rsidR="00BD050E" w:rsidRPr="00C76484" w:rsidRDefault="000B4446" w:rsidP="006B550E">
      <w:pPr>
        <w:pStyle w:val="GurmTrans"/>
        <w:rPr>
          <w:cs/>
        </w:rPr>
      </w:pPr>
      <w:r w:rsidRPr="00C76484">
        <w:rPr>
          <w:sz w:val="22"/>
          <w:szCs w:val="22"/>
          <w:cs/>
        </w:rPr>
        <w:t>ਰਾਗ ਤਿਲੰਗ ਵਿੱਚ ਗੁਰੂ ਤੇਗ ਬਹਾਦਰ ਜੀ ਕੀ ਬਾਣੀ।</w:t>
      </w:r>
    </w:p>
    <w:p w14:paraId="31580215" w14:textId="2ADEFD98" w:rsidR="00BD050E" w:rsidRPr="00D61A6D" w:rsidRDefault="000B4446" w:rsidP="006B550E">
      <w:pPr>
        <w:pStyle w:val="EngTrans2"/>
      </w:pPr>
      <w:r w:rsidRPr="00D61A6D">
        <w:t xml:space="preserve">Hymns of Guru Teg Bahadur Ji in Musical </w:t>
      </w:r>
      <w:r w:rsidRPr="00D61A6D">
        <w:rPr>
          <w:rFonts w:ascii="Calibri" w:hAnsi="Calibri" w:cs="Calibri"/>
        </w:rPr>
        <w:t>Ṫ</w:t>
      </w:r>
      <w:r w:rsidRPr="00D61A6D">
        <w:t>ilang.</w:t>
      </w:r>
    </w:p>
    <w:p w14:paraId="18CDE710" w14:textId="779570A2" w:rsidR="000B4446" w:rsidRPr="00C76484" w:rsidRDefault="000B4446" w:rsidP="006B550E">
      <w:pPr>
        <w:pStyle w:val="HindiTrans"/>
      </w:pPr>
      <w:r w:rsidRPr="00C76484">
        <w:rPr>
          <w:sz w:val="22"/>
          <w:szCs w:val="22"/>
          <w:cs/>
          <w:lang w:bidi="hi-IN"/>
        </w:rPr>
        <w:t>राग तिलंग में गुरु तेग बहादुर जी की वाणी।</w:t>
      </w:r>
    </w:p>
    <w:p w14:paraId="67DE8731" w14:textId="2DACFD54" w:rsidR="00BD050E" w:rsidRPr="00453C77" w:rsidRDefault="000B4446" w:rsidP="008A6D35">
      <w:pPr>
        <w:pStyle w:val="GurbaniGurm"/>
        <w:rPr>
          <w:cs/>
        </w:rPr>
      </w:pPr>
      <w:r w:rsidRPr="00453C77">
        <w:rPr>
          <w:cs/>
        </w:rPr>
        <w:t>ਜਾਗ ਲੇਹੁ ਰੇ ਮਨਾ! ਜਾਗ ਲੇਹੁ</w:t>
      </w:r>
      <w:r w:rsidRPr="00453C77">
        <w:t xml:space="preserve">; </w:t>
      </w:r>
      <w:r w:rsidRPr="00453C77">
        <w:rPr>
          <w:cs/>
        </w:rPr>
        <w:t>ਕਹਾ ਗਾਫਲ ਸੋਇਆ</w:t>
      </w:r>
      <w:r w:rsidRPr="00453C77">
        <w:t xml:space="preserve">? </w:t>
      </w:r>
      <w:r w:rsidRPr="00453C77">
        <w:rPr>
          <w:cs/>
        </w:rPr>
        <w:t>॥</w:t>
      </w:r>
    </w:p>
    <w:p w14:paraId="4482008A" w14:textId="0AAC1BDD" w:rsidR="00BD050E" w:rsidRPr="00C76484" w:rsidRDefault="000B4446" w:rsidP="00C76484">
      <w:pPr>
        <w:pStyle w:val="GurbDevan"/>
        <w:rPr>
          <w:cs/>
        </w:rPr>
      </w:pPr>
      <w:r w:rsidRPr="00C76484">
        <w:rPr>
          <w:sz w:val="22"/>
          <w:szCs w:val="22"/>
          <w:cs/>
          <w:lang w:bidi="hi-IN"/>
        </w:rPr>
        <w:t>जाग लेहु रे मना जाग लेहु कहा गाफल सोइआ ॥</w:t>
      </w:r>
    </w:p>
    <w:p w14:paraId="54961B0D" w14:textId="58D0D163" w:rsidR="00BD050E" w:rsidRPr="00C76484" w:rsidRDefault="000B4446" w:rsidP="006B550E">
      <w:pPr>
        <w:pStyle w:val="GurmTrans"/>
      </w:pPr>
      <w:r w:rsidRPr="00C76484">
        <w:rPr>
          <w:sz w:val="22"/>
          <w:szCs w:val="22"/>
          <w:cs/>
        </w:rPr>
        <w:t>ਹੇ ਮਨ! ਹੋਸ਼ ਕਰ</w:t>
      </w:r>
      <w:r w:rsidRPr="00C76484">
        <w:rPr>
          <w:sz w:val="22"/>
          <w:szCs w:val="22"/>
        </w:rPr>
        <w:t xml:space="preserve">, </w:t>
      </w:r>
      <w:r w:rsidRPr="00C76484">
        <w:rPr>
          <w:sz w:val="22"/>
          <w:szCs w:val="22"/>
          <w:cs/>
        </w:rPr>
        <w:t>ਹੋਸ਼ ਕਰ! ਤੂੰ ਕਿਉਂ (ਮਾਇਆ ਦੇ ਮੋਹ ਵਿਚ) ਬੇ-ਪਰਵਾਹ ਹੋ ਕੇ ਸੌਂ ਰਿਹਾ ਹੈਂ</w:t>
      </w:r>
      <w:r w:rsidRPr="00C76484">
        <w:rPr>
          <w:sz w:val="22"/>
          <w:szCs w:val="22"/>
        </w:rPr>
        <w:t>?</w:t>
      </w:r>
    </w:p>
    <w:p w14:paraId="022E86DE" w14:textId="47B38051" w:rsidR="00BD050E" w:rsidRPr="00D61A6D" w:rsidRDefault="000B4446" w:rsidP="006B550E">
      <w:pPr>
        <w:pStyle w:val="EngTrans2"/>
      </w:pPr>
      <w:r w:rsidRPr="00D61A6D">
        <w:t>O mind! Be alert, be alert! Why are you sleeping carelessly (in the illusion of Maya)?</w:t>
      </w:r>
    </w:p>
    <w:p w14:paraId="2E2615D3" w14:textId="3B0F00A5" w:rsidR="000B4446" w:rsidRPr="00C76484" w:rsidRDefault="000B4446" w:rsidP="006B550E">
      <w:pPr>
        <w:pStyle w:val="HindiTrans"/>
      </w:pPr>
      <w:r w:rsidRPr="00C76484">
        <w:rPr>
          <w:sz w:val="22"/>
          <w:szCs w:val="22"/>
          <w:cs/>
          <w:lang w:bidi="hi-IN"/>
        </w:rPr>
        <w:t>हे मन! सावधान हो जा! तू (माया के मोह में) क्यों बेपरवाह होकर सो रहा है</w:t>
      </w:r>
      <w:r w:rsidRPr="00C76484">
        <w:rPr>
          <w:sz w:val="22"/>
          <w:szCs w:val="22"/>
        </w:rPr>
        <w:t>?</w:t>
      </w:r>
    </w:p>
    <w:p w14:paraId="054041EC" w14:textId="607F5741" w:rsidR="00BD050E" w:rsidRPr="00453C77" w:rsidRDefault="000B4446" w:rsidP="008A6D35">
      <w:pPr>
        <w:pStyle w:val="GurbaniGurm"/>
        <w:rPr>
          <w:cs/>
        </w:rPr>
      </w:pPr>
      <w:r w:rsidRPr="00453C77">
        <w:rPr>
          <w:cs/>
        </w:rPr>
        <w:t>ਜੋ ਤਨੁ ਉਪਜਿਆ ਸੰਗ ਹੀ</w:t>
      </w:r>
      <w:r w:rsidRPr="00453C77">
        <w:t xml:space="preserve">; </w:t>
      </w:r>
      <w:r w:rsidRPr="00453C77">
        <w:rPr>
          <w:cs/>
        </w:rPr>
        <w:t>ਸੋ ਭੀ ਸੰਗਿ ਨ ਹੋਇਆ ॥੧॥ ਰਹਾਉ ॥</w:t>
      </w:r>
    </w:p>
    <w:p w14:paraId="359020B7" w14:textId="07B5AA21" w:rsidR="00BD050E" w:rsidRPr="00C76484" w:rsidRDefault="000B4446" w:rsidP="00C76484">
      <w:pPr>
        <w:pStyle w:val="GurbDevan"/>
        <w:rPr>
          <w:cs/>
        </w:rPr>
      </w:pPr>
      <w:r w:rsidRPr="00C76484">
        <w:rPr>
          <w:sz w:val="22"/>
          <w:szCs w:val="22"/>
          <w:cs/>
          <w:lang w:bidi="hi-IN"/>
        </w:rPr>
        <w:t>जो तनु उपजिआ संग ही सो भी संगि न होइआ ॥१॥ रहाउ ॥</w:t>
      </w:r>
    </w:p>
    <w:p w14:paraId="0485FE9D" w14:textId="5DFDAEB6"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ਜੇਹੜਾ (ਇਹ) ਸਰੀਰ (ਮਨੁੱਖ ਦੇ) ਨਾਲ ਹੀ ਪੈਦਾ ਹੁੰਦਾ ਹੈ</w:t>
      </w:r>
      <w:r w:rsidRPr="00C76484">
        <w:rPr>
          <w:sz w:val="22"/>
          <w:szCs w:val="22"/>
        </w:rPr>
        <w:t xml:space="preserve">; </w:t>
      </w:r>
      <w:r w:rsidRPr="00C76484">
        <w:rPr>
          <w:sz w:val="22"/>
          <w:szCs w:val="22"/>
          <w:cs/>
        </w:rPr>
        <w:t>ਇਹ ਭੀ (ਆਖ਼ਰ) ਨਾਲ ਨਹੀਂ ਜਾਂਦਾ ॥੧॥ ਠਹਿਰਾਉ ॥</w:t>
      </w:r>
    </w:p>
    <w:p w14:paraId="5945F190" w14:textId="4C4E83EF" w:rsidR="00BD050E" w:rsidRPr="00D61A6D" w:rsidRDefault="000B4446" w:rsidP="006B550E">
      <w:pPr>
        <w:pStyle w:val="EngTrans2"/>
      </w:pPr>
      <w:r w:rsidRPr="00D61A6D">
        <w:t>(Look!) This (body) which is born along with the human being; this also does not go with him (in the end). ||1|| Pause.||</w:t>
      </w:r>
    </w:p>
    <w:p w14:paraId="061FFE4C" w14:textId="49989547" w:rsidR="000B4446" w:rsidRPr="00C76484" w:rsidRDefault="000B4446" w:rsidP="006B550E">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जो (मनुष्य का) शरीर उस के साथ पैदा होता है</w:t>
      </w:r>
      <w:r w:rsidRPr="00C76484">
        <w:rPr>
          <w:sz w:val="22"/>
          <w:szCs w:val="22"/>
        </w:rPr>
        <w:t xml:space="preserve">, </w:t>
      </w:r>
      <w:r w:rsidRPr="00C76484">
        <w:rPr>
          <w:sz w:val="22"/>
          <w:szCs w:val="22"/>
          <w:cs/>
          <w:lang w:bidi="hi-IN"/>
        </w:rPr>
        <w:t>वह भी अंत में उसके साथ नहीं जाता ॥१॥ विराम॥</w:t>
      </w:r>
    </w:p>
    <w:p w14:paraId="2A9E3504" w14:textId="10434D5B" w:rsidR="00BD050E" w:rsidRPr="00453C77" w:rsidRDefault="000B4446" w:rsidP="008A6D35">
      <w:pPr>
        <w:pStyle w:val="GurbaniGurm"/>
        <w:rPr>
          <w:cs/>
        </w:rPr>
      </w:pPr>
      <w:r w:rsidRPr="00453C77">
        <w:rPr>
          <w:cs/>
        </w:rPr>
        <w:t>ਮਾਤ</w:t>
      </w:r>
      <w:r w:rsidRPr="00453C77">
        <w:t xml:space="preserve">, </w:t>
      </w:r>
      <w:r w:rsidRPr="00453C77">
        <w:rPr>
          <w:cs/>
        </w:rPr>
        <w:t>ਪਿਤਾ</w:t>
      </w:r>
      <w:r w:rsidRPr="00453C77">
        <w:t xml:space="preserve">, </w:t>
      </w:r>
      <w:r w:rsidRPr="00453C77">
        <w:rPr>
          <w:cs/>
        </w:rPr>
        <w:t>ਸੁਤ</w:t>
      </w:r>
      <w:r w:rsidRPr="00453C77">
        <w:t xml:space="preserve">, </w:t>
      </w:r>
      <w:r w:rsidRPr="00453C77">
        <w:rPr>
          <w:cs/>
        </w:rPr>
        <w:t>ਬੰਧ ਜਨ</w:t>
      </w:r>
      <w:r w:rsidRPr="00453C77">
        <w:t xml:space="preserve">; </w:t>
      </w:r>
      <w:r w:rsidRPr="00453C77">
        <w:rPr>
          <w:cs/>
        </w:rPr>
        <w:t>ਹਿਤੁ ਜਾ ਸਿਉ ਕੀਨਾ ॥</w:t>
      </w:r>
    </w:p>
    <w:p w14:paraId="470A7EEE" w14:textId="5F4C7A58" w:rsidR="00BD050E" w:rsidRPr="00C76484" w:rsidRDefault="000B4446" w:rsidP="00C76484">
      <w:pPr>
        <w:pStyle w:val="GurbDevan"/>
        <w:rPr>
          <w:cs/>
        </w:rPr>
      </w:pPr>
      <w:r w:rsidRPr="00C76484">
        <w:rPr>
          <w:sz w:val="22"/>
          <w:szCs w:val="22"/>
          <w:cs/>
          <w:lang w:bidi="hi-IN"/>
        </w:rPr>
        <w:t>मात पिता सुत बंध जन हितु जा सिउ कीना ॥</w:t>
      </w:r>
    </w:p>
    <w:p w14:paraId="55F2F87D" w14:textId="68245D99" w:rsidR="00BD050E" w:rsidRPr="00C76484" w:rsidRDefault="000B4446" w:rsidP="006B550E">
      <w:pPr>
        <w:pStyle w:val="GurmTrans"/>
      </w:pPr>
      <w:r w:rsidRPr="00C76484">
        <w:rPr>
          <w:sz w:val="22"/>
          <w:szCs w:val="22"/>
          <w:cs/>
          <w:lang w:bidi="hi-IN"/>
        </w:rPr>
        <w:t>(</w:t>
      </w:r>
      <w:r w:rsidRPr="00C76484">
        <w:rPr>
          <w:sz w:val="22"/>
          <w:szCs w:val="22"/>
          <w:cs/>
        </w:rPr>
        <w:t>ਹੇ ਮਨ! ਵੇਖ</w:t>
      </w:r>
      <w:r w:rsidRPr="00C76484">
        <w:rPr>
          <w:sz w:val="22"/>
          <w:szCs w:val="22"/>
        </w:rPr>
        <w:t xml:space="preserve">,) </w:t>
      </w:r>
      <w:r w:rsidRPr="00C76484">
        <w:rPr>
          <w:sz w:val="22"/>
          <w:szCs w:val="22"/>
          <w:cs/>
        </w:rPr>
        <w:t>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ਰਿਸ਼ਤੇਦਾਰ</w:t>
      </w:r>
      <w:r w:rsidRPr="00C76484">
        <w:rPr>
          <w:sz w:val="22"/>
          <w:szCs w:val="22"/>
        </w:rPr>
        <w:t xml:space="preserve">, </w:t>
      </w:r>
      <w:r w:rsidRPr="00C76484">
        <w:rPr>
          <w:sz w:val="22"/>
          <w:szCs w:val="22"/>
          <w:cs/>
        </w:rPr>
        <w:t>ਜਿਨ੍ਹਾਂ ਨਾਲ ਮਨੁੱਖ (ਸਾਰੀ ਉਮਰ) ਪਿਆਰ ਕਰਦਾ ਰਹਿੰਦਾ ਹੈ</w:t>
      </w:r>
      <w:r w:rsidRPr="00C76484">
        <w:rPr>
          <w:sz w:val="22"/>
          <w:szCs w:val="22"/>
        </w:rPr>
        <w:t>,</w:t>
      </w:r>
    </w:p>
    <w:p w14:paraId="1DF64AE0" w14:textId="7B283FDD" w:rsidR="00BD050E" w:rsidRPr="00D61A6D" w:rsidRDefault="000B4446" w:rsidP="006B550E">
      <w:pPr>
        <w:pStyle w:val="EngTrans2"/>
      </w:pPr>
      <w:r w:rsidRPr="00D61A6D">
        <w:t>(O mind! Look!) Mother, father, son, relatives, whom a man loves (all his life),</w:t>
      </w:r>
    </w:p>
    <w:p w14:paraId="146B5765" w14:textId="7DA3AEBD" w:rsidR="000B4446" w:rsidRPr="00C76484" w:rsidRDefault="000B4446" w:rsidP="006B550E">
      <w:pPr>
        <w:pStyle w:val="HindiTrans"/>
      </w:pPr>
      <w:r w:rsidRPr="00C76484">
        <w:rPr>
          <w:sz w:val="22"/>
          <w:szCs w:val="22"/>
        </w:rPr>
        <w:t>(</w:t>
      </w:r>
      <w:r w:rsidRPr="00C76484">
        <w:rPr>
          <w:sz w:val="22"/>
          <w:szCs w:val="22"/>
          <w:cs/>
          <w:lang w:bidi="hi-IN"/>
        </w:rPr>
        <w:t>हे मन! देखो</w:t>
      </w:r>
      <w:r w:rsidRPr="00C76484">
        <w:rPr>
          <w:sz w:val="22"/>
          <w:szCs w:val="22"/>
        </w:rPr>
        <w:t xml:space="preserve">,) </w:t>
      </w:r>
      <w:r w:rsidRPr="00C76484">
        <w:rPr>
          <w:sz w:val="22"/>
          <w:szCs w:val="22"/>
          <w:cs/>
          <w:lang w:bidi="hi-IN"/>
        </w:rPr>
        <w:t>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सगे-संबंधी</w:t>
      </w:r>
      <w:r w:rsidRPr="00C76484">
        <w:rPr>
          <w:sz w:val="22"/>
          <w:szCs w:val="22"/>
        </w:rPr>
        <w:t xml:space="preserve">, </w:t>
      </w:r>
      <w:r w:rsidRPr="00C76484">
        <w:rPr>
          <w:sz w:val="22"/>
          <w:szCs w:val="22"/>
          <w:cs/>
          <w:lang w:bidi="hi-IN"/>
        </w:rPr>
        <w:t>जिनसे मनुष्य जीवन भर प्रेम करता है</w:t>
      </w:r>
      <w:r w:rsidRPr="00C76484">
        <w:rPr>
          <w:sz w:val="22"/>
          <w:szCs w:val="22"/>
        </w:rPr>
        <w:t>,</w:t>
      </w:r>
    </w:p>
    <w:p w14:paraId="3C993097" w14:textId="00FB4F63" w:rsidR="00BD050E" w:rsidRPr="00453C77" w:rsidRDefault="000B4446" w:rsidP="008A6D35">
      <w:pPr>
        <w:pStyle w:val="GurbaniGurm"/>
        <w:rPr>
          <w:cs/>
        </w:rPr>
      </w:pPr>
      <w:r w:rsidRPr="00453C77">
        <w:rPr>
          <w:cs/>
        </w:rPr>
        <w:t>ਜੀਉ ਛੂਟਿਓ ਜਬ ਦੇਹ ਤੇ</w:t>
      </w:r>
      <w:r w:rsidRPr="00453C77">
        <w:t xml:space="preserve">; </w:t>
      </w:r>
      <w:r w:rsidRPr="00453C77">
        <w:rPr>
          <w:cs/>
        </w:rPr>
        <w:t>ਡਾਰਿ ਅਗਨਿ ਮੈ ਦੀਨਾ ॥੧॥</w:t>
      </w:r>
    </w:p>
    <w:p w14:paraId="368AC98B" w14:textId="13FE7151" w:rsidR="00BD050E" w:rsidRPr="00C76484" w:rsidRDefault="000B4446" w:rsidP="00C76484">
      <w:pPr>
        <w:pStyle w:val="GurbDevan"/>
        <w:rPr>
          <w:cs/>
        </w:rPr>
      </w:pPr>
      <w:r w:rsidRPr="00C76484">
        <w:rPr>
          <w:sz w:val="22"/>
          <w:szCs w:val="22"/>
          <w:cs/>
          <w:lang w:bidi="hi-IN"/>
        </w:rPr>
        <w:t>जीउ छूटिओ जब देह ते डारि अगनि मै दीना ॥१॥</w:t>
      </w:r>
    </w:p>
    <w:p w14:paraId="0EDCF022" w14:textId="56279C7C" w:rsidR="00BD050E" w:rsidRPr="00C76484" w:rsidRDefault="000B4446" w:rsidP="006B550E">
      <w:pPr>
        <w:pStyle w:val="GurmTrans"/>
        <w:rPr>
          <w:cs/>
        </w:rPr>
      </w:pPr>
      <w:r w:rsidRPr="00C76484">
        <w:rPr>
          <w:sz w:val="22"/>
          <w:szCs w:val="22"/>
          <w:cs/>
        </w:rPr>
        <w:t>ਜਦੋਂ ਜਿੰਦ ਸਰੀਰ ਵਿਚੋਂ ਵੱਖ ਹੁੰਦੀ ਹੈ</w:t>
      </w:r>
      <w:r w:rsidRPr="00C76484">
        <w:rPr>
          <w:sz w:val="22"/>
          <w:szCs w:val="22"/>
        </w:rPr>
        <w:t xml:space="preserve">, </w:t>
      </w:r>
      <w:r w:rsidRPr="00C76484">
        <w:rPr>
          <w:sz w:val="22"/>
          <w:szCs w:val="22"/>
          <w:cs/>
        </w:rPr>
        <w:t>ਤਦੋਂ (ਉਹ ਸਾਰੇ ਰਿਸ਼ਤੇਦਾਰ</w:t>
      </w:r>
      <w:r w:rsidRPr="00C76484">
        <w:rPr>
          <w:sz w:val="22"/>
          <w:szCs w:val="22"/>
        </w:rPr>
        <w:t xml:space="preserve">, </w:t>
      </w:r>
      <w:r w:rsidRPr="00C76484">
        <w:rPr>
          <w:sz w:val="22"/>
          <w:szCs w:val="22"/>
          <w:cs/>
        </w:rPr>
        <w:t>ਉਸ ਦੇ ਸਰੀਰ ਨੂੰ) ਅੱਗ ਵਿਚ ਪਾ ਦਿੰਦੇ ਹਨ ॥੧॥</w:t>
      </w:r>
    </w:p>
    <w:p w14:paraId="6C553100" w14:textId="5226EB88" w:rsidR="00BD050E" w:rsidRPr="00D61A6D" w:rsidRDefault="000B4446" w:rsidP="006B550E">
      <w:pPr>
        <w:pStyle w:val="EngTrans2"/>
      </w:pPr>
      <w:r w:rsidRPr="00D61A6D">
        <w:t>when the soul separates from the body, then (all those relatives throw its body) into the fire. ||1||</w:t>
      </w:r>
    </w:p>
    <w:p w14:paraId="7504707D" w14:textId="0B7382B9" w:rsidR="000B4446" w:rsidRDefault="000B4446" w:rsidP="006B550E">
      <w:pPr>
        <w:pStyle w:val="HindiTrans"/>
      </w:pPr>
      <w:r w:rsidRPr="00C76484">
        <w:rPr>
          <w:sz w:val="22"/>
          <w:szCs w:val="22"/>
          <w:cs/>
          <w:lang w:bidi="hi-IN"/>
        </w:rPr>
        <w:t>जब आत्मा शरीर से अलग हो जाए</w:t>
      </w:r>
      <w:r w:rsidRPr="00C76484">
        <w:rPr>
          <w:sz w:val="22"/>
          <w:szCs w:val="22"/>
        </w:rPr>
        <w:t xml:space="preserve">, </w:t>
      </w:r>
      <w:r w:rsidRPr="00C76484">
        <w:rPr>
          <w:sz w:val="22"/>
          <w:szCs w:val="22"/>
          <w:cs/>
          <w:lang w:bidi="hi-IN"/>
        </w:rPr>
        <w:t>तब (वह सब सगे-संबंधी) उसके शरीर को अग्नि में डाल देते हैं ॥१॥</w:t>
      </w:r>
    </w:p>
    <w:p w14:paraId="2CB91004" w14:textId="77777777" w:rsidR="00D2189A" w:rsidRDefault="00D2189A" w:rsidP="00D2189A"/>
    <w:p w14:paraId="76C43F7F" w14:textId="77777777" w:rsidR="00D2189A" w:rsidRDefault="00D2189A" w:rsidP="00D2189A">
      <w:pPr>
        <w:pStyle w:val="Page"/>
      </w:pPr>
      <w:r>
        <w:t>Page 727</w:t>
      </w:r>
    </w:p>
    <w:p w14:paraId="382DFCB7" w14:textId="44214CB3" w:rsidR="00BD050E" w:rsidRPr="00453C77" w:rsidRDefault="000B4446" w:rsidP="008A6D35">
      <w:pPr>
        <w:pStyle w:val="GurbaniGurm"/>
        <w:rPr>
          <w:cs/>
        </w:rPr>
      </w:pPr>
      <w:r w:rsidRPr="00453C77">
        <w:rPr>
          <w:cs/>
        </w:rPr>
        <w:t>ਜੀਵਤ ਲਉ ਬਿਉਹਾਰੁ ਹੈ</w:t>
      </w:r>
      <w:r w:rsidRPr="00453C77">
        <w:t xml:space="preserve">; </w:t>
      </w:r>
      <w:r w:rsidRPr="00453C77">
        <w:rPr>
          <w:cs/>
        </w:rPr>
        <w:t>ਜਗ ਕਉ ਤੁਮ ਜਾਨਉ ॥</w:t>
      </w:r>
    </w:p>
    <w:p w14:paraId="35CEC431" w14:textId="234DE0C2" w:rsidR="00BD050E" w:rsidRPr="00C76484" w:rsidRDefault="000B4446" w:rsidP="00C76484">
      <w:pPr>
        <w:pStyle w:val="GurbDevan"/>
        <w:rPr>
          <w:cs/>
        </w:rPr>
      </w:pPr>
      <w:r w:rsidRPr="00C76484">
        <w:rPr>
          <w:sz w:val="22"/>
          <w:szCs w:val="22"/>
          <w:cs/>
          <w:lang w:bidi="hi-IN"/>
        </w:rPr>
        <w:lastRenderedPageBreak/>
        <w:t>जीवत लउ बिउहारु है जग कउ तुम जानउ ॥</w:t>
      </w:r>
    </w:p>
    <w:p w14:paraId="710E3BEA" w14:textId="48AB1C16" w:rsidR="00BD050E" w:rsidRPr="00C76484" w:rsidRDefault="000B4446" w:rsidP="006B550E">
      <w:pPr>
        <w:pStyle w:val="GurmTrans"/>
        <w:rPr>
          <w:cs/>
        </w:rPr>
      </w:pPr>
      <w:r w:rsidRPr="00C76484">
        <w:rPr>
          <w:sz w:val="22"/>
          <w:szCs w:val="22"/>
          <w:cs/>
          <w:lang w:bidi="hi-IN"/>
        </w:rPr>
        <w:t>(</w:t>
      </w:r>
      <w:r w:rsidRPr="00C76484">
        <w:rPr>
          <w:sz w:val="22"/>
          <w:szCs w:val="22"/>
          <w:cs/>
        </w:rPr>
        <w:t>ਹੇ ਮਨ!) ਜਗਤ ਨੂੰ ਤੂੰ ਇਉਂ ਹੀ ਸਮਝ (ਕਿ ਇਥੇ) ਜ਼ਿੰਦਗੀ ਤਕ ਹੀ ਵਰਤਣ-ਵਿਹਾਰ ਰਹਿੰਦਾ ਹੈ।</w:t>
      </w:r>
    </w:p>
    <w:p w14:paraId="5D03F67C" w14:textId="3A26B020" w:rsidR="00BD050E" w:rsidRPr="00D61A6D" w:rsidRDefault="000B4446" w:rsidP="006B550E">
      <w:pPr>
        <w:pStyle w:val="EngTrans2"/>
      </w:pPr>
      <w:r w:rsidRPr="00D61A6D">
        <w:t>(O mind!) You should understand that all the worldly dealings last only during our life.</w:t>
      </w:r>
    </w:p>
    <w:p w14:paraId="465C7175" w14:textId="696AA2A2" w:rsidR="000B4446" w:rsidRPr="00C76484" w:rsidRDefault="000B4446" w:rsidP="006B550E">
      <w:pPr>
        <w:pStyle w:val="HindiTrans"/>
      </w:pPr>
      <w:r w:rsidRPr="00C76484">
        <w:rPr>
          <w:sz w:val="22"/>
          <w:szCs w:val="22"/>
        </w:rPr>
        <w:t>(</w:t>
      </w:r>
      <w:r w:rsidRPr="00C76484">
        <w:rPr>
          <w:sz w:val="22"/>
          <w:szCs w:val="22"/>
          <w:cs/>
          <w:lang w:bidi="hi-IN"/>
        </w:rPr>
        <w:t>हे मन!) जगत को ऐसा समझ (कि यहाँ) मनुष्य का व्यवहार जीवन-प्रान्त तक ही रहता है।</w:t>
      </w:r>
    </w:p>
    <w:p w14:paraId="0628A6C2" w14:textId="4C8850A9" w:rsidR="00BD050E" w:rsidRPr="00453C77" w:rsidRDefault="000B4446" w:rsidP="008A6D35">
      <w:pPr>
        <w:pStyle w:val="GurbaniGurm"/>
        <w:rPr>
          <w:cs/>
        </w:rPr>
      </w:pPr>
      <w:r w:rsidRPr="00453C77">
        <w:rPr>
          <w:cs/>
        </w:rPr>
        <w:t>ਨਾਨਕ</w:t>
      </w:r>
      <w:r w:rsidRPr="00453C77">
        <w:t xml:space="preserve">, </w:t>
      </w:r>
      <w:r w:rsidRPr="00453C77">
        <w:rPr>
          <w:cs/>
        </w:rPr>
        <w:t>ਹਰਿ ਗੁਨ ਗਾਇ ਲੈ</w:t>
      </w:r>
      <w:r w:rsidRPr="00453C77">
        <w:t xml:space="preserve">; </w:t>
      </w:r>
      <w:r w:rsidRPr="00453C77">
        <w:rPr>
          <w:cs/>
        </w:rPr>
        <w:t>ਸਭ ਸੁਫਨ ਸਮਾਨਉ ॥੨॥੨॥</w:t>
      </w:r>
    </w:p>
    <w:p w14:paraId="1203DF4E" w14:textId="7DB42C05" w:rsidR="00BD050E" w:rsidRPr="00C76484" w:rsidRDefault="000B4446" w:rsidP="00C76484">
      <w:pPr>
        <w:pStyle w:val="GurbDevan"/>
        <w:rPr>
          <w:cs/>
        </w:rPr>
      </w:pPr>
      <w:r w:rsidRPr="00C76484">
        <w:rPr>
          <w:sz w:val="22"/>
          <w:szCs w:val="22"/>
          <w:cs/>
          <w:lang w:bidi="hi-IN"/>
        </w:rPr>
        <w:t>नानक हरि गुन गाइ लै सभ सुफन समानउ ॥२॥२॥</w:t>
      </w:r>
    </w:p>
    <w:p w14:paraId="64B8F83B" w14:textId="67614611" w:rsidR="00BD050E" w:rsidRPr="00C76484" w:rsidRDefault="000B4446" w:rsidP="006B550E">
      <w:pPr>
        <w:pStyle w:val="GurmTrans"/>
        <w:rPr>
          <w:cs/>
        </w:rPr>
      </w:pPr>
      <w:r w:rsidRPr="00C76484">
        <w:rPr>
          <w:sz w:val="22"/>
          <w:szCs w:val="22"/>
          <w:cs/>
        </w:rPr>
        <w:t>ਹੇ ਨਾਨਕ! (ਆਖ ਕਿ) ਉਂਜ</w:t>
      </w:r>
      <w:r w:rsidRPr="00C76484">
        <w:rPr>
          <w:sz w:val="22"/>
          <w:szCs w:val="22"/>
        </w:rPr>
        <w:t xml:space="preserve">, </w:t>
      </w:r>
      <w:r w:rsidRPr="00C76484">
        <w:rPr>
          <w:sz w:val="22"/>
          <w:szCs w:val="22"/>
          <w:cs/>
        </w:rPr>
        <w:t>ਇਹ ਸਾਰਾ ਸੁਪਨੇ ਵਾਂਗ ਹੀ ਹੈ। (ਇਸ ਵਾਸਤੇ ਜਦ ਤਕ ਜਿਊਂਦਾ ਹੈਂ) ਪਰਮਾਤਮਾ ਦੇ ਗੁਣ ਗਾਂਦਾ ਰਹੁ ॥੨॥੨॥</w:t>
      </w:r>
    </w:p>
    <w:p w14:paraId="2145B402" w14:textId="793F8ECB" w:rsidR="00BD050E" w:rsidRPr="00D61A6D" w:rsidRDefault="000B4446" w:rsidP="006B550E">
      <w:pPr>
        <w:pStyle w:val="EngTrans2"/>
      </w:pPr>
      <w:r w:rsidRPr="00D61A6D">
        <w:t>O Nanak! (Say that) all this is just like a dream. (Therefore as long as you are alive) keep singing the praises of God. ||2||2||</w:t>
      </w:r>
    </w:p>
    <w:p w14:paraId="63796DB1" w14:textId="3AEE203B" w:rsidR="000B4446" w:rsidRPr="00C76484" w:rsidRDefault="000B4446" w:rsidP="006B550E">
      <w:pPr>
        <w:pStyle w:val="HindiTrans"/>
      </w:pPr>
      <w:r w:rsidRPr="00C76484">
        <w:rPr>
          <w:sz w:val="22"/>
          <w:szCs w:val="22"/>
          <w:cs/>
          <w:lang w:bidi="hi-IN"/>
        </w:rPr>
        <w:t>हे नानक! (कहो) “हालाँकि</w:t>
      </w:r>
      <w:r w:rsidRPr="00C76484">
        <w:rPr>
          <w:sz w:val="22"/>
          <w:szCs w:val="22"/>
        </w:rPr>
        <w:t xml:space="preserve">, </w:t>
      </w:r>
      <w:r w:rsidRPr="00C76484">
        <w:rPr>
          <w:sz w:val="22"/>
          <w:szCs w:val="22"/>
          <w:cs/>
          <w:lang w:bidi="hi-IN"/>
        </w:rPr>
        <w:t>यह सब स्वप्न के समान है। (इसलिए</w:t>
      </w:r>
      <w:r w:rsidRPr="00C76484">
        <w:rPr>
          <w:sz w:val="22"/>
          <w:szCs w:val="22"/>
        </w:rPr>
        <w:t xml:space="preserve">, </w:t>
      </w:r>
      <w:r w:rsidRPr="00C76484">
        <w:rPr>
          <w:sz w:val="22"/>
          <w:szCs w:val="22"/>
          <w:cs/>
          <w:lang w:bidi="hi-IN"/>
        </w:rPr>
        <w:t>जब तक तुम जीवित रहो</w:t>
      </w:r>
      <w:r w:rsidRPr="00C76484">
        <w:rPr>
          <w:sz w:val="22"/>
          <w:szCs w:val="22"/>
        </w:rPr>
        <w:t xml:space="preserve">,) </w:t>
      </w:r>
      <w:r w:rsidRPr="00C76484">
        <w:rPr>
          <w:sz w:val="22"/>
          <w:szCs w:val="22"/>
          <w:cs/>
          <w:lang w:bidi="hi-IN"/>
        </w:rPr>
        <w:t>ईश्वर का गुणगान करो!” ॥२॥२॥</w:t>
      </w:r>
    </w:p>
    <w:p w14:paraId="5F70452C" w14:textId="248B3C56" w:rsidR="00BD050E" w:rsidRPr="00453C77" w:rsidRDefault="000B4446" w:rsidP="008A6D35">
      <w:pPr>
        <w:pStyle w:val="GurbaniGurm"/>
        <w:rPr>
          <w:cs/>
        </w:rPr>
      </w:pPr>
      <w:r w:rsidRPr="00453C77">
        <w:rPr>
          <w:cs/>
        </w:rPr>
        <w:t>ਤਿਲੰਗ ਮਹਲਾ ੯ ॥</w:t>
      </w:r>
    </w:p>
    <w:p w14:paraId="7652699B" w14:textId="0409A8D7" w:rsidR="00BD050E" w:rsidRPr="00C76484" w:rsidRDefault="000B4446" w:rsidP="00C76484">
      <w:pPr>
        <w:pStyle w:val="GurbDevan"/>
        <w:rPr>
          <w:cs/>
        </w:rPr>
      </w:pPr>
      <w:r w:rsidRPr="00C76484">
        <w:rPr>
          <w:sz w:val="22"/>
          <w:szCs w:val="22"/>
          <w:cs/>
          <w:lang w:bidi="hi-IN"/>
        </w:rPr>
        <w:t>तिलंग महला ९ ॥</w:t>
      </w:r>
    </w:p>
    <w:p w14:paraId="5C37330D" w14:textId="19C9DE5C" w:rsidR="00BD050E" w:rsidRPr="00C76484" w:rsidRDefault="000B4446" w:rsidP="006B550E">
      <w:pPr>
        <w:pStyle w:val="GurmTrans"/>
        <w:rPr>
          <w:cs/>
        </w:rPr>
      </w:pPr>
      <w:r w:rsidRPr="00C76484">
        <w:rPr>
          <w:sz w:val="22"/>
          <w:szCs w:val="22"/>
          <w:cs/>
        </w:rPr>
        <w:t>ਰਾਗ ਤਿਲੰਗ ਵਿੱਚ ਗੁਰੂ ਤੇਗ ਬਹਾਦਰ ਜੀ ਕੀ ਬਾਣੀ।</w:t>
      </w:r>
    </w:p>
    <w:p w14:paraId="3E327326" w14:textId="1655F36A" w:rsidR="00BD050E" w:rsidRPr="00D61A6D" w:rsidRDefault="000B4446" w:rsidP="006B550E">
      <w:pPr>
        <w:pStyle w:val="EngTrans2"/>
      </w:pPr>
      <w:r w:rsidRPr="00D61A6D">
        <w:t xml:space="preserve">Hymns of Guru Teg Bahadur Ji in Musical </w:t>
      </w:r>
      <w:r w:rsidRPr="00D61A6D">
        <w:rPr>
          <w:rFonts w:ascii="Calibri" w:hAnsi="Calibri" w:cs="Calibri"/>
        </w:rPr>
        <w:t>Ṫ</w:t>
      </w:r>
      <w:r w:rsidRPr="00D61A6D">
        <w:t>ilang.</w:t>
      </w:r>
    </w:p>
    <w:p w14:paraId="4472177C" w14:textId="5C57492E" w:rsidR="000B4446" w:rsidRPr="00C76484" w:rsidRDefault="000B4446" w:rsidP="006B550E">
      <w:pPr>
        <w:pStyle w:val="HindiTrans"/>
      </w:pPr>
      <w:r w:rsidRPr="00C76484">
        <w:rPr>
          <w:sz w:val="22"/>
          <w:szCs w:val="22"/>
          <w:cs/>
          <w:lang w:bidi="hi-IN"/>
        </w:rPr>
        <w:t>राग तिलंग में गुरु तेग बहादुर जी की वाणी।</w:t>
      </w:r>
    </w:p>
    <w:p w14:paraId="244445DB" w14:textId="0C967A06" w:rsidR="00BD050E" w:rsidRPr="00453C77" w:rsidRDefault="000B4446" w:rsidP="008A6D35">
      <w:pPr>
        <w:pStyle w:val="GurbaniGurm"/>
        <w:rPr>
          <w:cs/>
        </w:rPr>
      </w:pPr>
      <w:r w:rsidRPr="00453C77">
        <w:rPr>
          <w:cs/>
        </w:rPr>
        <w:t>ਹਰਿ ਜਸੁ ਰੇ ਮਨਾ! ਗਾਇ ਲੈ</w:t>
      </w:r>
      <w:r w:rsidRPr="00453C77">
        <w:t xml:space="preserve">; </w:t>
      </w:r>
      <w:r w:rsidRPr="00453C77">
        <w:rPr>
          <w:cs/>
        </w:rPr>
        <w:t>ਜੋ ਸੰਗੀ ਹੈ ਤੇਰੋ ॥</w:t>
      </w:r>
    </w:p>
    <w:p w14:paraId="6D753274" w14:textId="019EFEAD" w:rsidR="00BD050E" w:rsidRPr="00C76484" w:rsidRDefault="000B4446" w:rsidP="00C76484">
      <w:pPr>
        <w:pStyle w:val="GurbDevan"/>
        <w:rPr>
          <w:cs/>
        </w:rPr>
      </w:pPr>
      <w:r w:rsidRPr="00C76484">
        <w:rPr>
          <w:sz w:val="22"/>
          <w:szCs w:val="22"/>
          <w:cs/>
          <w:lang w:bidi="hi-IN"/>
        </w:rPr>
        <w:t>हरि जसु रे मना गाइ लै जो संगी है तेरो ॥</w:t>
      </w:r>
    </w:p>
    <w:p w14:paraId="56866FF5" w14:textId="70641D46" w:rsidR="00BD050E" w:rsidRPr="00C76484" w:rsidRDefault="000B4446" w:rsidP="006B550E">
      <w:pPr>
        <w:pStyle w:val="GurmTrans"/>
        <w:rPr>
          <w:cs/>
        </w:rPr>
      </w:pPr>
      <w:r w:rsidRPr="00C76484">
        <w:rPr>
          <w:sz w:val="22"/>
          <w:szCs w:val="22"/>
          <w:cs/>
        </w:rPr>
        <w:t>ਹੇ ਮਨ! ਪਰਮਾਤਮਾ ਦੀ ਸਿਫ਼ਤ-ਸਲਾਹ ਦਾ ਗੀਤ ਗਾਇਆ ਕਰ</w:t>
      </w:r>
      <w:r w:rsidRPr="00C76484">
        <w:rPr>
          <w:sz w:val="22"/>
          <w:szCs w:val="22"/>
        </w:rPr>
        <w:t xml:space="preserve">, </w:t>
      </w:r>
      <w:r w:rsidRPr="00C76484">
        <w:rPr>
          <w:sz w:val="22"/>
          <w:szCs w:val="22"/>
          <w:cs/>
        </w:rPr>
        <w:t>ਇਹ ਮਹਿਮਾ ਹੀ ਤੇਰਾ ਅਸਲੀ ਸਾਥੀ ਹੈ।</w:t>
      </w:r>
    </w:p>
    <w:p w14:paraId="13D08C90" w14:textId="7A67F21C" w:rsidR="00BD050E" w:rsidRPr="00D61A6D" w:rsidRDefault="000B4446" w:rsidP="006B550E">
      <w:pPr>
        <w:pStyle w:val="EngTrans2"/>
      </w:pPr>
      <w:r w:rsidRPr="00D61A6D">
        <w:t>O mind! Sing songs of glorious praises of God, only this is your real companion.</w:t>
      </w:r>
    </w:p>
    <w:p w14:paraId="67FBD75F" w14:textId="1B9F4A12" w:rsidR="000B4446" w:rsidRPr="00C76484" w:rsidRDefault="000B4446" w:rsidP="006B550E">
      <w:pPr>
        <w:pStyle w:val="HindiTrans"/>
      </w:pPr>
      <w:r w:rsidRPr="00C76484">
        <w:rPr>
          <w:sz w:val="22"/>
          <w:szCs w:val="22"/>
          <w:cs/>
          <w:lang w:bidi="hi-IN"/>
        </w:rPr>
        <w:t>हे मन! प्रभु की महिमा का गीत गा</w:t>
      </w:r>
      <w:r w:rsidRPr="00C76484">
        <w:rPr>
          <w:sz w:val="22"/>
          <w:szCs w:val="22"/>
        </w:rPr>
        <w:t xml:space="preserve">, </w:t>
      </w:r>
      <w:r w:rsidRPr="00C76484">
        <w:rPr>
          <w:sz w:val="22"/>
          <w:szCs w:val="22"/>
          <w:cs/>
          <w:lang w:bidi="hi-IN"/>
        </w:rPr>
        <w:t>यही महिमा तेरी सच्ची साथी है।</w:t>
      </w:r>
    </w:p>
    <w:p w14:paraId="1BDFFAE7" w14:textId="03D3F64D" w:rsidR="00BD050E" w:rsidRPr="00453C77" w:rsidRDefault="000B4446" w:rsidP="008A6D35">
      <w:pPr>
        <w:pStyle w:val="GurbaniGurm"/>
        <w:rPr>
          <w:cs/>
        </w:rPr>
      </w:pPr>
      <w:r w:rsidRPr="00453C77">
        <w:rPr>
          <w:cs/>
        </w:rPr>
        <w:t>ਅਉਸਰੁ ਬੀਤਿਓ ਜਾਤੁ ਹੈ</w:t>
      </w:r>
      <w:r w:rsidRPr="00453C77">
        <w:t xml:space="preserve">; </w:t>
      </w:r>
      <w:r w:rsidRPr="00453C77">
        <w:rPr>
          <w:cs/>
        </w:rPr>
        <w:t>ਕਹਿਓ ਮਾਨ ਲੈ ਮੇਰੋ ॥੧॥ ਰਹਾਉ ॥</w:t>
      </w:r>
    </w:p>
    <w:p w14:paraId="3C504122" w14:textId="4B9CD9A9" w:rsidR="00BD050E" w:rsidRPr="00C76484" w:rsidRDefault="000B4446" w:rsidP="00C76484">
      <w:pPr>
        <w:pStyle w:val="GurbDevan"/>
        <w:rPr>
          <w:cs/>
        </w:rPr>
      </w:pPr>
      <w:r w:rsidRPr="00C76484">
        <w:rPr>
          <w:sz w:val="22"/>
          <w:szCs w:val="22"/>
          <w:cs/>
          <w:lang w:bidi="hi-IN"/>
        </w:rPr>
        <w:t>अउसरु बीतिओ जातु है कहिओ मान लै मेरो ॥१॥ रहाउ ॥</w:t>
      </w:r>
    </w:p>
    <w:p w14:paraId="5AB228BF" w14:textId="4BC40CED" w:rsidR="00BD050E" w:rsidRPr="00C76484" w:rsidRDefault="000B4446" w:rsidP="006B550E">
      <w:pPr>
        <w:pStyle w:val="GurmTrans"/>
        <w:rPr>
          <w:cs/>
        </w:rPr>
      </w:pPr>
      <w:r w:rsidRPr="00C76484">
        <w:rPr>
          <w:sz w:val="22"/>
          <w:szCs w:val="22"/>
          <w:cs/>
        </w:rPr>
        <w:t>ਮੇਰਾ ਬਚਨ ਮੰਨ ਲੈ। ਉਮਰ ਦਾ ਸਮਾ ਲੰਘਦਾ ਜਾ ਰਿਹਾ ਹੈ ॥੧॥ ਠਹਿਰਾਉ ॥</w:t>
      </w:r>
    </w:p>
    <w:p w14:paraId="09F4AF05" w14:textId="00C01CC1" w:rsidR="00BD050E" w:rsidRPr="00D61A6D" w:rsidRDefault="000B4446" w:rsidP="006B550E">
      <w:pPr>
        <w:pStyle w:val="EngTrans2"/>
      </w:pPr>
      <w:r w:rsidRPr="00D61A6D">
        <w:t>Take my word! Your life is passing by. ||1|| Pause.||</w:t>
      </w:r>
    </w:p>
    <w:p w14:paraId="438243DC" w14:textId="48E95EA5" w:rsidR="000B4446" w:rsidRPr="00C76484" w:rsidRDefault="000B4446" w:rsidP="006B550E">
      <w:pPr>
        <w:pStyle w:val="HindiTrans"/>
      </w:pPr>
      <w:r w:rsidRPr="00C76484">
        <w:rPr>
          <w:sz w:val="22"/>
          <w:szCs w:val="22"/>
          <w:cs/>
          <w:lang w:bidi="hi-IN"/>
        </w:rPr>
        <w:t>मेरी बात मानो। जीवन का समय बीत रहा है ॥१॥ विराम॥</w:t>
      </w:r>
    </w:p>
    <w:p w14:paraId="4A09B9F6" w14:textId="759C8B56" w:rsidR="00BD050E" w:rsidRPr="00453C77" w:rsidRDefault="000B4446" w:rsidP="008A6D35">
      <w:pPr>
        <w:pStyle w:val="GurbaniGurm"/>
        <w:rPr>
          <w:cs/>
        </w:rPr>
      </w:pPr>
      <w:r w:rsidRPr="00453C77">
        <w:rPr>
          <w:cs/>
        </w:rPr>
        <w:t>ਸੰਪਤਿ</w:t>
      </w:r>
      <w:r w:rsidRPr="00453C77">
        <w:t xml:space="preserve">, </w:t>
      </w:r>
      <w:r w:rsidRPr="00453C77">
        <w:rPr>
          <w:cs/>
        </w:rPr>
        <w:t>ਰਥ</w:t>
      </w:r>
      <w:r w:rsidRPr="00453C77">
        <w:t xml:space="preserve">, </w:t>
      </w:r>
      <w:r w:rsidRPr="00453C77">
        <w:rPr>
          <w:cs/>
        </w:rPr>
        <w:t>ਧਨ</w:t>
      </w:r>
      <w:r w:rsidRPr="00453C77">
        <w:t xml:space="preserve">, </w:t>
      </w:r>
      <w:r w:rsidRPr="00453C77">
        <w:rPr>
          <w:cs/>
        </w:rPr>
        <w:t>ਰਾਜ ਸਿਉ</w:t>
      </w:r>
      <w:r w:rsidRPr="00453C77">
        <w:t xml:space="preserve">; </w:t>
      </w:r>
      <w:r w:rsidRPr="00453C77">
        <w:rPr>
          <w:cs/>
        </w:rPr>
        <w:t>ਅਤਿ ਨੇਹੁ ਲਗਾਇਓ ॥</w:t>
      </w:r>
    </w:p>
    <w:p w14:paraId="33E143D8" w14:textId="5B5705AE" w:rsidR="00BD050E" w:rsidRPr="00C76484" w:rsidRDefault="000B4446" w:rsidP="00C76484">
      <w:pPr>
        <w:pStyle w:val="GurbDevan"/>
        <w:rPr>
          <w:cs/>
        </w:rPr>
      </w:pPr>
      <w:r w:rsidRPr="00C76484">
        <w:rPr>
          <w:sz w:val="22"/>
          <w:szCs w:val="22"/>
          <w:cs/>
          <w:lang w:bidi="hi-IN"/>
        </w:rPr>
        <w:t>स्मपति रथ धन राज सिउ अति नेहु लगाइओ ॥</w:t>
      </w:r>
    </w:p>
    <w:p w14:paraId="3ACFEE57" w14:textId="3B30BBBC" w:rsidR="00BD050E" w:rsidRPr="00C76484" w:rsidRDefault="000B4446" w:rsidP="006B550E">
      <w:pPr>
        <w:pStyle w:val="GurmTrans"/>
        <w:rPr>
          <w:cs/>
        </w:rPr>
      </w:pPr>
      <w:r w:rsidRPr="00C76484">
        <w:rPr>
          <w:sz w:val="22"/>
          <w:szCs w:val="22"/>
          <w:cs/>
          <w:lang w:bidi="hi-IN"/>
        </w:rPr>
        <w:t>(</w:t>
      </w:r>
      <w:r w:rsidRPr="00C76484">
        <w:rPr>
          <w:sz w:val="22"/>
          <w:szCs w:val="22"/>
          <w:cs/>
        </w:rPr>
        <w:t>ਹੇ ਮਨ!) ਮਨੁੱਖ ਧਨ-ਪਦਾਰਥ</w:t>
      </w:r>
      <w:r w:rsidRPr="00C76484">
        <w:rPr>
          <w:sz w:val="22"/>
          <w:szCs w:val="22"/>
        </w:rPr>
        <w:t xml:space="preserve">, </w:t>
      </w:r>
      <w:r w:rsidRPr="00C76484">
        <w:rPr>
          <w:sz w:val="22"/>
          <w:szCs w:val="22"/>
          <w:cs/>
        </w:rPr>
        <w:t>ਰਥ</w:t>
      </w:r>
      <w:r w:rsidRPr="00C76484">
        <w:rPr>
          <w:sz w:val="22"/>
          <w:szCs w:val="22"/>
        </w:rPr>
        <w:t xml:space="preserve">, </w:t>
      </w:r>
      <w:r w:rsidRPr="00C76484">
        <w:rPr>
          <w:sz w:val="22"/>
          <w:szCs w:val="22"/>
          <w:cs/>
        </w:rPr>
        <w:t>ਮਾਲ</w:t>
      </w:r>
      <w:r w:rsidRPr="00C76484">
        <w:rPr>
          <w:sz w:val="22"/>
          <w:szCs w:val="22"/>
        </w:rPr>
        <w:t xml:space="preserve">, </w:t>
      </w:r>
      <w:r w:rsidRPr="00C76484">
        <w:rPr>
          <w:sz w:val="22"/>
          <w:szCs w:val="22"/>
          <w:cs/>
        </w:rPr>
        <w:t>ਰਾਜ ਨਾਲ ਬੜਾ ਮੋਹ ਕਰਦਾ ਹੈ।</w:t>
      </w:r>
    </w:p>
    <w:p w14:paraId="768DEF35" w14:textId="651BBFE6" w:rsidR="00BD050E" w:rsidRPr="00D61A6D" w:rsidRDefault="000B4446" w:rsidP="006B550E">
      <w:pPr>
        <w:pStyle w:val="EngTrans2"/>
      </w:pPr>
      <w:r w:rsidRPr="00D61A6D">
        <w:t>(O mind!) Man is very much in love with wealth, chariots, goods and kingdom.</w:t>
      </w:r>
    </w:p>
    <w:p w14:paraId="77721B6C" w14:textId="3BE0AC12" w:rsidR="000B4446" w:rsidRPr="00C76484" w:rsidRDefault="000B4446" w:rsidP="006B550E">
      <w:pPr>
        <w:pStyle w:val="HindiTrans"/>
      </w:pPr>
      <w:r w:rsidRPr="00C76484">
        <w:rPr>
          <w:sz w:val="22"/>
          <w:szCs w:val="22"/>
        </w:rPr>
        <w:t>(</w:t>
      </w:r>
      <w:r w:rsidRPr="00C76484">
        <w:rPr>
          <w:sz w:val="22"/>
          <w:szCs w:val="22"/>
          <w:cs/>
          <w:lang w:bidi="hi-IN"/>
        </w:rPr>
        <w:t>हे मन!) मनुष्य धन</w:t>
      </w:r>
      <w:r w:rsidRPr="00C76484">
        <w:rPr>
          <w:sz w:val="22"/>
          <w:szCs w:val="22"/>
        </w:rPr>
        <w:t xml:space="preserve">, </w:t>
      </w:r>
      <w:r w:rsidRPr="00C76484">
        <w:rPr>
          <w:sz w:val="22"/>
          <w:szCs w:val="22"/>
          <w:cs/>
          <w:lang w:bidi="hi-IN"/>
        </w:rPr>
        <w:t>रथ</w:t>
      </w:r>
      <w:r w:rsidRPr="00C76484">
        <w:rPr>
          <w:sz w:val="22"/>
          <w:szCs w:val="22"/>
        </w:rPr>
        <w:t xml:space="preserve">, </w:t>
      </w:r>
      <w:r w:rsidRPr="00C76484">
        <w:rPr>
          <w:sz w:val="22"/>
          <w:szCs w:val="22"/>
          <w:cs/>
          <w:lang w:bidi="hi-IN"/>
        </w:rPr>
        <w:t>सम्पत्ति और राज्य में बहुत आसक्त रहता है।</w:t>
      </w:r>
    </w:p>
    <w:p w14:paraId="33408208" w14:textId="119A5842" w:rsidR="00BD050E" w:rsidRPr="00453C77" w:rsidRDefault="000B4446" w:rsidP="008A6D35">
      <w:pPr>
        <w:pStyle w:val="GurbaniGurm"/>
        <w:rPr>
          <w:cs/>
        </w:rPr>
      </w:pPr>
      <w:r w:rsidRPr="00453C77">
        <w:rPr>
          <w:cs/>
        </w:rPr>
        <w:t>ਕਾਲ ਫਾਸ ਜਬ ਗਲਿ ਪਰੀ</w:t>
      </w:r>
      <w:r w:rsidRPr="00453C77">
        <w:t xml:space="preserve">; </w:t>
      </w:r>
      <w:r w:rsidRPr="00453C77">
        <w:rPr>
          <w:cs/>
        </w:rPr>
        <w:t>ਸਭ ਭਇਓ ਪਰਾਇਓ ॥੧॥</w:t>
      </w:r>
    </w:p>
    <w:p w14:paraId="38D153DF" w14:textId="3481CEFC" w:rsidR="00BD050E" w:rsidRPr="00C76484" w:rsidRDefault="000B4446" w:rsidP="00C76484">
      <w:pPr>
        <w:pStyle w:val="GurbDevan"/>
        <w:rPr>
          <w:cs/>
        </w:rPr>
      </w:pPr>
      <w:r w:rsidRPr="00C76484">
        <w:rPr>
          <w:sz w:val="22"/>
          <w:szCs w:val="22"/>
          <w:cs/>
          <w:lang w:bidi="hi-IN"/>
        </w:rPr>
        <w:t>काल फास जब गलि परी सभ भइओ पराइओ ॥१॥</w:t>
      </w:r>
    </w:p>
    <w:p w14:paraId="0CEA3F31" w14:textId="579EFAC1" w:rsidR="00BD050E" w:rsidRPr="00C76484" w:rsidRDefault="000B4446" w:rsidP="006B550E">
      <w:pPr>
        <w:pStyle w:val="GurmTrans"/>
        <w:rPr>
          <w:cs/>
        </w:rPr>
      </w:pPr>
      <w:r w:rsidRPr="00C76484">
        <w:rPr>
          <w:sz w:val="22"/>
          <w:szCs w:val="22"/>
          <w:cs/>
        </w:rPr>
        <w:t>ਪਰ ਜਦੋਂ ਮੌਤ ਦੀ ਫਾਹੀ (ਉਸ ਦੇ) ਗਲ ਵਿਚ ਪੈਂਦੀ ਹੈ</w:t>
      </w:r>
      <w:r w:rsidRPr="00C76484">
        <w:rPr>
          <w:sz w:val="22"/>
          <w:szCs w:val="22"/>
        </w:rPr>
        <w:t xml:space="preserve">, </w:t>
      </w:r>
      <w:r w:rsidRPr="00C76484">
        <w:rPr>
          <w:sz w:val="22"/>
          <w:szCs w:val="22"/>
          <w:cs/>
        </w:rPr>
        <w:t>ਹਰੇਕ ਚੀਜ਼ ਬਿਗਾਨੀ ਹੋ ਜਾਂਦੀ ਹੈ ॥੧॥</w:t>
      </w:r>
    </w:p>
    <w:p w14:paraId="3B1928A2" w14:textId="749DC5B3" w:rsidR="00BD050E" w:rsidRPr="00D61A6D" w:rsidRDefault="000B4446" w:rsidP="006B550E">
      <w:pPr>
        <w:pStyle w:val="EngTrans2"/>
      </w:pPr>
      <w:r w:rsidRPr="00D61A6D">
        <w:t>But when the noose of death falls around his neck, everything becomes alien. ||1||</w:t>
      </w:r>
    </w:p>
    <w:p w14:paraId="6F92E987" w14:textId="3535F6FF" w:rsidR="000B4446" w:rsidRPr="00C76484" w:rsidRDefault="000B4446" w:rsidP="006B550E">
      <w:pPr>
        <w:pStyle w:val="HindiTrans"/>
      </w:pPr>
      <w:r w:rsidRPr="00C76484">
        <w:rPr>
          <w:sz w:val="22"/>
          <w:szCs w:val="22"/>
          <w:cs/>
          <w:lang w:bidi="hi-IN"/>
        </w:rPr>
        <w:t>परन्तु जब मृत्यु का फंदा उसके गले में पड़ता है</w:t>
      </w:r>
      <w:r w:rsidRPr="00C76484">
        <w:rPr>
          <w:sz w:val="22"/>
          <w:szCs w:val="22"/>
        </w:rPr>
        <w:t xml:space="preserve">, </w:t>
      </w:r>
      <w:r w:rsidRPr="00C76484">
        <w:rPr>
          <w:sz w:val="22"/>
          <w:szCs w:val="22"/>
          <w:cs/>
          <w:lang w:bidi="hi-IN"/>
        </w:rPr>
        <w:t>तो सब कुछ पराया हो जाता है ॥१॥</w:t>
      </w:r>
    </w:p>
    <w:p w14:paraId="5E337B82" w14:textId="693892BF" w:rsidR="00BD050E" w:rsidRPr="00453C77" w:rsidRDefault="000B4446" w:rsidP="008A6D35">
      <w:pPr>
        <w:pStyle w:val="GurbaniGurm"/>
        <w:rPr>
          <w:cs/>
        </w:rPr>
      </w:pPr>
      <w:r w:rsidRPr="00453C77">
        <w:rPr>
          <w:cs/>
        </w:rPr>
        <w:lastRenderedPageBreak/>
        <w:t>ਜਾਨਿ ਬੂਝ ਕੈ ਬਾਵਰੇ!. ਤੈ</w:t>
      </w:r>
      <w:r w:rsidRPr="00453C77">
        <w:rPr>
          <w:rFonts w:ascii="Cambria Math" w:hAnsi="Cambria Math" w:cs="Cambria Math" w:hint="cs"/>
          <w:cs/>
        </w:rPr>
        <w:t>₁</w:t>
      </w:r>
      <w:r w:rsidRPr="00453C77">
        <w:rPr>
          <w:cs/>
        </w:rPr>
        <w:t xml:space="preserve"> </w:t>
      </w:r>
      <w:r w:rsidRPr="00453C77">
        <w:rPr>
          <w:rFonts w:hint="cs"/>
          <w:cs/>
        </w:rPr>
        <w:t>ਕਾਜੁ</w:t>
      </w:r>
      <w:r w:rsidRPr="00453C77">
        <w:rPr>
          <w:cs/>
        </w:rPr>
        <w:t xml:space="preserve"> </w:t>
      </w:r>
      <w:r w:rsidRPr="00453C77">
        <w:rPr>
          <w:rFonts w:hint="cs"/>
          <w:cs/>
        </w:rPr>
        <w:t>ਬਿਗਾਰਿਓ</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6B50EBE7" w14:textId="72EE6D2A" w:rsidR="00BD050E" w:rsidRPr="00C76484" w:rsidRDefault="000B4446" w:rsidP="00C76484">
      <w:pPr>
        <w:pStyle w:val="GurbDevan"/>
        <w:rPr>
          <w:cs/>
        </w:rPr>
      </w:pPr>
      <w:r w:rsidRPr="00C76484">
        <w:rPr>
          <w:sz w:val="22"/>
          <w:szCs w:val="22"/>
          <w:cs/>
          <w:lang w:bidi="hi-IN"/>
        </w:rPr>
        <w:t>जानि बूझ कै बावरे तै काजु बिगारिओ ॥</w:t>
      </w:r>
    </w:p>
    <w:p w14:paraId="03B185F7" w14:textId="0906A7B1" w:rsidR="00BD050E" w:rsidRPr="00C76484" w:rsidRDefault="000B4446" w:rsidP="006B550E">
      <w:pPr>
        <w:pStyle w:val="GurmTrans"/>
        <w:rPr>
          <w:cs/>
        </w:rPr>
      </w:pPr>
      <w:r w:rsidRPr="00C76484">
        <w:rPr>
          <w:sz w:val="22"/>
          <w:szCs w:val="22"/>
          <w:cs/>
        </w:rPr>
        <w:t>ਹੇ ਝੱਲੇ ਮਨੁੱਖ! ਇਹ ਸਭ ਕੁਝ ਜਾਣਦਾ ਹੋਇਆ ਸਮਝਦਾ ਹੋਇਆ ਭੀ ਤੂੰ ਆਪਣਾ ਕੰਮ ਵਿਗਾੜ ਰਿਹਾ ਹੈਂ।</w:t>
      </w:r>
    </w:p>
    <w:p w14:paraId="4C27FA69" w14:textId="63B665F3" w:rsidR="00BD050E" w:rsidRPr="00D61A6D" w:rsidRDefault="000B4446" w:rsidP="006B550E">
      <w:pPr>
        <w:pStyle w:val="EngTrans2"/>
      </w:pPr>
      <w:r w:rsidRPr="00D61A6D">
        <w:t xml:space="preserve"> Hey fool! Even after knowing and understanding all this, you are ruining the aim of your life.</w:t>
      </w:r>
    </w:p>
    <w:p w14:paraId="7215E470" w14:textId="725160E9" w:rsidR="000B4446" w:rsidRPr="00C76484" w:rsidRDefault="000B4446" w:rsidP="006B550E">
      <w:pPr>
        <w:pStyle w:val="HindiTrans"/>
      </w:pPr>
      <w:r w:rsidRPr="00C76484">
        <w:rPr>
          <w:sz w:val="22"/>
          <w:szCs w:val="22"/>
          <w:cs/>
          <w:lang w:bidi="hi-IN"/>
        </w:rPr>
        <w:t>अरे मूर्ख! यह सब जानते और समझते हुए भी तू अपना काम बिगाड़ रहा है।</w:t>
      </w:r>
    </w:p>
    <w:p w14:paraId="0338E8BA" w14:textId="3A62A11F" w:rsidR="00BD050E" w:rsidRPr="00453C77" w:rsidRDefault="000B4446" w:rsidP="008A6D35">
      <w:pPr>
        <w:pStyle w:val="GurbaniGurm"/>
        <w:rPr>
          <w:cs/>
        </w:rPr>
      </w:pPr>
      <w:r w:rsidRPr="00453C77">
        <w:rPr>
          <w:cs/>
        </w:rPr>
        <w:t>ਪਾਪ ਕਰਤ ਸੁਕਚਿਓ ਨਹੀ</w:t>
      </w:r>
      <w:r w:rsidRPr="00453C77">
        <w:t xml:space="preserve">; </w:t>
      </w:r>
      <w:r w:rsidRPr="00453C77">
        <w:rPr>
          <w:cs/>
        </w:rPr>
        <w:t>ਨਹ ਗਰਬੁ ਨਿਵਾਰਿਓ ॥੨॥</w:t>
      </w:r>
    </w:p>
    <w:p w14:paraId="5DDFCDCA" w14:textId="3FDED95F" w:rsidR="00BD050E" w:rsidRPr="00C76484" w:rsidRDefault="000B4446" w:rsidP="00C76484">
      <w:pPr>
        <w:pStyle w:val="GurbDevan"/>
        <w:rPr>
          <w:cs/>
        </w:rPr>
      </w:pPr>
      <w:r w:rsidRPr="00C76484">
        <w:rPr>
          <w:sz w:val="22"/>
          <w:szCs w:val="22"/>
          <w:cs/>
          <w:lang w:bidi="hi-IN"/>
        </w:rPr>
        <w:t>पाप करत सुकचिओ नही नह गरबु निवारिओ ॥२॥</w:t>
      </w:r>
    </w:p>
    <w:p w14:paraId="0CEF35CB" w14:textId="5F5BE227" w:rsidR="00BD050E" w:rsidRPr="00C76484" w:rsidRDefault="000B4446" w:rsidP="006B550E">
      <w:pPr>
        <w:pStyle w:val="GurmTrans"/>
        <w:rPr>
          <w:cs/>
        </w:rPr>
      </w:pPr>
      <w:r w:rsidRPr="00C76484">
        <w:rPr>
          <w:sz w:val="22"/>
          <w:szCs w:val="22"/>
          <w:cs/>
        </w:rPr>
        <w:t>ਤੂੰ ਪਾਪ ਕਰਦਾ (ਕਦੇ) ਸੰਗਦਾ ਨਹੀਂ</w:t>
      </w:r>
      <w:r w:rsidRPr="00C76484">
        <w:rPr>
          <w:sz w:val="22"/>
          <w:szCs w:val="22"/>
        </w:rPr>
        <w:t xml:space="preserve">, </w:t>
      </w:r>
      <w:r w:rsidRPr="00C76484">
        <w:rPr>
          <w:sz w:val="22"/>
          <w:szCs w:val="22"/>
          <w:cs/>
        </w:rPr>
        <w:t>ਤੂੰ (ਇਸ ਧਨ-ਪਦਾਰਥ ਦਾ) ਮਾਣ ਭੀ ਦੂਰ ਨਹੀਂ ਕਰਦਾ ॥੨॥</w:t>
      </w:r>
    </w:p>
    <w:p w14:paraId="09C747C8" w14:textId="67721A47" w:rsidR="00BD050E" w:rsidRPr="00D61A6D" w:rsidRDefault="000B4446" w:rsidP="006B550E">
      <w:pPr>
        <w:pStyle w:val="EngTrans2"/>
      </w:pPr>
      <w:r w:rsidRPr="00D61A6D">
        <w:t>You do not (ever) hesitate in committing sins, you also do not eradicate the pride (of your wealth). ||2||</w:t>
      </w:r>
    </w:p>
    <w:p w14:paraId="4CE99B64" w14:textId="36FFC767" w:rsidR="000B4446" w:rsidRPr="00C76484" w:rsidRDefault="000B4446" w:rsidP="006B550E">
      <w:pPr>
        <w:pStyle w:val="HindiTrans"/>
      </w:pPr>
      <w:r w:rsidRPr="00C76484">
        <w:rPr>
          <w:sz w:val="22"/>
          <w:szCs w:val="22"/>
          <w:cs/>
          <w:lang w:bidi="hi-IN"/>
        </w:rPr>
        <w:t>तुम पाप करके कभी पश्चाताप नहीं करते</w:t>
      </w:r>
      <w:r w:rsidRPr="00C76484">
        <w:rPr>
          <w:sz w:val="22"/>
          <w:szCs w:val="22"/>
        </w:rPr>
        <w:t xml:space="preserve">, </w:t>
      </w:r>
      <w:r w:rsidRPr="00C76484">
        <w:rPr>
          <w:sz w:val="22"/>
          <w:szCs w:val="22"/>
          <w:cs/>
          <w:lang w:bidi="hi-IN"/>
        </w:rPr>
        <w:t>न ही (इस धन का) अभिमान त्यागते हो ॥२॥</w:t>
      </w:r>
    </w:p>
    <w:p w14:paraId="2097386B" w14:textId="74CC0623" w:rsidR="00BD050E" w:rsidRPr="00453C77" w:rsidRDefault="000B4446" w:rsidP="008A6D35">
      <w:pPr>
        <w:pStyle w:val="GurbaniGurm"/>
        <w:rPr>
          <w:cs/>
        </w:rPr>
      </w:pPr>
      <w:r w:rsidRPr="00453C77">
        <w:rPr>
          <w:cs/>
        </w:rPr>
        <w:t>ਜਿਹ ਬਿਧਿ ਗੁਰ ਉਪਦੇਸਿਆ</w:t>
      </w:r>
      <w:r w:rsidRPr="00453C77">
        <w:t xml:space="preserve">; </w:t>
      </w:r>
      <w:r w:rsidRPr="00453C77">
        <w:rPr>
          <w:cs/>
        </w:rPr>
        <w:t>ਸੋ ਸੁਨੁ ਰੇ ਭਾਈ! ॥</w:t>
      </w:r>
    </w:p>
    <w:p w14:paraId="438CE751" w14:textId="6345E7C1" w:rsidR="00BD050E" w:rsidRPr="00C76484" w:rsidRDefault="000B4446" w:rsidP="00C76484">
      <w:pPr>
        <w:pStyle w:val="GurbDevan"/>
        <w:rPr>
          <w:cs/>
        </w:rPr>
      </w:pPr>
      <w:r w:rsidRPr="00C76484">
        <w:rPr>
          <w:sz w:val="22"/>
          <w:szCs w:val="22"/>
          <w:cs/>
          <w:lang w:bidi="hi-IN"/>
        </w:rPr>
        <w:t>जिह बिधि गुर उपदेसिआ सो सुनु रे भाई ॥</w:t>
      </w:r>
    </w:p>
    <w:p w14:paraId="2D5C7B9B" w14:textId="62FFDC7D" w:rsidR="00BD050E" w:rsidRPr="00C76484" w:rsidRDefault="000B4446" w:rsidP="006B550E">
      <w:pPr>
        <w:pStyle w:val="GurmTrans"/>
        <w:rPr>
          <w:cs/>
        </w:rPr>
      </w:pPr>
      <w:r w:rsidRPr="00C76484">
        <w:rPr>
          <w:sz w:val="22"/>
          <w:szCs w:val="22"/>
          <w:cs/>
        </w:rPr>
        <w:t>ਹੇ ਭਾਈ! ਗੁਰੂ ਨੇ (ਮੈਨੂੰ) ਜਿਸ ਤਰ੍ਹਾਂ ਉਪਦੇਸ਼ ਕੀਤਾ ਹੈ</w:t>
      </w:r>
      <w:r w:rsidRPr="00C76484">
        <w:rPr>
          <w:sz w:val="22"/>
          <w:szCs w:val="22"/>
        </w:rPr>
        <w:t xml:space="preserve">, </w:t>
      </w:r>
      <w:r w:rsidRPr="00C76484">
        <w:rPr>
          <w:sz w:val="22"/>
          <w:szCs w:val="22"/>
          <w:cs/>
        </w:rPr>
        <w:t>ਉਹ (ਤੂੰ ਭੀ) ਸੁਣ ਲੈ।</w:t>
      </w:r>
    </w:p>
    <w:p w14:paraId="132D59D9" w14:textId="1F67116D" w:rsidR="00BD050E" w:rsidRPr="00D61A6D" w:rsidRDefault="000B4446" w:rsidP="006B550E">
      <w:pPr>
        <w:pStyle w:val="EngTrans2"/>
      </w:pPr>
      <w:r w:rsidRPr="00D61A6D">
        <w:t>O Brother! Listen to the teachings imparted to me by the Guru.</w:t>
      </w:r>
    </w:p>
    <w:p w14:paraId="38FB2B2A" w14:textId="0D917E88" w:rsidR="000B4446" w:rsidRPr="00C76484" w:rsidRDefault="000B4446" w:rsidP="006B550E">
      <w:pPr>
        <w:pStyle w:val="HindiTrans"/>
      </w:pPr>
      <w:r w:rsidRPr="00C76484">
        <w:rPr>
          <w:sz w:val="22"/>
          <w:szCs w:val="22"/>
          <w:cs/>
          <w:lang w:bidi="hi-IN"/>
        </w:rPr>
        <w:t>हे भाई! गुरु ने मुझे जो सिखाया है</w:t>
      </w:r>
      <w:r w:rsidRPr="00C76484">
        <w:rPr>
          <w:sz w:val="22"/>
          <w:szCs w:val="22"/>
        </w:rPr>
        <w:t xml:space="preserve">, </w:t>
      </w:r>
      <w:r w:rsidRPr="00C76484">
        <w:rPr>
          <w:sz w:val="22"/>
          <w:szCs w:val="22"/>
          <w:cs/>
          <w:lang w:bidi="hi-IN"/>
        </w:rPr>
        <w:t>उसे सुनो।</w:t>
      </w:r>
    </w:p>
    <w:p w14:paraId="3BC1C94A" w14:textId="521471C9" w:rsidR="00BD050E" w:rsidRPr="00453C77" w:rsidRDefault="000B4446" w:rsidP="008A6D35">
      <w:pPr>
        <w:pStyle w:val="GurbaniGurm"/>
        <w:rPr>
          <w:cs/>
        </w:rPr>
      </w:pPr>
      <w:r w:rsidRPr="00453C77">
        <w:rPr>
          <w:cs/>
        </w:rPr>
        <w:t>ਨਾਨਕ ਕਹਤ ਪੁਕਾਰਿ ਕੈ</w:t>
      </w:r>
      <w:r w:rsidRPr="00453C77">
        <w:t xml:space="preserve">; </w:t>
      </w:r>
      <w:r w:rsidRPr="00453C77">
        <w:rPr>
          <w:cs/>
        </w:rPr>
        <w:t>ਗਹੁ ਪ੍ਰਭ ਸਰਨਾਈ ॥੩॥੩॥</w:t>
      </w:r>
    </w:p>
    <w:p w14:paraId="12B44111" w14:textId="0BD8B394" w:rsidR="00BD050E" w:rsidRPr="00C76484" w:rsidRDefault="000B4446" w:rsidP="00C76484">
      <w:pPr>
        <w:pStyle w:val="GurbDevan"/>
        <w:rPr>
          <w:cs/>
        </w:rPr>
      </w:pPr>
      <w:r w:rsidRPr="00C76484">
        <w:rPr>
          <w:sz w:val="22"/>
          <w:szCs w:val="22"/>
          <w:cs/>
          <w:lang w:bidi="hi-IN"/>
        </w:rPr>
        <w:t>नानक कहत पुकारि कै गहु प्रभ सरनाई ॥३॥३॥</w:t>
      </w:r>
    </w:p>
    <w:p w14:paraId="77CB85ED" w14:textId="0CBA9DF3" w:rsidR="00BD050E" w:rsidRPr="00C76484" w:rsidRDefault="000B4446" w:rsidP="006B550E">
      <w:pPr>
        <w:pStyle w:val="GurmTrans"/>
        <w:rPr>
          <w:cs/>
        </w:rPr>
      </w:pPr>
      <w:r w:rsidRPr="00C76484">
        <w:rPr>
          <w:sz w:val="22"/>
          <w:szCs w:val="22"/>
          <w:cs/>
        </w:rPr>
        <w:t>ਨਾਨਕ (ਤੈਨੂੰ) ਪੁਕਾਰ ਕੇ ਆਖਦਾ ਹੈ-(ਕਿ) ਪ੍ਰਭੂ ਦੀ ਸਰਨ ਪਿਆ ਰਹੁ (ਸਦਾ ਪ੍ਰਭੂ ਦਾ ਨਾਮ ਜਪਿਆ ਕਰ) ॥੩॥੩॥</w:t>
      </w:r>
    </w:p>
    <w:p w14:paraId="22C6AE9F" w14:textId="50145132" w:rsidR="00BD050E" w:rsidRPr="00D61A6D" w:rsidRDefault="000B4446" w:rsidP="006B550E">
      <w:pPr>
        <w:pStyle w:val="EngTrans2"/>
      </w:pPr>
      <w:r w:rsidRPr="00D61A6D">
        <w:t>Nanak loudly requests you to stay in the sanctuary of the Lord (always chant the Name of the Lord). ||3||3||</w:t>
      </w:r>
    </w:p>
    <w:p w14:paraId="16B3A9F3" w14:textId="21AFDF28" w:rsidR="000B4446" w:rsidRPr="00C76484" w:rsidRDefault="000B4446" w:rsidP="006B550E">
      <w:pPr>
        <w:pStyle w:val="HindiTrans"/>
      </w:pPr>
      <w:r w:rsidRPr="00C76484">
        <w:rPr>
          <w:sz w:val="22"/>
          <w:szCs w:val="22"/>
          <w:cs/>
          <w:lang w:bidi="hi-IN"/>
        </w:rPr>
        <w:t>नानक तुम्हें पुकारकर कहते हैं</w:t>
      </w:r>
      <w:r w:rsidRPr="00C76484">
        <w:rPr>
          <w:sz w:val="22"/>
          <w:szCs w:val="22"/>
        </w:rPr>
        <w:t>, “</w:t>
      </w:r>
      <w:r w:rsidRPr="00C76484">
        <w:rPr>
          <w:sz w:val="22"/>
          <w:szCs w:val="22"/>
          <w:cs/>
          <w:lang w:bidi="hi-IN"/>
        </w:rPr>
        <w:t>प्रभु की शरण लो (सदैव प्रभु का नाम जपो)” ॥३॥३॥</w:t>
      </w:r>
    </w:p>
    <w:p w14:paraId="727CBD98" w14:textId="755E1CA2" w:rsidR="00BD050E" w:rsidRPr="00453C77" w:rsidRDefault="000B4446" w:rsidP="008A6D35">
      <w:pPr>
        <w:pStyle w:val="GurbaniGurm"/>
        <w:rPr>
          <w:cs/>
        </w:rPr>
      </w:pPr>
      <w:r w:rsidRPr="00453C77">
        <w:rPr>
          <w:cs/>
        </w:rPr>
        <w:t>ਰਾਗੁ ਬਿਲਾਵਲੁ ਮਹਲਾ ੯ ਦੁਪਦੇ</w:t>
      </w:r>
    </w:p>
    <w:p w14:paraId="77037386" w14:textId="136DEDCA" w:rsidR="00BD050E" w:rsidRPr="00C76484" w:rsidRDefault="000B4446" w:rsidP="00C76484">
      <w:pPr>
        <w:pStyle w:val="GurbDevan"/>
        <w:rPr>
          <w:cs/>
        </w:rPr>
      </w:pPr>
      <w:r w:rsidRPr="00C76484">
        <w:rPr>
          <w:sz w:val="22"/>
          <w:szCs w:val="22"/>
          <w:cs/>
          <w:lang w:bidi="hi-IN"/>
        </w:rPr>
        <w:t>रागु बिलावलु महला ९ दुपदे</w:t>
      </w:r>
    </w:p>
    <w:p w14:paraId="3AC5774A" w14:textId="6E4A3463" w:rsidR="00BD050E" w:rsidRPr="00C76484" w:rsidRDefault="000B4446" w:rsidP="006B550E">
      <w:pPr>
        <w:pStyle w:val="GurmTrans"/>
        <w:rPr>
          <w:cs/>
        </w:rPr>
      </w:pPr>
      <w:r w:rsidRPr="00C76484">
        <w:rPr>
          <w:sz w:val="22"/>
          <w:szCs w:val="22"/>
          <w:cs/>
        </w:rPr>
        <w:t>ਰਾਗ ਬਿਲਾਵਲੁ ਵਿੱਚ ਗੁਰੂ ਤੇਗ ਬਹਾਦਰ ਜੀ ਦੀ ਦੋ-ਬੰਦਾਂ ਵਾਲੀ ਬਾਣੀ।</w:t>
      </w:r>
    </w:p>
    <w:p w14:paraId="3438238C" w14:textId="367BD9C2" w:rsidR="00BD050E" w:rsidRPr="00D61A6D" w:rsidRDefault="000B4446" w:rsidP="006B550E">
      <w:pPr>
        <w:pStyle w:val="EngTrans2"/>
      </w:pPr>
      <w:r w:rsidRPr="00D61A6D">
        <w:t>Guru Tegh Bahadur’s two-line verses in Musical Bilaval.</w:t>
      </w:r>
    </w:p>
    <w:p w14:paraId="058B91E4" w14:textId="7310BA66" w:rsidR="000B4446" w:rsidRDefault="000B4446" w:rsidP="006B550E">
      <w:pPr>
        <w:pStyle w:val="HindiTrans"/>
        <w:rPr>
          <w:sz w:val="22"/>
          <w:szCs w:val="22"/>
          <w:lang w:bidi="hi-IN"/>
        </w:rPr>
      </w:pPr>
      <w:r w:rsidRPr="00C76484">
        <w:rPr>
          <w:sz w:val="22"/>
          <w:szCs w:val="22"/>
          <w:cs/>
          <w:lang w:bidi="hi-IN"/>
        </w:rPr>
        <w:t>राग बिलावलु की धुन में गुरु तेग बहादुर का दो छंद वाला भजन।</w:t>
      </w:r>
    </w:p>
    <w:p w14:paraId="2708A727" w14:textId="77777777" w:rsidR="001035C8" w:rsidRDefault="001035C8" w:rsidP="001035C8"/>
    <w:p w14:paraId="120143E9" w14:textId="77777777" w:rsidR="001035C8" w:rsidRDefault="001035C8" w:rsidP="001035C8">
      <w:pPr>
        <w:pStyle w:val="Page"/>
      </w:pPr>
      <w:r>
        <w:t>Page 830</w:t>
      </w:r>
    </w:p>
    <w:p w14:paraId="436DA46F" w14:textId="367D7348" w:rsidR="00BD050E" w:rsidRPr="00453C77" w:rsidRDefault="000B4446" w:rsidP="008A6D35">
      <w:pPr>
        <w:pStyle w:val="GurbaniGurm"/>
        <w:rPr>
          <w:cs/>
        </w:rPr>
      </w:pPr>
      <w:r w:rsidRPr="00453C77">
        <w:rPr>
          <w:cs/>
        </w:rPr>
        <w:t>ੴ ਸਤਿਗੁਰ ਪ੍ਰਸਾਦਿ ॥</w:t>
      </w:r>
    </w:p>
    <w:p w14:paraId="29E9BD4C" w14:textId="7B481A9F"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35692083" w14:textId="2FC8B440"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6EEB094" w14:textId="485DC536" w:rsidR="00BD050E" w:rsidRPr="00D61A6D" w:rsidRDefault="000B4446" w:rsidP="006B550E">
      <w:pPr>
        <w:pStyle w:val="EngTrans2"/>
      </w:pPr>
      <w:r w:rsidRPr="00D61A6D">
        <w:t>Akaal Purakh (God) is one and can be attained by the grace of Satguru.</w:t>
      </w:r>
    </w:p>
    <w:p w14:paraId="56689DA9" w14:textId="63CBD616" w:rsidR="000B4446" w:rsidRDefault="000B4446" w:rsidP="006B550E">
      <w:pPr>
        <w:pStyle w:val="HindiTrans"/>
      </w:pPr>
      <w:r w:rsidRPr="00C76484">
        <w:rPr>
          <w:sz w:val="22"/>
          <w:szCs w:val="22"/>
          <w:cs/>
          <w:lang w:bidi="hi-IN"/>
        </w:rPr>
        <w:t>ईश्वर एक है और वह सतगुरु की कृपा से मिलता है।</w:t>
      </w:r>
    </w:p>
    <w:p w14:paraId="158E7F18" w14:textId="05BC5186" w:rsidR="00BD050E" w:rsidRPr="00453C77" w:rsidRDefault="000B4446" w:rsidP="008A6D35">
      <w:pPr>
        <w:pStyle w:val="GurbaniGurm"/>
        <w:rPr>
          <w:cs/>
        </w:rPr>
      </w:pPr>
      <w:r w:rsidRPr="00453C77">
        <w:rPr>
          <w:cs/>
        </w:rPr>
        <w:t>ਦੁਖ ਹਰਤਾ</w:t>
      </w:r>
      <w:r w:rsidRPr="00453C77">
        <w:t xml:space="preserve">, </w:t>
      </w:r>
      <w:r w:rsidRPr="00453C77">
        <w:rPr>
          <w:cs/>
        </w:rPr>
        <w:t>ਹਰਿ ਨਾਮੁ ਪਛਾਨੋ ॥</w:t>
      </w:r>
    </w:p>
    <w:p w14:paraId="07594358" w14:textId="18324777" w:rsidR="00BD050E" w:rsidRPr="00C76484" w:rsidRDefault="000B4446" w:rsidP="00C76484">
      <w:pPr>
        <w:pStyle w:val="GurbDevan"/>
        <w:rPr>
          <w:cs/>
        </w:rPr>
      </w:pPr>
      <w:r w:rsidRPr="00C76484">
        <w:rPr>
          <w:sz w:val="22"/>
          <w:szCs w:val="22"/>
          <w:cs/>
          <w:lang w:bidi="hi-IN"/>
        </w:rPr>
        <w:t>दुख हरता हरि नामु पछानो ॥</w:t>
      </w:r>
    </w:p>
    <w:p w14:paraId="331CCABB" w14:textId="41B7BF83" w:rsidR="00BD050E" w:rsidRPr="00C76484" w:rsidRDefault="000B4446" w:rsidP="006B550E">
      <w:pPr>
        <w:pStyle w:val="GurmTrans"/>
      </w:pPr>
      <w:r w:rsidRPr="00C76484">
        <w:rPr>
          <w:sz w:val="22"/>
          <w:szCs w:val="22"/>
          <w:cs/>
          <w:lang w:bidi="hi-IN"/>
        </w:rPr>
        <w:lastRenderedPageBreak/>
        <w:t>(</w:t>
      </w:r>
      <w:r w:rsidRPr="00C76484">
        <w:rPr>
          <w:sz w:val="22"/>
          <w:szCs w:val="22"/>
          <w:cs/>
        </w:rPr>
        <w:t>ਹੇ ਇਨਸਾਨ!) ਇਹ ਨਾਮ ਸਾਰੇ ਦੁੱਖਾਂ ਦਾ ਨਾਸ ਕਰਨ ਵਾਲਾ ਹੈ। ਆਪਣੇ ਹਿਰਦੇ ਵਿਚ ਉਸ ਹਰਿ-ਨਾਮ ਨਾਲ ਜਾਣ-ਪਛਾਣ ਬਣਾਈ ਰੱਖ</w:t>
      </w:r>
      <w:r w:rsidRPr="00C76484">
        <w:rPr>
          <w:sz w:val="22"/>
          <w:szCs w:val="22"/>
        </w:rPr>
        <w:t>,</w:t>
      </w:r>
    </w:p>
    <w:p w14:paraId="1F0417BD" w14:textId="50638B5F" w:rsidR="00BD050E" w:rsidRPr="00D61A6D" w:rsidRDefault="000B4446" w:rsidP="006B550E">
      <w:pPr>
        <w:pStyle w:val="EngTrans2"/>
      </w:pPr>
      <w:r w:rsidRPr="00D61A6D">
        <w:t>(O man!) Keep connection with the Name of God that is the dispeller all sorrows.</w:t>
      </w:r>
    </w:p>
    <w:p w14:paraId="06754154" w14:textId="1DE0EDB9" w:rsidR="000B4446" w:rsidRPr="00C76484" w:rsidRDefault="000B4446" w:rsidP="006B550E">
      <w:pPr>
        <w:pStyle w:val="HindiTrans"/>
      </w:pPr>
      <w:r w:rsidRPr="00C76484">
        <w:rPr>
          <w:sz w:val="22"/>
          <w:szCs w:val="22"/>
        </w:rPr>
        <w:t>(</w:t>
      </w:r>
      <w:r w:rsidRPr="00C76484">
        <w:rPr>
          <w:sz w:val="22"/>
          <w:szCs w:val="22"/>
          <w:cs/>
          <w:lang w:bidi="hi-IN"/>
        </w:rPr>
        <w:t>हे मनुष्य!) अपने हृदय में हरि-नाम का परिचय बनाए रखो जो दुखों का नाश करने वाला है।</w:t>
      </w:r>
    </w:p>
    <w:p w14:paraId="3FC3E21E" w14:textId="24903648" w:rsidR="00BD050E" w:rsidRPr="00453C77" w:rsidRDefault="000B4446" w:rsidP="008A6D35">
      <w:pPr>
        <w:pStyle w:val="GurbaniGurm"/>
        <w:rPr>
          <w:cs/>
        </w:rPr>
      </w:pPr>
      <w:r w:rsidRPr="00453C77">
        <w:rPr>
          <w:cs/>
        </w:rPr>
        <w:t>ਅਜਾਮਲੁ ਗਨਿਕਾ ਜਿਹ ਸਿਮਰਤ</w:t>
      </w:r>
      <w:r w:rsidRPr="00453C77">
        <w:t xml:space="preserve">; </w:t>
      </w:r>
      <w:r w:rsidRPr="00453C77">
        <w:rPr>
          <w:cs/>
        </w:rPr>
        <w:t>ਮੁਕਤ ਭਏ ਜੀਅ ਜਾਨੋ ॥੧॥ ਰਹਾਉ ॥</w:t>
      </w:r>
    </w:p>
    <w:p w14:paraId="7120777A" w14:textId="5BEC63E4" w:rsidR="00BD050E" w:rsidRPr="00C76484" w:rsidRDefault="000B4446" w:rsidP="00C76484">
      <w:pPr>
        <w:pStyle w:val="GurbDevan"/>
        <w:rPr>
          <w:cs/>
        </w:rPr>
      </w:pPr>
      <w:r w:rsidRPr="00C76484">
        <w:rPr>
          <w:sz w:val="22"/>
          <w:szCs w:val="22"/>
          <w:cs/>
          <w:lang w:bidi="hi-IN"/>
        </w:rPr>
        <w:t>अजामलु गनिका जिह सिमरत मुकत भए जीअ जानो ॥१॥ रहाउ ॥</w:t>
      </w:r>
    </w:p>
    <w:p w14:paraId="211C8EA6" w14:textId="413ACA46" w:rsidR="00BD050E" w:rsidRPr="00C76484" w:rsidRDefault="000B4446" w:rsidP="006B550E">
      <w:pPr>
        <w:pStyle w:val="GurmTrans"/>
        <w:rPr>
          <w:cs/>
        </w:rPr>
      </w:pPr>
      <w:r w:rsidRPr="00C76484">
        <w:rPr>
          <w:sz w:val="22"/>
          <w:szCs w:val="22"/>
          <w:cs/>
        </w:rPr>
        <w:t>ਜਿਸ ਨਾਮ ਨੂੰ ਸਿਮਰਦਿਆਂ-ਸਿਮਰਦਿਆਂ ਅਜਾਮਲ ਤੇ ਗਨਿਕਾ ਵਿਕਾਰਾਂ ਤੋਂ ਮੁਕਤ ਹੋ ਗਏ। ਤੂੰ ਭੀ ਪਰਮਾਤਮਾ ਦੇ ਨਾਮ ਨਾਲ ਸਾਂਝ ਪਾਈ ਰੱਖ! ॥੧॥ ਠਹਿਰਾਉ ॥</w:t>
      </w:r>
    </w:p>
    <w:p w14:paraId="1ADA0D30" w14:textId="15E6A4CA" w:rsidR="00BD050E" w:rsidRPr="00D61A6D" w:rsidRDefault="000B4446" w:rsidP="006B550E">
      <w:pPr>
        <w:pStyle w:val="EngTrans2"/>
      </w:pPr>
      <w:r w:rsidRPr="00D61A6D">
        <w:t>Ajamal and (prostitute) Ganika got rid of all vices by remembering (chanting) the Name of God, you too should do the same! ||1|| Pause.||</w:t>
      </w:r>
    </w:p>
    <w:p w14:paraId="5B57DA54" w14:textId="590CA2FB" w:rsidR="000B4446" w:rsidRPr="00C76484" w:rsidRDefault="000B4446" w:rsidP="006B550E">
      <w:pPr>
        <w:pStyle w:val="HindiTrans"/>
      </w:pPr>
      <w:r w:rsidRPr="00C76484">
        <w:rPr>
          <w:sz w:val="22"/>
          <w:szCs w:val="22"/>
          <w:cs/>
          <w:lang w:bidi="hi-IN"/>
        </w:rPr>
        <w:t>नाम स्मरण से अजामल और गणिका विकारों से मुक्त हो गए। तुम भी भगवान के नाम का ध्यान करते रहो ॥१॥ विराम॥</w:t>
      </w:r>
    </w:p>
    <w:p w14:paraId="4F15BAE0" w14:textId="4B7F2F43" w:rsidR="00BD050E" w:rsidRPr="00453C77" w:rsidRDefault="000B4446" w:rsidP="008A6D35">
      <w:pPr>
        <w:pStyle w:val="GurbaniGurm"/>
        <w:rPr>
          <w:cs/>
        </w:rPr>
      </w:pPr>
      <w:r w:rsidRPr="00453C77">
        <w:rPr>
          <w:cs/>
        </w:rPr>
        <w:t>ਗਜ ਕੀ ਤ੍ਰਾਸ ਮਿਟੀ ਛਿਨਹੂ ਮਹਿ</w:t>
      </w:r>
      <w:r w:rsidRPr="00453C77">
        <w:t xml:space="preserve">; </w:t>
      </w:r>
      <w:r w:rsidRPr="00453C77">
        <w:rPr>
          <w:cs/>
        </w:rPr>
        <w:t>ਜਬ ਹੀ ਰਾਮੁ ਬਖਾਨੋ ॥</w:t>
      </w:r>
    </w:p>
    <w:p w14:paraId="291CD054" w14:textId="16C0FC7F" w:rsidR="00BD050E" w:rsidRPr="00C76484" w:rsidRDefault="000B4446" w:rsidP="00C76484">
      <w:pPr>
        <w:pStyle w:val="GurbDevan"/>
        <w:rPr>
          <w:cs/>
        </w:rPr>
      </w:pPr>
      <w:r w:rsidRPr="00C76484">
        <w:rPr>
          <w:sz w:val="22"/>
          <w:szCs w:val="22"/>
          <w:cs/>
          <w:lang w:bidi="hi-IN"/>
        </w:rPr>
        <w:t>गज की त्रास मिटी छिनहू महि जब ही रामु बखानो ॥</w:t>
      </w:r>
    </w:p>
    <w:p w14:paraId="159384EA" w14:textId="076EB66D" w:rsidR="00BD050E" w:rsidRPr="00C76484" w:rsidRDefault="000B4446" w:rsidP="006B550E">
      <w:pPr>
        <w:pStyle w:val="GurmTrans"/>
        <w:rPr>
          <w:cs/>
        </w:rPr>
      </w:pPr>
      <w:r w:rsidRPr="00C76484">
        <w:rPr>
          <w:sz w:val="22"/>
          <w:szCs w:val="22"/>
          <w:cs/>
          <w:lang w:bidi="hi-IN"/>
        </w:rPr>
        <w:t>(</w:t>
      </w:r>
      <w:r w:rsidRPr="00C76484">
        <w:rPr>
          <w:sz w:val="22"/>
          <w:szCs w:val="22"/>
          <w:cs/>
        </w:rPr>
        <w:t>ਹੇ ਇਨਸਾਨ!) ਜਦੋਂ ਗਜ ਨੇ ਪਰਮਾਤਮਾ ਦਾ ਨਾਮ ਉਚਾਰਿਆ</w:t>
      </w:r>
      <w:r w:rsidRPr="00C76484">
        <w:rPr>
          <w:sz w:val="22"/>
          <w:szCs w:val="22"/>
        </w:rPr>
        <w:t xml:space="preserve">, </w:t>
      </w:r>
      <w:r w:rsidRPr="00C76484">
        <w:rPr>
          <w:sz w:val="22"/>
          <w:szCs w:val="22"/>
          <w:cs/>
        </w:rPr>
        <w:t>ਉਸ ਦੀ ਬਿਪਤਾ ਭੀ ਇਕ ਛਿਨ ਵਿਚ ਹੀ ਦੂਰ ਹੋ ਗਈ।</w:t>
      </w:r>
    </w:p>
    <w:p w14:paraId="2A735BA5" w14:textId="4C4C94BA" w:rsidR="00BD050E" w:rsidRPr="00D61A6D" w:rsidRDefault="000B4446" w:rsidP="006B550E">
      <w:pPr>
        <w:pStyle w:val="EngTrans2"/>
      </w:pPr>
      <w:r w:rsidRPr="00D61A6D">
        <w:t>O man! When elephant (Gaj) recited the Name of God, his problem also got resolved in a moment.</w:t>
      </w:r>
    </w:p>
    <w:p w14:paraId="545FA5CD" w14:textId="54D549AE" w:rsidR="000B4446" w:rsidRPr="00C76484" w:rsidRDefault="000B4446" w:rsidP="006B550E">
      <w:pPr>
        <w:pStyle w:val="HindiTrans"/>
      </w:pPr>
      <w:r w:rsidRPr="00C76484">
        <w:rPr>
          <w:sz w:val="22"/>
          <w:szCs w:val="22"/>
        </w:rPr>
        <w:t>(</w:t>
      </w:r>
      <w:r w:rsidRPr="00C76484">
        <w:rPr>
          <w:sz w:val="22"/>
          <w:szCs w:val="22"/>
          <w:cs/>
          <w:lang w:bidi="hi-IN"/>
        </w:rPr>
        <w:t>हे मनुष्य!) जब गज-हाथी ने भगवान का नाम लिया तो उसका संकट क्षण भर में दूर हो गया।</w:t>
      </w:r>
    </w:p>
    <w:p w14:paraId="498DBD9F" w14:textId="694505A3" w:rsidR="00BD050E" w:rsidRPr="00453C77" w:rsidRDefault="000B4446" w:rsidP="008A6D35">
      <w:pPr>
        <w:pStyle w:val="GurbaniGurm"/>
        <w:rPr>
          <w:cs/>
        </w:rPr>
      </w:pPr>
      <w:r w:rsidRPr="00453C77">
        <w:rPr>
          <w:cs/>
        </w:rPr>
        <w:t>ਨਾਰਦ ਕਹਤ</w:t>
      </w:r>
      <w:r w:rsidRPr="00453C77">
        <w:t xml:space="preserve">, </w:t>
      </w:r>
      <w:r w:rsidRPr="00453C77">
        <w:rPr>
          <w:cs/>
        </w:rPr>
        <w:t>ਸੁਨਤ ਧ੍ਰੂਅ ਬਾਰਿਕ</w:t>
      </w:r>
      <w:r w:rsidRPr="00453C77">
        <w:t xml:space="preserve">; </w:t>
      </w:r>
      <w:r w:rsidRPr="00453C77">
        <w:rPr>
          <w:cs/>
        </w:rPr>
        <w:t>ਭਜਨ ਮਾਹਿ ਲਪਟਾਨੋ ॥੧॥</w:t>
      </w:r>
    </w:p>
    <w:p w14:paraId="74AC314F" w14:textId="04A33F60" w:rsidR="00BD050E" w:rsidRPr="00C76484" w:rsidRDefault="000B4446" w:rsidP="00C76484">
      <w:pPr>
        <w:pStyle w:val="GurbDevan"/>
        <w:rPr>
          <w:cs/>
        </w:rPr>
      </w:pPr>
      <w:r w:rsidRPr="00C76484">
        <w:rPr>
          <w:sz w:val="22"/>
          <w:szCs w:val="22"/>
          <w:cs/>
          <w:lang w:bidi="hi-IN"/>
        </w:rPr>
        <w:t>नारद कहत सुनत ध्रूअ बारिक भजन माहि लपटानो ॥१॥</w:t>
      </w:r>
    </w:p>
    <w:p w14:paraId="666E0F03" w14:textId="3D5922A7" w:rsidR="00BD050E" w:rsidRPr="00C76484" w:rsidRDefault="000B4446" w:rsidP="006B550E">
      <w:pPr>
        <w:pStyle w:val="GurmTrans"/>
        <w:rPr>
          <w:cs/>
        </w:rPr>
      </w:pPr>
      <w:r w:rsidRPr="00C76484">
        <w:rPr>
          <w:sz w:val="22"/>
          <w:szCs w:val="22"/>
          <w:cs/>
        </w:rPr>
        <w:t>ਨਾਰਦ ਦਾ ਕੀਤਾ ਹੋਇਆ ਉਪਦੇਸ਼ ਸੁਣਦਿਆਂ ਬਾਲਕ ਧਰੂ ਪਰਮਾਤਮਾ ਦੇ ਭਜਨ ਵਿਚ ਮਸਤ ਹੋ ਗਿਆ ॥੧॥</w:t>
      </w:r>
    </w:p>
    <w:p w14:paraId="6D7BFA50" w14:textId="30F27804" w:rsidR="00BD050E" w:rsidRPr="00D61A6D" w:rsidRDefault="000B4446" w:rsidP="006B550E">
      <w:pPr>
        <w:pStyle w:val="EngTrans2"/>
      </w:pPr>
      <w:r w:rsidRPr="00D61A6D">
        <w:t>Dhruva got absorbed in the meditation of God (recitation of God’s Name) on hearing the teachings given by Narad. ||1||</w:t>
      </w:r>
    </w:p>
    <w:p w14:paraId="746888C7" w14:textId="15787187" w:rsidR="000B4446" w:rsidRPr="00C76484" w:rsidRDefault="000B4446" w:rsidP="006B550E">
      <w:pPr>
        <w:pStyle w:val="HindiTrans"/>
      </w:pPr>
      <w:r w:rsidRPr="00C76484">
        <w:rPr>
          <w:sz w:val="22"/>
          <w:szCs w:val="22"/>
          <w:cs/>
          <w:lang w:bidi="hi-IN"/>
        </w:rPr>
        <w:t>नारद जी का उपदेश सुनकर बालक ध्रुव भगवान के भजन में मग्न हो गया ॥१॥</w:t>
      </w:r>
    </w:p>
    <w:p w14:paraId="540DA00D" w14:textId="17F6386D" w:rsidR="00BD050E" w:rsidRPr="00453C77" w:rsidRDefault="000B4446" w:rsidP="008A6D35">
      <w:pPr>
        <w:pStyle w:val="GurbaniGurm"/>
        <w:rPr>
          <w:cs/>
        </w:rPr>
      </w:pPr>
      <w:r w:rsidRPr="00453C77">
        <w:rPr>
          <w:cs/>
        </w:rPr>
        <w:t>ਅਚਲ</w:t>
      </w:r>
      <w:r w:rsidRPr="00453C77">
        <w:t xml:space="preserve">, </w:t>
      </w:r>
      <w:r w:rsidRPr="00453C77">
        <w:rPr>
          <w:cs/>
        </w:rPr>
        <w:t>ਅਮਰ</w:t>
      </w:r>
      <w:r w:rsidRPr="00453C77">
        <w:t xml:space="preserve">, </w:t>
      </w:r>
      <w:r w:rsidRPr="00453C77">
        <w:rPr>
          <w:cs/>
        </w:rPr>
        <w:t>ਨਿਰਭੈ ਪਦੁ ਪਾਇਓ</w:t>
      </w:r>
      <w:r w:rsidRPr="00453C77">
        <w:t xml:space="preserve">; </w:t>
      </w:r>
      <w:r w:rsidRPr="00453C77">
        <w:rPr>
          <w:cs/>
        </w:rPr>
        <w:t>ਜਗਤ ਜਾਹਿ ਹੈਰਾਨੋ ॥</w:t>
      </w:r>
    </w:p>
    <w:p w14:paraId="6BC91890" w14:textId="05C2F1F0" w:rsidR="00BD050E" w:rsidRPr="00C76484" w:rsidRDefault="000B4446" w:rsidP="00C76484">
      <w:pPr>
        <w:pStyle w:val="GurbDevan"/>
        <w:rPr>
          <w:cs/>
        </w:rPr>
      </w:pPr>
      <w:r w:rsidRPr="00C76484">
        <w:rPr>
          <w:sz w:val="22"/>
          <w:szCs w:val="22"/>
          <w:cs/>
          <w:lang w:bidi="hi-IN"/>
        </w:rPr>
        <w:t>अचल अमर निरभै पदु पाइओ जगत जाहि हैरानो ॥</w:t>
      </w:r>
    </w:p>
    <w:p w14:paraId="49CC3C79" w14:textId="1F933D35" w:rsidR="00BD050E" w:rsidRPr="00C76484" w:rsidRDefault="000B4446" w:rsidP="006B550E">
      <w:pPr>
        <w:pStyle w:val="GurmTrans"/>
        <w:rPr>
          <w:cs/>
        </w:rPr>
      </w:pPr>
      <w:r w:rsidRPr="00C76484">
        <w:rPr>
          <w:sz w:val="22"/>
          <w:szCs w:val="22"/>
          <w:cs/>
          <w:lang w:bidi="hi-IN"/>
        </w:rPr>
        <w:t>(</w:t>
      </w:r>
      <w:r w:rsidRPr="00C76484">
        <w:rPr>
          <w:sz w:val="22"/>
          <w:szCs w:val="22"/>
          <w:cs/>
        </w:rPr>
        <w:t>ਹਰਿ-ਨਾਮ ਦੇ ਭਜਨ ਦੀ ਬਰਕਤ ਨਾਲ ਧਰੂ ਨੇ) ਐਸਾ ਆਤਮਕ ਦਰਜਾ ਪ੍ਰਾਪਤ ਕਰ ਲਿਆ ਜੋ ਸਦਾ ਲਈ ਅਟੱਲ ਤੇ ਅਮਰ ਹੋ ਗਿਆ। ਉਸ ਨੂੰ ਵੇਖ ਕੇ ਦੁਨੀਆ ਹੈਰਾਨ ਹੋ ਰਹੀ ਹੈ।</w:t>
      </w:r>
    </w:p>
    <w:p w14:paraId="2852671D" w14:textId="60F30020" w:rsidR="00BD050E" w:rsidRPr="00D61A6D" w:rsidRDefault="000B4446" w:rsidP="006B550E">
      <w:pPr>
        <w:pStyle w:val="EngTrans2"/>
      </w:pPr>
      <w:r w:rsidRPr="00D61A6D">
        <w:t>(Dhruva achieved such a spiritual status due to the blessing of recitation of God’s Name that) he became fearless and immortal forever. The world is surprised to know about him.</w:t>
      </w:r>
    </w:p>
    <w:p w14:paraId="69543C4B" w14:textId="48A80F4D" w:rsidR="000B4446" w:rsidRPr="00C76484" w:rsidRDefault="000B4446" w:rsidP="006B550E">
      <w:pPr>
        <w:pStyle w:val="HindiTrans"/>
      </w:pPr>
      <w:r w:rsidRPr="00C76484">
        <w:rPr>
          <w:sz w:val="22"/>
          <w:szCs w:val="22"/>
        </w:rPr>
        <w:t>(</w:t>
      </w:r>
      <w:r w:rsidRPr="00C76484">
        <w:rPr>
          <w:sz w:val="22"/>
          <w:szCs w:val="22"/>
          <w:cs/>
          <w:lang w:bidi="hi-IN"/>
        </w:rPr>
        <w:t>भगवान के नाम के जाप के आशीर्वाद से</w:t>
      </w:r>
      <w:r w:rsidRPr="00C76484">
        <w:rPr>
          <w:sz w:val="22"/>
          <w:szCs w:val="22"/>
        </w:rPr>
        <w:t xml:space="preserve">, </w:t>
      </w:r>
      <w:r w:rsidRPr="00C76484">
        <w:rPr>
          <w:sz w:val="22"/>
          <w:szCs w:val="22"/>
          <w:cs/>
          <w:lang w:bidi="hi-IN"/>
        </w:rPr>
        <w:t>ध्रुव) ने ऐसी आध्यात्मिक स्थिति प्राप्त की कि वह शाश्वत और अमर हो गया। दुनिया उसे देखकर आश्चर्यचकित है।</w:t>
      </w:r>
    </w:p>
    <w:p w14:paraId="122F645F" w14:textId="5BDF6AE3" w:rsidR="00BD050E" w:rsidRPr="00453C77" w:rsidRDefault="000B4446" w:rsidP="008A6D35">
      <w:pPr>
        <w:pStyle w:val="GurbaniGurm"/>
        <w:rPr>
          <w:cs/>
        </w:rPr>
      </w:pPr>
      <w:r w:rsidRPr="00453C77">
        <w:rPr>
          <w:cs/>
        </w:rPr>
        <w:t>ਨਾਨਕ ਕਹਤ</w:t>
      </w:r>
      <w:r w:rsidRPr="00453C77">
        <w:t xml:space="preserve">, </w:t>
      </w:r>
      <w:r w:rsidRPr="00453C77">
        <w:rPr>
          <w:cs/>
        </w:rPr>
        <w:t>ਭਗਤ ਰਛਕ ਹਰਿ</w:t>
      </w:r>
      <w:r w:rsidRPr="00453C77">
        <w:t xml:space="preserve">; </w:t>
      </w:r>
      <w:r w:rsidRPr="00453C77">
        <w:rPr>
          <w:cs/>
        </w:rPr>
        <w:t>ਨਿਕਟਿ ਤਾਹਿ ਤੁਮ ਮਾਨੋ ॥੨॥੧॥</w:t>
      </w:r>
    </w:p>
    <w:p w14:paraId="17CE5B14" w14:textId="22C8302C" w:rsidR="00BD050E" w:rsidRPr="00C76484" w:rsidRDefault="000B4446" w:rsidP="00C76484">
      <w:pPr>
        <w:pStyle w:val="GurbDevan"/>
        <w:rPr>
          <w:cs/>
        </w:rPr>
      </w:pPr>
      <w:r w:rsidRPr="00C76484">
        <w:rPr>
          <w:sz w:val="22"/>
          <w:szCs w:val="22"/>
          <w:cs/>
          <w:lang w:bidi="hi-IN"/>
        </w:rPr>
        <w:t>नानक कहत भगत रछक हरि निकटि ताहि तुम मानो ॥२॥१॥</w:t>
      </w:r>
    </w:p>
    <w:p w14:paraId="0D7AE198" w14:textId="6E9FDA3D" w:rsidR="00BD050E" w:rsidRPr="00C76484" w:rsidRDefault="000B4446" w:rsidP="006B550E">
      <w:pPr>
        <w:pStyle w:val="GurmTrans"/>
        <w:rPr>
          <w:cs/>
        </w:rPr>
      </w:pPr>
      <w:r w:rsidRPr="00C76484">
        <w:rPr>
          <w:sz w:val="22"/>
          <w:szCs w:val="22"/>
          <w:cs/>
        </w:rPr>
        <w:t>ਨਾਨਕ ਆਖਦਾ ਹੈ ਕਿ (ਹੇ ਇਨਸਾਨ!) ਤੂੰ ਭੀ ਉਸ ਪਰਮਾਤਮਾ ਨੂੰ ਸਦਾ ਆਪਣੇ ਅੰਗ-ਸੰਗ ਵੱਸਦਾ ਸਮਝ</w:t>
      </w:r>
      <w:r w:rsidRPr="00C76484">
        <w:rPr>
          <w:sz w:val="22"/>
          <w:szCs w:val="22"/>
        </w:rPr>
        <w:t xml:space="preserve">, </w:t>
      </w:r>
      <w:r w:rsidRPr="00C76484">
        <w:rPr>
          <w:sz w:val="22"/>
          <w:szCs w:val="22"/>
          <w:cs/>
        </w:rPr>
        <w:t>ਉਹ ਪਰਮਾਤਮਾ ਆਪਣੇ ਭਗਤਾਂ ਦੀ ਰੱਖਿਆ ਕਰਨ ਵਾਲਾ ਹੈ ॥੨॥੧॥</w:t>
      </w:r>
    </w:p>
    <w:p w14:paraId="522E83F5" w14:textId="6558C12F" w:rsidR="00BD050E" w:rsidRPr="00D61A6D" w:rsidRDefault="000B4446" w:rsidP="006B550E">
      <w:pPr>
        <w:pStyle w:val="EngTrans2"/>
      </w:pPr>
      <w:r w:rsidRPr="00D61A6D">
        <w:t>Nanak says that (O man!) you too should consider that God always remains with you, that God is the protector of his devotees. ||2||1||</w:t>
      </w:r>
    </w:p>
    <w:p w14:paraId="5F99E8C7" w14:textId="725FCCD8" w:rsidR="000B4446" w:rsidRPr="00C76484" w:rsidRDefault="000B4446" w:rsidP="006B550E">
      <w:pPr>
        <w:pStyle w:val="HindiTrans"/>
      </w:pPr>
      <w:r w:rsidRPr="00C76484">
        <w:rPr>
          <w:sz w:val="22"/>
          <w:szCs w:val="22"/>
          <w:cs/>
          <w:lang w:bidi="hi-IN"/>
        </w:rPr>
        <w:lastRenderedPageBreak/>
        <w:t>नानक कहते हैं</w:t>
      </w:r>
      <w:r w:rsidRPr="00C76484">
        <w:rPr>
          <w:sz w:val="22"/>
          <w:szCs w:val="22"/>
        </w:rPr>
        <w:t>, “(</w:t>
      </w:r>
      <w:r w:rsidRPr="00C76484">
        <w:rPr>
          <w:sz w:val="22"/>
          <w:szCs w:val="22"/>
          <w:cs/>
          <w:lang w:bidi="hi-IN"/>
        </w:rPr>
        <w:t>हे मनुष्य!) तुम भी उस ईश्वर को अपने भीतर ही सदा निवास करने वाला मानो। वह ईश्वर अपने भक्तों का रक्षक है” ॥२॥१॥</w:t>
      </w:r>
    </w:p>
    <w:p w14:paraId="55BB18D8" w14:textId="251476A2" w:rsidR="00BD050E" w:rsidRPr="00453C77" w:rsidRDefault="000B4446" w:rsidP="008A6D35">
      <w:pPr>
        <w:pStyle w:val="GurbaniGurm"/>
        <w:rPr>
          <w:cs/>
        </w:rPr>
      </w:pPr>
      <w:r w:rsidRPr="00453C77">
        <w:rPr>
          <w:cs/>
        </w:rPr>
        <w:t>ਬਿਲਾਵਲੁ ਮਹਲਾ ੯ ॥</w:t>
      </w:r>
    </w:p>
    <w:p w14:paraId="37D5D5A6" w14:textId="74ECD35C" w:rsidR="00BD050E" w:rsidRPr="00C76484" w:rsidRDefault="000B4446" w:rsidP="00C76484">
      <w:pPr>
        <w:pStyle w:val="GurbDevan"/>
        <w:rPr>
          <w:cs/>
        </w:rPr>
      </w:pPr>
      <w:r w:rsidRPr="00C76484">
        <w:rPr>
          <w:sz w:val="22"/>
          <w:szCs w:val="22"/>
          <w:cs/>
          <w:lang w:bidi="hi-IN"/>
        </w:rPr>
        <w:t>बिलावलु महला ९ ॥</w:t>
      </w:r>
    </w:p>
    <w:p w14:paraId="67EC7744" w14:textId="05845B03" w:rsidR="00BD050E" w:rsidRPr="00C76484" w:rsidRDefault="000B4446" w:rsidP="006B550E">
      <w:pPr>
        <w:pStyle w:val="GurmTrans"/>
        <w:rPr>
          <w:cs/>
        </w:rPr>
      </w:pPr>
      <w:r w:rsidRPr="00C76484">
        <w:rPr>
          <w:sz w:val="22"/>
          <w:szCs w:val="22"/>
          <w:cs/>
        </w:rPr>
        <w:t>ਰਾਗ ਬਿਲਾਵਲ ਵਿੱਚ ਗੁਰੂ ਤੇਗ ਬਹਾਦਰ ਜੀ ਕੀ ਬਾਣੀ।</w:t>
      </w:r>
    </w:p>
    <w:p w14:paraId="712F221F" w14:textId="18F8280E" w:rsidR="00BD050E" w:rsidRPr="00D61A6D" w:rsidRDefault="000B4446" w:rsidP="006B550E">
      <w:pPr>
        <w:pStyle w:val="EngTrans2"/>
      </w:pPr>
      <w:r w:rsidRPr="00D61A6D">
        <w:t>Hymns of Guru Teg Bahadur ji in Musical Bilaval.</w:t>
      </w:r>
    </w:p>
    <w:p w14:paraId="2E840AD6" w14:textId="60426C6F" w:rsidR="000B4446" w:rsidRPr="00C76484" w:rsidRDefault="000B4446" w:rsidP="006B550E">
      <w:pPr>
        <w:pStyle w:val="HindiTrans"/>
      </w:pPr>
      <w:r w:rsidRPr="00C76484">
        <w:rPr>
          <w:sz w:val="22"/>
          <w:szCs w:val="22"/>
          <w:cs/>
          <w:lang w:bidi="hi-IN"/>
        </w:rPr>
        <w:t>राग बिलावल में गुरु तेग बहादुर जी की वाणी।</w:t>
      </w:r>
    </w:p>
    <w:p w14:paraId="0CF78FE5" w14:textId="1D17FB79" w:rsidR="00BD050E" w:rsidRPr="00453C77" w:rsidRDefault="000B4446" w:rsidP="008A6D35">
      <w:pPr>
        <w:pStyle w:val="GurbaniGurm"/>
        <w:rPr>
          <w:cs/>
        </w:rPr>
      </w:pPr>
      <w:r w:rsidRPr="00453C77">
        <w:rPr>
          <w:cs/>
        </w:rPr>
        <w:t>ਹਰਿ ਕੇ ਨਾਮ ਬਿਨਾ</w:t>
      </w:r>
      <w:r w:rsidRPr="00453C77">
        <w:t xml:space="preserve">, </w:t>
      </w:r>
      <w:r w:rsidRPr="00453C77">
        <w:rPr>
          <w:cs/>
        </w:rPr>
        <w:t>ਦੁਖੁ ਪਾਵੈ ॥</w:t>
      </w:r>
    </w:p>
    <w:p w14:paraId="2E2CB2C8" w14:textId="3C756649" w:rsidR="00BD050E" w:rsidRPr="00C76484" w:rsidRDefault="000B4446" w:rsidP="00C76484">
      <w:pPr>
        <w:pStyle w:val="GurbDevan"/>
        <w:rPr>
          <w:cs/>
        </w:rPr>
      </w:pPr>
      <w:r w:rsidRPr="00C76484">
        <w:rPr>
          <w:sz w:val="22"/>
          <w:szCs w:val="22"/>
          <w:cs/>
          <w:lang w:bidi="hi-IN"/>
        </w:rPr>
        <w:t>हरि के नाम बिना दुखु पावै ॥</w:t>
      </w:r>
    </w:p>
    <w:p w14:paraId="550D6552" w14:textId="41A43784" w:rsidR="00BD050E" w:rsidRPr="00C76484" w:rsidRDefault="000B4446" w:rsidP="006B550E">
      <w:pPr>
        <w:pStyle w:val="GurmTrans"/>
        <w:rPr>
          <w:cs/>
        </w:rPr>
      </w:pPr>
      <w:r w:rsidRPr="00C76484">
        <w:rPr>
          <w:sz w:val="22"/>
          <w:szCs w:val="22"/>
          <w:cs/>
          <w:lang w:bidi="hi-IN"/>
        </w:rPr>
        <w:t>(</w:t>
      </w:r>
      <w:r w:rsidRPr="00C76484">
        <w:rPr>
          <w:sz w:val="22"/>
          <w:szCs w:val="22"/>
          <w:cs/>
        </w:rPr>
        <w:t>ਹੇ ਇਨਸਾਨ!) ਪਰਮਾਤਮਾ ਦੇ ਨਾਮ (ਸਿਮਰਨ) ਤੋਂ ਬਿਨਾ ਮਨੁੱਖ ਦੁੱਖ ਸਹਾਰਦਾ ਰਹਿੰਦਾ ਹੈ।</w:t>
      </w:r>
    </w:p>
    <w:p w14:paraId="15EAD7F3" w14:textId="03255DDB" w:rsidR="00BD050E" w:rsidRPr="00D61A6D" w:rsidRDefault="000B4446" w:rsidP="006B550E">
      <w:pPr>
        <w:pStyle w:val="EngTrans2"/>
      </w:pPr>
      <w:r w:rsidRPr="00D61A6D">
        <w:t>(O man!) Without (remembering) the Name of God, man continues to suffer.</w:t>
      </w:r>
    </w:p>
    <w:p w14:paraId="1AA086D7" w14:textId="6F46C2CD" w:rsidR="000B4446" w:rsidRPr="00C76484" w:rsidRDefault="000B4446" w:rsidP="006B550E">
      <w:pPr>
        <w:pStyle w:val="HindiTrans"/>
      </w:pPr>
      <w:r w:rsidRPr="00C76484">
        <w:rPr>
          <w:sz w:val="22"/>
          <w:szCs w:val="22"/>
        </w:rPr>
        <w:t>(</w:t>
      </w:r>
      <w:r w:rsidRPr="00C76484">
        <w:rPr>
          <w:sz w:val="22"/>
          <w:szCs w:val="22"/>
          <w:cs/>
          <w:lang w:bidi="hi-IN"/>
        </w:rPr>
        <w:t>हे मनुष्य!) परमात्मा के नाम (स्मरण) के बिना मनुष्य दुःख भोगता रहता है।</w:t>
      </w:r>
    </w:p>
    <w:p w14:paraId="1BDEB49D" w14:textId="3C170389" w:rsidR="00BD050E" w:rsidRPr="00453C77" w:rsidRDefault="000B4446" w:rsidP="008A6D35">
      <w:pPr>
        <w:pStyle w:val="GurbaniGurm"/>
        <w:rPr>
          <w:cs/>
        </w:rPr>
      </w:pPr>
      <w:r w:rsidRPr="00453C77">
        <w:rPr>
          <w:cs/>
        </w:rPr>
        <w:t>ਭਗਤਿ ਬਿਨਾ</w:t>
      </w:r>
      <w:r w:rsidRPr="00453C77">
        <w:t xml:space="preserve">, </w:t>
      </w:r>
      <w:r w:rsidRPr="00453C77">
        <w:rPr>
          <w:cs/>
        </w:rPr>
        <w:t>ਸਹਸਾ ਨਹ ਚੂਕੈ</w:t>
      </w:r>
      <w:r w:rsidRPr="00453C77">
        <w:t xml:space="preserve">; </w:t>
      </w:r>
      <w:r w:rsidRPr="00453C77">
        <w:rPr>
          <w:cs/>
        </w:rPr>
        <w:t>ਗੁਰੁ</w:t>
      </w:r>
      <w:r w:rsidRPr="00453C77">
        <w:t xml:space="preserve">, </w:t>
      </w:r>
      <w:r w:rsidRPr="00453C77">
        <w:rPr>
          <w:cs/>
        </w:rPr>
        <w:t>ਇਹੁ ਭੇਦੁ ਬਤਾਵੈ ॥੧॥ ਰਹਾਉ ॥</w:t>
      </w:r>
    </w:p>
    <w:p w14:paraId="63F9FEB2" w14:textId="7EE1CDB7" w:rsidR="00BD050E" w:rsidRPr="00C76484" w:rsidRDefault="000B4446" w:rsidP="00C76484">
      <w:pPr>
        <w:pStyle w:val="GurbDevan"/>
        <w:rPr>
          <w:cs/>
        </w:rPr>
      </w:pPr>
      <w:r w:rsidRPr="00C76484">
        <w:rPr>
          <w:sz w:val="22"/>
          <w:szCs w:val="22"/>
          <w:cs/>
          <w:lang w:bidi="hi-IN"/>
        </w:rPr>
        <w:t>भगति बिना सहसा नह चूकै गुरु इहु भेदु बतावै ॥१॥ रहाउ ॥</w:t>
      </w:r>
    </w:p>
    <w:p w14:paraId="357F6B4C" w14:textId="53F289FC" w:rsidR="00BD050E" w:rsidRPr="00C76484" w:rsidRDefault="000B4446" w:rsidP="006B550E">
      <w:pPr>
        <w:pStyle w:val="GurmTrans"/>
        <w:rPr>
          <w:cs/>
        </w:rPr>
      </w:pPr>
      <w:r w:rsidRPr="00C76484">
        <w:rPr>
          <w:sz w:val="22"/>
          <w:szCs w:val="22"/>
          <w:cs/>
        </w:rPr>
        <w:t>ਗੁਰੂ (ਜੀਵਨ-ਮਾਰਗ ਦੀ) ਇਹ ਡੂੰਘੀ ਗੱਲ ਦੱਸਦਾ ਹੈ</w:t>
      </w:r>
      <w:r w:rsidRPr="00C76484">
        <w:rPr>
          <w:sz w:val="22"/>
          <w:szCs w:val="22"/>
        </w:rPr>
        <w:t xml:space="preserve">, </w:t>
      </w:r>
      <w:r w:rsidRPr="00C76484">
        <w:rPr>
          <w:sz w:val="22"/>
          <w:szCs w:val="22"/>
          <w:cs/>
        </w:rPr>
        <w:t>ਕਿ ਪਰਮਾਤਮਾ ਦੀ ਭਗਤੀ ਕਰਨ ਤੋਂ ਬਿਨਾ ਮਨੁੱਖ ਦਾ ਸਹਿਮ ਖ਼ਤਮ ਨਹੀਂ ਹੁੰਦਾ ॥੧॥ ਠਹਿਰਾਉ ॥</w:t>
      </w:r>
    </w:p>
    <w:p w14:paraId="441CC4EB" w14:textId="4B8E59F3" w:rsidR="00BD050E" w:rsidRPr="00D61A6D" w:rsidRDefault="000B4446" w:rsidP="006B550E">
      <w:pPr>
        <w:pStyle w:val="EngTrans2"/>
      </w:pPr>
      <w:r w:rsidRPr="00D61A6D">
        <w:t>Guru tells this profound secret (of the way of life) that without worshipping God, man’s fear (doubt) is not dispelled. ||1|| Pause.||</w:t>
      </w:r>
    </w:p>
    <w:p w14:paraId="1B61AA71" w14:textId="08AC2292" w:rsidR="000B4446" w:rsidRPr="00C76484" w:rsidRDefault="000B4446" w:rsidP="006B550E">
      <w:pPr>
        <w:pStyle w:val="HindiTrans"/>
      </w:pPr>
      <w:r w:rsidRPr="00C76484">
        <w:rPr>
          <w:sz w:val="22"/>
          <w:szCs w:val="22"/>
          <w:cs/>
          <w:lang w:bidi="hi-IN"/>
        </w:rPr>
        <w:t>जीवन पथ के गुरु हमें यह गहन सत्य बताते हैं कि भगवान की भक्ति के बिना मनुष्य का भय समाप्त नहीं होता ॥१॥ विराम॥</w:t>
      </w:r>
    </w:p>
    <w:p w14:paraId="70123FDB" w14:textId="59EF698C" w:rsidR="00BD050E" w:rsidRPr="00453C77" w:rsidRDefault="000B4446" w:rsidP="008A6D35">
      <w:pPr>
        <w:pStyle w:val="GurbaniGurm"/>
        <w:rPr>
          <w:cs/>
        </w:rPr>
      </w:pPr>
      <w:r w:rsidRPr="00453C77">
        <w:rPr>
          <w:cs/>
        </w:rPr>
        <w:t>ਕਹਾ ਭਇਓ</w:t>
      </w:r>
      <w:r w:rsidRPr="00453C77">
        <w:t xml:space="preserve">? </w:t>
      </w:r>
      <w:r w:rsidRPr="00453C77">
        <w:rPr>
          <w:cs/>
        </w:rPr>
        <w:t>ਤੀਰਥ ਬ੍ਰਤ ਕੀਏ</w:t>
      </w:r>
      <w:r w:rsidRPr="00453C77">
        <w:t xml:space="preserve">; </w:t>
      </w:r>
      <w:r w:rsidRPr="00453C77">
        <w:rPr>
          <w:cs/>
        </w:rPr>
        <w:t>ਰਾਮ ਸਰਨਿ ਨਹੀ ਆਵੈ ॥</w:t>
      </w:r>
    </w:p>
    <w:p w14:paraId="68A41D3B" w14:textId="379DE575" w:rsidR="00BD050E" w:rsidRPr="00C76484" w:rsidRDefault="000B4446" w:rsidP="00C76484">
      <w:pPr>
        <w:pStyle w:val="GurbDevan"/>
        <w:rPr>
          <w:cs/>
        </w:rPr>
      </w:pPr>
      <w:r w:rsidRPr="00C76484">
        <w:rPr>
          <w:sz w:val="22"/>
          <w:szCs w:val="22"/>
          <w:cs/>
          <w:lang w:bidi="hi-IN"/>
        </w:rPr>
        <w:t>कहा भइओ तीरथ ब्रत कीए राम सरनि नही आवै ॥</w:t>
      </w:r>
    </w:p>
    <w:p w14:paraId="73D63B84" w14:textId="1AA469E2" w:rsidR="00BD050E" w:rsidRPr="00C76484" w:rsidRDefault="000B4446" w:rsidP="006B550E">
      <w:pPr>
        <w:pStyle w:val="GurmTrans"/>
        <w:rPr>
          <w:cs/>
        </w:rPr>
      </w:pPr>
      <w:r w:rsidRPr="00C76484">
        <w:rPr>
          <w:sz w:val="22"/>
          <w:szCs w:val="22"/>
          <w:cs/>
          <w:lang w:bidi="hi-IN"/>
        </w:rPr>
        <w:t>(</w:t>
      </w:r>
      <w:r w:rsidRPr="00C76484">
        <w:rPr>
          <w:sz w:val="22"/>
          <w:szCs w:val="22"/>
          <w:cs/>
        </w:rPr>
        <w:t>ਹੇ ਇਨਸਾਨ!) ਜੇ ਮਨੁੱਖ ਪਰਮਾਤਮਾ ਦੀ ਸਰਨ ਨਹੀਂ ਪੈਂਦਾ</w:t>
      </w:r>
      <w:r w:rsidRPr="00C76484">
        <w:rPr>
          <w:sz w:val="22"/>
          <w:szCs w:val="22"/>
        </w:rPr>
        <w:t xml:space="preserve">, </w:t>
      </w:r>
      <w:r w:rsidRPr="00C76484">
        <w:rPr>
          <w:sz w:val="22"/>
          <w:szCs w:val="22"/>
          <w:cs/>
        </w:rPr>
        <w:t>ਤਾਂ ਉਸ ਦੇ ਤੀਰਥ-ਜਾਤ੍ਰਾ ਕਰਨ ਦਾ ਕੋਈ ਲਾਭ ਨਹੀਂ</w:t>
      </w:r>
      <w:r w:rsidRPr="00C76484">
        <w:rPr>
          <w:sz w:val="22"/>
          <w:szCs w:val="22"/>
        </w:rPr>
        <w:t xml:space="preserve">, </w:t>
      </w:r>
      <w:r w:rsidRPr="00C76484">
        <w:rPr>
          <w:sz w:val="22"/>
          <w:szCs w:val="22"/>
          <w:cs/>
        </w:rPr>
        <w:t>ਵਰਤ ਰੱਖਣ ਦਾ ਕੋਈ ਫਾਇਦਾ ਨਹੀਂ।</w:t>
      </w:r>
    </w:p>
    <w:p w14:paraId="0ED15785" w14:textId="2F1D8C62" w:rsidR="00BD050E" w:rsidRPr="00D61A6D" w:rsidRDefault="000B4446" w:rsidP="006B550E">
      <w:pPr>
        <w:pStyle w:val="EngTrans2"/>
      </w:pPr>
      <w:r w:rsidRPr="00D61A6D">
        <w:t>(O man!) If a man does not take refuge in God, then there is no benefit in going on pilgrimage or of fasting.</w:t>
      </w:r>
    </w:p>
    <w:p w14:paraId="0CD47DB5" w14:textId="4EB6E453" w:rsidR="000B4446" w:rsidRDefault="000B4446" w:rsidP="006B550E">
      <w:pPr>
        <w:pStyle w:val="HindiTrans"/>
      </w:pPr>
      <w:r w:rsidRPr="00C76484">
        <w:rPr>
          <w:sz w:val="22"/>
          <w:szCs w:val="22"/>
        </w:rPr>
        <w:t>(</w:t>
      </w:r>
      <w:r w:rsidRPr="00C76484">
        <w:rPr>
          <w:sz w:val="22"/>
          <w:szCs w:val="22"/>
          <w:cs/>
          <w:lang w:bidi="hi-IN"/>
        </w:rPr>
        <w:t>हे मनुष्य!) यदि मनुष्य भगवान की शरण में नहीं जाता तो उसके तीर्थयात्रा तथा व्रत-उपवास से कोई लाभ नहीं है।</w:t>
      </w:r>
    </w:p>
    <w:p w14:paraId="24A5D0C4" w14:textId="77777777" w:rsidR="00591ADB" w:rsidRDefault="00591ADB" w:rsidP="00591ADB"/>
    <w:p w14:paraId="290DCC8D" w14:textId="77777777" w:rsidR="00591ADB" w:rsidRDefault="00591ADB" w:rsidP="00591ADB">
      <w:pPr>
        <w:pStyle w:val="Page"/>
      </w:pPr>
      <w:r>
        <w:t>Page 831</w:t>
      </w:r>
    </w:p>
    <w:p w14:paraId="3C9AB1F8" w14:textId="50B10456" w:rsidR="00BD050E" w:rsidRPr="00453C77" w:rsidRDefault="000B4446" w:rsidP="008A6D35">
      <w:pPr>
        <w:pStyle w:val="GurbaniGurm"/>
        <w:rPr>
          <w:cs/>
        </w:rPr>
      </w:pPr>
      <w:r w:rsidRPr="00453C77">
        <w:rPr>
          <w:cs/>
        </w:rPr>
        <w:t>ਜੋਗ ਜਗ</w:t>
      </w:r>
      <w:r w:rsidRPr="00453C77">
        <w:t xml:space="preserve">, </w:t>
      </w:r>
      <w:r w:rsidRPr="00453C77">
        <w:rPr>
          <w:cs/>
        </w:rPr>
        <w:t>ਨਿਹਫਲ ਤਿਹ ਮਾਨਉ</w:t>
      </w:r>
      <w:r w:rsidRPr="00453C77">
        <w:t xml:space="preserve">; </w:t>
      </w:r>
      <w:r w:rsidRPr="00453C77">
        <w:rPr>
          <w:cs/>
        </w:rPr>
        <w:t>ਜੋ</w:t>
      </w:r>
      <w:r w:rsidRPr="00453C77">
        <w:t xml:space="preserve">, </w:t>
      </w:r>
      <w:r w:rsidRPr="00453C77">
        <w:rPr>
          <w:cs/>
        </w:rPr>
        <w:t>ਪ੍ਰਭ ਜਸੁ ਬਿਸਰਾਵੈ ॥੧॥</w:t>
      </w:r>
    </w:p>
    <w:p w14:paraId="22DDDA6F" w14:textId="3F789CA2" w:rsidR="00BD050E" w:rsidRPr="00C76484" w:rsidRDefault="000B4446" w:rsidP="00C76484">
      <w:pPr>
        <w:pStyle w:val="GurbDevan"/>
        <w:rPr>
          <w:cs/>
        </w:rPr>
      </w:pPr>
      <w:r w:rsidRPr="00C76484">
        <w:rPr>
          <w:sz w:val="22"/>
          <w:szCs w:val="22"/>
          <w:cs/>
          <w:lang w:bidi="hi-IN"/>
        </w:rPr>
        <w:t>जोग जग निहफल तिह मानउ जो प्रभ जसु बिसरावै ॥१॥</w:t>
      </w:r>
    </w:p>
    <w:p w14:paraId="73C55E6A" w14:textId="307EB4B5" w:rsidR="00BD050E" w:rsidRPr="00C76484" w:rsidRDefault="000B4446" w:rsidP="006B550E">
      <w:pPr>
        <w:pStyle w:val="GurmTrans"/>
        <w:rPr>
          <w:cs/>
        </w:rPr>
      </w:pPr>
      <w:r w:rsidRPr="00C76484">
        <w:rPr>
          <w:sz w:val="22"/>
          <w:szCs w:val="22"/>
          <w:cs/>
        </w:rPr>
        <w:t>ਜੇਹੜਾ ਮਨੁੱਖ ਪਰਮਾਤਮਾ ਦੀ ਸਿਫ਼ਤ-ਸਲਾਹ ਭੁਲਾ ਦਿੰਦਾ ਹੈ</w:t>
      </w:r>
      <w:r w:rsidRPr="00C76484">
        <w:rPr>
          <w:sz w:val="22"/>
          <w:szCs w:val="22"/>
        </w:rPr>
        <w:t xml:space="preserve">, </w:t>
      </w:r>
      <w:r w:rsidRPr="00C76484">
        <w:rPr>
          <w:sz w:val="22"/>
          <w:szCs w:val="22"/>
          <w:cs/>
        </w:rPr>
        <w:t>ਮੈਂ ਸਮਝਦਾ ਹਾਂ ਕਿ ਉਸ ਦੇ ਜੋਗ-ਸਾਧਨ ਅਤੇ ਜੱਗ (ਆਦਿ ਕਰਮ ਸਭ) ਵਿਅਰਥ ਹਨ ॥੧॥</w:t>
      </w:r>
    </w:p>
    <w:p w14:paraId="680AF7D4" w14:textId="1B9F5290" w:rsidR="00BD050E" w:rsidRPr="00D61A6D" w:rsidRDefault="000B4446" w:rsidP="006B550E">
      <w:pPr>
        <w:pStyle w:val="EngTrans2"/>
      </w:pPr>
      <w:r w:rsidRPr="00D61A6D">
        <w:t>Believe that the person who forgets to do glorious praises of God, all his yogic practices, rituals and sacrificial feasts (&amp; other such deeds) are in vain. ||1||</w:t>
      </w:r>
    </w:p>
    <w:p w14:paraId="4EE73543" w14:textId="59622136" w:rsidR="000B4446" w:rsidRPr="00C76484" w:rsidRDefault="000B4446" w:rsidP="006B550E">
      <w:pPr>
        <w:pStyle w:val="HindiTrans"/>
      </w:pPr>
      <w:r w:rsidRPr="00C76484">
        <w:rPr>
          <w:sz w:val="22"/>
          <w:szCs w:val="22"/>
          <w:cs/>
          <w:lang w:bidi="hi-IN"/>
        </w:rPr>
        <w:t>जो मनुष्य भगवान की महिमा को भूल जाता है</w:t>
      </w:r>
      <w:r w:rsidRPr="00C76484">
        <w:rPr>
          <w:sz w:val="22"/>
          <w:szCs w:val="22"/>
        </w:rPr>
        <w:t xml:space="preserve">, </w:t>
      </w:r>
      <w:r w:rsidRPr="00C76484">
        <w:rPr>
          <w:sz w:val="22"/>
          <w:szCs w:val="22"/>
          <w:cs/>
          <w:lang w:bidi="hi-IN"/>
        </w:rPr>
        <w:t>उसके साधन और सांसारिक कार्य व्यर्थ हैं ॥१॥</w:t>
      </w:r>
    </w:p>
    <w:p w14:paraId="401567D6" w14:textId="32004756" w:rsidR="00BD050E" w:rsidRPr="00453C77" w:rsidRDefault="000B4446" w:rsidP="008A6D35">
      <w:pPr>
        <w:pStyle w:val="GurbaniGurm"/>
        <w:rPr>
          <w:cs/>
        </w:rPr>
      </w:pPr>
      <w:r w:rsidRPr="00453C77">
        <w:rPr>
          <w:cs/>
        </w:rPr>
        <w:t>ਮਾਨ ਮੋਹ</w:t>
      </w:r>
      <w:r w:rsidRPr="00453C77">
        <w:t xml:space="preserve">, </w:t>
      </w:r>
      <w:r w:rsidRPr="00453C77">
        <w:rPr>
          <w:cs/>
        </w:rPr>
        <w:t>ਦੋਨੋ ਕਉ ਪਰਹਰਿ</w:t>
      </w:r>
      <w:r w:rsidRPr="00453C77">
        <w:t xml:space="preserve">; </w:t>
      </w:r>
      <w:r w:rsidRPr="00453C77">
        <w:rPr>
          <w:cs/>
        </w:rPr>
        <w:t>ਗੋਬਿੰਦ ਕੇ ਗੁਨ ਗਾਵੈ ॥</w:t>
      </w:r>
    </w:p>
    <w:p w14:paraId="24959B78" w14:textId="111DD89B" w:rsidR="00BD050E" w:rsidRPr="00C76484" w:rsidRDefault="000B4446" w:rsidP="00C76484">
      <w:pPr>
        <w:pStyle w:val="GurbDevan"/>
        <w:rPr>
          <w:cs/>
        </w:rPr>
      </w:pPr>
      <w:r w:rsidRPr="00C76484">
        <w:rPr>
          <w:sz w:val="22"/>
          <w:szCs w:val="22"/>
          <w:cs/>
          <w:lang w:bidi="hi-IN"/>
        </w:rPr>
        <w:lastRenderedPageBreak/>
        <w:t>मान मोह दोनो कउ परहरि गोबिंद के गुन गावै ॥</w:t>
      </w:r>
    </w:p>
    <w:p w14:paraId="7CF67B34" w14:textId="07E740AD" w:rsidR="00BD050E" w:rsidRPr="00C76484" w:rsidRDefault="000B4446" w:rsidP="006B550E">
      <w:pPr>
        <w:pStyle w:val="GurmTrans"/>
      </w:pPr>
      <w:r w:rsidRPr="00C76484">
        <w:rPr>
          <w:sz w:val="22"/>
          <w:szCs w:val="22"/>
          <w:cs/>
        </w:rPr>
        <w:t>ਜੇਹੜਾ ਮਨੁੱਖ ਅਹੰਕਾਰ ਅਤੇ ਮਾਇਆ ਦਾ ਮੋਹ ਛੱਡ ਕੇ ਪਰਮਾਤਮਾ ਦੀ ਸਿਫ਼ਤ-ਸਲਾਹ ਦੇ ਗੀਤ ਗਾਂਦਾ ਰਹਿੰਦਾ ਹੈ</w:t>
      </w:r>
      <w:r w:rsidRPr="00C76484">
        <w:rPr>
          <w:sz w:val="22"/>
          <w:szCs w:val="22"/>
        </w:rPr>
        <w:t>,</w:t>
      </w:r>
    </w:p>
    <w:p w14:paraId="2DFB9F25" w14:textId="4A2F1250" w:rsidR="00BD050E" w:rsidRPr="00D61A6D" w:rsidRDefault="000B4446" w:rsidP="006B550E">
      <w:pPr>
        <w:pStyle w:val="EngTrans2"/>
      </w:pPr>
      <w:r w:rsidRPr="00D61A6D">
        <w:t xml:space="preserve">The man who gives up his ego and attachment to Maya (worldly entanglements) and keeps singing the songs of God’s glory, </w:t>
      </w:r>
    </w:p>
    <w:p w14:paraId="16F32123" w14:textId="24A10563" w:rsidR="000B4446" w:rsidRPr="00C76484" w:rsidRDefault="000B4446" w:rsidP="006B550E">
      <w:pPr>
        <w:pStyle w:val="HindiTrans"/>
      </w:pPr>
      <w:r w:rsidRPr="00C76484">
        <w:rPr>
          <w:sz w:val="22"/>
          <w:szCs w:val="22"/>
          <w:cs/>
          <w:lang w:bidi="hi-IN"/>
        </w:rPr>
        <w:t>जो व्यक्ति अहंकार और माया के प्रति आसक्ति को त्याग देता है और भगवान की महिमा का गान करता रहता है</w:t>
      </w:r>
      <w:r w:rsidRPr="00C76484">
        <w:rPr>
          <w:sz w:val="22"/>
          <w:szCs w:val="22"/>
        </w:rPr>
        <w:t>,</w:t>
      </w:r>
    </w:p>
    <w:p w14:paraId="1A88D6D0" w14:textId="4FBD7DE4" w:rsidR="00BD050E" w:rsidRPr="00453C77" w:rsidRDefault="000B4446" w:rsidP="008A6D35">
      <w:pPr>
        <w:pStyle w:val="GurbaniGurm"/>
        <w:rPr>
          <w:cs/>
        </w:rPr>
      </w:pPr>
      <w:r w:rsidRPr="00453C77">
        <w:rPr>
          <w:cs/>
        </w:rPr>
        <w:t>ਕਹੁ ਨਾਨਕ</w:t>
      </w:r>
      <w:r w:rsidRPr="00453C77">
        <w:t xml:space="preserve">, </w:t>
      </w:r>
      <w:r w:rsidRPr="00453C77">
        <w:rPr>
          <w:cs/>
        </w:rPr>
        <w:t>ਇਹ ਬਿਧਿ ਕੋ ਪ੍ਰਾਨੀ</w:t>
      </w:r>
      <w:r w:rsidRPr="00453C77">
        <w:t xml:space="preserve">; </w:t>
      </w:r>
      <w:r w:rsidRPr="00453C77">
        <w:rPr>
          <w:cs/>
        </w:rPr>
        <w:t>ਜੀਵਨ ਮੁਕਤਿ ਕਹਾਵੈ ॥੨॥੨॥</w:t>
      </w:r>
    </w:p>
    <w:p w14:paraId="5587C509" w14:textId="410B7F69" w:rsidR="00BD050E" w:rsidRPr="00C76484" w:rsidRDefault="000B4446" w:rsidP="00C76484">
      <w:pPr>
        <w:pStyle w:val="GurbDevan"/>
        <w:rPr>
          <w:cs/>
        </w:rPr>
      </w:pPr>
      <w:r w:rsidRPr="00C76484">
        <w:rPr>
          <w:sz w:val="22"/>
          <w:szCs w:val="22"/>
          <w:cs/>
          <w:lang w:bidi="hi-IN"/>
        </w:rPr>
        <w:t>कहु नानक इह बिधि को प्रानी जीवन मुकति कहावै ॥२॥२॥</w:t>
      </w:r>
    </w:p>
    <w:p w14:paraId="64D6284A" w14:textId="4DA8D3CF" w:rsidR="00BD050E" w:rsidRPr="00C76484" w:rsidRDefault="000B4446" w:rsidP="006B550E">
      <w:pPr>
        <w:pStyle w:val="GurmTrans"/>
        <w:rPr>
          <w:cs/>
        </w:rPr>
      </w:pPr>
      <w:r w:rsidRPr="00C76484">
        <w:rPr>
          <w:sz w:val="22"/>
          <w:szCs w:val="22"/>
          <w:cs/>
        </w:rPr>
        <w:t>ਨਾਨਕ ਆਖਦਾ ਹੈ ਕਿ ਜੇਹੜਾ ਮਨੁੱਖ ਇਸ ਕਿਸਮ ਦਾ ਜੀਵਨ ਬਿਤੀਤ ਕਰਨ ਵਾਲਾ ਹੈ</w:t>
      </w:r>
      <w:r w:rsidRPr="00C76484">
        <w:rPr>
          <w:sz w:val="22"/>
          <w:szCs w:val="22"/>
        </w:rPr>
        <w:t xml:space="preserve">, </w:t>
      </w:r>
      <w:r w:rsidRPr="00C76484">
        <w:rPr>
          <w:sz w:val="22"/>
          <w:szCs w:val="22"/>
          <w:cs/>
        </w:rPr>
        <w:t>ਉਹ ਜੀਵਨ-ਮੁਕਤ ਅਖਵਾਉਂਦਾ ਹੈ (ਉਹ ਮਨੁੱਖ ਉਸ ਸ਼੍ਰੇਣੀ ਵਿਚੋਂ ਗਿਣਿਆ ਜਾਂਦਾ ਹੈ</w:t>
      </w:r>
      <w:r w:rsidRPr="00C76484">
        <w:rPr>
          <w:sz w:val="22"/>
          <w:szCs w:val="22"/>
        </w:rPr>
        <w:t xml:space="preserve">, </w:t>
      </w:r>
      <w:r w:rsidRPr="00C76484">
        <w:rPr>
          <w:sz w:val="22"/>
          <w:szCs w:val="22"/>
          <w:cs/>
        </w:rPr>
        <w:t>ਜੇਹੜੇ ਇਸ ਜ਼ਿੰਦਗੀ ਵਿਚ ਵਿਕਾਰਾਂ ਦੀ ਪਕੜ ਤੋਂ ਬਚੇ ਰਹਿੰਦੇ ਹਨ) ॥੨॥੨॥</w:t>
      </w:r>
    </w:p>
    <w:p w14:paraId="26D1DC37" w14:textId="0ADE6327" w:rsidR="00BD050E" w:rsidRPr="00D61A6D" w:rsidRDefault="000B4446" w:rsidP="006B550E">
      <w:pPr>
        <w:pStyle w:val="EngTrans2"/>
      </w:pPr>
      <w:r w:rsidRPr="00D61A6D">
        <w:t>Nanak says that the person who lives this kind of life is called liberated of vices (while alive) (he is counted in the category of those who remain free from the clutches of vices in this life). ||2||2||</w:t>
      </w:r>
    </w:p>
    <w:p w14:paraId="084AEE5F" w14:textId="5058689A" w:rsidR="000B4446" w:rsidRPr="00C76484" w:rsidRDefault="000B4446" w:rsidP="006B550E">
      <w:pPr>
        <w:pStyle w:val="HindiTrans"/>
      </w:pPr>
      <w:r w:rsidRPr="00C76484">
        <w:rPr>
          <w:sz w:val="22"/>
          <w:szCs w:val="22"/>
          <w:cs/>
          <w:lang w:bidi="hi-IN"/>
        </w:rPr>
        <w:t>नानक कहते हैं कि जो व्यक्ति इस प्रकार का जीवन जीता है वह जीवन से मुक्त हो जाता है। ऐसा कहा जाता है (वह व्यक्ति उन लोगों में गिना जाता है जो इस जीवन में विकारों की पकड़ से मुक्त रहते हैं) ॥२॥२॥</w:t>
      </w:r>
    </w:p>
    <w:p w14:paraId="070146B5" w14:textId="339370E4" w:rsidR="00BD050E" w:rsidRPr="00453C77" w:rsidRDefault="000B4446" w:rsidP="008A6D35">
      <w:pPr>
        <w:pStyle w:val="GurbaniGurm"/>
        <w:rPr>
          <w:cs/>
        </w:rPr>
      </w:pPr>
      <w:r w:rsidRPr="00453C77">
        <w:rPr>
          <w:cs/>
        </w:rPr>
        <w:t>ਬਿਲਾਵਲੁ ਮਹਲਾ ੯ ॥</w:t>
      </w:r>
    </w:p>
    <w:p w14:paraId="6DCFCA0F" w14:textId="7123B576" w:rsidR="00BD050E" w:rsidRPr="00C76484" w:rsidRDefault="000B4446" w:rsidP="00C76484">
      <w:pPr>
        <w:pStyle w:val="GurbDevan"/>
        <w:rPr>
          <w:cs/>
        </w:rPr>
      </w:pPr>
      <w:r w:rsidRPr="00C76484">
        <w:rPr>
          <w:sz w:val="22"/>
          <w:szCs w:val="22"/>
          <w:cs/>
          <w:lang w:bidi="hi-IN"/>
        </w:rPr>
        <w:t>बिलावलु महला ९ ॥</w:t>
      </w:r>
    </w:p>
    <w:p w14:paraId="2286A798" w14:textId="60D2976C" w:rsidR="00BD050E" w:rsidRPr="00C76484" w:rsidRDefault="000B4446" w:rsidP="006B550E">
      <w:pPr>
        <w:pStyle w:val="GurmTrans"/>
        <w:rPr>
          <w:cs/>
        </w:rPr>
      </w:pPr>
      <w:r w:rsidRPr="00C76484">
        <w:rPr>
          <w:sz w:val="22"/>
          <w:szCs w:val="22"/>
          <w:cs/>
        </w:rPr>
        <w:t>ਰਾਗ ਬਿਲਾਵਲ ਵਿੱਚ ਗੁਰੂ ਤੇਗ ਬਹਾਦਰ ਜੀ ਕੀ ਬਾਣੀ।</w:t>
      </w:r>
    </w:p>
    <w:p w14:paraId="206EAC9A" w14:textId="108E8BB7" w:rsidR="00BD050E" w:rsidRPr="00D61A6D" w:rsidRDefault="000B4446" w:rsidP="006B550E">
      <w:pPr>
        <w:pStyle w:val="EngTrans2"/>
      </w:pPr>
      <w:r w:rsidRPr="00D61A6D">
        <w:t>Hymns of Guru Teg Bahadur ji in Musical Bilaval.</w:t>
      </w:r>
    </w:p>
    <w:p w14:paraId="3DA75DE5" w14:textId="6AB1BA47" w:rsidR="000B4446" w:rsidRPr="00C76484" w:rsidRDefault="000B4446" w:rsidP="006B550E">
      <w:pPr>
        <w:pStyle w:val="HindiTrans"/>
      </w:pPr>
      <w:r w:rsidRPr="00C76484">
        <w:rPr>
          <w:sz w:val="22"/>
          <w:szCs w:val="22"/>
          <w:cs/>
          <w:lang w:bidi="hi-IN"/>
        </w:rPr>
        <w:t>राग बिलावल में गुरु तेग बहादुर जी की वाणी।</w:t>
      </w:r>
    </w:p>
    <w:p w14:paraId="0D481DB4" w14:textId="3A5EA53C" w:rsidR="00BD050E" w:rsidRPr="00453C77" w:rsidRDefault="000B4446" w:rsidP="008A6D35">
      <w:pPr>
        <w:pStyle w:val="GurbaniGurm"/>
        <w:rPr>
          <w:cs/>
        </w:rPr>
      </w:pPr>
      <w:r w:rsidRPr="00453C77">
        <w:rPr>
          <w:cs/>
        </w:rPr>
        <w:t>ਜਾ ਮੈ</w:t>
      </w:r>
      <w:r w:rsidRPr="00453C77">
        <w:t xml:space="preserve">, </w:t>
      </w:r>
      <w:r w:rsidRPr="00453C77">
        <w:rPr>
          <w:cs/>
        </w:rPr>
        <w:t>ਭਜਨੁ ਰਾਮ ਕੋ ਨਾਹੀ ॥</w:t>
      </w:r>
    </w:p>
    <w:p w14:paraId="0917D801" w14:textId="01F5534D" w:rsidR="00BD050E" w:rsidRPr="00C76484" w:rsidRDefault="000B4446" w:rsidP="00C76484">
      <w:pPr>
        <w:pStyle w:val="GurbDevan"/>
        <w:rPr>
          <w:cs/>
        </w:rPr>
      </w:pPr>
      <w:r w:rsidRPr="00C76484">
        <w:rPr>
          <w:sz w:val="22"/>
          <w:szCs w:val="22"/>
          <w:cs/>
          <w:lang w:bidi="hi-IN"/>
        </w:rPr>
        <w:t>जा मै भजनु राम को नाही ॥</w:t>
      </w:r>
    </w:p>
    <w:p w14:paraId="5B0539FF" w14:textId="0A07E14E" w:rsidR="00BD050E" w:rsidRPr="00C76484" w:rsidRDefault="000B4446" w:rsidP="006B550E">
      <w:pPr>
        <w:pStyle w:val="GurmTrans"/>
      </w:pPr>
      <w:r w:rsidRPr="00C76484">
        <w:rPr>
          <w:sz w:val="22"/>
          <w:szCs w:val="22"/>
          <w:cs/>
          <w:lang w:bidi="hi-IN"/>
        </w:rPr>
        <w:t>(</w:t>
      </w:r>
      <w:r w:rsidRPr="00C76484">
        <w:rPr>
          <w:sz w:val="22"/>
          <w:szCs w:val="22"/>
          <w:cs/>
        </w:rPr>
        <w:t>ਹੇ ਇਨਸਾਨ!) ਜਿਸ ਮਨੁੱਖ ਦੇ ਅੰਦਰ ਪਰਮਾਤਮਾ ਦੇ ਨਾਮ ਦਾ ਭਜਨ ਨਹੀਂ ਹੈ</w:t>
      </w:r>
      <w:r w:rsidRPr="00C76484">
        <w:rPr>
          <w:sz w:val="22"/>
          <w:szCs w:val="22"/>
        </w:rPr>
        <w:t>,</w:t>
      </w:r>
    </w:p>
    <w:p w14:paraId="4A4D2C74" w14:textId="479295F7" w:rsidR="00BD050E" w:rsidRPr="00D61A6D" w:rsidRDefault="000B4446" w:rsidP="006B550E">
      <w:pPr>
        <w:pStyle w:val="EngTrans2"/>
      </w:pPr>
      <w:r w:rsidRPr="00D61A6D">
        <w:t>(O man!) The man who does not recite the Name of God,</w:t>
      </w:r>
    </w:p>
    <w:p w14:paraId="58C9FA8C" w14:textId="3F4429EF" w:rsidR="000B4446" w:rsidRPr="00C76484" w:rsidRDefault="000B4446" w:rsidP="006B550E">
      <w:pPr>
        <w:pStyle w:val="HindiTrans"/>
      </w:pPr>
      <w:r w:rsidRPr="00C76484">
        <w:rPr>
          <w:sz w:val="22"/>
          <w:szCs w:val="22"/>
        </w:rPr>
        <w:t>(</w:t>
      </w:r>
      <w:r w:rsidRPr="00C76484">
        <w:rPr>
          <w:sz w:val="22"/>
          <w:szCs w:val="22"/>
          <w:cs/>
          <w:lang w:bidi="hi-IN"/>
        </w:rPr>
        <w:t>हे मनुष्य!) जिस मनुष्य के भीतर भगवान का नाम-स्मरण नहीं है</w:t>
      </w:r>
      <w:r w:rsidRPr="00C76484">
        <w:rPr>
          <w:sz w:val="22"/>
          <w:szCs w:val="22"/>
        </w:rPr>
        <w:t>,</w:t>
      </w:r>
    </w:p>
    <w:p w14:paraId="2A2FF6EF" w14:textId="5BF5B06F" w:rsidR="00BD050E" w:rsidRPr="00453C77" w:rsidRDefault="000B4446" w:rsidP="008A6D35">
      <w:pPr>
        <w:pStyle w:val="GurbaniGurm"/>
        <w:rPr>
          <w:cs/>
        </w:rPr>
      </w:pPr>
      <w:r w:rsidRPr="00453C77">
        <w:rPr>
          <w:cs/>
        </w:rPr>
        <w:t>ਤਿਹ ਨਰ ਜਨਮੁ ਅਕਾਰਥੁ ਖੋਇਆ</w:t>
      </w:r>
      <w:r w:rsidRPr="00453C77">
        <w:t xml:space="preserve">; </w:t>
      </w:r>
      <w:r w:rsidRPr="00453C77">
        <w:rPr>
          <w:cs/>
        </w:rPr>
        <w:t>ਯਹ ਰਾਖਹੁ ਮਨ ਮਾਹੀ ॥੧॥ ਰਹਾਉ ॥</w:t>
      </w:r>
    </w:p>
    <w:p w14:paraId="3F1301B3" w14:textId="3B8965F3" w:rsidR="00BD050E" w:rsidRPr="00C76484" w:rsidRDefault="000B4446" w:rsidP="00C76484">
      <w:pPr>
        <w:pStyle w:val="GurbDevan"/>
        <w:rPr>
          <w:cs/>
        </w:rPr>
      </w:pPr>
      <w:r w:rsidRPr="00C76484">
        <w:rPr>
          <w:sz w:val="22"/>
          <w:szCs w:val="22"/>
          <w:cs/>
          <w:lang w:bidi="hi-IN"/>
        </w:rPr>
        <w:t>तिह नर जनमु अकारथु खोइआ यह राखहु मन माही ॥१॥ रहाउ ॥</w:t>
      </w:r>
    </w:p>
    <w:p w14:paraId="6BBEB988" w14:textId="6B5B235B" w:rsidR="00BD050E" w:rsidRPr="00C76484" w:rsidRDefault="000B4446" w:rsidP="006B550E">
      <w:pPr>
        <w:pStyle w:val="GurmTrans"/>
        <w:rPr>
          <w:cs/>
        </w:rPr>
      </w:pPr>
      <w:r w:rsidRPr="00C76484">
        <w:rPr>
          <w:sz w:val="22"/>
          <w:szCs w:val="22"/>
          <w:cs/>
        </w:rPr>
        <w:t>ਇਹ ਗੱਲ ਪੱਕੀ ਚੇਤੇ ਰੱਖੋ ਕਿ ਉਸ ਮਨੁੱਖ ਨੇ ਆਪਣੀ ਜ਼ਿੰਦਗੀ ਵਿਅਰਥ ਹੀ ਗਵਾ ਲਈ ਹੈ ॥੧॥ ਠਹਿਰਾਉ ॥</w:t>
      </w:r>
    </w:p>
    <w:p w14:paraId="156830D8" w14:textId="5D8FFE32" w:rsidR="00BD050E" w:rsidRPr="00D61A6D" w:rsidRDefault="000B4446" w:rsidP="006B550E">
      <w:pPr>
        <w:pStyle w:val="EngTrans2"/>
      </w:pPr>
      <w:r w:rsidRPr="00D61A6D">
        <w:t>know this for sure in your mind that that man has wasted his life in vain. ||1|| Pause.||</w:t>
      </w:r>
    </w:p>
    <w:p w14:paraId="579DBD53" w14:textId="35097E22" w:rsidR="000B4446" w:rsidRPr="00C76484" w:rsidRDefault="000B4446" w:rsidP="006B550E">
      <w:pPr>
        <w:pStyle w:val="HindiTrans"/>
      </w:pPr>
      <w:r w:rsidRPr="00C76484">
        <w:rPr>
          <w:sz w:val="22"/>
          <w:szCs w:val="22"/>
          <w:cs/>
          <w:lang w:bidi="hi-IN"/>
        </w:rPr>
        <w:t>यह दृढ़ता से याद रखो कि उस आदमी ने अपना जीवन व्यर्थ खो दिया है ॥१॥ विराम॥</w:t>
      </w:r>
    </w:p>
    <w:p w14:paraId="456AA98B" w14:textId="7B7E70A8" w:rsidR="00BD050E" w:rsidRPr="00453C77" w:rsidRDefault="000B4446" w:rsidP="008A6D35">
      <w:pPr>
        <w:pStyle w:val="GurbaniGurm"/>
        <w:rPr>
          <w:cs/>
        </w:rPr>
      </w:pPr>
      <w:r w:rsidRPr="00453C77">
        <w:rPr>
          <w:cs/>
        </w:rPr>
        <w:t>ਤੀਰਥ ਕਰੈ</w:t>
      </w:r>
      <w:r w:rsidRPr="00453C77">
        <w:t xml:space="preserve">, </w:t>
      </w:r>
      <w:r w:rsidRPr="00453C77">
        <w:rPr>
          <w:cs/>
        </w:rPr>
        <w:t>ਬ੍ਰਤ ਫੁਨਿ ਰਾਖੈ</w:t>
      </w:r>
      <w:r w:rsidRPr="00453C77">
        <w:t xml:space="preserve">; </w:t>
      </w:r>
      <w:r w:rsidRPr="00453C77">
        <w:rPr>
          <w:cs/>
        </w:rPr>
        <w:t>ਨਹ ਮਨੂਆ ਬਸਿ ਜਾ ਕੋ ॥</w:t>
      </w:r>
    </w:p>
    <w:p w14:paraId="25CBBDB9" w14:textId="2118DEDE" w:rsidR="00BD050E" w:rsidRPr="00C76484" w:rsidRDefault="000B4446" w:rsidP="00C76484">
      <w:pPr>
        <w:pStyle w:val="GurbDevan"/>
        <w:rPr>
          <w:cs/>
        </w:rPr>
      </w:pPr>
      <w:r w:rsidRPr="00C76484">
        <w:rPr>
          <w:sz w:val="22"/>
          <w:szCs w:val="22"/>
          <w:cs/>
          <w:lang w:bidi="hi-IN"/>
        </w:rPr>
        <w:t>तीरथ करै ब्रत फुनि राखै नह मनूआ बसि जा को ॥</w:t>
      </w:r>
    </w:p>
    <w:p w14:paraId="560D924D" w14:textId="226858D7" w:rsidR="00BD050E" w:rsidRPr="00C76484" w:rsidRDefault="000B4446" w:rsidP="006B550E">
      <w:pPr>
        <w:pStyle w:val="GurmTrans"/>
      </w:pPr>
      <w:r w:rsidRPr="00C76484">
        <w:rPr>
          <w:sz w:val="22"/>
          <w:szCs w:val="22"/>
          <w:cs/>
          <w:lang w:bidi="hi-IN"/>
        </w:rPr>
        <w:t>(</w:t>
      </w:r>
      <w:r w:rsidRPr="00C76484">
        <w:rPr>
          <w:sz w:val="22"/>
          <w:szCs w:val="22"/>
          <w:cs/>
        </w:rPr>
        <w:t>ਹੇ ਇਨਸਾਨ!) ਜਿਸ ਮਨੁੱਖ ਦਾ ਮਨ ਆਪਣੇ ਵੱਸ ਵਿਚ ਨਹੀਂ ਹੈ</w:t>
      </w:r>
      <w:r w:rsidRPr="00C76484">
        <w:rPr>
          <w:sz w:val="22"/>
          <w:szCs w:val="22"/>
        </w:rPr>
        <w:t xml:space="preserve">, </w:t>
      </w:r>
      <w:r w:rsidRPr="00C76484">
        <w:rPr>
          <w:sz w:val="22"/>
          <w:szCs w:val="22"/>
          <w:cs/>
        </w:rPr>
        <w:t>ਉਹ ਭਾਵੇਂ ਤੀਰਥਾਂ ਦੇ ਇਸ਼ਨਾਨ ਕਰਦਾ ਹੈ ਵਰਤ ਭੀ ਰੱਖਦਾ ਹੈ</w:t>
      </w:r>
      <w:r w:rsidRPr="00C76484">
        <w:rPr>
          <w:sz w:val="22"/>
          <w:szCs w:val="22"/>
        </w:rPr>
        <w:t>,</w:t>
      </w:r>
    </w:p>
    <w:p w14:paraId="341D808E" w14:textId="7817995B" w:rsidR="00BD050E" w:rsidRPr="00D61A6D" w:rsidRDefault="000B4446" w:rsidP="006B550E">
      <w:pPr>
        <w:pStyle w:val="EngTrans2"/>
      </w:pPr>
      <w:r w:rsidRPr="00D61A6D">
        <w:t>(O man!) Whether he takes bath in holy places or even observes fasts, but if his mind is not under his control,</w:t>
      </w:r>
    </w:p>
    <w:p w14:paraId="59750BA4" w14:textId="48389CB1" w:rsidR="000B4446" w:rsidRPr="00C76484" w:rsidRDefault="000B4446" w:rsidP="006B550E">
      <w:pPr>
        <w:pStyle w:val="HindiTrans"/>
      </w:pPr>
      <w:r w:rsidRPr="00C76484">
        <w:rPr>
          <w:sz w:val="22"/>
          <w:szCs w:val="22"/>
        </w:rPr>
        <w:t>(</w:t>
      </w:r>
      <w:r w:rsidRPr="00C76484">
        <w:rPr>
          <w:sz w:val="22"/>
          <w:szCs w:val="22"/>
          <w:cs/>
          <w:lang w:bidi="hi-IN"/>
        </w:rPr>
        <w:t>हे मनुष्य!) जिस मनुष्य का मन उसके वश में नहीं है</w:t>
      </w:r>
      <w:r w:rsidRPr="00C76484">
        <w:rPr>
          <w:sz w:val="22"/>
          <w:szCs w:val="22"/>
        </w:rPr>
        <w:t xml:space="preserve">, </w:t>
      </w:r>
      <w:r w:rsidRPr="00C76484">
        <w:rPr>
          <w:sz w:val="22"/>
          <w:szCs w:val="22"/>
          <w:cs/>
          <w:lang w:bidi="hi-IN"/>
        </w:rPr>
        <w:t>वह चाहे तीर्थों में स्नान करें</w:t>
      </w:r>
      <w:r w:rsidRPr="00C76484">
        <w:rPr>
          <w:sz w:val="22"/>
          <w:szCs w:val="22"/>
        </w:rPr>
        <w:t xml:space="preserve">, </w:t>
      </w:r>
      <w:r w:rsidRPr="00C76484">
        <w:rPr>
          <w:sz w:val="22"/>
          <w:szCs w:val="22"/>
          <w:cs/>
          <w:lang w:bidi="hi-IN"/>
        </w:rPr>
        <w:t>व्रत रखे</w:t>
      </w:r>
      <w:r w:rsidRPr="00C76484">
        <w:rPr>
          <w:sz w:val="22"/>
          <w:szCs w:val="22"/>
        </w:rPr>
        <w:t>,</w:t>
      </w:r>
    </w:p>
    <w:p w14:paraId="4EBBA43F" w14:textId="3CB4D12C" w:rsidR="00BD050E" w:rsidRPr="00453C77" w:rsidRDefault="000B4446" w:rsidP="008A6D35">
      <w:pPr>
        <w:pStyle w:val="GurbaniGurm"/>
        <w:rPr>
          <w:cs/>
        </w:rPr>
      </w:pPr>
      <w:r w:rsidRPr="00453C77">
        <w:rPr>
          <w:cs/>
        </w:rPr>
        <w:t>ਨਿਹਫਲ ਧਰਮੁ</w:t>
      </w:r>
      <w:r w:rsidRPr="00453C77">
        <w:t xml:space="preserve">, </w:t>
      </w:r>
      <w:r w:rsidRPr="00453C77">
        <w:rPr>
          <w:cs/>
        </w:rPr>
        <w:t>ਤਾਹਿ ਤੁਮ ਮਾਨਹੁ</w:t>
      </w:r>
      <w:r w:rsidRPr="00453C77">
        <w:t xml:space="preserve">; </w:t>
      </w:r>
      <w:r w:rsidRPr="00453C77">
        <w:rPr>
          <w:cs/>
        </w:rPr>
        <w:t>ਸਾਚੁ ਕਹਤ ਮੈ ਯਾ ਕਉ ॥੧॥</w:t>
      </w:r>
    </w:p>
    <w:p w14:paraId="169A8701" w14:textId="522AAEFB" w:rsidR="00BD050E" w:rsidRPr="00C76484" w:rsidRDefault="000B4446" w:rsidP="00C76484">
      <w:pPr>
        <w:pStyle w:val="GurbDevan"/>
        <w:rPr>
          <w:cs/>
        </w:rPr>
      </w:pPr>
      <w:r w:rsidRPr="00C76484">
        <w:rPr>
          <w:sz w:val="22"/>
          <w:szCs w:val="22"/>
          <w:cs/>
          <w:lang w:bidi="hi-IN"/>
        </w:rPr>
        <w:t>निहफल धरमु ताहि तुम मानहु साचु कहत मै या कउ ॥१॥</w:t>
      </w:r>
    </w:p>
    <w:p w14:paraId="16FA616A" w14:textId="1824F079" w:rsidR="00BD050E" w:rsidRPr="00C76484" w:rsidRDefault="000B4446" w:rsidP="006B550E">
      <w:pPr>
        <w:pStyle w:val="GurmTrans"/>
        <w:rPr>
          <w:cs/>
        </w:rPr>
      </w:pPr>
      <w:r w:rsidRPr="00C76484">
        <w:rPr>
          <w:sz w:val="22"/>
          <w:szCs w:val="22"/>
          <w:cs/>
        </w:rPr>
        <w:lastRenderedPageBreak/>
        <w:t>ਪਰ ਤੁਸੀਂ (ਇਹ ਤੀਰਥ ਵਰਤ ਆਦਿ ਵਾਲਾ) ਉਸ ਦਾ ਧਰਮ ਵਿਅਰਥ ਸਮਝੋ। ਮੈਂ ਅਜਿਹੇ ਮਨੁੱਖ ਨੂੰ ਭੀ ਇਹ ਸੱਚੀ ਗੱਲ ਆਖ ਦਿੰਦਾ ਹਾਂ ॥੧॥</w:t>
      </w:r>
    </w:p>
    <w:p w14:paraId="37B6FF6E" w14:textId="3C63260E" w:rsidR="00BD050E" w:rsidRPr="00D61A6D" w:rsidRDefault="000B4446" w:rsidP="006B550E">
      <w:pPr>
        <w:pStyle w:val="EngTrans2"/>
      </w:pPr>
      <w:r w:rsidRPr="00D61A6D">
        <w:t>consider his religious practices (of pilgrimages, fasts etc.) useless. I tell this truth to such a person. ||1||</w:t>
      </w:r>
    </w:p>
    <w:p w14:paraId="7A4C8165" w14:textId="3EE010F0" w:rsidR="000B4446" w:rsidRPr="00C76484" w:rsidRDefault="000B4446" w:rsidP="006B550E">
      <w:pPr>
        <w:pStyle w:val="HindiTrans"/>
      </w:pPr>
      <w:r w:rsidRPr="00C76484">
        <w:rPr>
          <w:sz w:val="22"/>
          <w:szCs w:val="22"/>
          <w:cs/>
          <w:lang w:bidi="hi-IN"/>
        </w:rPr>
        <w:t>परन्तु (जो तीर्थ और व्रत आदि का पालन करता है) तू उसका धर्म व्यर्थ समझ</w:t>
      </w:r>
      <w:r w:rsidRPr="00C76484">
        <w:rPr>
          <w:sz w:val="22"/>
          <w:szCs w:val="22"/>
        </w:rPr>
        <w:t xml:space="preserve">, </w:t>
      </w:r>
      <w:r w:rsidRPr="00C76484">
        <w:rPr>
          <w:sz w:val="22"/>
          <w:szCs w:val="22"/>
          <w:cs/>
          <w:lang w:bidi="hi-IN"/>
        </w:rPr>
        <w:t>ऐसे मनुष्य को भी मैं यह सत्य बात कहता हूँ ॥१॥</w:t>
      </w:r>
    </w:p>
    <w:p w14:paraId="788B2162" w14:textId="7FC94D70" w:rsidR="00BD050E" w:rsidRPr="00453C77" w:rsidRDefault="000B4446" w:rsidP="008A6D35">
      <w:pPr>
        <w:pStyle w:val="GurbaniGurm"/>
        <w:rPr>
          <w:cs/>
        </w:rPr>
      </w:pPr>
      <w:r w:rsidRPr="00453C77">
        <w:rPr>
          <w:cs/>
        </w:rPr>
        <w:t>ਜੈਸੇ ਪਾਹਨੁ</w:t>
      </w:r>
      <w:r w:rsidRPr="00453C77">
        <w:t xml:space="preserve">, </w:t>
      </w:r>
      <w:r w:rsidRPr="00453C77">
        <w:rPr>
          <w:cs/>
        </w:rPr>
        <w:t>ਜਲ ਮਹਿ ਰਾਖਿਓ</w:t>
      </w:r>
      <w:r w:rsidRPr="00453C77">
        <w:t xml:space="preserve">; </w:t>
      </w:r>
      <w:r w:rsidRPr="00453C77">
        <w:rPr>
          <w:cs/>
        </w:rPr>
        <w:t>ਭੇਦੈ ਨਾਹਿ ਤਿਹ ਪਾਨੀ ॥</w:t>
      </w:r>
    </w:p>
    <w:p w14:paraId="65579A6A" w14:textId="4A87C633" w:rsidR="00BD050E" w:rsidRPr="00C76484" w:rsidRDefault="000B4446" w:rsidP="00C76484">
      <w:pPr>
        <w:pStyle w:val="GurbDevan"/>
        <w:rPr>
          <w:cs/>
        </w:rPr>
      </w:pPr>
      <w:r w:rsidRPr="00C76484">
        <w:rPr>
          <w:sz w:val="22"/>
          <w:szCs w:val="22"/>
          <w:cs/>
          <w:lang w:bidi="hi-IN"/>
        </w:rPr>
        <w:t>जैसे पाहनु जल महि राखिओ भेदै नाहि तिह पानी ॥</w:t>
      </w:r>
    </w:p>
    <w:p w14:paraId="79E2514E" w14:textId="5C2A068E" w:rsidR="00BD050E" w:rsidRPr="00C76484" w:rsidRDefault="000B4446" w:rsidP="006B550E">
      <w:pPr>
        <w:pStyle w:val="GurmTrans"/>
      </w:pPr>
      <w:r w:rsidRPr="00C76484">
        <w:rPr>
          <w:sz w:val="22"/>
          <w:szCs w:val="22"/>
          <w:cs/>
          <w:lang w:bidi="hi-IN"/>
        </w:rPr>
        <w:t>(</w:t>
      </w:r>
      <w:r w:rsidRPr="00C76484">
        <w:rPr>
          <w:sz w:val="22"/>
          <w:szCs w:val="22"/>
          <w:cs/>
        </w:rPr>
        <w:t>ਹੇ ਇਨਸਾਨ!) ਜਿਵੇਂ ਪੱਥਰ ਪਾਣੀ ਵਿਚ ਰੱਖਿਆ ਹੋਇਆ ਹੋਵੇ</w:t>
      </w:r>
      <w:r w:rsidRPr="00C76484">
        <w:rPr>
          <w:sz w:val="22"/>
          <w:szCs w:val="22"/>
        </w:rPr>
        <w:t xml:space="preserve">, </w:t>
      </w:r>
      <w:r w:rsidRPr="00C76484">
        <w:rPr>
          <w:sz w:val="22"/>
          <w:szCs w:val="22"/>
          <w:cs/>
        </w:rPr>
        <w:t>ਉਸ ਨੂੰ ਪਾਣੀ ਵਿੰਨ੍ਹ ਨਹੀਂ ਸਕਦਾ। (ਪਾਣੀ ਉਸ ਉਤੇ ਅਸਰ ਨਹੀਂ ਕਰ ਸਕਦਾ)</w:t>
      </w:r>
      <w:r w:rsidRPr="00C76484">
        <w:rPr>
          <w:sz w:val="22"/>
          <w:szCs w:val="22"/>
        </w:rPr>
        <w:t>,</w:t>
      </w:r>
    </w:p>
    <w:p w14:paraId="66C7C025" w14:textId="42B7B370" w:rsidR="00BD050E" w:rsidRPr="00D61A6D" w:rsidRDefault="000B4446" w:rsidP="006B550E">
      <w:pPr>
        <w:pStyle w:val="EngTrans2"/>
      </w:pPr>
      <w:r w:rsidRPr="00D61A6D">
        <w:t>(O man!) Like a stone placed in water is no affected by it,</w:t>
      </w:r>
    </w:p>
    <w:p w14:paraId="640CF254" w14:textId="34F68A79" w:rsidR="000B4446" w:rsidRPr="00C76484" w:rsidRDefault="000B4446" w:rsidP="006B550E">
      <w:pPr>
        <w:pStyle w:val="HindiTrans"/>
      </w:pPr>
      <w:r w:rsidRPr="00C76484">
        <w:rPr>
          <w:sz w:val="22"/>
          <w:szCs w:val="22"/>
        </w:rPr>
        <w:t>(</w:t>
      </w:r>
      <w:r w:rsidRPr="00C76484">
        <w:rPr>
          <w:sz w:val="22"/>
          <w:szCs w:val="22"/>
          <w:cs/>
          <w:lang w:bidi="hi-IN"/>
        </w:rPr>
        <w:t>हे मनुष्य!) जैसे पत्थर को पानी में डाल दिया जाए तो पानी उसे छेद नहीं सकता। (पानी उस पर असर नहीं कर सकता)</w:t>
      </w:r>
    </w:p>
    <w:p w14:paraId="0AD9D7A7" w14:textId="68ACB453" w:rsidR="00BD050E" w:rsidRPr="00453C77" w:rsidRDefault="000B4446" w:rsidP="008A6D35">
      <w:pPr>
        <w:pStyle w:val="GurbaniGurm"/>
        <w:rPr>
          <w:cs/>
        </w:rPr>
      </w:pPr>
      <w:r w:rsidRPr="00453C77">
        <w:rPr>
          <w:cs/>
        </w:rPr>
        <w:t>ਤੈਸੇ ਹੀ ਤੁਮ ਤਾਹਿ ਪਛਾਨਹੁ</w:t>
      </w:r>
      <w:r w:rsidRPr="00453C77">
        <w:t xml:space="preserve">; </w:t>
      </w:r>
      <w:r w:rsidRPr="00453C77">
        <w:rPr>
          <w:cs/>
        </w:rPr>
        <w:t>ਭਗਤਿ ਹੀਨ ਜੋ ਪ੍ਰਾਨੀ ॥੨॥</w:t>
      </w:r>
    </w:p>
    <w:p w14:paraId="5E0BD112" w14:textId="55CB6566" w:rsidR="00BD050E" w:rsidRPr="00C76484" w:rsidRDefault="000B4446" w:rsidP="00C76484">
      <w:pPr>
        <w:pStyle w:val="GurbDevan"/>
        <w:rPr>
          <w:cs/>
        </w:rPr>
      </w:pPr>
      <w:r w:rsidRPr="00C76484">
        <w:rPr>
          <w:sz w:val="22"/>
          <w:szCs w:val="22"/>
          <w:cs/>
          <w:lang w:bidi="hi-IN"/>
        </w:rPr>
        <w:t>तैसे ही तुम ताहि पछानहु भगति हीन जो प्रानी ॥२॥</w:t>
      </w:r>
    </w:p>
    <w:p w14:paraId="53E07281" w14:textId="534A630E" w:rsidR="00BD050E" w:rsidRPr="00C76484" w:rsidRDefault="000B4446" w:rsidP="006B550E">
      <w:pPr>
        <w:pStyle w:val="GurmTrans"/>
        <w:rPr>
          <w:cs/>
        </w:rPr>
      </w:pPr>
      <w:r w:rsidRPr="00C76484">
        <w:rPr>
          <w:sz w:val="22"/>
          <w:szCs w:val="22"/>
          <w:cs/>
        </w:rPr>
        <w:t>ਇਹੋ ਜਿਹਾ ਹੀ ਤੁਸੀਂ ਉਸ ਮਨੁੱਖ ਨੂੰ ਸਮਝੋ ਜੋ ਪ੍ਰਭੂ ਦੀ ਭਗਤੀ ਤੋਂ ਵਾਂਝਿਆਂ ਰਹਿੰਦਾ ਹੈ ॥੨॥</w:t>
      </w:r>
    </w:p>
    <w:p w14:paraId="1C95A791" w14:textId="1C6BAD0D" w:rsidR="00BD050E" w:rsidRPr="00D61A6D" w:rsidRDefault="000B4446" w:rsidP="006B550E">
      <w:pPr>
        <w:pStyle w:val="EngTrans2"/>
      </w:pPr>
      <w:r w:rsidRPr="00D61A6D">
        <w:t>in this manner you should consider that person to be deprived of devotion to the Lord. ||2||</w:t>
      </w:r>
    </w:p>
    <w:p w14:paraId="5FB97D6B" w14:textId="712B2224" w:rsidR="000B4446" w:rsidRPr="00C76484" w:rsidRDefault="000B4446" w:rsidP="006B550E">
      <w:pPr>
        <w:pStyle w:val="HindiTrans"/>
      </w:pPr>
      <w:r w:rsidRPr="00C76484">
        <w:rPr>
          <w:sz w:val="22"/>
          <w:szCs w:val="22"/>
          <w:cs/>
          <w:lang w:bidi="hi-IN"/>
        </w:rPr>
        <w:t>इसी प्रकार उस व्यक्ति पर भी विचार करो जो भगवान की भक्ति से वंचित रह जाता है ॥२॥</w:t>
      </w:r>
    </w:p>
    <w:p w14:paraId="55EDBE2B" w14:textId="448ED10F" w:rsidR="00BD050E" w:rsidRPr="00453C77" w:rsidRDefault="000B4446" w:rsidP="008A6D35">
      <w:pPr>
        <w:pStyle w:val="GurbaniGurm"/>
        <w:rPr>
          <w:cs/>
        </w:rPr>
      </w:pPr>
      <w:r w:rsidRPr="00453C77">
        <w:rPr>
          <w:cs/>
        </w:rPr>
        <w:t>ਕਲ ਮੈ ਮੁਕਤਿ ਨਾਮ ਤੇ ਪਾਵਤ</w:t>
      </w:r>
      <w:r w:rsidRPr="00453C77">
        <w:t xml:space="preserve">; </w:t>
      </w:r>
      <w:r w:rsidRPr="00453C77">
        <w:rPr>
          <w:cs/>
        </w:rPr>
        <w:t>ਗੁਰੁ ਯਹ ਭੇਦੁ ਬਤਾਵੈ ॥</w:t>
      </w:r>
    </w:p>
    <w:p w14:paraId="3F8D3F5B" w14:textId="76FDCFD8" w:rsidR="00BD050E" w:rsidRPr="00C76484" w:rsidRDefault="000B4446" w:rsidP="00C76484">
      <w:pPr>
        <w:pStyle w:val="GurbDevan"/>
        <w:rPr>
          <w:cs/>
        </w:rPr>
      </w:pPr>
      <w:r w:rsidRPr="00C76484">
        <w:rPr>
          <w:sz w:val="22"/>
          <w:szCs w:val="22"/>
          <w:cs/>
          <w:lang w:bidi="hi-IN"/>
        </w:rPr>
        <w:t>कल मै मुकति नाम ते पावत गुरु यह भेदु बतावै ॥</w:t>
      </w:r>
    </w:p>
    <w:p w14:paraId="5A54FFF5" w14:textId="67C6F862" w:rsidR="00BD050E" w:rsidRPr="00C76484" w:rsidRDefault="000B4446" w:rsidP="006B550E">
      <w:pPr>
        <w:pStyle w:val="GurmTrans"/>
        <w:rPr>
          <w:cs/>
        </w:rPr>
      </w:pPr>
      <w:r w:rsidRPr="00C76484">
        <w:rPr>
          <w:sz w:val="22"/>
          <w:szCs w:val="22"/>
          <w:cs/>
          <w:lang w:bidi="hi-IN"/>
        </w:rPr>
        <w:t>(</w:t>
      </w:r>
      <w:r w:rsidRPr="00C76484">
        <w:rPr>
          <w:sz w:val="22"/>
          <w:szCs w:val="22"/>
          <w:cs/>
        </w:rPr>
        <w:t>ਹੇ ਇਨਸਾਨ!) ਗੁਰੂ ਜ਼ਿੰਦਗੀ ਦਾ ਇਹ ਰਾਜ਼ ਦੱਸਦਾ ਹੈ ਕਿ ਮਨੁਖਾ ਜੀਵਨ ਵਿਚ ਇਨਸਾਨ ਪਰਮਾਤਮਾ ਦੇ ਨਾਮ ਦੀ ਰਾਹੀਂ ਹੀ ਵਿਕਾਰਾਂ ਤੋਂ ਖ਼ਲਾਸੀ ਪ੍ਰਾਪਤ ਕਰ ਸਕਦਾ ਹੈ।</w:t>
      </w:r>
    </w:p>
    <w:p w14:paraId="1DB030EE" w14:textId="69DA8BA2" w:rsidR="00BD050E" w:rsidRPr="00D61A6D" w:rsidRDefault="000B4446" w:rsidP="006B550E">
      <w:pPr>
        <w:pStyle w:val="EngTrans2"/>
      </w:pPr>
      <w:r w:rsidRPr="00D61A6D">
        <w:t>(O man!) Guru tells this secret of life that (in human life), a man can get freedom from vices only through the recitation of the Name of God.</w:t>
      </w:r>
    </w:p>
    <w:p w14:paraId="6A0D6A34" w14:textId="1EC9A548" w:rsidR="000B4446" w:rsidRPr="00C76484" w:rsidRDefault="000B4446" w:rsidP="006B550E">
      <w:pPr>
        <w:pStyle w:val="HindiTrans"/>
      </w:pPr>
      <w:r w:rsidRPr="00C76484">
        <w:rPr>
          <w:sz w:val="22"/>
          <w:szCs w:val="22"/>
        </w:rPr>
        <w:t>(</w:t>
      </w:r>
      <w:r w:rsidRPr="00C76484">
        <w:rPr>
          <w:sz w:val="22"/>
          <w:szCs w:val="22"/>
          <w:cs/>
          <w:lang w:bidi="hi-IN"/>
        </w:rPr>
        <w:t>हे मनुष्य!) गुरु जीवन का यह रहस्य बताते हैं कि मानव जीवन में केवल भगवान के नाम से ही विकारों से मुक्ति मिल सकती है।</w:t>
      </w:r>
    </w:p>
    <w:p w14:paraId="0FD0AF69" w14:textId="35F6FE6C" w:rsidR="00BD050E" w:rsidRPr="00453C77" w:rsidRDefault="000B4446" w:rsidP="008A6D35">
      <w:pPr>
        <w:pStyle w:val="GurbaniGurm"/>
        <w:rPr>
          <w:cs/>
        </w:rPr>
      </w:pPr>
      <w:r w:rsidRPr="00453C77">
        <w:rPr>
          <w:cs/>
        </w:rPr>
        <w:t>ਕਹੁ ਨਾਨਕ</w:t>
      </w:r>
      <w:r w:rsidRPr="00453C77">
        <w:t xml:space="preserve">, </w:t>
      </w:r>
      <w:r w:rsidRPr="00453C77">
        <w:rPr>
          <w:cs/>
        </w:rPr>
        <w:t>ਸੋਈ ਨਰੁ ਗਰੂਆ</w:t>
      </w:r>
      <w:r w:rsidRPr="00453C77">
        <w:t xml:space="preserve">; </w:t>
      </w:r>
      <w:r w:rsidRPr="00453C77">
        <w:rPr>
          <w:cs/>
        </w:rPr>
        <w:t>ਜੋ ਪ੍ਰਭ ਕੇ ਗੁਨ ਗਾਵੈ ॥੩॥੩॥</w:t>
      </w:r>
    </w:p>
    <w:p w14:paraId="11FE7C74" w14:textId="021B90DA" w:rsidR="00BD050E" w:rsidRPr="00C76484" w:rsidRDefault="000B4446" w:rsidP="00C76484">
      <w:pPr>
        <w:pStyle w:val="GurbDevan"/>
        <w:rPr>
          <w:cs/>
        </w:rPr>
      </w:pPr>
      <w:r w:rsidRPr="00C76484">
        <w:rPr>
          <w:sz w:val="22"/>
          <w:szCs w:val="22"/>
          <w:cs/>
          <w:lang w:bidi="hi-IN"/>
        </w:rPr>
        <w:t>कहु नानक सोई नरु गरूआ जो प्रभ के गुन गावै ॥३॥३॥</w:t>
      </w:r>
    </w:p>
    <w:p w14:paraId="47E95BFB" w14:textId="5733C1CF" w:rsidR="00BD050E" w:rsidRPr="00C76484" w:rsidRDefault="000B4446" w:rsidP="006B550E">
      <w:pPr>
        <w:pStyle w:val="GurmTrans"/>
        <w:rPr>
          <w:cs/>
        </w:rPr>
      </w:pPr>
      <w:r w:rsidRPr="00C76484">
        <w:rPr>
          <w:sz w:val="22"/>
          <w:szCs w:val="22"/>
          <w:cs/>
        </w:rPr>
        <w:t xml:space="preserve">ਨਾਨਕ ਆਖਦਾ ਹੈ ਕਿ ਉਹੀ ਮਨੁੱਖ ਆਦਰ-ਜੋਗ ਹੈ ਜੇਹੜਾ ਪਰਮਾਤਮਾ ਦੇ ਗੁਣ ਗਾਂਦਾ ਰਹਿੰਦਾ ਹੈ ॥੩॥੩॥ </w:t>
      </w:r>
      <w:r w:rsidRPr="00C76484">
        <w:rPr>
          <w:rFonts w:ascii="Segoe UI Symbol" w:hAnsi="Segoe UI Symbol" w:cs="Segoe UI Symbol" w:hint="cs"/>
          <w:sz w:val="22"/>
          <w:szCs w:val="22"/>
          <w:cs/>
        </w:rPr>
        <w:t>❂</w:t>
      </w:r>
      <w:r w:rsidRPr="00C76484">
        <w:rPr>
          <w:sz w:val="22"/>
          <w:szCs w:val="22"/>
          <w:cs/>
        </w:rPr>
        <w:t>ਨੋਟ: ਬਿਲਾਵਲ ਰਾਗ ਵਿਚ ਗੁਰੂ ਤੇਗ ਬਹਾਦਰ ਸਾਹਿਬ ਦੇ ਇਹ ਤਿੰਨ ਸ਼ਬਦ ਹਨ।</w:t>
      </w:r>
    </w:p>
    <w:p w14:paraId="613E6958" w14:textId="002BC3BC" w:rsidR="00BD050E" w:rsidRPr="00D61A6D" w:rsidRDefault="000B4446" w:rsidP="006B550E">
      <w:pPr>
        <w:pStyle w:val="EngTrans2"/>
      </w:pPr>
      <w:r w:rsidRPr="00D61A6D">
        <w:t>Nanak says that only that person is worthy of respect who keeps singing the praises of God. ||3||3||</w:t>
      </w:r>
    </w:p>
    <w:p w14:paraId="1FB04228" w14:textId="38D68BB4" w:rsidR="000B4446" w:rsidRDefault="000B4446" w:rsidP="006B550E">
      <w:pPr>
        <w:pStyle w:val="HindiTrans"/>
      </w:pPr>
      <w:r w:rsidRPr="00C76484">
        <w:rPr>
          <w:sz w:val="22"/>
          <w:szCs w:val="22"/>
          <w:cs/>
          <w:lang w:bidi="hi-IN"/>
        </w:rPr>
        <w:t>नानक कहते हैं कि वह व्यक्ति सम्मान के योग्य है जो ईश्वर का गुणगान करता रहता है ॥३॥३॥ नोट: गुरु तेग बहादुर साहिब के ये तीन शब्द बिलावल राग में हैं।</w:t>
      </w:r>
    </w:p>
    <w:p w14:paraId="49823490" w14:textId="77777777" w:rsidR="000642B6" w:rsidRDefault="000642B6" w:rsidP="000642B6"/>
    <w:p w14:paraId="139DE0B1" w14:textId="77777777" w:rsidR="000642B6" w:rsidRDefault="000642B6" w:rsidP="000642B6">
      <w:pPr>
        <w:pStyle w:val="Page"/>
      </w:pPr>
      <w:r>
        <w:t>Page 901</w:t>
      </w:r>
    </w:p>
    <w:p w14:paraId="39C30226" w14:textId="5F8B4422" w:rsidR="00BD050E" w:rsidRPr="00453C77" w:rsidRDefault="000B4446" w:rsidP="008A6D35">
      <w:pPr>
        <w:pStyle w:val="GurbaniGurm"/>
        <w:rPr>
          <w:cs/>
        </w:rPr>
      </w:pPr>
      <w:r w:rsidRPr="00453C77">
        <w:rPr>
          <w:cs/>
        </w:rPr>
        <w:t>ੴ ਸਤਿਗੁਰ ਪ੍ਰਸਾਦਿ ॥</w:t>
      </w:r>
    </w:p>
    <w:p w14:paraId="71DF03D4" w14:textId="7690A69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FECC967" w14:textId="779F05DA"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15BEA9E6" w14:textId="2A00BCC5" w:rsidR="00BD050E" w:rsidRPr="00D61A6D" w:rsidRDefault="000B4446" w:rsidP="006B550E">
      <w:pPr>
        <w:pStyle w:val="EngTrans2"/>
      </w:pPr>
      <w:r w:rsidRPr="00D61A6D">
        <w:lastRenderedPageBreak/>
        <w:t>Akaal Purakh (God) is one and can be attained by the grace of Satguru.</w:t>
      </w:r>
    </w:p>
    <w:p w14:paraId="47E6B646" w14:textId="19BA5C59" w:rsidR="000B4446" w:rsidRPr="00C76484" w:rsidRDefault="000B4446" w:rsidP="006B550E">
      <w:pPr>
        <w:pStyle w:val="HindiTrans"/>
      </w:pPr>
      <w:r w:rsidRPr="00C76484">
        <w:rPr>
          <w:sz w:val="22"/>
          <w:szCs w:val="22"/>
          <w:cs/>
          <w:lang w:bidi="hi-IN"/>
        </w:rPr>
        <w:t>ईश्वर एक है और वह सतगुरु की कृपा से मिलता है।</w:t>
      </w:r>
    </w:p>
    <w:p w14:paraId="0381EC74" w14:textId="7CC1B074" w:rsidR="00BD050E" w:rsidRPr="00453C77" w:rsidRDefault="000B4446" w:rsidP="008A6D35">
      <w:pPr>
        <w:pStyle w:val="GurbaniGurm"/>
        <w:rPr>
          <w:cs/>
        </w:rPr>
      </w:pPr>
      <w:r w:rsidRPr="00453C77">
        <w:rPr>
          <w:cs/>
        </w:rPr>
        <w:t>ਰਾਗੁ ਰਾਮਕਲੀ ਮਹਲਾ ੯ ਤਿਪਦੇ ॥</w:t>
      </w:r>
    </w:p>
    <w:p w14:paraId="66AB4756" w14:textId="26535C21" w:rsidR="00BD050E" w:rsidRPr="00C76484" w:rsidRDefault="000B4446" w:rsidP="00C76484">
      <w:pPr>
        <w:pStyle w:val="GurbDevan"/>
        <w:rPr>
          <w:cs/>
        </w:rPr>
      </w:pPr>
      <w:r w:rsidRPr="00C76484">
        <w:rPr>
          <w:sz w:val="22"/>
          <w:szCs w:val="22"/>
          <w:cs/>
          <w:lang w:bidi="hi-IN"/>
        </w:rPr>
        <w:t>रागु रामकली महला ९ तिपदे ॥</w:t>
      </w:r>
    </w:p>
    <w:p w14:paraId="7BCD7653" w14:textId="2AB06C5D" w:rsidR="00BD050E" w:rsidRPr="00C76484" w:rsidRDefault="000B4446" w:rsidP="006B550E">
      <w:pPr>
        <w:pStyle w:val="GurmTrans"/>
        <w:rPr>
          <w:cs/>
        </w:rPr>
      </w:pPr>
      <w:r w:rsidRPr="00C76484">
        <w:rPr>
          <w:sz w:val="22"/>
          <w:szCs w:val="22"/>
          <w:cs/>
        </w:rPr>
        <w:t>ਰਾਗ ਰਾਮਕਲੀ ਵਿੱਚ ਗੁਰੂ ਤੇਗ ਬਹਾਦਰ ਜੀ ਦੀ ਤਿਨ-ਬੰਦਾਂ ਵਾਲੀ ਬਾਣੀ।</w:t>
      </w:r>
    </w:p>
    <w:p w14:paraId="6B04124E" w14:textId="79569141" w:rsidR="00BD050E" w:rsidRPr="00D61A6D" w:rsidRDefault="000B4446" w:rsidP="006B550E">
      <w:pPr>
        <w:pStyle w:val="EngTrans2"/>
      </w:pPr>
      <w:r w:rsidRPr="00D61A6D">
        <w:t>Guru Tegh Bahadur’s three-line hymn in Musical Ramkalee.</w:t>
      </w:r>
    </w:p>
    <w:p w14:paraId="78EB68AD" w14:textId="1D7581A6" w:rsidR="000B4446" w:rsidRPr="00C76484" w:rsidRDefault="000B4446" w:rsidP="006B550E">
      <w:pPr>
        <w:pStyle w:val="HindiTrans"/>
      </w:pPr>
      <w:r w:rsidRPr="00C76484">
        <w:rPr>
          <w:sz w:val="22"/>
          <w:szCs w:val="22"/>
          <w:cs/>
          <w:lang w:bidi="hi-IN"/>
        </w:rPr>
        <w:t>राग रामकली में गुरु तेग बहादुर का तीन पंक्तियों वाला भजन।</w:t>
      </w:r>
    </w:p>
    <w:p w14:paraId="29E7A92C" w14:textId="2D9B45C2" w:rsidR="00BD050E" w:rsidRPr="00453C77" w:rsidRDefault="000B4446" w:rsidP="008A6D35">
      <w:pPr>
        <w:pStyle w:val="GurbaniGurm"/>
        <w:rPr>
          <w:cs/>
        </w:rPr>
      </w:pPr>
      <w:r w:rsidRPr="00453C77">
        <w:rPr>
          <w:cs/>
        </w:rPr>
        <w:t>ਰੇ ਮਨ! ਓਟ ਲੇਹੁ ਹਰਿ ਨਾਮਾ ॥</w:t>
      </w:r>
    </w:p>
    <w:p w14:paraId="4EFB7830" w14:textId="670218CE" w:rsidR="00BD050E" w:rsidRPr="00C76484" w:rsidRDefault="000B4446" w:rsidP="00C76484">
      <w:pPr>
        <w:pStyle w:val="GurbDevan"/>
        <w:rPr>
          <w:cs/>
        </w:rPr>
      </w:pPr>
      <w:r w:rsidRPr="00C76484">
        <w:rPr>
          <w:sz w:val="22"/>
          <w:szCs w:val="22"/>
          <w:cs/>
          <w:lang w:bidi="hi-IN"/>
        </w:rPr>
        <w:t>रे मन ओट लेहु हरि नामा ॥</w:t>
      </w:r>
    </w:p>
    <w:p w14:paraId="252BF00E" w14:textId="4D3A027A" w:rsidR="00BD050E" w:rsidRPr="00C76484" w:rsidRDefault="000B4446" w:rsidP="006B550E">
      <w:pPr>
        <w:pStyle w:val="GurmTrans"/>
      </w:pPr>
      <w:r w:rsidRPr="00C76484">
        <w:rPr>
          <w:sz w:val="22"/>
          <w:szCs w:val="22"/>
          <w:cs/>
        </w:rPr>
        <w:t>ਹੇ (ਮੇਰੇ) ਮਨ! ਪਰਮਾਤਮਾ ਦੇ ਨਾਮ ਦਾ ਆਸਰਾ ਲਿਆ ਕਰ</w:t>
      </w:r>
      <w:r w:rsidRPr="00C76484">
        <w:rPr>
          <w:sz w:val="22"/>
          <w:szCs w:val="22"/>
        </w:rPr>
        <w:t>,</w:t>
      </w:r>
    </w:p>
    <w:p w14:paraId="0FF551A5" w14:textId="090F61FA" w:rsidR="00BD050E" w:rsidRPr="00D61A6D" w:rsidRDefault="000B4446" w:rsidP="006B550E">
      <w:pPr>
        <w:pStyle w:val="EngTrans2"/>
      </w:pPr>
      <w:r w:rsidRPr="00D61A6D">
        <w:t>O (my) mind! Take refuge in the Name of God,</w:t>
      </w:r>
    </w:p>
    <w:p w14:paraId="7A1BBF76" w14:textId="3FFB8370" w:rsidR="000B4446" w:rsidRPr="00C76484" w:rsidRDefault="000B4446" w:rsidP="006B550E">
      <w:pPr>
        <w:pStyle w:val="HindiTrans"/>
      </w:pPr>
      <w:r w:rsidRPr="00C76484">
        <w:rPr>
          <w:sz w:val="22"/>
          <w:szCs w:val="22"/>
          <w:cs/>
          <w:lang w:bidi="hi-IN"/>
        </w:rPr>
        <w:t>हे मेरे मन! भगवान के नाम की शरण ले</w:t>
      </w:r>
      <w:r w:rsidRPr="00C76484">
        <w:rPr>
          <w:sz w:val="22"/>
          <w:szCs w:val="22"/>
        </w:rPr>
        <w:t>,</w:t>
      </w:r>
    </w:p>
    <w:p w14:paraId="54D44610" w14:textId="38CFE171" w:rsidR="00BD050E" w:rsidRPr="00453C77" w:rsidRDefault="000B4446" w:rsidP="008A6D35">
      <w:pPr>
        <w:pStyle w:val="GurbaniGurm"/>
        <w:rPr>
          <w:cs/>
        </w:rPr>
      </w:pPr>
      <w:r w:rsidRPr="00453C77">
        <w:rPr>
          <w:cs/>
        </w:rPr>
        <w:t>ਜਾ ਕੈ ਸਿਮਰਨਿ ਦੁਰਮਤਿ ਨਾਸੈ</w:t>
      </w:r>
      <w:r w:rsidRPr="00453C77">
        <w:t xml:space="preserve">; </w:t>
      </w:r>
      <w:r w:rsidRPr="00453C77">
        <w:rPr>
          <w:cs/>
        </w:rPr>
        <w:t>ਪਾਵਹਿ ਪਦੁ ਨਿਰਬਾਨਾ ॥੧॥ ਰਹਾਉ ॥</w:t>
      </w:r>
    </w:p>
    <w:p w14:paraId="1E80872A" w14:textId="567E873A" w:rsidR="00BD050E" w:rsidRPr="00C76484" w:rsidRDefault="000B4446" w:rsidP="00C76484">
      <w:pPr>
        <w:pStyle w:val="GurbDevan"/>
        <w:rPr>
          <w:cs/>
        </w:rPr>
      </w:pPr>
      <w:r w:rsidRPr="00C76484">
        <w:rPr>
          <w:sz w:val="22"/>
          <w:szCs w:val="22"/>
          <w:cs/>
          <w:lang w:bidi="hi-IN"/>
        </w:rPr>
        <w:t>जा कै सिमरनि दुरमति नासै पावहि पदु निरबाना ॥१॥ रहाउ ॥</w:t>
      </w:r>
    </w:p>
    <w:p w14:paraId="52180ADF" w14:textId="457DE23B" w:rsidR="00BD050E" w:rsidRPr="00C76484" w:rsidRDefault="000B4446" w:rsidP="006B550E">
      <w:pPr>
        <w:pStyle w:val="GurmTrans"/>
        <w:rPr>
          <w:cs/>
        </w:rPr>
      </w:pPr>
      <w:r w:rsidRPr="00C76484">
        <w:rPr>
          <w:sz w:val="22"/>
          <w:szCs w:val="22"/>
          <w:cs/>
        </w:rPr>
        <w:t>ਜਿਸ ਨਾਮ ਦੇ ਸਿਮਰਨ ਨਾਲ ਖੋਟੀ ਮੱਤ ਨਾਸ ਹੋ ਜਾਂਦੀ ਹੈ</w:t>
      </w:r>
      <w:r w:rsidRPr="00C76484">
        <w:rPr>
          <w:sz w:val="22"/>
          <w:szCs w:val="22"/>
        </w:rPr>
        <w:t>, (</w:t>
      </w:r>
      <w:r w:rsidRPr="00C76484">
        <w:rPr>
          <w:sz w:val="22"/>
          <w:szCs w:val="22"/>
          <w:cs/>
        </w:rPr>
        <w:t>ਨਾਮ ਦੀ ਬਰਕਤ ਨਾਲ) ਤੂੰ ਉਹ ਆਤਮਕ ਦਰਜਾ ਹਾਸਲ ਕਰ ਲਏਂਗਾ ਜਿਥੇ ਕੋਈ ਵਾਸਨਾ ਪੋਹ ਨਹੀਂ ਸਕਦੀ ॥੧॥ ਠਹਿਰਾਉ ॥</w:t>
      </w:r>
    </w:p>
    <w:p w14:paraId="17674267" w14:textId="2E2E74EF" w:rsidR="00BD050E" w:rsidRPr="00D61A6D" w:rsidRDefault="000B4446" w:rsidP="006B550E">
      <w:pPr>
        <w:pStyle w:val="EngTrans2"/>
      </w:pPr>
      <w:r w:rsidRPr="00D61A6D">
        <w:t>By remembering the Name (of God), useless intellect gets destroyed; (by the blessing of the Name) you will attain that spiritual state where no desire can reach. ||1|| Pause.||</w:t>
      </w:r>
    </w:p>
    <w:p w14:paraId="158D1392" w14:textId="2EEE3A21" w:rsidR="000B4446" w:rsidRPr="00C76484" w:rsidRDefault="000B4446" w:rsidP="006B550E">
      <w:pPr>
        <w:pStyle w:val="HindiTrans"/>
      </w:pPr>
      <w:r w:rsidRPr="00C76484">
        <w:rPr>
          <w:sz w:val="22"/>
          <w:szCs w:val="22"/>
          <w:cs/>
          <w:lang w:bidi="hi-IN"/>
        </w:rPr>
        <w:t>नाम के स्मरण से दुष्ट बुद्धि नष्ट हो जाती है</w:t>
      </w:r>
      <w:r w:rsidRPr="00C76484">
        <w:rPr>
          <w:sz w:val="22"/>
          <w:szCs w:val="22"/>
        </w:rPr>
        <w:t>, (</w:t>
      </w:r>
      <w:r w:rsidRPr="00C76484">
        <w:rPr>
          <w:sz w:val="22"/>
          <w:szCs w:val="22"/>
          <w:cs/>
          <w:lang w:bidi="hi-IN"/>
        </w:rPr>
        <w:t>नाम की कृपा से)</w:t>
      </w:r>
      <w:r w:rsidRPr="00C76484">
        <w:rPr>
          <w:sz w:val="22"/>
          <w:szCs w:val="22"/>
        </w:rPr>
        <w:t xml:space="preserve">, </w:t>
      </w:r>
      <w:r w:rsidRPr="00C76484">
        <w:rPr>
          <w:sz w:val="22"/>
          <w:szCs w:val="22"/>
          <w:cs/>
          <w:lang w:bidi="hi-IN"/>
        </w:rPr>
        <w:t>तुम उस आध्यात्मिक अवस्था को प्राप्त करोगे</w:t>
      </w:r>
      <w:r w:rsidRPr="00C76484">
        <w:rPr>
          <w:sz w:val="22"/>
          <w:szCs w:val="22"/>
        </w:rPr>
        <w:t xml:space="preserve">, </w:t>
      </w:r>
      <w:r w:rsidRPr="00C76484">
        <w:rPr>
          <w:sz w:val="22"/>
          <w:szCs w:val="22"/>
          <w:cs/>
          <w:lang w:bidi="hi-IN"/>
        </w:rPr>
        <w:t>जहाँ कोई भी इच्छा नहीं पहुँच सकती ॥१॥ विराम।</w:t>
      </w:r>
    </w:p>
    <w:p w14:paraId="41093E54" w14:textId="1A088E36" w:rsidR="00BD050E" w:rsidRPr="00453C77" w:rsidRDefault="000B4446" w:rsidP="008A6D35">
      <w:pPr>
        <w:pStyle w:val="GurbaniGurm"/>
        <w:rPr>
          <w:cs/>
        </w:rPr>
      </w:pPr>
      <w:r w:rsidRPr="00453C77">
        <w:rPr>
          <w:cs/>
        </w:rPr>
        <w:t>ਬਡਭਾਗੀ</w:t>
      </w:r>
      <w:r w:rsidRPr="00453C77">
        <w:t xml:space="preserve">, </w:t>
      </w:r>
      <w:r w:rsidRPr="00453C77">
        <w:rPr>
          <w:cs/>
        </w:rPr>
        <w:t>ਤਿਹ ਜਨ ਕਉ ਜਾਨਹੁ</w:t>
      </w:r>
      <w:r w:rsidRPr="00453C77">
        <w:t xml:space="preserve">; </w:t>
      </w:r>
      <w:r w:rsidRPr="00453C77">
        <w:rPr>
          <w:cs/>
        </w:rPr>
        <w:t>ਜੋ ਹਰਿ ਕੇ ਗੁਨ ਗਾਵੈ ॥</w:t>
      </w:r>
    </w:p>
    <w:p w14:paraId="55B3BC4D" w14:textId="4F16A798" w:rsidR="00BD050E" w:rsidRPr="00C76484" w:rsidRDefault="000B4446" w:rsidP="00C76484">
      <w:pPr>
        <w:pStyle w:val="GurbDevan"/>
        <w:rPr>
          <w:cs/>
        </w:rPr>
      </w:pPr>
      <w:r w:rsidRPr="00C76484">
        <w:rPr>
          <w:sz w:val="22"/>
          <w:szCs w:val="22"/>
          <w:cs/>
          <w:lang w:bidi="hi-IN"/>
        </w:rPr>
        <w:t>बडभागी तिह जन कउ जानहु जो हरि के गुन गावै ॥</w:t>
      </w:r>
    </w:p>
    <w:p w14:paraId="03CBE592" w14:textId="095CB818" w:rsidR="00BD050E" w:rsidRPr="00C76484" w:rsidRDefault="000B4446" w:rsidP="006B550E">
      <w:pPr>
        <w:pStyle w:val="GurmTrans"/>
        <w:rPr>
          <w:cs/>
        </w:rPr>
      </w:pPr>
      <w:r w:rsidRPr="00C76484">
        <w:rPr>
          <w:sz w:val="22"/>
          <w:szCs w:val="22"/>
          <w:cs/>
        </w:rPr>
        <w:t>ਹੇ (ਮੇਰੇ) ਮਨ! ਜਿਹੜਾ ਮਨੁੱਖ ਪਰਮਾਤਮਾ ਦੇ ਗੁਣ ਗਾਂਦਾ ਹੈ ਉਸ ਨੂੰ ਵੱਡੇ ਭਾਗਾਂ ਵਾਲਾ ਸਮਝ।</w:t>
      </w:r>
    </w:p>
    <w:p w14:paraId="7C12256B" w14:textId="4748C8BE" w:rsidR="00BD050E" w:rsidRPr="00D61A6D" w:rsidRDefault="000B4446" w:rsidP="006B550E">
      <w:pPr>
        <w:pStyle w:val="EngTrans2"/>
      </w:pPr>
      <w:r w:rsidRPr="00D61A6D">
        <w:t>(O my mind!) Consider that man who sings the praises of God as one with great fortune,</w:t>
      </w:r>
    </w:p>
    <w:p w14:paraId="60348BB3" w14:textId="0438C0AF" w:rsidR="000B4446" w:rsidRPr="00C76484" w:rsidRDefault="000B4446" w:rsidP="006B550E">
      <w:pPr>
        <w:pStyle w:val="HindiTrans"/>
      </w:pPr>
      <w:r w:rsidRPr="00C76484">
        <w:rPr>
          <w:sz w:val="22"/>
          <w:szCs w:val="22"/>
          <w:cs/>
          <w:lang w:bidi="hi-IN"/>
        </w:rPr>
        <w:t>हे मेरे मन! जो व्यक्ति भगवान का गुणगान करता है</w:t>
      </w:r>
      <w:r w:rsidRPr="00C76484">
        <w:rPr>
          <w:sz w:val="22"/>
          <w:szCs w:val="22"/>
        </w:rPr>
        <w:t xml:space="preserve">, </w:t>
      </w:r>
      <w:r w:rsidRPr="00C76484">
        <w:rPr>
          <w:sz w:val="22"/>
          <w:szCs w:val="22"/>
          <w:cs/>
          <w:lang w:bidi="hi-IN"/>
        </w:rPr>
        <w:t>उसे तू बड़ा भाग्यशाली समझ।</w:t>
      </w:r>
    </w:p>
    <w:p w14:paraId="6025058A" w14:textId="55445F25" w:rsidR="00BD050E" w:rsidRPr="00453C77" w:rsidRDefault="000B4446" w:rsidP="008A6D35">
      <w:pPr>
        <w:pStyle w:val="GurbaniGurm"/>
        <w:rPr>
          <w:cs/>
        </w:rPr>
      </w:pPr>
      <w:r w:rsidRPr="00453C77">
        <w:rPr>
          <w:cs/>
        </w:rPr>
        <w:t>ਜਨਮ ਜਨਮ ਕੇ ਪਾਪ ਖੋਇ ਕੈ</w:t>
      </w:r>
      <w:r w:rsidRPr="00453C77">
        <w:t xml:space="preserve">; </w:t>
      </w:r>
      <w:r w:rsidRPr="00453C77">
        <w:rPr>
          <w:cs/>
        </w:rPr>
        <w:t>ਫੁਨਿ ਬੈਕੁੰਠਿ ਸਿਧਾਵੈ ॥੧॥</w:t>
      </w:r>
    </w:p>
    <w:p w14:paraId="50E3F8E6" w14:textId="33283ECC" w:rsidR="00BD050E" w:rsidRPr="00C76484" w:rsidRDefault="000B4446" w:rsidP="00C76484">
      <w:pPr>
        <w:pStyle w:val="GurbDevan"/>
        <w:rPr>
          <w:cs/>
        </w:rPr>
      </w:pPr>
      <w:r w:rsidRPr="00C76484">
        <w:rPr>
          <w:sz w:val="22"/>
          <w:szCs w:val="22"/>
          <w:cs/>
          <w:lang w:bidi="hi-IN"/>
        </w:rPr>
        <w:t>जनम जनम के पाप खोइ कै फुनि बैकुंठि सिधावै ॥१॥</w:t>
      </w:r>
    </w:p>
    <w:p w14:paraId="746EC60A" w14:textId="450F2F35" w:rsidR="00BD050E" w:rsidRPr="00C76484" w:rsidRDefault="000B4446" w:rsidP="006B550E">
      <w:pPr>
        <w:pStyle w:val="GurmTrans"/>
        <w:rPr>
          <w:cs/>
        </w:rPr>
      </w:pPr>
      <w:r w:rsidRPr="00C76484">
        <w:rPr>
          <w:sz w:val="22"/>
          <w:szCs w:val="22"/>
          <w:cs/>
        </w:rPr>
        <w:t>ਉਹ ਮਨੁੱਖ ਅਨੇਕਾਂ ਜਨਮਾਂ ਦੇ ਪਾਪ ਦੂਰ ਕਰ ਕੇ ਫਿਰ ਬੈਕੁੰਠ ਵਿਚ ਜਾ ਪਹੁੰਚਦਾ ਹੈ ॥੧॥</w:t>
      </w:r>
    </w:p>
    <w:p w14:paraId="2F5C72D2" w14:textId="4E4A0BA5" w:rsidR="00BD050E" w:rsidRPr="00D61A6D" w:rsidRDefault="000B4446" w:rsidP="006B550E">
      <w:pPr>
        <w:pStyle w:val="EngTrans2"/>
      </w:pPr>
      <w:r w:rsidRPr="00D61A6D">
        <w:t>that person, after removing the sins of many births, reaches heaven again. ||1||</w:t>
      </w:r>
    </w:p>
    <w:p w14:paraId="5AE02CB0" w14:textId="1044B200" w:rsidR="000B4446" w:rsidRDefault="000B4446" w:rsidP="006B550E">
      <w:pPr>
        <w:pStyle w:val="HindiTrans"/>
        <w:rPr>
          <w:sz w:val="22"/>
          <w:szCs w:val="22"/>
          <w:lang w:bidi="hi-IN"/>
        </w:rPr>
      </w:pPr>
      <w:r w:rsidRPr="00C76484">
        <w:rPr>
          <w:sz w:val="22"/>
          <w:szCs w:val="22"/>
          <w:cs/>
          <w:lang w:bidi="hi-IN"/>
        </w:rPr>
        <w:t>वह मनुष्य अनेक जन्मों के पापों को नष्ट करके फिर स्वर्ग में पहुंचता है ॥१॥</w:t>
      </w:r>
    </w:p>
    <w:p w14:paraId="076FFCDB" w14:textId="77777777" w:rsidR="00F85D5B" w:rsidRDefault="00F85D5B" w:rsidP="00F85D5B"/>
    <w:p w14:paraId="2C25804E" w14:textId="77777777" w:rsidR="008C4341" w:rsidRDefault="008C4341" w:rsidP="008C4341">
      <w:pPr>
        <w:pStyle w:val="Page"/>
      </w:pPr>
      <w:r>
        <w:t>Page 902</w:t>
      </w:r>
    </w:p>
    <w:p w14:paraId="7D5A180E" w14:textId="3B02EAC1" w:rsidR="00BD050E" w:rsidRPr="00453C77" w:rsidRDefault="000B4446" w:rsidP="008A6D35">
      <w:pPr>
        <w:pStyle w:val="GurbaniGurm"/>
        <w:rPr>
          <w:cs/>
        </w:rPr>
      </w:pPr>
      <w:r w:rsidRPr="00453C77">
        <w:rPr>
          <w:cs/>
        </w:rPr>
        <w:t>ਅਜਾਮਲ ਕਉ ਅੰਤ ਕਾਲ ਮਹਿ</w:t>
      </w:r>
      <w:r w:rsidRPr="00453C77">
        <w:t xml:space="preserve">; </w:t>
      </w:r>
      <w:r w:rsidRPr="00453C77">
        <w:rPr>
          <w:cs/>
        </w:rPr>
        <w:t>ਨਾਰਾਇਨ ਸੁਧਿ ਆਈ ॥</w:t>
      </w:r>
    </w:p>
    <w:p w14:paraId="5B7C0CF2" w14:textId="29FDE403" w:rsidR="00BD050E" w:rsidRPr="00C76484" w:rsidRDefault="000B4446" w:rsidP="00C76484">
      <w:pPr>
        <w:pStyle w:val="GurbDevan"/>
        <w:rPr>
          <w:cs/>
        </w:rPr>
      </w:pPr>
      <w:r w:rsidRPr="00C76484">
        <w:rPr>
          <w:sz w:val="22"/>
          <w:szCs w:val="22"/>
          <w:cs/>
          <w:lang w:bidi="hi-IN"/>
        </w:rPr>
        <w:t>अजामल कउ अंत काल महि नाराइन सुधि आई ॥</w:t>
      </w:r>
    </w:p>
    <w:p w14:paraId="0213CC45" w14:textId="7292F0D2" w:rsidR="00BD050E" w:rsidRPr="00C76484" w:rsidRDefault="000B4446" w:rsidP="006B550E">
      <w:pPr>
        <w:pStyle w:val="GurmTrans"/>
      </w:pPr>
      <w:r w:rsidRPr="00C76484">
        <w:rPr>
          <w:sz w:val="22"/>
          <w:szCs w:val="22"/>
          <w:cs/>
          <w:lang w:bidi="hi-IN"/>
        </w:rPr>
        <w:t>(</w:t>
      </w:r>
      <w:r w:rsidRPr="00C76484">
        <w:rPr>
          <w:sz w:val="22"/>
          <w:szCs w:val="22"/>
          <w:cs/>
        </w:rPr>
        <w:t>ਹੇ ਮੇਰੇ ਮਨ! ਵੇਖ</w:t>
      </w:r>
      <w:r w:rsidRPr="00C76484">
        <w:rPr>
          <w:sz w:val="22"/>
          <w:szCs w:val="22"/>
        </w:rPr>
        <w:t xml:space="preserve">, </w:t>
      </w:r>
      <w:r w:rsidRPr="00C76484">
        <w:rPr>
          <w:sz w:val="22"/>
          <w:szCs w:val="22"/>
          <w:cs/>
        </w:rPr>
        <w:t>ਪੁਰਾਣੀ ਪ੍ਰਸਿੱਧ ਕਥਾ ਹੈ ਕਿ) ਅਖੀਰਲੇ ਵੇਲੇ (ਪਾਪੀ) ਅਜਾਮਲ ਨੂੰ ਪਰਮਾਤਮਾ ਦੇ ਨਾਮ ਦੀ ਸੂਝ ਆ ਗਈ</w:t>
      </w:r>
      <w:r w:rsidRPr="00C76484">
        <w:rPr>
          <w:sz w:val="22"/>
          <w:szCs w:val="22"/>
        </w:rPr>
        <w:t>,</w:t>
      </w:r>
    </w:p>
    <w:p w14:paraId="0C1FAF47" w14:textId="09ADA4FE" w:rsidR="00BD050E" w:rsidRPr="00D61A6D" w:rsidRDefault="000B4446" w:rsidP="006B550E">
      <w:pPr>
        <w:pStyle w:val="EngTrans2"/>
      </w:pPr>
      <w:r w:rsidRPr="00D61A6D">
        <w:t>(O my mind! See, there is an old famous story that) at the last moment (the sinner) Aajamal remembered the Name of God,</w:t>
      </w:r>
    </w:p>
    <w:p w14:paraId="651F53E5" w14:textId="366D54DC" w:rsidR="000B4446" w:rsidRPr="00C76484" w:rsidRDefault="000B4446" w:rsidP="006B550E">
      <w:pPr>
        <w:pStyle w:val="HindiTrans"/>
      </w:pPr>
      <w:r w:rsidRPr="00C76484">
        <w:rPr>
          <w:sz w:val="22"/>
          <w:szCs w:val="22"/>
        </w:rPr>
        <w:lastRenderedPageBreak/>
        <w:t>(</w:t>
      </w:r>
      <w:r w:rsidRPr="00C76484">
        <w:rPr>
          <w:sz w:val="22"/>
          <w:szCs w:val="22"/>
          <w:cs/>
          <w:lang w:bidi="hi-IN"/>
        </w:rPr>
        <w:t>हे मेरे मन! देख</w:t>
      </w:r>
      <w:r w:rsidRPr="00C76484">
        <w:rPr>
          <w:sz w:val="22"/>
          <w:szCs w:val="22"/>
        </w:rPr>
        <w:t xml:space="preserve">, </w:t>
      </w:r>
      <w:r w:rsidRPr="00C76484">
        <w:rPr>
          <w:sz w:val="22"/>
          <w:szCs w:val="22"/>
          <w:cs/>
          <w:lang w:bidi="hi-IN"/>
        </w:rPr>
        <w:t>एक पुरानी और प्रसिद्ध कथा है कि) अन्त समय में (पापी) अजामल को भगवान का नाम ज्ञात हो गया</w:t>
      </w:r>
      <w:r w:rsidRPr="00C76484">
        <w:rPr>
          <w:sz w:val="22"/>
          <w:szCs w:val="22"/>
        </w:rPr>
        <w:t>,</w:t>
      </w:r>
    </w:p>
    <w:p w14:paraId="064B83C9" w14:textId="79F4BF8F" w:rsidR="00BD050E" w:rsidRPr="00453C77" w:rsidRDefault="000B4446" w:rsidP="008A6D35">
      <w:pPr>
        <w:pStyle w:val="GurbaniGurm"/>
        <w:rPr>
          <w:cs/>
        </w:rPr>
      </w:pPr>
      <w:r w:rsidRPr="00453C77">
        <w:rPr>
          <w:cs/>
        </w:rPr>
        <w:t>ਜਾਂ ਗਤਿ ਕਉ ਜੋਗੀਸੁਰ ਬਾਛਤ</w:t>
      </w:r>
      <w:r w:rsidRPr="00453C77">
        <w:t xml:space="preserve">; </w:t>
      </w:r>
      <w:r w:rsidRPr="00453C77">
        <w:rPr>
          <w:cs/>
        </w:rPr>
        <w:t>ਸੋ ਗਤਿ ਛਿਨ ਮਹਿ ਪਾਈ ॥੨॥</w:t>
      </w:r>
    </w:p>
    <w:p w14:paraId="2773460A" w14:textId="0C212102" w:rsidR="00BD050E" w:rsidRPr="00C76484" w:rsidRDefault="000B4446" w:rsidP="00C76484">
      <w:pPr>
        <w:pStyle w:val="GurbDevan"/>
        <w:rPr>
          <w:cs/>
        </w:rPr>
      </w:pPr>
      <w:r w:rsidRPr="00C76484">
        <w:rPr>
          <w:sz w:val="22"/>
          <w:szCs w:val="22"/>
          <w:cs/>
          <w:lang w:bidi="hi-IN"/>
        </w:rPr>
        <w:t>जां गति कउ जोगीसुर बाछत सो गति छिन महि पाई ॥२॥</w:t>
      </w:r>
    </w:p>
    <w:p w14:paraId="52B8C1EF" w14:textId="0A2DB010" w:rsidR="00BD050E" w:rsidRPr="00C76484" w:rsidRDefault="000B4446" w:rsidP="006B550E">
      <w:pPr>
        <w:pStyle w:val="GurmTrans"/>
        <w:rPr>
          <w:cs/>
        </w:rPr>
      </w:pPr>
      <w:r w:rsidRPr="00C76484">
        <w:rPr>
          <w:sz w:val="22"/>
          <w:szCs w:val="22"/>
          <w:cs/>
        </w:rPr>
        <w:t>ਉਸ ਨੇ ਉਹ ਉੱਚੀ ਆਤਮਕ ਅਵਸਥਾ ਇਕ ਪਲਕ ਵਿਚ ਹਾਸਲ ਕਰ ਲਈ</w:t>
      </w:r>
      <w:r w:rsidRPr="00C76484">
        <w:rPr>
          <w:sz w:val="22"/>
          <w:szCs w:val="22"/>
        </w:rPr>
        <w:t xml:space="preserve">, </w:t>
      </w:r>
      <w:r w:rsidRPr="00C76484">
        <w:rPr>
          <w:sz w:val="22"/>
          <w:szCs w:val="22"/>
          <w:cs/>
        </w:rPr>
        <w:t>ਜਿਸ ਆਤਮਕ ਅਵਸਥਾ ਨੂੰ ਵੱਡੇ-ਵੱਡੇ ਜੋਗੀ ਤਾਂਘਦੇ ਰਹਿੰਦੇ ਹਨ ॥੨॥</w:t>
      </w:r>
    </w:p>
    <w:p w14:paraId="61A3A0DA" w14:textId="659F54E6" w:rsidR="00BD050E" w:rsidRPr="00D61A6D" w:rsidRDefault="000B4446" w:rsidP="006B550E">
      <w:pPr>
        <w:pStyle w:val="EngTrans2"/>
      </w:pPr>
      <w:r w:rsidRPr="00D61A6D">
        <w:t>and the in a moment he attained that high spiritual state, for which great yogis yearn. ||2||</w:t>
      </w:r>
    </w:p>
    <w:p w14:paraId="7DE270F9" w14:textId="1B5D51DE" w:rsidR="000B4446" w:rsidRPr="00C76484" w:rsidRDefault="000B4446" w:rsidP="006B550E">
      <w:pPr>
        <w:pStyle w:val="HindiTrans"/>
      </w:pPr>
      <w:r w:rsidRPr="00C76484">
        <w:rPr>
          <w:sz w:val="22"/>
          <w:szCs w:val="22"/>
          <w:cs/>
          <w:lang w:bidi="hi-IN"/>
        </w:rPr>
        <w:t>उन्होंने क्षण भर में ही वह उच्च आध्यात्मिक अवस्था प्राप्त कर ली</w:t>
      </w:r>
      <w:r w:rsidRPr="00C76484">
        <w:rPr>
          <w:sz w:val="22"/>
          <w:szCs w:val="22"/>
        </w:rPr>
        <w:t xml:space="preserve">, </w:t>
      </w:r>
      <w:r w:rsidRPr="00C76484">
        <w:rPr>
          <w:sz w:val="22"/>
          <w:szCs w:val="22"/>
          <w:cs/>
          <w:lang w:bidi="hi-IN"/>
        </w:rPr>
        <w:t>जिस आध्यात्मिक अवस्था के लिए बड़े-बड़े योगी तरसते हैं ॥२॥</w:t>
      </w:r>
    </w:p>
    <w:p w14:paraId="44D7C7EB" w14:textId="3D65BBCC" w:rsidR="00BD050E" w:rsidRPr="00453C77" w:rsidRDefault="000B4446" w:rsidP="008A6D35">
      <w:pPr>
        <w:pStyle w:val="GurbaniGurm"/>
        <w:rPr>
          <w:cs/>
        </w:rPr>
      </w:pPr>
      <w:r w:rsidRPr="00453C77">
        <w:rPr>
          <w:cs/>
        </w:rPr>
        <w:t>ਨਾਹਿਨ ਗੁਨੁ</w:t>
      </w:r>
      <w:r w:rsidRPr="00453C77">
        <w:t xml:space="preserve">, </w:t>
      </w:r>
      <w:r w:rsidRPr="00453C77">
        <w:rPr>
          <w:cs/>
        </w:rPr>
        <w:t>ਨਾਹਿਨ ਕਛੁ ਬਿਦਿਆ</w:t>
      </w:r>
      <w:r w:rsidRPr="00453C77">
        <w:t xml:space="preserve">; </w:t>
      </w:r>
      <w:r w:rsidRPr="00453C77">
        <w:rPr>
          <w:cs/>
        </w:rPr>
        <w:t>ਧਰਮੁ ਕਉਨੁ ਗਜਿ ਕੀਨਾ</w:t>
      </w:r>
      <w:r w:rsidRPr="00453C77">
        <w:t xml:space="preserve">? </w:t>
      </w:r>
      <w:r w:rsidRPr="00453C77">
        <w:rPr>
          <w:cs/>
        </w:rPr>
        <w:t>॥</w:t>
      </w:r>
    </w:p>
    <w:p w14:paraId="5DB2CA86" w14:textId="6DFBFC00" w:rsidR="00BD050E" w:rsidRPr="00C76484" w:rsidRDefault="000B4446" w:rsidP="00C76484">
      <w:pPr>
        <w:pStyle w:val="GurbDevan"/>
        <w:rPr>
          <w:cs/>
        </w:rPr>
      </w:pPr>
      <w:r w:rsidRPr="00C76484">
        <w:rPr>
          <w:sz w:val="22"/>
          <w:szCs w:val="22"/>
          <w:cs/>
          <w:lang w:bidi="hi-IN"/>
        </w:rPr>
        <w:t>नाहिन गुनु नाहिन कछु बिदिआ धरमु कउनु गजि कीना ॥</w:t>
      </w:r>
    </w:p>
    <w:p w14:paraId="10263935" w14:textId="15C80E63" w:rsidR="00BD050E" w:rsidRPr="00C76484" w:rsidRDefault="000B4446" w:rsidP="006B550E">
      <w:pPr>
        <w:pStyle w:val="GurmTrans"/>
      </w:pPr>
      <w:r w:rsidRPr="00C76484">
        <w:rPr>
          <w:sz w:val="22"/>
          <w:szCs w:val="22"/>
          <w:cs/>
        </w:rPr>
        <w:t>ਹੇ ਮੇਰੇ ਮਨ! ਗਜ ਦੀ ਕਥਾ ਭੀ ਸੁਣ। ਗਜ ਵਿਚ) ਨਾ ਕੋਈ ਗੁਣ ਸੀ</w:t>
      </w:r>
      <w:r w:rsidRPr="00C76484">
        <w:rPr>
          <w:sz w:val="22"/>
          <w:szCs w:val="22"/>
        </w:rPr>
        <w:t xml:space="preserve">, </w:t>
      </w:r>
      <w:r w:rsidRPr="00C76484">
        <w:rPr>
          <w:sz w:val="22"/>
          <w:szCs w:val="22"/>
          <w:cs/>
        </w:rPr>
        <w:t>ਨਾ ਹੀ ਉਸ ਨੂੰ ਕੋਈ ਵਿੱਦਿਆ ਪ੍ਰਾਪਤ ਸੀ। (ਉਸ ਵਿਚਾਰੇ) ਗਜ ਨੇ ਕਿਹੜਾ ਧਾਰਮਿਕ ਕੰਮ ਕਰਨਾ ਸੀ</w:t>
      </w:r>
      <w:r w:rsidRPr="00C76484">
        <w:rPr>
          <w:sz w:val="22"/>
          <w:szCs w:val="22"/>
        </w:rPr>
        <w:t>?</w:t>
      </w:r>
    </w:p>
    <w:p w14:paraId="14FC2447" w14:textId="2C88F756" w:rsidR="00BD050E" w:rsidRPr="00D61A6D" w:rsidRDefault="000B4446" w:rsidP="006B550E">
      <w:pPr>
        <w:pStyle w:val="EngTrans2"/>
      </w:pPr>
      <w:r w:rsidRPr="00D61A6D">
        <w:t>(O my mind! Listen to the story of Gaj-elephant too!) The elephant had neither any virtue nor did it have any knowledge. What religious work was (that poor) elephant supposed to do?</w:t>
      </w:r>
    </w:p>
    <w:p w14:paraId="7314F92A" w14:textId="661A723C" w:rsidR="000B4446" w:rsidRPr="00C76484" w:rsidRDefault="000B4446" w:rsidP="006B550E">
      <w:pPr>
        <w:pStyle w:val="HindiTrans"/>
      </w:pPr>
      <w:r w:rsidRPr="00C76484">
        <w:rPr>
          <w:sz w:val="22"/>
          <w:szCs w:val="22"/>
        </w:rPr>
        <w:t>(</w:t>
      </w:r>
      <w:r w:rsidRPr="00C76484">
        <w:rPr>
          <w:sz w:val="22"/>
          <w:szCs w:val="22"/>
          <w:cs/>
          <w:lang w:bidi="hi-IN"/>
        </w:rPr>
        <w:t>हे मेरे मन! गज-हाथी की कथा भी सुन ले!) गज में न कोई गुण था</w:t>
      </w:r>
      <w:r w:rsidRPr="00C76484">
        <w:rPr>
          <w:sz w:val="22"/>
          <w:szCs w:val="22"/>
        </w:rPr>
        <w:t xml:space="preserve">, </w:t>
      </w:r>
      <w:r w:rsidRPr="00C76484">
        <w:rPr>
          <w:sz w:val="22"/>
          <w:szCs w:val="22"/>
          <w:cs/>
          <w:lang w:bidi="hi-IN"/>
        </w:rPr>
        <w:t>न कोई शिक्षा थी। गज को कौन-सा धार्मिक कार्य करना था</w:t>
      </w:r>
      <w:r w:rsidRPr="00C76484">
        <w:rPr>
          <w:sz w:val="22"/>
          <w:szCs w:val="22"/>
        </w:rPr>
        <w:t>?</w:t>
      </w:r>
    </w:p>
    <w:p w14:paraId="7241F6F8" w14:textId="02E25BDA" w:rsidR="00BD050E" w:rsidRPr="00453C77" w:rsidRDefault="000B4446" w:rsidP="008A6D35">
      <w:pPr>
        <w:pStyle w:val="GurbaniGurm"/>
        <w:rPr>
          <w:cs/>
        </w:rPr>
      </w:pPr>
      <w:r w:rsidRPr="00453C77">
        <w:rPr>
          <w:cs/>
        </w:rPr>
        <w:t>ਨਾਨਕ</w:t>
      </w:r>
      <w:r w:rsidRPr="00453C77">
        <w:t xml:space="preserve">, </w:t>
      </w:r>
      <w:r w:rsidRPr="00453C77">
        <w:rPr>
          <w:cs/>
        </w:rPr>
        <w:t>ਬਿਰਦੁ ਰਾਮ ਕਾ ਦੇਖਹੁ</w:t>
      </w:r>
      <w:r w:rsidRPr="00453C77">
        <w:t xml:space="preserve">; </w:t>
      </w:r>
      <w:r w:rsidRPr="00453C77">
        <w:rPr>
          <w:cs/>
        </w:rPr>
        <w:t>ਅਭੈ ਦਾਨੁ ਤਿਹ ਦੀਨਾ ॥੩॥੧॥</w:t>
      </w:r>
    </w:p>
    <w:p w14:paraId="24EFD650" w14:textId="76FF87A1" w:rsidR="00BD050E" w:rsidRPr="00C76484" w:rsidRDefault="000B4446" w:rsidP="00C76484">
      <w:pPr>
        <w:pStyle w:val="GurbDevan"/>
        <w:rPr>
          <w:cs/>
        </w:rPr>
      </w:pPr>
      <w:r w:rsidRPr="00C76484">
        <w:rPr>
          <w:sz w:val="22"/>
          <w:szCs w:val="22"/>
          <w:cs/>
          <w:lang w:bidi="hi-IN"/>
        </w:rPr>
        <w:t>नानक बिरदु राम का देखहु अभै दानु तिह दीना ॥३॥१॥</w:t>
      </w:r>
    </w:p>
    <w:p w14:paraId="6D6EBFBE" w14:textId="36DCA4C3" w:rsidR="00BD050E" w:rsidRPr="00C76484" w:rsidRDefault="000B4446" w:rsidP="006B550E">
      <w:pPr>
        <w:pStyle w:val="GurmTrans"/>
        <w:rPr>
          <w:cs/>
        </w:rPr>
      </w:pPr>
      <w:r w:rsidRPr="00C76484">
        <w:rPr>
          <w:sz w:val="22"/>
          <w:szCs w:val="22"/>
          <w:cs/>
        </w:rPr>
        <w:t>ਹੇ ਨਾਨਕ! ਪਰ ਵੇਖ ਪਰਮਾਤਮਾ ਦਾ ਮੁੱਢ-ਕਦੀਮਾਂ ਦਾ ਸੁਭਾਉ</w:t>
      </w:r>
      <w:r w:rsidRPr="00C76484">
        <w:rPr>
          <w:sz w:val="22"/>
          <w:szCs w:val="22"/>
        </w:rPr>
        <w:t xml:space="preserve">, </w:t>
      </w:r>
      <w:r w:rsidRPr="00C76484">
        <w:rPr>
          <w:sz w:val="22"/>
          <w:szCs w:val="22"/>
          <w:cs/>
        </w:rPr>
        <w:t>ਪਰਮਾਤਮਾ ਨੇ ਉਸ ਗਜ ਨੂੰ ਨਿਰਭੈਤਾ ਦੀ ਪਦਵੀ ਬਖ਼ਸ਼ ਦਿੱਤੀ ॥੩॥੧॥</w:t>
      </w:r>
    </w:p>
    <w:p w14:paraId="67EDD1E1" w14:textId="1D857AC8" w:rsidR="00BD050E" w:rsidRPr="00D61A6D" w:rsidRDefault="000B4446" w:rsidP="006B550E">
      <w:pPr>
        <w:pStyle w:val="EngTrans2"/>
      </w:pPr>
      <w:r w:rsidRPr="00D61A6D">
        <w:t>O Nanak! But see the innate nature of God, God blessed that elephant with the status of fearlessness. ||3||1||</w:t>
      </w:r>
    </w:p>
    <w:p w14:paraId="06A7B214" w14:textId="1F9D57AB" w:rsidR="000B4446" w:rsidRPr="00C76484" w:rsidRDefault="000B4446" w:rsidP="006B550E">
      <w:pPr>
        <w:pStyle w:val="HindiTrans"/>
      </w:pPr>
      <w:r w:rsidRPr="00C76484">
        <w:rPr>
          <w:sz w:val="22"/>
          <w:szCs w:val="22"/>
          <w:cs/>
          <w:lang w:bidi="hi-IN"/>
        </w:rPr>
        <w:t>हे नानक! परन्तु देखो</w:t>
      </w:r>
      <w:r w:rsidRPr="00C76484">
        <w:rPr>
          <w:sz w:val="22"/>
          <w:szCs w:val="22"/>
        </w:rPr>
        <w:t xml:space="preserve">, </w:t>
      </w:r>
      <w:r w:rsidRPr="00C76484">
        <w:rPr>
          <w:sz w:val="22"/>
          <w:szCs w:val="22"/>
          <w:cs/>
          <w:lang w:bidi="hi-IN"/>
        </w:rPr>
        <w:t>ईश्वर का मूल स्वभाव</w:t>
      </w:r>
      <w:r w:rsidRPr="00C76484">
        <w:rPr>
          <w:sz w:val="22"/>
          <w:szCs w:val="22"/>
        </w:rPr>
        <w:t xml:space="preserve">, </w:t>
      </w:r>
      <w:r w:rsidRPr="00C76484">
        <w:rPr>
          <w:sz w:val="22"/>
          <w:szCs w:val="22"/>
          <w:cs/>
          <w:lang w:bidi="hi-IN"/>
        </w:rPr>
        <w:t>ईश्वर ने उस गज को अभय का पद प्रदान किया है ॥३॥१॥</w:t>
      </w:r>
    </w:p>
    <w:p w14:paraId="5D6C2604" w14:textId="40EA6C66" w:rsidR="00BD050E" w:rsidRPr="00453C77" w:rsidRDefault="000B4446" w:rsidP="008A6D35">
      <w:pPr>
        <w:pStyle w:val="GurbaniGurm"/>
        <w:rPr>
          <w:cs/>
        </w:rPr>
      </w:pPr>
      <w:r w:rsidRPr="00453C77">
        <w:rPr>
          <w:cs/>
        </w:rPr>
        <w:t>ਰਾਮਕਲੀ ਮਹਲਾ ੯ ॥</w:t>
      </w:r>
    </w:p>
    <w:p w14:paraId="58F970A1" w14:textId="4403209A" w:rsidR="00BD050E" w:rsidRPr="00C76484" w:rsidRDefault="000B4446" w:rsidP="00C76484">
      <w:pPr>
        <w:pStyle w:val="GurbDevan"/>
        <w:rPr>
          <w:cs/>
        </w:rPr>
      </w:pPr>
      <w:r w:rsidRPr="00C76484">
        <w:rPr>
          <w:sz w:val="22"/>
          <w:szCs w:val="22"/>
          <w:cs/>
          <w:lang w:bidi="hi-IN"/>
        </w:rPr>
        <w:t>रामकली महला ९ ॥</w:t>
      </w:r>
    </w:p>
    <w:p w14:paraId="506CB651" w14:textId="49A99A8A" w:rsidR="00BD050E" w:rsidRPr="00C76484" w:rsidRDefault="000B4446" w:rsidP="006B550E">
      <w:pPr>
        <w:pStyle w:val="GurmTrans"/>
        <w:rPr>
          <w:cs/>
        </w:rPr>
      </w:pPr>
      <w:r w:rsidRPr="00C76484">
        <w:rPr>
          <w:sz w:val="22"/>
          <w:szCs w:val="22"/>
          <w:cs/>
        </w:rPr>
        <w:t>ਰਾਗ ਰਾਮਕਲੀ ਵਿੱਚ ਗੁਰੂ ਤੇਗ ਬਹਾਦਰ ਜੀ ਕੀ ਬਾਣੀ।</w:t>
      </w:r>
    </w:p>
    <w:p w14:paraId="05652E38" w14:textId="24C40AA6" w:rsidR="00BD050E" w:rsidRPr="00D61A6D" w:rsidRDefault="000B4446" w:rsidP="006B550E">
      <w:pPr>
        <w:pStyle w:val="EngTrans2"/>
      </w:pPr>
      <w:r w:rsidRPr="00D61A6D">
        <w:t>Hymns of Guru Teg Bahadur ji in Musical Ramkalee.</w:t>
      </w:r>
    </w:p>
    <w:p w14:paraId="6A675971" w14:textId="7238F5DD" w:rsidR="000B4446" w:rsidRPr="00C76484" w:rsidRDefault="000B4446" w:rsidP="006B550E">
      <w:pPr>
        <w:pStyle w:val="HindiTrans"/>
      </w:pPr>
      <w:r w:rsidRPr="00C76484">
        <w:rPr>
          <w:sz w:val="22"/>
          <w:szCs w:val="22"/>
          <w:cs/>
          <w:lang w:bidi="hi-IN"/>
        </w:rPr>
        <w:t>राग रामकली में गुरु तेग बहादुर जी की वाणी।</w:t>
      </w:r>
    </w:p>
    <w:p w14:paraId="7EC49536" w14:textId="7C4D535B" w:rsidR="00BD050E" w:rsidRPr="00453C77" w:rsidRDefault="000B4446" w:rsidP="008A6D35">
      <w:pPr>
        <w:pStyle w:val="GurbaniGurm"/>
        <w:rPr>
          <w:cs/>
        </w:rPr>
      </w:pPr>
      <w:r w:rsidRPr="00453C77">
        <w:rPr>
          <w:cs/>
        </w:rPr>
        <w:t>ਸਾਧੋ! ਕਉਨ ਜੁਗਤਿ ਅਬ ਕੀਜੈ</w:t>
      </w:r>
      <w:r w:rsidRPr="00453C77">
        <w:t xml:space="preserve">? </w:t>
      </w:r>
      <w:r w:rsidRPr="00453C77">
        <w:rPr>
          <w:cs/>
        </w:rPr>
        <w:t>॥</w:t>
      </w:r>
    </w:p>
    <w:p w14:paraId="0C26BC69" w14:textId="47068A30" w:rsidR="00BD050E" w:rsidRPr="00C76484" w:rsidRDefault="000B4446" w:rsidP="00C76484">
      <w:pPr>
        <w:pStyle w:val="GurbDevan"/>
        <w:rPr>
          <w:cs/>
        </w:rPr>
      </w:pPr>
      <w:r w:rsidRPr="00C76484">
        <w:rPr>
          <w:sz w:val="22"/>
          <w:szCs w:val="22"/>
          <w:cs/>
          <w:lang w:bidi="hi-IN"/>
        </w:rPr>
        <w:t>साधो कउन जुगति अब कीजै ॥</w:t>
      </w:r>
    </w:p>
    <w:p w14:paraId="5CBF16DD" w14:textId="0A9A87D6" w:rsidR="00BD050E" w:rsidRPr="00C76484" w:rsidRDefault="000B4446" w:rsidP="006B550E">
      <w:pPr>
        <w:pStyle w:val="GurmTrans"/>
      </w:pPr>
      <w:r w:rsidRPr="00C76484">
        <w:rPr>
          <w:sz w:val="22"/>
          <w:szCs w:val="22"/>
          <w:cs/>
        </w:rPr>
        <w:t>ਹੇ ਸੰਤ ਜਨੋ! ਹੁਣ (ਇਸ ਮਨੁਖਾ ਜਨਮ ਵਿਚ ਉਹ) ਕਿਹੜੀ ਵਿਓਂਤ ਕੀਤੀ ਜਾਏ</w:t>
      </w:r>
      <w:r w:rsidRPr="00C76484">
        <w:rPr>
          <w:sz w:val="22"/>
          <w:szCs w:val="22"/>
        </w:rPr>
        <w:t>,</w:t>
      </w:r>
    </w:p>
    <w:p w14:paraId="55561B12" w14:textId="0FD93A6E" w:rsidR="00BD050E" w:rsidRPr="00D61A6D" w:rsidRDefault="000B4446" w:rsidP="006B550E">
      <w:pPr>
        <w:pStyle w:val="EngTrans2"/>
      </w:pPr>
      <w:r w:rsidRPr="00D61A6D">
        <w:t>O holy persons! What solution should be adopted now (in this human life),</w:t>
      </w:r>
    </w:p>
    <w:p w14:paraId="19DF3C63" w14:textId="0E3D08B6" w:rsidR="000B4446" w:rsidRPr="00C76484" w:rsidRDefault="000B4446" w:rsidP="006B550E">
      <w:pPr>
        <w:pStyle w:val="HindiTrans"/>
      </w:pPr>
      <w:r w:rsidRPr="00C76484">
        <w:rPr>
          <w:sz w:val="22"/>
          <w:szCs w:val="22"/>
          <w:cs/>
          <w:lang w:bidi="hi-IN"/>
        </w:rPr>
        <w:t>हे संतों! अब (इस मनुष्य जन्म में) क्या उपाय है</w:t>
      </w:r>
      <w:r w:rsidRPr="00C76484">
        <w:rPr>
          <w:sz w:val="22"/>
          <w:szCs w:val="22"/>
        </w:rPr>
        <w:t>?</w:t>
      </w:r>
    </w:p>
    <w:p w14:paraId="66019FD5" w14:textId="3D83B3C8" w:rsidR="00BD050E" w:rsidRPr="00453C77" w:rsidRDefault="000B4446" w:rsidP="008A6D35">
      <w:pPr>
        <w:pStyle w:val="GurbaniGurm"/>
        <w:rPr>
          <w:cs/>
        </w:rPr>
      </w:pPr>
      <w:r w:rsidRPr="00453C77">
        <w:rPr>
          <w:cs/>
        </w:rPr>
        <w:t>ਜਾ ਤੇ</w:t>
      </w:r>
      <w:r w:rsidRPr="00453C77">
        <w:t xml:space="preserve">, </w:t>
      </w:r>
      <w:r w:rsidRPr="00453C77">
        <w:rPr>
          <w:cs/>
        </w:rPr>
        <w:t>ਦੁਰਮਤਿ ਸਗਲ ਬਿਨਾਸੈ</w:t>
      </w:r>
      <w:r w:rsidRPr="00453C77">
        <w:t xml:space="preserve">; </w:t>
      </w:r>
      <w:r w:rsidRPr="00453C77">
        <w:rPr>
          <w:cs/>
        </w:rPr>
        <w:t>ਰਾਮ ਭਗਤਿ ਮਨੁ ਭੀਜੈ ॥੧॥ ਰਹਾਉ ॥</w:t>
      </w:r>
    </w:p>
    <w:p w14:paraId="13EF1706" w14:textId="60F02FE6" w:rsidR="00BD050E" w:rsidRPr="00C76484" w:rsidRDefault="000B4446" w:rsidP="00C76484">
      <w:pPr>
        <w:pStyle w:val="GurbDevan"/>
        <w:rPr>
          <w:cs/>
        </w:rPr>
      </w:pPr>
      <w:r w:rsidRPr="00C76484">
        <w:rPr>
          <w:sz w:val="22"/>
          <w:szCs w:val="22"/>
          <w:cs/>
          <w:lang w:bidi="hi-IN"/>
        </w:rPr>
        <w:t>जा ते दुरमति सगल बिनासै राम भगति मनु भीजै ॥१॥ रहाउ ॥</w:t>
      </w:r>
    </w:p>
    <w:p w14:paraId="1CACFD5E" w14:textId="6559DF34" w:rsidR="00BD050E" w:rsidRPr="00C76484" w:rsidRDefault="000B4446" w:rsidP="006B550E">
      <w:pPr>
        <w:pStyle w:val="GurmTrans"/>
        <w:rPr>
          <w:cs/>
        </w:rPr>
      </w:pPr>
      <w:r w:rsidRPr="00C76484">
        <w:rPr>
          <w:sz w:val="22"/>
          <w:szCs w:val="22"/>
          <w:cs/>
        </w:rPr>
        <w:lastRenderedPageBreak/>
        <w:t>ਜਿਸ ਦੇ ਕਰਨ ਨਾਲ (ਮਨੁੱਖ ਦੇ ਅੰਦਰੋਂ) ਸਾਰੀ ਖੋਟੀ ਮੱਤ ਨਾਸ ਹੋ ਜਾਏ</w:t>
      </w:r>
      <w:r w:rsidRPr="00C76484">
        <w:rPr>
          <w:sz w:val="22"/>
          <w:szCs w:val="22"/>
        </w:rPr>
        <w:t xml:space="preserve">, </w:t>
      </w:r>
      <w:r w:rsidRPr="00C76484">
        <w:rPr>
          <w:sz w:val="22"/>
          <w:szCs w:val="22"/>
          <w:cs/>
        </w:rPr>
        <w:t>ਅਤੇ (ਮਨੁੱਖ ਦਾ) ਮਨ ਪਰਮਾਤਮਾ ਦੀ ਭਗਤੀ ਵਿਚ ਰਚ-ਮਿਚ ਜਾਏ</w:t>
      </w:r>
      <w:r w:rsidRPr="00C76484">
        <w:rPr>
          <w:sz w:val="22"/>
          <w:szCs w:val="22"/>
        </w:rPr>
        <w:t xml:space="preserve">? </w:t>
      </w:r>
      <w:r w:rsidRPr="00C76484">
        <w:rPr>
          <w:sz w:val="22"/>
          <w:szCs w:val="22"/>
          <w:cs/>
        </w:rPr>
        <w:t>॥੧॥ ਠਹਿਰਾਉ ॥</w:t>
      </w:r>
    </w:p>
    <w:p w14:paraId="78946D11" w14:textId="1BA34350" w:rsidR="00BD050E" w:rsidRPr="00D61A6D" w:rsidRDefault="000B4446" w:rsidP="006B550E">
      <w:pPr>
        <w:pStyle w:val="EngTrans2"/>
      </w:pPr>
      <w:r w:rsidRPr="00D61A6D">
        <w:t>so that the bad intellect gets destroyed (from within a person) and the mind gets engaged in the devotion of God? ||1|| Pause.||</w:t>
      </w:r>
    </w:p>
    <w:p w14:paraId="241C70DE" w14:textId="5683F779" w:rsidR="000B4446" w:rsidRPr="00C76484" w:rsidRDefault="000B4446" w:rsidP="006B550E">
      <w:pPr>
        <w:pStyle w:val="HindiTrans"/>
      </w:pPr>
      <w:r w:rsidRPr="00C76484">
        <w:rPr>
          <w:sz w:val="22"/>
          <w:szCs w:val="22"/>
          <w:cs/>
          <w:lang w:bidi="hi-IN"/>
        </w:rPr>
        <w:t>जिसके करने से (मनुष्य के भीतर से) सभी मिथ्या विश्वास नष्ट हो जाए और (मनुष्य का) मन भगवान की भक्ति में लग जाए</w:t>
      </w:r>
      <w:r w:rsidRPr="00C76484">
        <w:rPr>
          <w:sz w:val="22"/>
          <w:szCs w:val="22"/>
        </w:rPr>
        <w:t xml:space="preserve">? </w:t>
      </w:r>
      <w:r w:rsidRPr="00C76484">
        <w:rPr>
          <w:sz w:val="22"/>
          <w:szCs w:val="22"/>
          <w:cs/>
          <w:lang w:bidi="hi-IN"/>
        </w:rPr>
        <w:t>॥१॥ विराम॥</w:t>
      </w:r>
    </w:p>
    <w:p w14:paraId="0EDD08DE" w14:textId="0094E4E3" w:rsidR="00BD050E" w:rsidRPr="00453C77" w:rsidRDefault="000B4446" w:rsidP="008A6D35">
      <w:pPr>
        <w:pStyle w:val="GurbaniGurm"/>
        <w:rPr>
          <w:cs/>
        </w:rPr>
      </w:pPr>
      <w:r w:rsidRPr="00453C77">
        <w:rPr>
          <w:cs/>
        </w:rPr>
        <w:t>ਮਨੁ ਮਾਇਆ ਮਹਿ ਉਰਝਿ ਰਹਿਓ ਹੈ</w:t>
      </w:r>
      <w:r w:rsidRPr="00453C77">
        <w:t xml:space="preserve">; </w:t>
      </w:r>
      <w:r w:rsidRPr="00453C77">
        <w:rPr>
          <w:cs/>
        </w:rPr>
        <w:t>ਬੂਝੈ ਨਹ ਕਛੁ ਗਿਆਨਾ ॥</w:t>
      </w:r>
    </w:p>
    <w:p w14:paraId="4849D9A6" w14:textId="796A69EF" w:rsidR="00BD050E" w:rsidRPr="00C76484" w:rsidRDefault="000B4446" w:rsidP="00C76484">
      <w:pPr>
        <w:pStyle w:val="GurbDevan"/>
        <w:rPr>
          <w:cs/>
        </w:rPr>
      </w:pPr>
      <w:r w:rsidRPr="00C76484">
        <w:rPr>
          <w:sz w:val="22"/>
          <w:szCs w:val="22"/>
          <w:cs/>
          <w:lang w:bidi="hi-IN"/>
        </w:rPr>
        <w:t>मनु माइआ महि उरझि रहिओ है बूझै नह कछु गिआना ॥</w:t>
      </w:r>
    </w:p>
    <w:p w14:paraId="6F6206FA" w14:textId="43D4AC27" w:rsidR="00BD050E" w:rsidRPr="00C76484" w:rsidRDefault="000B4446" w:rsidP="006B550E">
      <w:pPr>
        <w:pStyle w:val="GurmTrans"/>
      </w:pPr>
      <w:r w:rsidRPr="00C76484">
        <w:rPr>
          <w:sz w:val="22"/>
          <w:szCs w:val="22"/>
          <w:cs/>
          <w:lang w:bidi="hi-IN"/>
        </w:rPr>
        <w:t>(</w:t>
      </w:r>
      <w:r w:rsidRPr="00C76484">
        <w:rPr>
          <w:sz w:val="22"/>
          <w:szCs w:val="22"/>
          <w:cs/>
        </w:rPr>
        <w:t>ਹੇ ਸੰਤ ਜਨੋ! ਆਮ ਤੌਰ ਤੇ ਮਨੁੱਖ ਦਾ) ਮਨ ਮਾਇਆ (ਦੇ ਮੋਹ) ਵਿਚ ਉਲਝਿਆ ਰਹਿੰਦਾ ਹੈ</w:t>
      </w:r>
      <w:r w:rsidRPr="00C76484">
        <w:rPr>
          <w:sz w:val="22"/>
          <w:szCs w:val="22"/>
        </w:rPr>
        <w:t xml:space="preserve">, </w:t>
      </w:r>
      <w:r w:rsidRPr="00C76484">
        <w:rPr>
          <w:sz w:val="22"/>
          <w:szCs w:val="22"/>
          <w:cs/>
        </w:rPr>
        <w:t>ਮਨੁੱਖ ਰਤਾ ਭਰ ਭੀ ਸਿਆਣਪ ਦੀ ਇਹ ਗੱਲ ਨਹੀਂ ਵਿਚਾਰਦਾ</w:t>
      </w:r>
      <w:r w:rsidRPr="00C76484">
        <w:rPr>
          <w:sz w:val="22"/>
          <w:szCs w:val="22"/>
        </w:rPr>
        <w:t>,</w:t>
      </w:r>
    </w:p>
    <w:p w14:paraId="52BCA9B6" w14:textId="615A1420" w:rsidR="00BD050E" w:rsidRPr="00D61A6D" w:rsidRDefault="000B4446" w:rsidP="006B550E">
      <w:pPr>
        <w:pStyle w:val="EngTrans2"/>
      </w:pPr>
      <w:r w:rsidRPr="00D61A6D">
        <w:t>(O holy persons!) Generally the mind of man is entangled in Maya (worldly entanglements) and he does not think of spiritual wisdom,</w:t>
      </w:r>
    </w:p>
    <w:p w14:paraId="7222B263" w14:textId="1FB9B021" w:rsidR="000B4446" w:rsidRPr="00C76484" w:rsidRDefault="000B4446" w:rsidP="006B550E">
      <w:pPr>
        <w:pStyle w:val="HindiTrans"/>
      </w:pPr>
      <w:r w:rsidRPr="00C76484">
        <w:rPr>
          <w:sz w:val="22"/>
          <w:szCs w:val="22"/>
        </w:rPr>
        <w:t>(</w:t>
      </w:r>
      <w:r w:rsidRPr="00C76484">
        <w:rPr>
          <w:sz w:val="22"/>
          <w:szCs w:val="22"/>
          <w:cs/>
          <w:lang w:bidi="hi-IN"/>
        </w:rPr>
        <w:t>हे संत मनुष्यों! अक्सर मनुष्य का मन) माया के मोह में ही उलझा रहता है। मनुष्य इस ज्ञान की बात पर क्षण भर भी विचार नहीं करता।</w:t>
      </w:r>
    </w:p>
    <w:p w14:paraId="1F196809" w14:textId="6B1D9B26" w:rsidR="00BD050E" w:rsidRPr="00453C77" w:rsidRDefault="000B4446" w:rsidP="008A6D35">
      <w:pPr>
        <w:pStyle w:val="GurbaniGurm"/>
        <w:rPr>
          <w:cs/>
        </w:rPr>
      </w:pPr>
      <w:r w:rsidRPr="00453C77">
        <w:rPr>
          <w:cs/>
        </w:rPr>
        <w:t>ਕਉਨੁ ਨਾਮੁ</w:t>
      </w:r>
      <w:r w:rsidRPr="00453C77">
        <w:t xml:space="preserve">? </w:t>
      </w:r>
      <w:r w:rsidRPr="00453C77">
        <w:rPr>
          <w:cs/>
        </w:rPr>
        <w:t>ਜਗੁ</w:t>
      </w:r>
      <w:r w:rsidRPr="00453C77">
        <w:t xml:space="preserve">, </w:t>
      </w:r>
      <w:r w:rsidRPr="00453C77">
        <w:rPr>
          <w:cs/>
        </w:rPr>
        <w:t>ਜਾ ਕੈ ਸਿਮਰੈ</w:t>
      </w:r>
      <w:r w:rsidRPr="00453C77">
        <w:t xml:space="preserve">; </w:t>
      </w:r>
      <w:r w:rsidRPr="00453C77">
        <w:rPr>
          <w:cs/>
        </w:rPr>
        <w:t>ਪਾਵੈ ਪਦੁ ਨਿਰਬਾਨਾ ॥੧॥</w:t>
      </w:r>
    </w:p>
    <w:p w14:paraId="42453113" w14:textId="026EFECC" w:rsidR="00BD050E" w:rsidRPr="00C76484" w:rsidRDefault="000B4446" w:rsidP="00C76484">
      <w:pPr>
        <w:pStyle w:val="GurbDevan"/>
        <w:rPr>
          <w:cs/>
        </w:rPr>
      </w:pPr>
      <w:r w:rsidRPr="00C76484">
        <w:rPr>
          <w:sz w:val="22"/>
          <w:szCs w:val="22"/>
          <w:cs/>
          <w:lang w:bidi="hi-IN"/>
        </w:rPr>
        <w:t>कउनु नामु जगु जा कै सिमरै पावै पदु निरबाना ॥१॥</w:t>
      </w:r>
    </w:p>
    <w:p w14:paraId="47072234" w14:textId="50DD1AF9" w:rsidR="00BD050E" w:rsidRPr="00C76484" w:rsidRDefault="000B4446" w:rsidP="006B550E">
      <w:pPr>
        <w:pStyle w:val="GurmTrans"/>
        <w:rPr>
          <w:cs/>
        </w:rPr>
      </w:pPr>
      <w:r w:rsidRPr="00C76484">
        <w:rPr>
          <w:sz w:val="22"/>
          <w:szCs w:val="22"/>
          <w:cs/>
        </w:rPr>
        <w:t>ਕਿ ਉਹ ਕਿਹੜਾ ਨਾਮ ਹੈ ਜਿਸ ਦਾ ਸਿਮਰਨ ਕਰਨ ਨਾਲ ਜਗਤ ਵਾਸਨਾ-ਰਹਿਤ ਆਤਮਕ ਅਵਸਥਾ ਹਾਸਲ ਕਰ ਲੈਂਦਾ ਹੈ ॥੧॥</w:t>
      </w:r>
    </w:p>
    <w:p w14:paraId="4435F1D0" w14:textId="57C2F514" w:rsidR="00BD050E" w:rsidRPr="00D61A6D" w:rsidRDefault="000B4446" w:rsidP="006B550E">
      <w:pPr>
        <w:pStyle w:val="EngTrans2"/>
      </w:pPr>
      <w:r w:rsidRPr="00D61A6D">
        <w:t>Which is that Name by remembering which the people attain a desire-free spiritual state? ||1||</w:t>
      </w:r>
    </w:p>
    <w:p w14:paraId="38227394" w14:textId="31A6AD4B" w:rsidR="000B4446" w:rsidRPr="00C76484" w:rsidRDefault="000B4446" w:rsidP="006B550E">
      <w:pPr>
        <w:pStyle w:val="HindiTrans"/>
      </w:pPr>
      <w:r w:rsidRPr="00C76484">
        <w:rPr>
          <w:sz w:val="22"/>
          <w:szCs w:val="22"/>
          <w:cs/>
          <w:lang w:bidi="hi-IN"/>
        </w:rPr>
        <w:t>वह कौन सा नाम है जिसका स्मरण करने से संसार कामनाओं से मुक्त होकर आध्यात्मिक स्थिति को प्राप्त करता है</w:t>
      </w:r>
      <w:r w:rsidRPr="00C76484">
        <w:rPr>
          <w:sz w:val="22"/>
          <w:szCs w:val="22"/>
        </w:rPr>
        <w:t xml:space="preserve">? </w:t>
      </w:r>
      <w:r w:rsidRPr="00C76484">
        <w:rPr>
          <w:sz w:val="22"/>
          <w:szCs w:val="22"/>
          <w:cs/>
          <w:lang w:bidi="hi-IN"/>
        </w:rPr>
        <w:t>॥१॥</w:t>
      </w:r>
    </w:p>
    <w:p w14:paraId="49399B65" w14:textId="69D5F3F8" w:rsidR="00BD050E" w:rsidRPr="00453C77" w:rsidRDefault="000B4446" w:rsidP="008A6D35">
      <w:pPr>
        <w:pStyle w:val="GurbaniGurm"/>
        <w:rPr>
          <w:cs/>
        </w:rPr>
      </w:pPr>
      <w:r w:rsidRPr="00453C77">
        <w:rPr>
          <w:cs/>
        </w:rPr>
        <w:t>ਭਏ ਦਇਆਲ</w:t>
      </w:r>
      <w:r w:rsidRPr="00453C77">
        <w:t xml:space="preserve">, </w:t>
      </w:r>
      <w:r w:rsidRPr="00453C77">
        <w:rPr>
          <w:cs/>
        </w:rPr>
        <w:t>ਕ੍ਰਿਪਾਲ ਸੰਤ ਜਨ</w:t>
      </w:r>
      <w:r w:rsidRPr="00453C77">
        <w:t xml:space="preserve">; </w:t>
      </w:r>
      <w:r w:rsidRPr="00453C77">
        <w:rPr>
          <w:cs/>
        </w:rPr>
        <w:t>ਤਬ ਇਹ ਬਾਤ ਬਤਾਈ ॥</w:t>
      </w:r>
    </w:p>
    <w:p w14:paraId="71FA1FFC" w14:textId="77318D15" w:rsidR="00BD050E" w:rsidRPr="00C76484" w:rsidRDefault="000B4446" w:rsidP="00C76484">
      <w:pPr>
        <w:pStyle w:val="GurbDevan"/>
        <w:rPr>
          <w:cs/>
        </w:rPr>
      </w:pPr>
      <w:r w:rsidRPr="00C76484">
        <w:rPr>
          <w:sz w:val="22"/>
          <w:szCs w:val="22"/>
          <w:cs/>
          <w:lang w:bidi="hi-IN"/>
        </w:rPr>
        <w:t>भए दइआल क्रिपाल संत जन तब इह बात बताई ॥</w:t>
      </w:r>
    </w:p>
    <w:p w14:paraId="664FD926" w14:textId="4D60B53F" w:rsidR="00BD050E" w:rsidRPr="00C76484" w:rsidRDefault="000B4446" w:rsidP="006B550E">
      <w:pPr>
        <w:pStyle w:val="GurmTrans"/>
        <w:rPr>
          <w:cs/>
        </w:rPr>
      </w:pPr>
      <w:r w:rsidRPr="00C76484">
        <w:rPr>
          <w:sz w:val="22"/>
          <w:szCs w:val="22"/>
          <w:cs/>
        </w:rPr>
        <w:t>ਜਦੋਂ ਸੰਤ ਜਨ (ਕਿਸੇ ਭਾਗਾਂ ਵਾਲੇ ਉਤੇ) ਦਇਆਵਾਨ ਹੁੰਦੇ ਹਨ ਕਿਰਪਾਲ ਹੁੰਦੇ ਹਨ</w:t>
      </w:r>
      <w:r w:rsidRPr="00C76484">
        <w:rPr>
          <w:sz w:val="22"/>
          <w:szCs w:val="22"/>
        </w:rPr>
        <w:t xml:space="preserve">, </w:t>
      </w:r>
      <w:r w:rsidRPr="00C76484">
        <w:rPr>
          <w:sz w:val="22"/>
          <w:szCs w:val="22"/>
          <w:cs/>
        </w:rPr>
        <w:t>ਤਦੋਂ ਉਹ (ਉਸ ਮਨੁੱਖ ਨੂੰ) ਇਹ ਗੱਲ ਦੱਸਦੇ ਹਨ ਕਿ-</w:t>
      </w:r>
    </w:p>
    <w:p w14:paraId="32EB8D6B" w14:textId="6D40D7DB" w:rsidR="00BD050E" w:rsidRPr="00D61A6D" w:rsidRDefault="000B4446" w:rsidP="006B550E">
      <w:pPr>
        <w:pStyle w:val="EngTrans2"/>
      </w:pPr>
      <w:r w:rsidRPr="00D61A6D">
        <w:t>When saintly beings are kind and compassionate (to a fortunate person), then they tell (that person) this thing:</w:t>
      </w:r>
    </w:p>
    <w:p w14:paraId="1CB8D919" w14:textId="6252DEC6" w:rsidR="000B4446" w:rsidRPr="00C76484" w:rsidRDefault="000B4446" w:rsidP="006B550E">
      <w:pPr>
        <w:pStyle w:val="HindiTrans"/>
      </w:pPr>
      <w:r w:rsidRPr="00C76484">
        <w:rPr>
          <w:sz w:val="22"/>
          <w:szCs w:val="22"/>
          <w:cs/>
          <w:lang w:bidi="hi-IN"/>
        </w:rPr>
        <w:t>जब संतजन दयालु और कृपालु होते हैं</w:t>
      </w:r>
      <w:r w:rsidRPr="00C76484">
        <w:rPr>
          <w:sz w:val="22"/>
          <w:szCs w:val="22"/>
        </w:rPr>
        <w:t xml:space="preserve">, </w:t>
      </w:r>
      <w:r w:rsidRPr="00C76484">
        <w:rPr>
          <w:sz w:val="22"/>
          <w:szCs w:val="22"/>
          <w:cs/>
          <w:lang w:bidi="hi-IN"/>
        </w:rPr>
        <w:t>तब वे उससे कहते हैं:</w:t>
      </w:r>
    </w:p>
    <w:p w14:paraId="47D04165" w14:textId="4FFD5D84" w:rsidR="00BD050E" w:rsidRPr="00453C77" w:rsidRDefault="000B4446" w:rsidP="008A6D35">
      <w:pPr>
        <w:pStyle w:val="GurbaniGurm"/>
        <w:rPr>
          <w:cs/>
        </w:rPr>
      </w:pPr>
      <w:r w:rsidRPr="00453C77">
        <w:rPr>
          <w:cs/>
        </w:rPr>
        <w:t>ਸਰਬ ਧਰਮ ਮਾਨੋ ਤਿਹ ਕੀਏ</w:t>
      </w:r>
      <w:r w:rsidRPr="00453C77">
        <w:t xml:space="preserve">; </w:t>
      </w:r>
      <w:r w:rsidRPr="00453C77">
        <w:rPr>
          <w:cs/>
        </w:rPr>
        <w:t>ਜਿਹ ਪ੍ਰਭ ਕੀਰਤਿ ਗਾਈ ॥੨॥</w:t>
      </w:r>
    </w:p>
    <w:p w14:paraId="4A875FE1" w14:textId="42FE4894" w:rsidR="00BD050E" w:rsidRPr="00C76484" w:rsidRDefault="000B4446" w:rsidP="00C76484">
      <w:pPr>
        <w:pStyle w:val="GurbDevan"/>
        <w:rPr>
          <w:cs/>
        </w:rPr>
      </w:pPr>
      <w:r w:rsidRPr="00C76484">
        <w:rPr>
          <w:sz w:val="22"/>
          <w:szCs w:val="22"/>
          <w:cs/>
          <w:lang w:bidi="hi-IN"/>
        </w:rPr>
        <w:t>सरब धरम मानो तिह कीए जिह प्रभ कीरति गाई ॥२॥</w:t>
      </w:r>
    </w:p>
    <w:p w14:paraId="656C71EF" w14:textId="12161638" w:rsidR="00BD050E" w:rsidRPr="00C76484" w:rsidRDefault="000B4446" w:rsidP="006B550E">
      <w:pPr>
        <w:pStyle w:val="GurmTrans"/>
        <w:rPr>
          <w:cs/>
        </w:rPr>
      </w:pPr>
      <w:r w:rsidRPr="00C76484">
        <w:rPr>
          <w:sz w:val="22"/>
          <w:szCs w:val="22"/>
          <w:cs/>
        </w:rPr>
        <w:t>ਜਿਸ ਮਨੁੱਖ ਨੇ ਪਰਮਾਤਮਾ ਦੀ ਸਿਫ਼ਤ-ਸਲਾਹ ਦਾ ਗੀਤ ਗਾਣਾ ਸ਼ੁਰੂ ਕਰ ਦਿੱਤਾ</w:t>
      </w:r>
      <w:r w:rsidRPr="00C76484">
        <w:rPr>
          <w:sz w:val="22"/>
          <w:szCs w:val="22"/>
        </w:rPr>
        <w:t xml:space="preserve">, </w:t>
      </w:r>
      <w:r w:rsidRPr="00C76484">
        <w:rPr>
          <w:sz w:val="22"/>
          <w:szCs w:val="22"/>
          <w:cs/>
        </w:rPr>
        <w:t>ਇਉਂ ਮਿਥ ਲਵੋ ਕਿ ਉਸ ਨੇ ਸਾਰੇ ਹੀ ਧਾਰਮਿਕ ਕੰਮ ਕਰ ਲਏ ॥੨॥</w:t>
      </w:r>
    </w:p>
    <w:p w14:paraId="52C9EBF6" w14:textId="6BA5D35C" w:rsidR="00BD050E" w:rsidRPr="00D61A6D" w:rsidRDefault="000B4446" w:rsidP="006B550E">
      <w:pPr>
        <w:pStyle w:val="EngTrans2"/>
      </w:pPr>
      <w:r w:rsidRPr="00D61A6D">
        <w:t>The person who starts singing songs in praise of God, consider that he has completed all the religious deeds. ||2||</w:t>
      </w:r>
    </w:p>
    <w:p w14:paraId="7A6D4FDF" w14:textId="20394B8A" w:rsidR="000B4446" w:rsidRPr="00C76484" w:rsidRDefault="000B4446" w:rsidP="006B550E">
      <w:pPr>
        <w:pStyle w:val="HindiTrans"/>
      </w:pPr>
      <w:r w:rsidRPr="00C76484">
        <w:rPr>
          <w:sz w:val="22"/>
          <w:szCs w:val="22"/>
          <w:cs/>
          <w:lang w:bidi="hi-IN"/>
        </w:rPr>
        <w:t>जिस व्यक्ति ने भगवान का गुणगान करना आरम्भ कर दिया है</w:t>
      </w:r>
      <w:r w:rsidRPr="00C76484">
        <w:rPr>
          <w:sz w:val="22"/>
          <w:szCs w:val="22"/>
        </w:rPr>
        <w:t xml:space="preserve">, </w:t>
      </w:r>
      <w:r w:rsidRPr="00C76484">
        <w:rPr>
          <w:sz w:val="22"/>
          <w:szCs w:val="22"/>
          <w:cs/>
          <w:lang w:bidi="hi-IN"/>
        </w:rPr>
        <w:t>समझो उसने सभी धार्मिक कार्य पूर्ण कर लिए हैं ॥२॥</w:t>
      </w:r>
    </w:p>
    <w:p w14:paraId="3DF45F6A" w14:textId="45F9646C" w:rsidR="00BD050E" w:rsidRPr="00453C77" w:rsidRDefault="000B4446" w:rsidP="008A6D35">
      <w:pPr>
        <w:pStyle w:val="GurbaniGurm"/>
        <w:rPr>
          <w:cs/>
        </w:rPr>
      </w:pPr>
      <w:r w:rsidRPr="00453C77">
        <w:rPr>
          <w:cs/>
        </w:rPr>
        <w:t>ਰਾਮ ਨਾਮੁ ਨਰੁ ਨਿਸਿ ਬਾਸੁਰ ਮਹਿ</w:t>
      </w:r>
      <w:r w:rsidRPr="00453C77">
        <w:t xml:space="preserve">; </w:t>
      </w:r>
      <w:r w:rsidRPr="00453C77">
        <w:rPr>
          <w:cs/>
        </w:rPr>
        <w:t>ਨਿਮਖ ਏਕ ਉਰਿ ਧਾਰੈ ॥</w:t>
      </w:r>
    </w:p>
    <w:p w14:paraId="3B7BDDE1" w14:textId="3033408A" w:rsidR="00BD050E" w:rsidRPr="00C76484" w:rsidRDefault="000B4446" w:rsidP="00C76484">
      <w:pPr>
        <w:pStyle w:val="GurbDevan"/>
        <w:rPr>
          <w:cs/>
        </w:rPr>
      </w:pPr>
      <w:r w:rsidRPr="00C76484">
        <w:rPr>
          <w:sz w:val="22"/>
          <w:szCs w:val="22"/>
          <w:cs/>
          <w:lang w:bidi="hi-IN"/>
        </w:rPr>
        <w:t>राम नामु नरु निसि बासुर महि निमख एक उरि धारै ॥</w:t>
      </w:r>
    </w:p>
    <w:p w14:paraId="3614C142" w14:textId="745F1E22" w:rsidR="00BD050E" w:rsidRPr="00C76484" w:rsidRDefault="000B4446" w:rsidP="006B550E">
      <w:pPr>
        <w:pStyle w:val="GurmTrans"/>
      </w:pPr>
      <w:r w:rsidRPr="00C76484">
        <w:rPr>
          <w:sz w:val="22"/>
          <w:szCs w:val="22"/>
          <w:cs/>
          <w:lang w:bidi="hi-IN"/>
        </w:rPr>
        <w:lastRenderedPageBreak/>
        <w:t>(</w:t>
      </w:r>
      <w:r w:rsidRPr="00C76484">
        <w:rPr>
          <w:sz w:val="22"/>
          <w:szCs w:val="22"/>
          <w:cs/>
        </w:rPr>
        <w:t>ਜਿਹੜਾ) ਮਨੁੱਖ ਦਿਨ ਰਾਤ ਵਿਚ ਅੱਖ ਦੇ ਇਕ ਫੋਰ ਲਈ ਭੀ ਪਰਮਾਤਮਾ ਦਾ ਨਾਮ (ਆਪਣੇ) ਹਿਰਦੇ ਵਿਚ ਵਸਾਉਂਦਾ ਹੈ</w:t>
      </w:r>
      <w:r w:rsidRPr="00C76484">
        <w:rPr>
          <w:sz w:val="22"/>
          <w:szCs w:val="22"/>
        </w:rPr>
        <w:t>,</w:t>
      </w:r>
    </w:p>
    <w:p w14:paraId="46FA6E0B" w14:textId="53AA525A" w:rsidR="00BD050E" w:rsidRPr="00D61A6D" w:rsidRDefault="000B4446" w:rsidP="006B550E">
      <w:pPr>
        <w:pStyle w:val="EngTrans2"/>
      </w:pPr>
      <w:r w:rsidRPr="00D61A6D">
        <w:t>(The) man who keeps the Name of God in his heart even for a moment (the time of blinking of eye) during the day or night,</w:t>
      </w:r>
    </w:p>
    <w:p w14:paraId="4E9E1C44" w14:textId="5113BF67" w:rsidR="000B4446" w:rsidRPr="00C76484" w:rsidRDefault="000B4446" w:rsidP="006B550E">
      <w:pPr>
        <w:pStyle w:val="HindiTrans"/>
      </w:pPr>
      <w:r w:rsidRPr="00C76484">
        <w:rPr>
          <w:sz w:val="22"/>
          <w:szCs w:val="22"/>
        </w:rPr>
        <w:t>(</w:t>
      </w:r>
      <w:r w:rsidRPr="00C76484">
        <w:rPr>
          <w:sz w:val="22"/>
          <w:szCs w:val="22"/>
          <w:cs/>
          <w:lang w:bidi="hi-IN"/>
        </w:rPr>
        <w:t>जो) दिन हो या रात</w:t>
      </w:r>
      <w:r w:rsidRPr="00C76484">
        <w:rPr>
          <w:sz w:val="22"/>
          <w:szCs w:val="22"/>
        </w:rPr>
        <w:t xml:space="preserve">, </w:t>
      </w:r>
      <w:r w:rsidRPr="00C76484">
        <w:rPr>
          <w:sz w:val="22"/>
          <w:szCs w:val="22"/>
          <w:cs/>
          <w:lang w:bidi="hi-IN"/>
        </w:rPr>
        <w:t>पलक भर के लिए भी भगवान के नाम का हृदय में ध्यान करता है</w:t>
      </w:r>
      <w:r w:rsidRPr="00C76484">
        <w:rPr>
          <w:sz w:val="22"/>
          <w:szCs w:val="22"/>
        </w:rPr>
        <w:t>,</w:t>
      </w:r>
    </w:p>
    <w:p w14:paraId="274078D8" w14:textId="0B8E6A6A" w:rsidR="00BD050E" w:rsidRPr="00453C77" w:rsidRDefault="000B4446" w:rsidP="008A6D35">
      <w:pPr>
        <w:pStyle w:val="GurbaniGurm"/>
        <w:rPr>
          <w:cs/>
        </w:rPr>
      </w:pPr>
      <w:r w:rsidRPr="00453C77">
        <w:rPr>
          <w:cs/>
        </w:rPr>
        <w:t>ਜਮ ਕੋ ਤ੍ਰਾਸੁ ਮਿਟੈ</w:t>
      </w:r>
      <w:r w:rsidRPr="00453C77">
        <w:t xml:space="preserve">, </w:t>
      </w:r>
      <w:r w:rsidRPr="00453C77">
        <w:rPr>
          <w:cs/>
        </w:rPr>
        <w:t>ਨਾਨਕ ਤਿਹ</w:t>
      </w:r>
      <w:r w:rsidRPr="00453C77">
        <w:t xml:space="preserve">; </w:t>
      </w:r>
      <w:r w:rsidRPr="00453C77">
        <w:rPr>
          <w:cs/>
        </w:rPr>
        <w:t>ਅਪੁਨੋ ਜਨਮੁ ਸਵਾਰੈ ॥੩॥੨॥</w:t>
      </w:r>
    </w:p>
    <w:p w14:paraId="6A5CBB35" w14:textId="393FC1C1" w:rsidR="00BD050E" w:rsidRPr="00C76484" w:rsidRDefault="000B4446" w:rsidP="00C76484">
      <w:pPr>
        <w:pStyle w:val="GurbDevan"/>
        <w:rPr>
          <w:cs/>
        </w:rPr>
      </w:pPr>
      <w:r w:rsidRPr="00C76484">
        <w:rPr>
          <w:sz w:val="22"/>
          <w:szCs w:val="22"/>
          <w:cs/>
          <w:lang w:bidi="hi-IN"/>
        </w:rPr>
        <w:t>जम को त्रासु मिटै नानक तिह अपुनो जनमु सवारै ॥३॥२॥</w:t>
      </w:r>
    </w:p>
    <w:p w14:paraId="187F2A09" w14:textId="0013FC9C" w:rsidR="00BD050E" w:rsidRPr="00C76484" w:rsidRDefault="000B4446" w:rsidP="006B550E">
      <w:pPr>
        <w:pStyle w:val="GurmTrans"/>
        <w:rPr>
          <w:cs/>
        </w:rPr>
      </w:pPr>
      <w:r w:rsidRPr="00C76484">
        <w:rPr>
          <w:sz w:val="22"/>
          <w:szCs w:val="22"/>
          <w:cs/>
        </w:rPr>
        <w:t>ਹੇ ਨਾਨਕ! ਉਹ ਆਪਣਾ (ਮਨੁਖਾ) ਜਨਮ ਸਫਲ ਕਰ ਲੈਂਦਾ ਹੈ</w:t>
      </w:r>
      <w:r w:rsidRPr="00C76484">
        <w:rPr>
          <w:sz w:val="22"/>
          <w:szCs w:val="22"/>
        </w:rPr>
        <w:t xml:space="preserve">, </w:t>
      </w:r>
      <w:r w:rsidRPr="00C76484">
        <w:rPr>
          <w:sz w:val="22"/>
          <w:szCs w:val="22"/>
          <w:cs/>
        </w:rPr>
        <w:t>ਉਸ ਮਨੁੱਖ ਦੇ ਦਿਲ ਵਿਚੋਂ ਮੌਤ ਦਾ ਸਹਿਮ ਦੂਰ ਹੋ ਜਾਂਦਾ ਹੈ ॥੩॥੨॥</w:t>
      </w:r>
    </w:p>
    <w:p w14:paraId="47E1D03D" w14:textId="4826301F" w:rsidR="00BD050E" w:rsidRPr="00D61A6D" w:rsidRDefault="000B4446" w:rsidP="006B550E">
      <w:pPr>
        <w:pStyle w:val="EngTrans2"/>
      </w:pPr>
      <w:r w:rsidRPr="00D61A6D">
        <w:t>O Nanak! He makes his (human) life successful; the fear of death vanishes from his heart. ||3||2||</w:t>
      </w:r>
    </w:p>
    <w:p w14:paraId="22AF3918" w14:textId="7DA2BD30" w:rsidR="000B4446" w:rsidRPr="00C76484" w:rsidRDefault="000B4446" w:rsidP="006B550E">
      <w:pPr>
        <w:pStyle w:val="HindiTrans"/>
      </w:pPr>
      <w:r w:rsidRPr="00C76484">
        <w:rPr>
          <w:sz w:val="22"/>
          <w:szCs w:val="22"/>
          <w:cs/>
          <w:lang w:bidi="hi-IN"/>
        </w:rPr>
        <w:t>हे नानक! वह अपना (मानव) जन्म सफल कर लेता है</w:t>
      </w:r>
      <w:r w:rsidRPr="00C76484">
        <w:rPr>
          <w:sz w:val="22"/>
          <w:szCs w:val="22"/>
        </w:rPr>
        <w:t xml:space="preserve">, </w:t>
      </w:r>
      <w:r w:rsidRPr="00C76484">
        <w:rPr>
          <w:sz w:val="22"/>
          <w:szCs w:val="22"/>
          <w:cs/>
          <w:lang w:bidi="hi-IN"/>
        </w:rPr>
        <w:t>उसके हृदय से मृत्यु का भय दूर हो जाता है ॥३॥२॥</w:t>
      </w:r>
    </w:p>
    <w:p w14:paraId="20127AA5" w14:textId="71951C8D" w:rsidR="00BD050E" w:rsidRPr="00453C77" w:rsidRDefault="000B4446" w:rsidP="008A6D35">
      <w:pPr>
        <w:pStyle w:val="GurbaniGurm"/>
        <w:rPr>
          <w:cs/>
        </w:rPr>
      </w:pPr>
      <w:r w:rsidRPr="00453C77">
        <w:rPr>
          <w:cs/>
        </w:rPr>
        <w:t>ਰਾਮਕਲੀ ਮਹਲਾ ੯ ॥</w:t>
      </w:r>
    </w:p>
    <w:p w14:paraId="098EEF00" w14:textId="5DF8D7DD" w:rsidR="00BD050E" w:rsidRPr="00C76484" w:rsidRDefault="000B4446" w:rsidP="00C76484">
      <w:pPr>
        <w:pStyle w:val="GurbDevan"/>
        <w:rPr>
          <w:cs/>
        </w:rPr>
      </w:pPr>
      <w:r w:rsidRPr="00C76484">
        <w:rPr>
          <w:sz w:val="22"/>
          <w:szCs w:val="22"/>
          <w:cs/>
          <w:lang w:bidi="hi-IN"/>
        </w:rPr>
        <w:t>रामकली महला ९ ॥</w:t>
      </w:r>
    </w:p>
    <w:p w14:paraId="78AC49A4" w14:textId="19CEA2B3" w:rsidR="00BD050E" w:rsidRPr="00C76484" w:rsidRDefault="000B4446" w:rsidP="006B550E">
      <w:pPr>
        <w:pStyle w:val="GurmTrans"/>
        <w:rPr>
          <w:cs/>
        </w:rPr>
      </w:pPr>
      <w:r w:rsidRPr="00C76484">
        <w:rPr>
          <w:sz w:val="22"/>
          <w:szCs w:val="22"/>
          <w:cs/>
        </w:rPr>
        <w:t>ਰਾਗ ਰਾਮਕਲੀ ਵਿੱਚ ਗੁਰੂ ਤੇਗ ਬਹਾਦਰ ਜੀ ਕੀ ਬਾਣੀ।</w:t>
      </w:r>
    </w:p>
    <w:p w14:paraId="0DED986A" w14:textId="7C10DE8A" w:rsidR="00BD050E" w:rsidRPr="00D61A6D" w:rsidRDefault="000B4446" w:rsidP="006B550E">
      <w:pPr>
        <w:pStyle w:val="EngTrans2"/>
      </w:pPr>
      <w:r w:rsidRPr="00D61A6D">
        <w:t>Hymns of Guru Teg Bahadur ji in Musical Ramkalee.</w:t>
      </w:r>
    </w:p>
    <w:p w14:paraId="372DFFC6" w14:textId="6740D46B" w:rsidR="000B4446" w:rsidRPr="00C76484" w:rsidRDefault="000B4446" w:rsidP="006B550E">
      <w:pPr>
        <w:pStyle w:val="HindiTrans"/>
      </w:pPr>
      <w:r w:rsidRPr="00C76484">
        <w:rPr>
          <w:sz w:val="22"/>
          <w:szCs w:val="22"/>
          <w:cs/>
          <w:lang w:bidi="hi-IN"/>
        </w:rPr>
        <w:t>राग रामकली में गुरु तेग बहादुर जी की वाणी।</w:t>
      </w:r>
    </w:p>
    <w:p w14:paraId="6117DF47" w14:textId="00754856" w:rsidR="00BD050E" w:rsidRPr="00453C77" w:rsidRDefault="000B4446" w:rsidP="008A6D35">
      <w:pPr>
        <w:pStyle w:val="GurbaniGurm"/>
        <w:rPr>
          <w:cs/>
        </w:rPr>
      </w:pPr>
      <w:r w:rsidRPr="00453C77">
        <w:rPr>
          <w:cs/>
        </w:rPr>
        <w:t>ਪ੍ਰਾਨੀ! ਨਾਰਾਇਨ ਸੁਧਿ ਲੇਹਿ ॥</w:t>
      </w:r>
    </w:p>
    <w:p w14:paraId="2B9BAC3C" w14:textId="2E7E0F74" w:rsidR="00BD050E" w:rsidRPr="00C76484" w:rsidRDefault="000B4446" w:rsidP="00C76484">
      <w:pPr>
        <w:pStyle w:val="GurbDevan"/>
        <w:rPr>
          <w:cs/>
        </w:rPr>
      </w:pPr>
      <w:r w:rsidRPr="00C76484">
        <w:rPr>
          <w:sz w:val="22"/>
          <w:szCs w:val="22"/>
          <w:cs/>
          <w:lang w:bidi="hi-IN"/>
        </w:rPr>
        <w:t>प्रानी नाराइन सुधि लेहि ॥</w:t>
      </w:r>
    </w:p>
    <w:p w14:paraId="7496B959" w14:textId="27445F15" w:rsidR="00BD050E" w:rsidRPr="00C76484" w:rsidRDefault="000B4446" w:rsidP="006B550E">
      <w:pPr>
        <w:pStyle w:val="GurmTrans"/>
        <w:rPr>
          <w:cs/>
        </w:rPr>
      </w:pPr>
      <w:r w:rsidRPr="00C76484">
        <w:rPr>
          <w:sz w:val="22"/>
          <w:szCs w:val="22"/>
          <w:cs/>
        </w:rPr>
        <w:t>ਪਰਮਾਤਮਾ ਦੀ ਯਾਦ ਹਿਰਦੇ ਵਿਚ ਵਸਾਈ ਰੱਖ।</w:t>
      </w:r>
    </w:p>
    <w:p w14:paraId="7542F986" w14:textId="2E3646B3" w:rsidR="00BD050E" w:rsidRPr="00D61A6D" w:rsidRDefault="000B4446" w:rsidP="006B550E">
      <w:pPr>
        <w:pStyle w:val="EngTrans2"/>
      </w:pPr>
      <w:r w:rsidRPr="00D61A6D">
        <w:t>O man, keep the remembrance of God in your heart!</w:t>
      </w:r>
    </w:p>
    <w:p w14:paraId="7ABA0F4A" w14:textId="3D2201FC" w:rsidR="000B4446" w:rsidRPr="00C76484" w:rsidRDefault="000B4446" w:rsidP="006B550E">
      <w:pPr>
        <w:pStyle w:val="HindiTrans"/>
      </w:pPr>
      <w:r w:rsidRPr="00C76484">
        <w:rPr>
          <w:sz w:val="22"/>
          <w:szCs w:val="22"/>
          <w:cs/>
          <w:lang w:bidi="hi-IN"/>
        </w:rPr>
        <w:t>अपने हृदय में ईश्वर का स्मरण बनाए रखें।</w:t>
      </w:r>
    </w:p>
    <w:p w14:paraId="3081E023" w14:textId="2E64A924" w:rsidR="00BD050E" w:rsidRPr="00453C77" w:rsidRDefault="000B4446" w:rsidP="008A6D35">
      <w:pPr>
        <w:pStyle w:val="GurbaniGurm"/>
        <w:rPr>
          <w:cs/>
        </w:rPr>
      </w:pPr>
      <w:r w:rsidRPr="00453C77">
        <w:rPr>
          <w:cs/>
        </w:rPr>
        <w:t>ਛਿਨੁ ਛਿਨੁ ਅਉਧ ਘਟੈ</w:t>
      </w:r>
      <w:r w:rsidRPr="00453C77">
        <w:t xml:space="preserve">, </w:t>
      </w:r>
      <w:r w:rsidRPr="00453C77">
        <w:rPr>
          <w:cs/>
        </w:rPr>
        <w:t>ਨਿਸਿ ਬਾਸੁਰ</w:t>
      </w:r>
      <w:r w:rsidRPr="00453C77">
        <w:t xml:space="preserve">; </w:t>
      </w:r>
      <w:r w:rsidRPr="00453C77">
        <w:rPr>
          <w:cs/>
        </w:rPr>
        <w:t>ਬ੍ਰਿਥਾ ਜਾਤੁ ਹੈ ਦੇਹ ॥੧॥ ਰਹਾਉ ॥</w:t>
      </w:r>
    </w:p>
    <w:p w14:paraId="2DECB4A2" w14:textId="3523AAA3" w:rsidR="00BD050E" w:rsidRPr="00C76484" w:rsidRDefault="000B4446" w:rsidP="00C76484">
      <w:pPr>
        <w:pStyle w:val="GurbDevan"/>
        <w:rPr>
          <w:cs/>
        </w:rPr>
      </w:pPr>
      <w:r w:rsidRPr="00C76484">
        <w:rPr>
          <w:sz w:val="22"/>
          <w:szCs w:val="22"/>
          <w:cs/>
          <w:lang w:bidi="hi-IN"/>
        </w:rPr>
        <w:t>छिनु छिनु अउध घटै निसि बासुर ब्रिथा जातु है देह ॥१॥ रहाउ ॥</w:t>
      </w:r>
    </w:p>
    <w:p w14:paraId="32604F98" w14:textId="050076A7" w:rsidR="00BD050E" w:rsidRPr="00C76484" w:rsidRDefault="000B4446" w:rsidP="006B550E">
      <w:pPr>
        <w:pStyle w:val="GurmTrans"/>
        <w:rPr>
          <w:cs/>
        </w:rPr>
      </w:pPr>
      <w:r w:rsidRPr="00C76484">
        <w:rPr>
          <w:sz w:val="22"/>
          <w:szCs w:val="22"/>
          <w:cs/>
          <w:lang w:bidi="hi-IN"/>
        </w:rPr>
        <w:t>(</w:t>
      </w:r>
      <w:r w:rsidRPr="00C76484">
        <w:rPr>
          <w:sz w:val="22"/>
          <w:szCs w:val="22"/>
          <w:cs/>
        </w:rPr>
        <w:t>ਪ੍ਰਭੂ ਦੀ ਯਾਦ ਤੋਂ ਬਿਨਾ ਤੇਰਾ ਮਨੁਖਾ) ਸਰੀਰ ਵਿਅਰਥ ਜਾ ਰਿਹਾ ਹੈ। ਦਿਨੇ ਰਾਤ ਇਕ-ਇਕ ਛਿਨ ਕਰ ਕੇ ਤੇਰੀ ਉਮਰ ਘਟਦੀ ਜਾ ਰਹੀ ਹੈ ॥੧॥ ਠਹਿਰਾਉ ॥</w:t>
      </w:r>
    </w:p>
    <w:p w14:paraId="287601C8" w14:textId="73431086" w:rsidR="00BD050E" w:rsidRPr="00D61A6D" w:rsidRDefault="000B4446" w:rsidP="006B550E">
      <w:pPr>
        <w:pStyle w:val="EngTrans2"/>
      </w:pPr>
      <w:r w:rsidRPr="00D61A6D">
        <w:t>Day and night, moment by moment, your age is decreasing. (without remembering the Lord) your human body is being waste. ||1|| Pause.||</w:t>
      </w:r>
    </w:p>
    <w:p w14:paraId="4EE98B35" w14:textId="5CB2F6B7" w:rsidR="000B4446" w:rsidRPr="00C76484" w:rsidRDefault="000B4446" w:rsidP="006B550E">
      <w:pPr>
        <w:pStyle w:val="HindiTrans"/>
      </w:pPr>
      <w:r w:rsidRPr="00C76484">
        <w:rPr>
          <w:sz w:val="22"/>
          <w:szCs w:val="22"/>
          <w:cs/>
          <w:lang w:bidi="hi-IN"/>
        </w:rPr>
        <w:t>दिन-रात तेरा जीवन पल-पल घट रहा है। (प्रभु स्मरण के बिना तेरा मानव) शरीर व्यर्थ जा रहा है ॥१॥ विराम॥</w:t>
      </w:r>
    </w:p>
    <w:p w14:paraId="3983A6EA" w14:textId="66B98FC3" w:rsidR="00BD050E" w:rsidRPr="00453C77" w:rsidRDefault="000B4446" w:rsidP="008A6D35">
      <w:pPr>
        <w:pStyle w:val="GurbaniGurm"/>
        <w:rPr>
          <w:cs/>
        </w:rPr>
      </w:pPr>
      <w:r w:rsidRPr="00453C77">
        <w:rPr>
          <w:cs/>
        </w:rPr>
        <w:t>ਤਰਨਾਪੋ</w:t>
      </w:r>
      <w:r w:rsidRPr="00453C77">
        <w:t xml:space="preserve">, </w:t>
      </w:r>
      <w:r w:rsidRPr="00453C77">
        <w:rPr>
          <w:cs/>
        </w:rPr>
        <w:t>ਬਿਖਿਅਨ ਸਿਉ ਖੋਇਓ</w:t>
      </w:r>
      <w:r w:rsidRPr="00453C77">
        <w:t xml:space="preserve">; </w:t>
      </w:r>
      <w:r w:rsidRPr="00453C77">
        <w:rPr>
          <w:cs/>
        </w:rPr>
        <w:t>ਬਾਲਪਨੁ ਅਗਿਆਨਾ ॥</w:t>
      </w:r>
    </w:p>
    <w:p w14:paraId="11BA7EAC" w14:textId="3455EC5B" w:rsidR="00BD050E" w:rsidRPr="00C76484" w:rsidRDefault="000B4446" w:rsidP="00C76484">
      <w:pPr>
        <w:pStyle w:val="GurbDevan"/>
        <w:rPr>
          <w:cs/>
        </w:rPr>
      </w:pPr>
      <w:r w:rsidRPr="00C76484">
        <w:rPr>
          <w:sz w:val="22"/>
          <w:szCs w:val="22"/>
          <w:cs/>
          <w:lang w:bidi="hi-IN"/>
        </w:rPr>
        <w:t>तरनापो बिखिअन सिउ खोइओ बालपनु अगिआना ॥</w:t>
      </w:r>
    </w:p>
    <w:p w14:paraId="5556E8FB" w14:textId="7DD493A5" w:rsidR="00BD050E" w:rsidRPr="00C76484" w:rsidRDefault="000B4446" w:rsidP="006B550E">
      <w:pPr>
        <w:pStyle w:val="GurmTrans"/>
      </w:pPr>
      <w:r w:rsidRPr="00C76484">
        <w:rPr>
          <w:sz w:val="22"/>
          <w:szCs w:val="22"/>
          <w:cs/>
          <w:lang w:bidi="hi-IN"/>
        </w:rPr>
        <w:t>(</w:t>
      </w:r>
      <w:r w:rsidRPr="00C76484">
        <w:rPr>
          <w:sz w:val="22"/>
          <w:szCs w:val="22"/>
          <w:cs/>
        </w:rPr>
        <w:t>ਜੀਵ ਭੀ ਅਜਬ ਮੰਦਭਾਗੀ ਹੈ ਕਿ ਇਸ ਨੇ) ਜਵਾਨੀ (ਦੀ ਉਮਰ) ਵਿਸ਼ੇ-ਵਿਕਾਰਾਂ ਵਿਚ ਗਵਾ ਲਈ</w:t>
      </w:r>
      <w:r w:rsidRPr="00C76484">
        <w:rPr>
          <w:sz w:val="22"/>
          <w:szCs w:val="22"/>
        </w:rPr>
        <w:t xml:space="preserve">, </w:t>
      </w:r>
      <w:r w:rsidRPr="00C76484">
        <w:rPr>
          <w:sz w:val="22"/>
          <w:szCs w:val="22"/>
          <w:cs/>
        </w:rPr>
        <w:t>ਬਾਲ-ਉਮਰ ਅਜਾਨ-ਪੁਣੇ ਵਿਚ (ਗਵਾ ਲਈ</w:t>
      </w:r>
      <w:r w:rsidRPr="00C76484">
        <w:rPr>
          <w:sz w:val="22"/>
          <w:szCs w:val="22"/>
        </w:rPr>
        <w:t xml:space="preserve">; </w:t>
      </w:r>
    </w:p>
    <w:p w14:paraId="76BC92A0" w14:textId="6EDDDA2A" w:rsidR="00BD050E" w:rsidRPr="00D61A6D" w:rsidRDefault="000B4446" w:rsidP="006B550E">
      <w:pPr>
        <w:pStyle w:val="EngTrans2"/>
      </w:pPr>
      <w:r w:rsidRPr="00D61A6D">
        <w:t>(This human creature is so unfortunate that it) has lost its youth in sensual pleasures and its childhood in ignorance.</w:t>
      </w:r>
    </w:p>
    <w:p w14:paraId="708E5DDF" w14:textId="58AF9FF9" w:rsidR="000B4446" w:rsidRPr="00C76484" w:rsidRDefault="000B4446" w:rsidP="006B550E">
      <w:pPr>
        <w:pStyle w:val="HindiTrans"/>
      </w:pPr>
      <w:r w:rsidRPr="00C76484">
        <w:rPr>
          <w:sz w:val="22"/>
          <w:szCs w:val="22"/>
        </w:rPr>
        <w:t>(</w:t>
      </w:r>
      <w:r w:rsidRPr="00C76484">
        <w:rPr>
          <w:sz w:val="22"/>
          <w:szCs w:val="22"/>
          <w:cs/>
          <w:lang w:bidi="hi-IN"/>
        </w:rPr>
        <w:t>जीव भी विचित्र रूप से दुर्भाग्यशाली है) कि उसने अपना यौवन विषय-वासनाओं में तथा बचपन अज्ञानता में खो दिया है</w:t>
      </w:r>
      <w:r w:rsidRPr="00C76484">
        <w:rPr>
          <w:sz w:val="22"/>
          <w:szCs w:val="22"/>
        </w:rPr>
        <w:t xml:space="preserve">; </w:t>
      </w:r>
    </w:p>
    <w:p w14:paraId="48C1A20F" w14:textId="77CD0E54" w:rsidR="00BD050E" w:rsidRPr="00453C77" w:rsidRDefault="000B4446" w:rsidP="008A6D35">
      <w:pPr>
        <w:pStyle w:val="GurbaniGurm"/>
        <w:rPr>
          <w:cs/>
        </w:rPr>
      </w:pPr>
      <w:r w:rsidRPr="00453C77">
        <w:rPr>
          <w:cs/>
        </w:rPr>
        <w:t>ਬਿਰਧਿ ਭਇਓ</w:t>
      </w:r>
      <w:r w:rsidRPr="00453C77">
        <w:t xml:space="preserve">, </w:t>
      </w:r>
      <w:r w:rsidRPr="00453C77">
        <w:rPr>
          <w:cs/>
        </w:rPr>
        <w:t>ਅਜਹੂ ਨਹੀ ਸਮਝੈ</w:t>
      </w:r>
      <w:r w:rsidRPr="00453C77">
        <w:t xml:space="preserve">; </w:t>
      </w:r>
      <w:r w:rsidRPr="00453C77">
        <w:rPr>
          <w:cs/>
        </w:rPr>
        <w:t>ਕਉਨ ਕੁਮਤਿ</w:t>
      </w:r>
      <w:r w:rsidRPr="00453C77">
        <w:rPr>
          <w:rFonts w:ascii="Cambria Math" w:hAnsi="Cambria Math" w:cs="Cambria Math" w:hint="cs"/>
          <w:cs/>
        </w:rPr>
        <w:t>₁</w:t>
      </w:r>
      <w:r w:rsidRPr="00453C77">
        <w:rPr>
          <w:cs/>
        </w:rPr>
        <w:t xml:space="preserve"> </w:t>
      </w:r>
      <w:r w:rsidRPr="00453C77">
        <w:rPr>
          <w:rFonts w:hint="cs"/>
          <w:cs/>
        </w:rPr>
        <w:t>ਉਰਝਾਨਾ</w:t>
      </w:r>
      <w:r w:rsidRPr="00453C77">
        <w:t xml:space="preserve">? </w:t>
      </w:r>
      <w:r w:rsidRPr="00453C77">
        <w:rPr>
          <w:cs/>
        </w:rPr>
        <w:t xml:space="preserve">॥੧॥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w:t>
      </w:r>
      <w:r w:rsidRPr="00453C77">
        <w:rPr>
          <w:cs/>
        </w:rPr>
        <w:t xml:space="preserve"> - </w:t>
      </w:r>
      <w:r w:rsidRPr="00453C77">
        <w:rPr>
          <w:rFonts w:hint="cs"/>
          <w:cs/>
        </w:rPr>
        <w:t>ਮਤਿ।</w:t>
      </w:r>
    </w:p>
    <w:p w14:paraId="4B2A0B50" w14:textId="5F59414A" w:rsidR="00BD050E" w:rsidRPr="00C76484" w:rsidRDefault="000B4446" w:rsidP="00C76484">
      <w:pPr>
        <w:pStyle w:val="GurbDevan"/>
        <w:rPr>
          <w:cs/>
        </w:rPr>
      </w:pPr>
      <w:r w:rsidRPr="00C76484">
        <w:rPr>
          <w:sz w:val="22"/>
          <w:szCs w:val="22"/>
          <w:cs/>
          <w:lang w:bidi="hi-IN"/>
        </w:rPr>
        <w:lastRenderedPageBreak/>
        <w:t>बिरधि भइओ अजहू नही समझै कउन कुमति उरझाना ॥१॥</w:t>
      </w:r>
    </w:p>
    <w:p w14:paraId="3CEFF696" w14:textId="5F311CDF" w:rsidR="00BD050E" w:rsidRPr="00C76484" w:rsidRDefault="000B4446" w:rsidP="006B550E">
      <w:pPr>
        <w:pStyle w:val="GurmTrans"/>
        <w:rPr>
          <w:cs/>
        </w:rPr>
      </w:pPr>
      <w:r w:rsidRPr="00C76484">
        <w:rPr>
          <w:sz w:val="22"/>
          <w:szCs w:val="22"/>
          <w:cs/>
        </w:rPr>
        <w:t>ਹੁਣ) ਬੁੱਢਾ ਹੋ ਗਿਆ ਹੈ</w:t>
      </w:r>
      <w:r w:rsidRPr="00C76484">
        <w:rPr>
          <w:sz w:val="22"/>
          <w:szCs w:val="22"/>
        </w:rPr>
        <w:t xml:space="preserve">, </w:t>
      </w:r>
      <w:r w:rsidRPr="00C76484">
        <w:rPr>
          <w:sz w:val="22"/>
          <w:szCs w:val="22"/>
          <w:cs/>
        </w:rPr>
        <w:t>ਪਰ ਅਜੇ ਭੀ ਨਹੀਂ ਸਮਝਦਾ। (ਪਤਾ ਨਹੀਂ ਇਹ) ਕਿਸ ਖੋਟੀ ਮੱਤ ਵਿਚ ਫਸਿਆ ਪਿਆ ਹੈ ॥੧॥</w:t>
      </w:r>
    </w:p>
    <w:p w14:paraId="537747F5" w14:textId="50077644" w:rsidR="00BD050E" w:rsidRPr="00D61A6D" w:rsidRDefault="000B4446" w:rsidP="006B550E">
      <w:pPr>
        <w:pStyle w:val="EngTrans2"/>
      </w:pPr>
      <w:r w:rsidRPr="00D61A6D">
        <w:t>(Now) he has grown old, but still does not understand, what evil thoughts he is trapped in? ||1||</w:t>
      </w:r>
    </w:p>
    <w:p w14:paraId="20B42A40" w14:textId="6498F6F6" w:rsidR="000B4446" w:rsidRPr="00C76484" w:rsidRDefault="000B4446" w:rsidP="006B550E">
      <w:pPr>
        <w:pStyle w:val="HindiTrans"/>
      </w:pPr>
      <w:r w:rsidRPr="00C76484">
        <w:rPr>
          <w:sz w:val="22"/>
          <w:szCs w:val="22"/>
        </w:rPr>
        <w:t>(</w:t>
      </w:r>
      <w:r w:rsidRPr="00C76484">
        <w:rPr>
          <w:sz w:val="22"/>
          <w:szCs w:val="22"/>
          <w:cs/>
          <w:lang w:bidi="hi-IN"/>
        </w:rPr>
        <w:t>अब) वह बूढ़ा हो गया है</w:t>
      </w:r>
      <w:r w:rsidRPr="00C76484">
        <w:rPr>
          <w:sz w:val="22"/>
          <w:szCs w:val="22"/>
        </w:rPr>
        <w:t xml:space="preserve">, </w:t>
      </w:r>
      <w:r w:rsidRPr="00C76484">
        <w:rPr>
          <w:sz w:val="22"/>
          <w:szCs w:val="22"/>
          <w:cs/>
          <w:lang w:bidi="hi-IN"/>
        </w:rPr>
        <w:t>फिर भी उसे समझ नहीं आती। (उसे नहीं मालूम) कि वह किस मिथ्या विश्वास में फंसा हुआ है ॥१॥</w:t>
      </w:r>
    </w:p>
    <w:p w14:paraId="20620A41" w14:textId="10ABB6FC" w:rsidR="00BD050E" w:rsidRPr="00453C77" w:rsidRDefault="000B4446" w:rsidP="008A6D35">
      <w:pPr>
        <w:pStyle w:val="GurbaniGurm"/>
        <w:rPr>
          <w:cs/>
        </w:rPr>
      </w:pPr>
      <w:r w:rsidRPr="00453C77">
        <w:rPr>
          <w:cs/>
        </w:rPr>
        <w:t>ਮਾਨਸ ਜਨਮੁ ਦੀਓ ਜਿਹ ਠਾਕੁਰਿ</w:t>
      </w:r>
      <w:r w:rsidRPr="00453C77">
        <w:t xml:space="preserve">; </w:t>
      </w:r>
      <w:r w:rsidRPr="00453C77">
        <w:rPr>
          <w:cs/>
        </w:rPr>
        <w:t>ਸੋ ਤੈ</w:t>
      </w:r>
      <w:r w:rsidRPr="00453C77">
        <w:rPr>
          <w:rFonts w:ascii="Cambria Math" w:hAnsi="Cambria Math" w:cs="Cambria Math" w:hint="cs"/>
          <w:cs/>
        </w:rPr>
        <w:t>₁</w:t>
      </w:r>
      <w:r w:rsidRPr="00453C77">
        <w:rPr>
          <w:cs/>
        </w:rPr>
        <w:t xml:space="preserve"> </w:t>
      </w:r>
      <w:r w:rsidRPr="00453C77">
        <w:rPr>
          <w:rFonts w:hint="cs"/>
          <w:cs/>
        </w:rPr>
        <w:t>ਕਿਉ</w:t>
      </w:r>
      <w:r w:rsidRPr="00453C77">
        <w:rPr>
          <w:cs/>
        </w:rPr>
        <w:t xml:space="preserve"> </w:t>
      </w:r>
      <w:r w:rsidRPr="00453C77">
        <w:rPr>
          <w:rFonts w:hint="cs"/>
          <w:cs/>
        </w:rPr>
        <w:t>ਬਿਸਰਾਇਓ</w:t>
      </w:r>
      <w:r w:rsidRPr="00453C77">
        <w:t xml:space="preserve">? </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686AF5F2" w14:textId="7E2A92BD" w:rsidR="00BD050E" w:rsidRPr="00C76484" w:rsidRDefault="000B4446" w:rsidP="00C76484">
      <w:pPr>
        <w:pStyle w:val="GurbDevan"/>
        <w:rPr>
          <w:cs/>
        </w:rPr>
      </w:pPr>
      <w:r w:rsidRPr="00C76484">
        <w:rPr>
          <w:sz w:val="22"/>
          <w:szCs w:val="22"/>
          <w:cs/>
          <w:lang w:bidi="hi-IN"/>
        </w:rPr>
        <w:t>मानस जनमु दीओ जिह ठाकुरि सो तै किउ बिसराइओ ॥</w:t>
      </w:r>
    </w:p>
    <w:p w14:paraId="3D3A1469" w14:textId="7A2D81A2" w:rsidR="00BD050E" w:rsidRPr="00C76484" w:rsidRDefault="000B4446" w:rsidP="006B550E">
      <w:pPr>
        <w:pStyle w:val="GurmTrans"/>
      </w:pPr>
      <w:r w:rsidRPr="00C76484">
        <w:rPr>
          <w:sz w:val="22"/>
          <w:szCs w:val="22"/>
          <w:cs/>
        </w:rPr>
        <w:t>ਹੇ ਪ੍ਰਾਣੀ! ਜਿਸ ਠਾਕੁਰ-ਪ੍ਰਭੂ ਨੇ (ਤੈਨੂੰ) ਮਨੁਖਾ ਜਨਮ ਦਿੱਤਾ ਹੋਇਆ ਹੈ</w:t>
      </w:r>
      <w:r w:rsidRPr="00C76484">
        <w:rPr>
          <w:sz w:val="22"/>
          <w:szCs w:val="22"/>
        </w:rPr>
        <w:t xml:space="preserve">, </w:t>
      </w:r>
      <w:r w:rsidRPr="00C76484">
        <w:rPr>
          <w:sz w:val="22"/>
          <w:szCs w:val="22"/>
          <w:cs/>
        </w:rPr>
        <w:t>ਤੂੰ ਉਸ ਨੂੰ ਕਿਉਂ ਭੁਲਾ ਰਿਹਾ ਹੈਂ</w:t>
      </w:r>
      <w:r w:rsidRPr="00C76484">
        <w:rPr>
          <w:sz w:val="22"/>
          <w:szCs w:val="22"/>
        </w:rPr>
        <w:t>?</w:t>
      </w:r>
    </w:p>
    <w:p w14:paraId="67446EC9" w14:textId="4950F607" w:rsidR="00BD050E" w:rsidRPr="00D61A6D" w:rsidRDefault="000B4446" w:rsidP="006B550E">
      <w:pPr>
        <w:pStyle w:val="EngTrans2"/>
      </w:pPr>
      <w:r w:rsidRPr="00D61A6D">
        <w:t>Why are you forgetting the Lord who gave you human birth?</w:t>
      </w:r>
    </w:p>
    <w:p w14:paraId="3AC5A501" w14:textId="5B471D99" w:rsidR="000B4446" w:rsidRPr="00C76484" w:rsidRDefault="000B4446" w:rsidP="006B550E">
      <w:pPr>
        <w:pStyle w:val="HindiTrans"/>
      </w:pPr>
      <w:r w:rsidRPr="00C76484">
        <w:rPr>
          <w:sz w:val="22"/>
          <w:szCs w:val="22"/>
          <w:cs/>
          <w:lang w:bidi="hi-IN"/>
        </w:rPr>
        <w:t>जिस प्रभु ने तुझे मनुष्य जन्म दिया है</w:t>
      </w:r>
      <w:r w:rsidRPr="00C76484">
        <w:rPr>
          <w:sz w:val="22"/>
          <w:szCs w:val="22"/>
        </w:rPr>
        <w:t xml:space="preserve">, </w:t>
      </w:r>
      <w:r w:rsidRPr="00C76484">
        <w:rPr>
          <w:sz w:val="22"/>
          <w:szCs w:val="22"/>
          <w:cs/>
          <w:lang w:bidi="hi-IN"/>
        </w:rPr>
        <w:t>उसे तू क्यों भूल रहा है</w:t>
      </w:r>
      <w:r w:rsidRPr="00C76484">
        <w:rPr>
          <w:sz w:val="22"/>
          <w:szCs w:val="22"/>
        </w:rPr>
        <w:t>?</w:t>
      </w:r>
    </w:p>
    <w:p w14:paraId="0EB4A45D" w14:textId="2697AECD" w:rsidR="00BD050E" w:rsidRPr="00453C77" w:rsidRDefault="000B4446" w:rsidP="008A6D35">
      <w:pPr>
        <w:pStyle w:val="GurbaniGurm"/>
        <w:rPr>
          <w:cs/>
        </w:rPr>
      </w:pPr>
      <w:r w:rsidRPr="00453C77">
        <w:rPr>
          <w:cs/>
        </w:rPr>
        <w:t>ਮੁਕਤੁ ਹੋਤ ਨਰ</w:t>
      </w:r>
      <w:r w:rsidRPr="00453C77">
        <w:t xml:space="preserve">, </w:t>
      </w:r>
      <w:r w:rsidRPr="00453C77">
        <w:rPr>
          <w:cs/>
        </w:rPr>
        <w:t>ਜਾ ਕੈ ਸਿਮਰੈ</w:t>
      </w:r>
      <w:r w:rsidRPr="00453C77">
        <w:t xml:space="preserve">; </w:t>
      </w:r>
      <w:r w:rsidRPr="00453C77">
        <w:rPr>
          <w:cs/>
        </w:rPr>
        <w:t>ਨਿਮਖ ਨ ਤਾ ਕਉ ਗਾਇਓ ॥੨॥</w:t>
      </w:r>
    </w:p>
    <w:p w14:paraId="091B6AE3" w14:textId="424C5B37" w:rsidR="00BD050E" w:rsidRPr="00C76484" w:rsidRDefault="000B4446" w:rsidP="00C76484">
      <w:pPr>
        <w:pStyle w:val="GurbDevan"/>
        <w:rPr>
          <w:cs/>
        </w:rPr>
      </w:pPr>
      <w:r w:rsidRPr="00C76484">
        <w:rPr>
          <w:sz w:val="22"/>
          <w:szCs w:val="22"/>
          <w:cs/>
          <w:lang w:bidi="hi-IN"/>
        </w:rPr>
        <w:t>मुकतु होत नर जा कै सिमरै निमख न ता कउ गाइओ ॥२॥</w:t>
      </w:r>
    </w:p>
    <w:p w14:paraId="142CD1E9" w14:textId="3ED30FE6" w:rsidR="00BD050E" w:rsidRPr="00C76484" w:rsidRDefault="000B4446" w:rsidP="006B550E">
      <w:pPr>
        <w:pStyle w:val="GurmTrans"/>
        <w:rPr>
          <w:cs/>
        </w:rPr>
      </w:pPr>
      <w:r w:rsidRPr="00C76484">
        <w:rPr>
          <w:sz w:val="22"/>
          <w:szCs w:val="22"/>
          <w:cs/>
        </w:rPr>
        <w:t>ਹੇ ਨਰ! ਜਿਸ ਪਰਮਾਤਮਾ ਦਾ ਨਾਮ ਸਿਮਰਨ ਨਾਲ ਮਾਇਆ ਦੇ ਬੰਧਨਾਂ ਤੋਂ ਖ਼ਲਾਸੀ ਹੁੰਦੀ ਹੈ ਤੂੰ ਅੱਖ ਦੇ ਇਕ ਫੋਰ ਲਈ ਭੀ ਉਸ (ਦੀ ਮਹਿਮਾ) ਨੂੰ ਨਹੀਂ ਗਾਂਦਾ ॥੨॥</w:t>
      </w:r>
    </w:p>
    <w:p w14:paraId="0C35DE4A" w14:textId="41FB56E4" w:rsidR="00BD050E" w:rsidRPr="00D61A6D" w:rsidRDefault="000B4446" w:rsidP="006B550E">
      <w:pPr>
        <w:pStyle w:val="EngTrans2"/>
      </w:pPr>
      <w:r w:rsidRPr="00D61A6D">
        <w:t>O man! Even for a glance you do not praise the God whose Name liberates one from the bondages of Maya. ||2||</w:t>
      </w:r>
    </w:p>
    <w:p w14:paraId="4B57E357" w14:textId="52475571" w:rsidR="000B4446" w:rsidRPr="00C76484" w:rsidRDefault="000B4446" w:rsidP="006B550E">
      <w:pPr>
        <w:pStyle w:val="HindiTrans"/>
      </w:pPr>
      <w:r w:rsidRPr="00C76484">
        <w:rPr>
          <w:sz w:val="22"/>
          <w:szCs w:val="22"/>
          <w:cs/>
          <w:lang w:bidi="hi-IN"/>
        </w:rPr>
        <w:t>हे मनुष्य! जिस प्रभु के नाम के स्मरण से मनुष्य पलक भर में भी माया के बंधनों से मुक्त हो जाता है</w:t>
      </w:r>
      <w:r w:rsidRPr="00C76484">
        <w:rPr>
          <w:sz w:val="22"/>
          <w:szCs w:val="22"/>
        </w:rPr>
        <w:t xml:space="preserve">, </w:t>
      </w:r>
      <w:r w:rsidRPr="00C76484">
        <w:rPr>
          <w:sz w:val="22"/>
          <w:szCs w:val="22"/>
          <w:cs/>
          <w:lang w:bidi="hi-IN"/>
        </w:rPr>
        <w:t>तू उस प्रभु का पल भर भी गुणगान नहीं करता ॥२॥</w:t>
      </w:r>
    </w:p>
    <w:p w14:paraId="2C211F8C" w14:textId="2419AC5E" w:rsidR="00BD050E" w:rsidRPr="00453C77" w:rsidRDefault="000B4446" w:rsidP="008A6D35">
      <w:pPr>
        <w:pStyle w:val="GurbaniGurm"/>
        <w:rPr>
          <w:cs/>
        </w:rPr>
      </w:pPr>
      <w:r w:rsidRPr="00453C77">
        <w:rPr>
          <w:cs/>
        </w:rPr>
        <w:t>ਮਾਇਆ ਕੋ ਮਦੁ ਕਹਾ ਕਰਤੁ ਹੈ</w:t>
      </w:r>
      <w:r w:rsidRPr="00453C77">
        <w:t xml:space="preserve">?. </w:t>
      </w:r>
      <w:r w:rsidRPr="00453C77">
        <w:rPr>
          <w:cs/>
        </w:rPr>
        <w:t>ਸੰਗਿ ਨ ਕਾਹੂ ਜਾਈ ॥</w:t>
      </w:r>
    </w:p>
    <w:p w14:paraId="62837696" w14:textId="06541EE2" w:rsidR="00BD050E" w:rsidRPr="00C76484" w:rsidRDefault="000B4446" w:rsidP="00C76484">
      <w:pPr>
        <w:pStyle w:val="GurbDevan"/>
        <w:rPr>
          <w:cs/>
        </w:rPr>
      </w:pPr>
      <w:r w:rsidRPr="00C76484">
        <w:rPr>
          <w:sz w:val="22"/>
          <w:szCs w:val="22"/>
          <w:cs/>
          <w:lang w:bidi="hi-IN"/>
        </w:rPr>
        <w:t>माइआ को मदु कहा करतु है संगि न काहू जाई ॥</w:t>
      </w:r>
    </w:p>
    <w:p w14:paraId="68240362" w14:textId="4215C1B2" w:rsidR="00BD050E" w:rsidRPr="00C76484" w:rsidRDefault="000B4446" w:rsidP="006B550E">
      <w:pPr>
        <w:pStyle w:val="GurmTrans"/>
        <w:rPr>
          <w:cs/>
        </w:rPr>
      </w:pPr>
      <w:r w:rsidRPr="00C76484">
        <w:rPr>
          <w:sz w:val="22"/>
          <w:szCs w:val="22"/>
          <w:cs/>
        </w:rPr>
        <w:t>ਹੇ ਪ੍ਰਾਣੀ! ਕਿਉਂ ਮਾਇਆ ਦਾ (ਇਤਨਾ) ਮਾਣ ਤੂੰ ਕਰ ਰਿਹਾ ਹੈਂ</w:t>
      </w:r>
      <w:r w:rsidRPr="00C76484">
        <w:rPr>
          <w:sz w:val="22"/>
          <w:szCs w:val="22"/>
        </w:rPr>
        <w:t>? (</w:t>
      </w:r>
      <w:r w:rsidRPr="00C76484">
        <w:rPr>
          <w:sz w:val="22"/>
          <w:szCs w:val="22"/>
          <w:cs/>
        </w:rPr>
        <w:t>ਇਹ ਤਾਂ) ਕਿਸੇ ਦੇ ਨਾਲ ਭੀ (ਅਖ਼ੀਰ ਵੇਲੇ) ਨਹੀਂ ਜਾਂਦੀ।</w:t>
      </w:r>
    </w:p>
    <w:p w14:paraId="766DFC4B" w14:textId="62413554" w:rsidR="00BD050E" w:rsidRPr="00D61A6D" w:rsidRDefault="000B4446" w:rsidP="006B550E">
      <w:pPr>
        <w:pStyle w:val="EngTrans2"/>
      </w:pPr>
      <w:r w:rsidRPr="00D61A6D">
        <w:t>(Oh creature!) Why are you giving so much importance to Maya? (It) does not go with anyone (at the end).</w:t>
      </w:r>
    </w:p>
    <w:p w14:paraId="05B9617E" w14:textId="15A5A83F" w:rsidR="000B4446" w:rsidRPr="00C76484" w:rsidRDefault="000B4446" w:rsidP="006B550E">
      <w:pPr>
        <w:pStyle w:val="HindiTrans"/>
      </w:pPr>
      <w:r w:rsidRPr="00C76484">
        <w:rPr>
          <w:sz w:val="22"/>
          <w:szCs w:val="22"/>
          <w:cs/>
          <w:lang w:bidi="hi-IN"/>
        </w:rPr>
        <w:t>हे मनुष्य! तू माया पर इतना गर्व क्यों करता है</w:t>
      </w:r>
      <w:r w:rsidRPr="00C76484">
        <w:rPr>
          <w:sz w:val="22"/>
          <w:szCs w:val="22"/>
        </w:rPr>
        <w:t>? (</w:t>
      </w:r>
      <w:r w:rsidRPr="00C76484">
        <w:rPr>
          <w:sz w:val="22"/>
          <w:szCs w:val="22"/>
          <w:cs/>
          <w:lang w:bidi="hi-IN"/>
        </w:rPr>
        <w:t>वह) किसी के साथ (अन्त में) नहीं जाती।</w:t>
      </w:r>
    </w:p>
    <w:p w14:paraId="3740FA87" w14:textId="07F646FA" w:rsidR="00BD050E" w:rsidRPr="00453C77" w:rsidRDefault="000B4446" w:rsidP="008A6D35">
      <w:pPr>
        <w:pStyle w:val="GurbaniGurm"/>
        <w:rPr>
          <w:cs/>
        </w:rPr>
      </w:pPr>
      <w:r w:rsidRPr="00453C77">
        <w:rPr>
          <w:cs/>
        </w:rPr>
        <w:t>ਨਾਨਕੁ ਕਹਤੁ</w:t>
      </w:r>
      <w:r w:rsidRPr="00453C77">
        <w:t xml:space="preserve">, </w:t>
      </w:r>
      <w:r w:rsidRPr="00453C77">
        <w:rPr>
          <w:cs/>
        </w:rPr>
        <w:t>ਚੇਤਿ ਚਿੰਤਾਮਨਿ</w:t>
      </w:r>
      <w:r w:rsidRPr="00453C77">
        <w:t xml:space="preserve">; </w:t>
      </w:r>
      <w:r w:rsidRPr="00453C77">
        <w:rPr>
          <w:cs/>
        </w:rPr>
        <w:t>ਹੋਇ ਹੈ ਅੰਤਿ ਸਹਾਈ ॥੩॥੩॥੮੧॥</w:t>
      </w:r>
    </w:p>
    <w:p w14:paraId="28212884" w14:textId="643165AB" w:rsidR="00BD050E" w:rsidRPr="00C76484" w:rsidRDefault="000B4446" w:rsidP="00C76484">
      <w:pPr>
        <w:pStyle w:val="GurbDevan"/>
        <w:rPr>
          <w:cs/>
        </w:rPr>
      </w:pPr>
      <w:r w:rsidRPr="00C76484">
        <w:rPr>
          <w:sz w:val="22"/>
          <w:szCs w:val="22"/>
          <w:cs/>
          <w:lang w:bidi="hi-IN"/>
        </w:rPr>
        <w:t>नानकु कहतु चेति चिंतामनि होइ है अंति सहाई ॥३॥३॥८१॥</w:t>
      </w:r>
    </w:p>
    <w:p w14:paraId="22DD961F" w14:textId="57B4AD05" w:rsidR="00BD050E" w:rsidRPr="00C76484" w:rsidRDefault="000B4446" w:rsidP="006B550E">
      <w:pPr>
        <w:pStyle w:val="GurmTrans"/>
        <w:rPr>
          <w:cs/>
        </w:rPr>
      </w:pPr>
      <w:r w:rsidRPr="00C76484">
        <w:rPr>
          <w:sz w:val="22"/>
          <w:szCs w:val="22"/>
          <w:cs/>
        </w:rPr>
        <w:t>ਨਾਨਕ ਆਖਦਾ ਹੈ ਕਿ ਪਰਮਾਤਮਾ ਦਾ ਸਿਮਰਨ ਕਰਦਾ ਰਹੁ। ਅੰਤ ਵੇਲੇ ਉਹ ਤੇਰਾ ਮਦਦਗਾਰ ਹੋਵੇਗਾ ॥੩॥੩॥੮੧॥</w:t>
      </w:r>
    </w:p>
    <w:p w14:paraId="3B36A26E" w14:textId="7AA7C2CF" w:rsidR="00BD050E" w:rsidRPr="00D61A6D" w:rsidRDefault="000B4446" w:rsidP="006B550E">
      <w:pPr>
        <w:pStyle w:val="EngTrans2"/>
      </w:pPr>
      <w:r w:rsidRPr="00D61A6D">
        <w:t>Nanak says that keep remembering God. He will help you at the end. ||3||3||81||</w:t>
      </w:r>
    </w:p>
    <w:p w14:paraId="33DDCCEE" w14:textId="0F342459" w:rsidR="000B4446"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ईश्वर का ध्यान करते रहो। अंत में वही तुम्हारा सहायक होगा ॥३॥३॥८१॥</w:t>
      </w:r>
    </w:p>
    <w:p w14:paraId="4BC1ED8B" w14:textId="77777777" w:rsidR="00C66614" w:rsidRDefault="00C66614" w:rsidP="00C66614"/>
    <w:p w14:paraId="2F347AB8" w14:textId="77777777" w:rsidR="00C66614" w:rsidRDefault="00C66614" w:rsidP="00C66614">
      <w:pPr>
        <w:pStyle w:val="Page"/>
      </w:pPr>
      <w:r>
        <w:t>Page 1008</w:t>
      </w:r>
    </w:p>
    <w:p w14:paraId="3DFB1235" w14:textId="0E0D9A79" w:rsidR="00BD050E" w:rsidRPr="00453C77" w:rsidRDefault="000B4446" w:rsidP="008A6D35">
      <w:pPr>
        <w:pStyle w:val="GurbaniGurm"/>
        <w:rPr>
          <w:cs/>
        </w:rPr>
      </w:pPr>
      <w:r w:rsidRPr="00453C77">
        <w:rPr>
          <w:cs/>
        </w:rPr>
        <w:t>ੴ ਸਤਿਗੁਰ ਪ੍ਰਸਾਦਿ ॥</w:t>
      </w:r>
    </w:p>
    <w:p w14:paraId="20937868" w14:textId="5616395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647566F" w14:textId="495E6D1C"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00AA77F" w14:textId="10E9839A" w:rsidR="00BD050E" w:rsidRPr="00D61A6D" w:rsidRDefault="000B4446" w:rsidP="006B550E">
      <w:pPr>
        <w:pStyle w:val="EngTrans2"/>
      </w:pPr>
      <w:r w:rsidRPr="00D61A6D">
        <w:t>Akaal Purakh (God) is one and can be attained by the grace of Satguru.</w:t>
      </w:r>
    </w:p>
    <w:p w14:paraId="5F0B9C1A" w14:textId="5E632B4B" w:rsidR="000B4446" w:rsidRPr="00C76484" w:rsidRDefault="000B4446" w:rsidP="006B550E">
      <w:pPr>
        <w:pStyle w:val="HindiTrans"/>
      </w:pPr>
      <w:r w:rsidRPr="00C76484">
        <w:rPr>
          <w:sz w:val="22"/>
          <w:szCs w:val="22"/>
          <w:cs/>
          <w:lang w:bidi="hi-IN"/>
        </w:rPr>
        <w:t>ईश्वर एक है और वह सतगुरु की कृपा से मिलता है।</w:t>
      </w:r>
    </w:p>
    <w:p w14:paraId="7BF1CDF9" w14:textId="3AEBC988" w:rsidR="00BD050E" w:rsidRPr="00453C77" w:rsidRDefault="000B4446" w:rsidP="008A6D35">
      <w:pPr>
        <w:pStyle w:val="GurbaniGurm"/>
        <w:rPr>
          <w:cs/>
        </w:rPr>
      </w:pPr>
      <w:r w:rsidRPr="00453C77">
        <w:rPr>
          <w:cs/>
        </w:rPr>
        <w:lastRenderedPageBreak/>
        <w:t>ਮਾਰੂ ਮਹਲਾ ੯ ॥</w:t>
      </w:r>
    </w:p>
    <w:p w14:paraId="24046219" w14:textId="2DA2D836" w:rsidR="00BD050E" w:rsidRPr="00C76484" w:rsidRDefault="000B4446" w:rsidP="00C76484">
      <w:pPr>
        <w:pStyle w:val="GurbDevan"/>
        <w:rPr>
          <w:cs/>
        </w:rPr>
      </w:pPr>
      <w:r w:rsidRPr="00C76484">
        <w:rPr>
          <w:sz w:val="22"/>
          <w:szCs w:val="22"/>
          <w:cs/>
          <w:lang w:bidi="hi-IN"/>
        </w:rPr>
        <w:t>मारू महला ९ ॥</w:t>
      </w:r>
    </w:p>
    <w:p w14:paraId="784CE7F1" w14:textId="468CB246" w:rsidR="00BD050E" w:rsidRPr="00C76484" w:rsidRDefault="000B4446" w:rsidP="006B550E">
      <w:pPr>
        <w:pStyle w:val="GurmTrans"/>
        <w:rPr>
          <w:cs/>
        </w:rPr>
      </w:pPr>
      <w:r w:rsidRPr="00C76484">
        <w:rPr>
          <w:sz w:val="22"/>
          <w:szCs w:val="22"/>
          <w:cs/>
        </w:rPr>
        <w:t>ਰਾਗ ਮਾਰੂ ਵਿੱਚ ਤੇਗ ਬਹਾਦਰ ਜੀ ਦੀ ਬਾਣੀ।</w:t>
      </w:r>
    </w:p>
    <w:p w14:paraId="27AE4263" w14:textId="696A5CEC" w:rsidR="00BD050E" w:rsidRPr="00D61A6D" w:rsidRDefault="000B4446" w:rsidP="006B550E">
      <w:pPr>
        <w:pStyle w:val="EngTrans2"/>
      </w:pPr>
      <w:r w:rsidRPr="00D61A6D">
        <w:t>Hymns of Guru Teg Bahadur ji in Musical Maaroo.</w:t>
      </w:r>
    </w:p>
    <w:p w14:paraId="5B7082E3" w14:textId="1D80C898" w:rsidR="000B4446" w:rsidRPr="00C76484" w:rsidRDefault="000B4446" w:rsidP="006B550E">
      <w:pPr>
        <w:pStyle w:val="HindiTrans"/>
      </w:pPr>
      <w:r w:rsidRPr="00C76484">
        <w:rPr>
          <w:sz w:val="22"/>
          <w:szCs w:val="22"/>
          <w:cs/>
          <w:lang w:bidi="hi-IN"/>
        </w:rPr>
        <w:t>राग मारू में गुरु तेग बहादुर जी की वाणी।</w:t>
      </w:r>
    </w:p>
    <w:p w14:paraId="3D496117" w14:textId="029F3B61" w:rsidR="00BD050E" w:rsidRPr="00453C77" w:rsidRDefault="000B4446" w:rsidP="008A6D35">
      <w:pPr>
        <w:pStyle w:val="GurbaniGurm"/>
        <w:rPr>
          <w:cs/>
        </w:rPr>
      </w:pPr>
      <w:r w:rsidRPr="00453C77">
        <w:rPr>
          <w:cs/>
        </w:rPr>
        <w:t>ਹਰਿ ਕੋ ਨਾਮੁ</w:t>
      </w:r>
      <w:r w:rsidRPr="00453C77">
        <w:t xml:space="preserve">, </w:t>
      </w:r>
      <w:r w:rsidRPr="00453C77">
        <w:rPr>
          <w:cs/>
        </w:rPr>
        <w:t>ਸਦਾ ਸੁਖਦਾਈ ॥</w:t>
      </w:r>
    </w:p>
    <w:p w14:paraId="04314BD9" w14:textId="5B4D5107" w:rsidR="00BD050E" w:rsidRPr="00C76484" w:rsidRDefault="000B4446" w:rsidP="00C76484">
      <w:pPr>
        <w:pStyle w:val="GurbDevan"/>
        <w:rPr>
          <w:cs/>
        </w:rPr>
      </w:pPr>
      <w:r w:rsidRPr="00C76484">
        <w:rPr>
          <w:sz w:val="22"/>
          <w:szCs w:val="22"/>
          <w:cs/>
          <w:lang w:bidi="hi-IN"/>
        </w:rPr>
        <w:t>हरि को नामु सदा सुखदाई ॥</w:t>
      </w:r>
    </w:p>
    <w:p w14:paraId="5B4F9972" w14:textId="1E9FFEE0" w:rsidR="00BD050E" w:rsidRPr="00C76484" w:rsidRDefault="000B4446" w:rsidP="006B550E">
      <w:pPr>
        <w:pStyle w:val="GurmTrans"/>
      </w:pPr>
      <w:r w:rsidRPr="00C76484">
        <w:rPr>
          <w:sz w:val="22"/>
          <w:szCs w:val="22"/>
          <w:cs/>
        </w:rPr>
        <w:t>ਪਰਮਾਤਮਾ ਦਾ ਨਾਮ ਸਦਾ ਆਤਮਕ ਆਨੰਦ ਦੇਣ ਵਾਲਾ ਹੈ</w:t>
      </w:r>
      <w:r w:rsidRPr="00C76484">
        <w:rPr>
          <w:sz w:val="22"/>
          <w:szCs w:val="22"/>
        </w:rPr>
        <w:t>,</w:t>
      </w:r>
    </w:p>
    <w:p w14:paraId="18E901BD" w14:textId="307BA97E" w:rsidR="00BD050E" w:rsidRPr="00D61A6D" w:rsidRDefault="000B4446" w:rsidP="006B550E">
      <w:pPr>
        <w:pStyle w:val="EngTrans2"/>
      </w:pPr>
      <w:r w:rsidRPr="00D61A6D">
        <w:t>The Name of God always gives spiritual joy.</w:t>
      </w:r>
    </w:p>
    <w:p w14:paraId="065A1875" w14:textId="709C3BB8" w:rsidR="000B4446" w:rsidRPr="00C76484" w:rsidRDefault="000B4446" w:rsidP="006B550E">
      <w:pPr>
        <w:pStyle w:val="HindiTrans"/>
      </w:pPr>
      <w:r w:rsidRPr="00C76484">
        <w:rPr>
          <w:sz w:val="22"/>
          <w:szCs w:val="22"/>
          <w:cs/>
          <w:lang w:bidi="hi-IN"/>
        </w:rPr>
        <w:t>भगवान का नाम सदैव आध्यात्मिक आनंद का स्रोत है</w:t>
      </w:r>
      <w:r w:rsidRPr="00C76484">
        <w:rPr>
          <w:sz w:val="22"/>
          <w:szCs w:val="22"/>
        </w:rPr>
        <w:t>,</w:t>
      </w:r>
    </w:p>
    <w:p w14:paraId="037F8BFD" w14:textId="31B5AAF7" w:rsidR="00BD050E" w:rsidRPr="00453C77" w:rsidRDefault="000B4446" w:rsidP="008A6D35">
      <w:pPr>
        <w:pStyle w:val="GurbaniGurm"/>
        <w:rPr>
          <w:cs/>
        </w:rPr>
      </w:pPr>
      <w:r w:rsidRPr="00453C77">
        <w:rPr>
          <w:cs/>
        </w:rPr>
        <w:t>ਜਾ ਕਉ ਸਿਮਰਿ</w:t>
      </w:r>
      <w:r w:rsidRPr="00453C77">
        <w:t xml:space="preserve">, </w:t>
      </w:r>
      <w:r w:rsidRPr="00453C77">
        <w:rPr>
          <w:cs/>
        </w:rPr>
        <w:t>ਅਜਾਮਲੁ ਉਧਰਿਓ</w:t>
      </w:r>
      <w:r w:rsidRPr="00453C77">
        <w:t xml:space="preserve">; </w:t>
      </w:r>
      <w:r w:rsidRPr="00453C77">
        <w:rPr>
          <w:cs/>
        </w:rPr>
        <w:t>ਗਨਿਕਾ ਹੂ ਗਤਿ ਪਾਈ ॥੧॥ ਰਹਾਉ ॥</w:t>
      </w:r>
    </w:p>
    <w:p w14:paraId="543C6B21" w14:textId="402A6956" w:rsidR="00BD050E" w:rsidRPr="00C76484" w:rsidRDefault="000B4446" w:rsidP="00C76484">
      <w:pPr>
        <w:pStyle w:val="GurbDevan"/>
        <w:rPr>
          <w:cs/>
        </w:rPr>
      </w:pPr>
      <w:r w:rsidRPr="00C76484">
        <w:rPr>
          <w:sz w:val="22"/>
          <w:szCs w:val="22"/>
          <w:cs/>
          <w:lang w:bidi="hi-IN"/>
        </w:rPr>
        <w:t>जा कउ सिमरि अजामलु उधरिओ गनिका हू गति पाई ॥१॥ रहाउ ॥</w:t>
      </w:r>
    </w:p>
    <w:p w14:paraId="0212ACBB" w14:textId="7B0189E0" w:rsidR="00BD050E" w:rsidRPr="00C76484" w:rsidRDefault="000B4446" w:rsidP="006B550E">
      <w:pPr>
        <w:pStyle w:val="GurmTrans"/>
        <w:rPr>
          <w:cs/>
        </w:rPr>
      </w:pPr>
      <w:r w:rsidRPr="00C76484">
        <w:rPr>
          <w:sz w:val="22"/>
          <w:szCs w:val="22"/>
          <w:cs/>
        </w:rPr>
        <w:t>ਜਿਸ ਨਾਮ ਨੂੰ ਸਿਮਰ ਕੇ ਅਜਾਮਲ ਵਿਕਾਰਾਂ ਤੋਂ ਬਚ ਗਿਆ ਸੀ</w:t>
      </w:r>
      <w:r w:rsidRPr="00C76484">
        <w:rPr>
          <w:sz w:val="22"/>
          <w:szCs w:val="22"/>
        </w:rPr>
        <w:t>, (</w:t>
      </w:r>
      <w:r w:rsidRPr="00C76484">
        <w:rPr>
          <w:sz w:val="22"/>
          <w:szCs w:val="22"/>
          <w:cs/>
        </w:rPr>
        <w:t>ਇਸ ਨਾਮ ਨੂੰ ਸਿਮਰ ਕੇ) ਵੇਸੁਆ ਨੇ ਭੀ ਉੱਚੀ ਆਤਮਕ ਅਵਸਥਾ ਹਾਸਲ ਕਰ ਲਈ ਸੀ ॥੧॥ ਠਹਿਰਾਉ ॥</w:t>
      </w:r>
    </w:p>
    <w:p w14:paraId="67B95746" w14:textId="132225DC" w:rsidR="00BD050E" w:rsidRPr="00D61A6D" w:rsidRDefault="000B4446" w:rsidP="006B550E">
      <w:pPr>
        <w:pStyle w:val="EngTrans2"/>
      </w:pPr>
      <w:r w:rsidRPr="00D61A6D">
        <w:t>By remembering the God,s Name Aajamal was saved from all vices, similarly the prostitute Ganika also attained a high spiritual state. ||1|| Pause.||</w:t>
      </w:r>
    </w:p>
    <w:p w14:paraId="4968F9C0" w14:textId="34ABED24" w:rsidR="000B4446" w:rsidRPr="00C76484" w:rsidRDefault="000B4446" w:rsidP="006B550E">
      <w:pPr>
        <w:pStyle w:val="HindiTrans"/>
      </w:pPr>
      <w:r w:rsidRPr="00C76484">
        <w:rPr>
          <w:sz w:val="22"/>
          <w:szCs w:val="22"/>
          <w:cs/>
          <w:lang w:bidi="hi-IN"/>
        </w:rPr>
        <w:t>जिस नाम का स्मरण करके अजामल पापों से बचा था</w:t>
      </w:r>
      <w:r w:rsidRPr="00C76484">
        <w:rPr>
          <w:sz w:val="22"/>
          <w:szCs w:val="22"/>
        </w:rPr>
        <w:t>, (</w:t>
      </w:r>
      <w:r w:rsidRPr="00C76484">
        <w:rPr>
          <w:sz w:val="22"/>
          <w:szCs w:val="22"/>
          <w:cs/>
          <w:lang w:bidi="hi-IN"/>
        </w:rPr>
        <w:t>उसी नाम का स्मरण करके) वह वेश्या ने भी उच्च आध्यात्मिक गति प्राप्त कर ली ॥१॥ विराम॥</w:t>
      </w:r>
    </w:p>
    <w:p w14:paraId="1ECEE549" w14:textId="216C9E73" w:rsidR="00BD050E" w:rsidRPr="00453C77" w:rsidRDefault="000B4446" w:rsidP="008A6D35">
      <w:pPr>
        <w:pStyle w:val="GurbaniGurm"/>
        <w:rPr>
          <w:cs/>
        </w:rPr>
      </w:pPr>
      <w:r w:rsidRPr="00453C77">
        <w:rPr>
          <w:cs/>
        </w:rPr>
        <w:t>ਪੰਚਾਲੀ ਕਉ</w:t>
      </w:r>
      <w:r w:rsidRPr="00453C77">
        <w:t xml:space="preserve">, </w:t>
      </w:r>
      <w:r w:rsidRPr="00453C77">
        <w:rPr>
          <w:cs/>
        </w:rPr>
        <w:t>ਰਾਜ ਸਭਾ ਮਹਿ</w:t>
      </w:r>
      <w:r w:rsidRPr="00453C77">
        <w:t xml:space="preserve">; </w:t>
      </w:r>
      <w:r w:rsidRPr="00453C77">
        <w:rPr>
          <w:cs/>
        </w:rPr>
        <w:t>ਰਾਮ ਨਾਮ ਸੁਧਿ ਆਈ ॥</w:t>
      </w:r>
    </w:p>
    <w:p w14:paraId="2AB83BB8" w14:textId="3617E262" w:rsidR="00BD050E" w:rsidRPr="00C76484" w:rsidRDefault="000B4446" w:rsidP="00C76484">
      <w:pPr>
        <w:pStyle w:val="GurbDevan"/>
        <w:rPr>
          <w:cs/>
        </w:rPr>
      </w:pPr>
      <w:r w:rsidRPr="00C76484">
        <w:rPr>
          <w:sz w:val="22"/>
          <w:szCs w:val="22"/>
          <w:cs/>
          <w:lang w:bidi="hi-IN"/>
        </w:rPr>
        <w:t>पंचाली कउ राज सभा महि राम नाम सुधि आई ॥</w:t>
      </w:r>
    </w:p>
    <w:p w14:paraId="4108BA12" w14:textId="0513408D" w:rsidR="00BD050E" w:rsidRPr="00C76484" w:rsidRDefault="000B4446" w:rsidP="006B550E">
      <w:pPr>
        <w:pStyle w:val="GurmTrans"/>
      </w:pPr>
      <w:r w:rsidRPr="00C76484">
        <w:rPr>
          <w:sz w:val="22"/>
          <w:szCs w:val="22"/>
          <w:cs/>
        </w:rPr>
        <w:t>ਦੁਰਯੋਧਨ ਦੇ ਰਾਜ-ਦਰਬਾਰ ਵਿਚ ਦ੍ਰੋਪਦੀ ਨੇ (ਭੀ) ਪਰਮਾਤਮਾ ਦੇ ਨਾਮ ਦਾ ਧਿਆਨ ਧਰਿਆ ਸੀ</w:t>
      </w:r>
      <w:r w:rsidRPr="00C76484">
        <w:rPr>
          <w:sz w:val="22"/>
          <w:szCs w:val="22"/>
        </w:rPr>
        <w:t>,</w:t>
      </w:r>
    </w:p>
    <w:p w14:paraId="1E240EB7" w14:textId="20132FA8" w:rsidR="00BD050E" w:rsidRPr="00D61A6D" w:rsidRDefault="000B4446" w:rsidP="006B550E">
      <w:pPr>
        <w:pStyle w:val="EngTrans2"/>
      </w:pPr>
      <w:r w:rsidRPr="00D61A6D">
        <w:t>In the court of Duryodhan, Draupadi (too) meditated on the Name of God.</w:t>
      </w:r>
    </w:p>
    <w:p w14:paraId="5B420BE5" w14:textId="42B55C1D" w:rsidR="000B4446" w:rsidRPr="00C76484" w:rsidRDefault="000B4446" w:rsidP="006B550E">
      <w:pPr>
        <w:pStyle w:val="HindiTrans"/>
      </w:pPr>
      <w:r w:rsidRPr="00C76484">
        <w:rPr>
          <w:sz w:val="22"/>
          <w:szCs w:val="22"/>
          <w:cs/>
          <w:lang w:bidi="hi-IN"/>
        </w:rPr>
        <w:t>दुर्योधन के दरबार में द्रौपदी ने भी भगवान के नाम का ध्यान किया था।</w:t>
      </w:r>
    </w:p>
    <w:p w14:paraId="3FDCE80B" w14:textId="5F076EA7" w:rsidR="00BD050E" w:rsidRPr="00453C77" w:rsidRDefault="000B4446" w:rsidP="008A6D35">
      <w:pPr>
        <w:pStyle w:val="GurbaniGurm"/>
        <w:rPr>
          <w:cs/>
        </w:rPr>
      </w:pPr>
      <w:r w:rsidRPr="00453C77">
        <w:rPr>
          <w:cs/>
        </w:rPr>
        <w:t>ਤਾ ਕੋ ਦੂਖੁ ਹਰਿਓ ਕਰੁਣਾ ਮੈ</w:t>
      </w:r>
      <w:r w:rsidRPr="00453C77">
        <w:rPr>
          <w:rFonts w:ascii="Cambria Math" w:hAnsi="Cambria Math" w:cs="Cambria Math" w:hint="cs"/>
          <w:cs/>
        </w:rPr>
        <w:t>₁</w:t>
      </w:r>
      <w:r w:rsidRPr="00453C77">
        <w:t xml:space="preserve">; </w:t>
      </w:r>
      <w:r w:rsidRPr="00453C77">
        <w:rPr>
          <w:cs/>
        </w:rPr>
        <w:t xml:space="preserve">ਅਪਨੀ ਪੈਜ ਬਢਾਈ ॥੧॥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ਮੈਂ</w:t>
      </w:r>
      <w:r w:rsidRPr="00453C77">
        <w:rPr>
          <w:cs/>
        </w:rPr>
        <w:t xml:space="preserve"> </w:t>
      </w:r>
      <w:r w:rsidRPr="00453C77">
        <w:rPr>
          <w:rFonts w:hint="cs"/>
          <w:cs/>
        </w:rPr>
        <w:t>ਨਾ</w:t>
      </w:r>
      <w:r w:rsidRPr="00453C77">
        <w:rPr>
          <w:cs/>
        </w:rPr>
        <w:t xml:space="preserve"> </w:t>
      </w:r>
      <w:r w:rsidRPr="00453C77">
        <w:rPr>
          <w:rFonts w:hint="cs"/>
          <w:cs/>
        </w:rPr>
        <w:t>ਬੋਲੋ</w:t>
      </w:r>
      <w:r w:rsidRPr="00453C77">
        <w:rPr>
          <w:cs/>
        </w:rPr>
        <w:t xml:space="preserve"> (</w:t>
      </w:r>
      <w:r w:rsidRPr="00453C77">
        <w:rPr>
          <w:rFonts w:hint="cs"/>
          <w:cs/>
        </w:rPr>
        <w:t>ਮੈ</w:t>
      </w:r>
      <w:r w:rsidRPr="00453C77">
        <w:rPr>
          <w:cs/>
        </w:rPr>
        <w:t>=</w:t>
      </w:r>
      <w:r w:rsidRPr="00453C77">
        <w:rPr>
          <w:rFonts w:hint="cs"/>
          <w:cs/>
        </w:rPr>
        <w:t>ਸਰੂਪ</w:t>
      </w:r>
      <w:r w:rsidRPr="00453C77">
        <w:rPr>
          <w:cs/>
        </w:rPr>
        <w:t xml:space="preserve">) </w:t>
      </w:r>
      <w:r w:rsidRPr="00453C77">
        <w:rPr>
          <w:rFonts w:hint="cs"/>
          <w:cs/>
        </w:rPr>
        <w:t>।</w:t>
      </w:r>
    </w:p>
    <w:p w14:paraId="0BA65F2A" w14:textId="4D5490C8" w:rsidR="00BD050E" w:rsidRPr="00C76484" w:rsidRDefault="000B4446" w:rsidP="00C76484">
      <w:pPr>
        <w:pStyle w:val="GurbDevan"/>
        <w:rPr>
          <w:cs/>
        </w:rPr>
      </w:pPr>
      <w:r w:rsidRPr="00C76484">
        <w:rPr>
          <w:sz w:val="22"/>
          <w:szCs w:val="22"/>
          <w:cs/>
          <w:lang w:bidi="hi-IN"/>
        </w:rPr>
        <w:t>ता को दूखु हरिओ करुणा मै अपनी पैज बढाई ॥१॥</w:t>
      </w:r>
    </w:p>
    <w:p w14:paraId="05538550" w14:textId="4EA02389" w:rsidR="00BD050E" w:rsidRPr="00C76484" w:rsidRDefault="000B4446" w:rsidP="006B550E">
      <w:pPr>
        <w:pStyle w:val="GurmTrans"/>
        <w:rPr>
          <w:cs/>
        </w:rPr>
      </w:pPr>
      <w:r w:rsidRPr="00C76484">
        <w:rPr>
          <w:sz w:val="22"/>
          <w:szCs w:val="22"/>
          <w:cs/>
        </w:rPr>
        <w:t>ਤੇ</w:t>
      </w:r>
      <w:r w:rsidRPr="00C76484">
        <w:rPr>
          <w:sz w:val="22"/>
          <w:szCs w:val="22"/>
        </w:rPr>
        <w:t xml:space="preserve">, </w:t>
      </w:r>
      <w:r w:rsidRPr="00C76484">
        <w:rPr>
          <w:sz w:val="22"/>
          <w:szCs w:val="22"/>
          <w:cs/>
        </w:rPr>
        <w:t>ਤਰਸ-ਸਰੂਪ ਪਰਮਾਤਮਾ ਨੇ ਉਸ ਦਾ ਦੁੱਖ ਦੂਰ ਕੀਤਾ ਸੀ</w:t>
      </w:r>
      <w:r w:rsidRPr="00C76484">
        <w:rPr>
          <w:sz w:val="22"/>
          <w:szCs w:val="22"/>
        </w:rPr>
        <w:t>, (</w:t>
      </w:r>
      <w:r w:rsidRPr="00C76484">
        <w:rPr>
          <w:sz w:val="22"/>
          <w:szCs w:val="22"/>
          <w:cs/>
        </w:rPr>
        <w:t>ਤੇ ਇਸ ਤਰ੍ਹਾਂ) ਆਪਣਾ ਨਾਮਣਾ ਵਧਾਇਆ ਸੀ ॥੧॥</w:t>
      </w:r>
    </w:p>
    <w:p w14:paraId="2ACCA99B" w14:textId="1B18057E" w:rsidR="00BD050E" w:rsidRPr="00D61A6D" w:rsidRDefault="000B4446" w:rsidP="006B550E">
      <w:pPr>
        <w:pStyle w:val="EngTrans2"/>
      </w:pPr>
      <w:r w:rsidRPr="00D61A6D">
        <w:t>And the compassionate God had removed his sorrow and (thus) he enhanced his fame. ||1||</w:t>
      </w:r>
    </w:p>
    <w:p w14:paraId="0FCF4588" w14:textId="429B9CCD" w:rsidR="000B4446" w:rsidRPr="00C76484" w:rsidRDefault="000B4446" w:rsidP="006B550E">
      <w:pPr>
        <w:pStyle w:val="HindiTrans"/>
      </w:pPr>
      <w:r w:rsidRPr="00C76484">
        <w:rPr>
          <w:sz w:val="22"/>
          <w:szCs w:val="22"/>
          <w:cs/>
          <w:lang w:bidi="hi-IN"/>
        </w:rPr>
        <w:t>और दयालु भगवान ने उसके कष्ट दूर कर दिए थे</w:t>
      </w:r>
      <w:r w:rsidRPr="00C76484">
        <w:rPr>
          <w:sz w:val="22"/>
          <w:szCs w:val="22"/>
        </w:rPr>
        <w:t>, (</w:t>
      </w:r>
      <w:r w:rsidRPr="00C76484">
        <w:rPr>
          <w:sz w:val="22"/>
          <w:szCs w:val="22"/>
          <w:cs/>
          <w:lang w:bidi="hi-IN"/>
        </w:rPr>
        <w:t>और इस प्रकार) उसने अपना यश बढ़ाया था ॥१॥</w:t>
      </w:r>
    </w:p>
    <w:p w14:paraId="66D20A46" w14:textId="3B2CE472" w:rsidR="00BD050E" w:rsidRPr="00453C77" w:rsidRDefault="000B4446" w:rsidP="008A6D35">
      <w:pPr>
        <w:pStyle w:val="GurbaniGurm"/>
        <w:rPr>
          <w:cs/>
        </w:rPr>
      </w:pPr>
      <w:r w:rsidRPr="00453C77">
        <w:rPr>
          <w:cs/>
        </w:rPr>
        <w:t>ਜਿਹ ਨਰ</w:t>
      </w:r>
      <w:r w:rsidRPr="00453C77">
        <w:t xml:space="preserve">, </w:t>
      </w:r>
      <w:r w:rsidRPr="00453C77">
        <w:rPr>
          <w:cs/>
        </w:rPr>
        <w:t>ਜਸੁ ਕਿਰਪਾ ਨਿਧਿ ਗਾਇਓ</w:t>
      </w:r>
      <w:r w:rsidRPr="00453C77">
        <w:t xml:space="preserve">; </w:t>
      </w:r>
      <w:r w:rsidRPr="00453C77">
        <w:rPr>
          <w:cs/>
        </w:rPr>
        <w:t>ਤਾ ਕਉ ਭਇਓ ਸਹਾਈ ॥</w:t>
      </w:r>
    </w:p>
    <w:p w14:paraId="1DEE5651" w14:textId="404337ED" w:rsidR="00BD050E" w:rsidRPr="00C76484" w:rsidRDefault="000B4446" w:rsidP="00C76484">
      <w:pPr>
        <w:pStyle w:val="GurbDevan"/>
        <w:rPr>
          <w:cs/>
        </w:rPr>
      </w:pPr>
      <w:r w:rsidRPr="00C76484">
        <w:rPr>
          <w:sz w:val="22"/>
          <w:szCs w:val="22"/>
          <w:cs/>
          <w:lang w:bidi="hi-IN"/>
        </w:rPr>
        <w:t>जिह नर जसु किरपा निधि गाइओ ता कउ भइओ सहाई ॥</w:t>
      </w:r>
    </w:p>
    <w:p w14:paraId="2DECF49A" w14:textId="70800F17" w:rsidR="00BD050E" w:rsidRPr="00C76484" w:rsidRDefault="000B4446" w:rsidP="006B550E">
      <w:pPr>
        <w:pStyle w:val="GurmTrans"/>
        <w:rPr>
          <w:cs/>
        </w:rPr>
      </w:pPr>
      <w:r w:rsidRPr="00C76484">
        <w:rPr>
          <w:sz w:val="22"/>
          <w:szCs w:val="22"/>
          <w:cs/>
        </w:rPr>
        <w:t>ਜਿਨ੍ਹਾਂ ਭੀ ਬੰਦਿਆਂ ਨੇ ਕਿਰਪਾ ਦੇ ਖ਼ਜ਼ਾਨੇ ਪਰਮਾਤਮਾ ਦੀ ਸਿਫ਼ਤ-ਸਲਾਹ ਕੀਤੀ</w:t>
      </w:r>
      <w:r w:rsidRPr="00C76484">
        <w:rPr>
          <w:sz w:val="22"/>
          <w:szCs w:val="22"/>
        </w:rPr>
        <w:t xml:space="preserve">, </w:t>
      </w:r>
      <w:r w:rsidRPr="00C76484">
        <w:rPr>
          <w:sz w:val="22"/>
          <w:szCs w:val="22"/>
          <w:cs/>
        </w:rPr>
        <w:t>ਪਰਮਾਤਮਾ ਉਹਨਾਂ ਨੂੰ ਮਦਦਗਾਰ (ਹੋ ਕੇ) ਬਹੁੜਿਆ।</w:t>
      </w:r>
    </w:p>
    <w:p w14:paraId="18DB63AD" w14:textId="039774DD" w:rsidR="00BD050E" w:rsidRPr="00D61A6D" w:rsidRDefault="000B4446" w:rsidP="006B550E">
      <w:pPr>
        <w:pStyle w:val="EngTrans2"/>
      </w:pPr>
      <w:r w:rsidRPr="00D61A6D">
        <w:t>Whosoever praised God, the treasure of grace, God came to help them.</w:t>
      </w:r>
    </w:p>
    <w:p w14:paraId="1DAB371E" w14:textId="66DB3D43" w:rsidR="000B4446" w:rsidRPr="00C76484" w:rsidRDefault="000B4446" w:rsidP="006B550E">
      <w:pPr>
        <w:pStyle w:val="HindiTrans"/>
      </w:pPr>
      <w:r w:rsidRPr="00C76484">
        <w:rPr>
          <w:sz w:val="22"/>
          <w:szCs w:val="22"/>
          <w:cs/>
          <w:lang w:bidi="hi-IN"/>
        </w:rPr>
        <w:t>जिन लोगों ने अनुग्रह के खजाने परमेश्वर की महिमा की</w:t>
      </w:r>
      <w:r w:rsidRPr="00C76484">
        <w:rPr>
          <w:sz w:val="22"/>
          <w:szCs w:val="22"/>
        </w:rPr>
        <w:t xml:space="preserve">, </w:t>
      </w:r>
      <w:r w:rsidRPr="00C76484">
        <w:rPr>
          <w:sz w:val="22"/>
          <w:szCs w:val="22"/>
          <w:cs/>
          <w:lang w:bidi="hi-IN"/>
        </w:rPr>
        <w:t>उन्हें परमेश्वर से बड़ी सहायता मिली।</w:t>
      </w:r>
    </w:p>
    <w:p w14:paraId="2DE4056D" w14:textId="4444B2D8" w:rsidR="00BD050E" w:rsidRPr="00453C77" w:rsidRDefault="000B4446" w:rsidP="008A6D35">
      <w:pPr>
        <w:pStyle w:val="GurbaniGurm"/>
        <w:rPr>
          <w:cs/>
        </w:rPr>
      </w:pPr>
      <w:r w:rsidRPr="00453C77">
        <w:rPr>
          <w:cs/>
        </w:rPr>
        <w:t>ਕਹੁ ਨਾਨਕ</w:t>
      </w:r>
      <w:r w:rsidRPr="00453C77">
        <w:t xml:space="preserve">, </w:t>
      </w:r>
      <w:r w:rsidRPr="00453C77">
        <w:rPr>
          <w:cs/>
        </w:rPr>
        <w:t>ਮੈ ਇਹੀ ਭਰੋਸੈ</w:t>
      </w:r>
      <w:r w:rsidRPr="00453C77">
        <w:t xml:space="preserve">; </w:t>
      </w:r>
      <w:r w:rsidRPr="00453C77">
        <w:rPr>
          <w:cs/>
        </w:rPr>
        <w:t>ਗਹੀ ਆਨਿ ਸਰਨਾਈ ॥੨॥੧॥</w:t>
      </w:r>
    </w:p>
    <w:p w14:paraId="434AEB92" w14:textId="6DC54ED2" w:rsidR="00BD050E" w:rsidRPr="00C76484" w:rsidRDefault="000B4446" w:rsidP="00C76484">
      <w:pPr>
        <w:pStyle w:val="GurbDevan"/>
        <w:rPr>
          <w:cs/>
        </w:rPr>
      </w:pPr>
      <w:r w:rsidRPr="00C76484">
        <w:rPr>
          <w:sz w:val="22"/>
          <w:szCs w:val="22"/>
          <w:cs/>
          <w:lang w:bidi="hi-IN"/>
        </w:rPr>
        <w:t>कहु नानक मै इही भरोसै गही आनि सरनाई ॥२॥१॥</w:t>
      </w:r>
    </w:p>
    <w:p w14:paraId="56312DBA" w14:textId="7BCFDAC4" w:rsidR="00BD050E" w:rsidRPr="00C76484" w:rsidRDefault="000B4446" w:rsidP="006B550E">
      <w:pPr>
        <w:pStyle w:val="GurmTrans"/>
        <w:rPr>
          <w:cs/>
        </w:rPr>
      </w:pPr>
      <w:r w:rsidRPr="00C76484">
        <w:rPr>
          <w:sz w:val="22"/>
          <w:szCs w:val="22"/>
          <w:cs/>
        </w:rPr>
        <w:t>ਨਾਨਕ ਆਖਦਾ ਹੈ ਕਿ ਮੈਂ ਭੀ ਇਸੇ ਹੀ ਭਰੋਸੇ ਤੇ ਆ ਕੇ ਪਰਮਾਤਮਾ ਦੀ ਹੀ ਸਰਨ ਲਈ ਹੈ ॥੨॥੧॥</w:t>
      </w:r>
    </w:p>
    <w:p w14:paraId="0C75A59F" w14:textId="646AFDB4" w:rsidR="00BD050E" w:rsidRPr="00D61A6D" w:rsidRDefault="000B4446" w:rsidP="006B550E">
      <w:pPr>
        <w:pStyle w:val="EngTrans2"/>
      </w:pPr>
      <w:r w:rsidRPr="00D61A6D">
        <w:lastRenderedPageBreak/>
        <w:t>Nanak says that with this confidence I too am taking the refuge of God. ||2||1||</w:t>
      </w:r>
    </w:p>
    <w:p w14:paraId="4C6E4307" w14:textId="03CA168D" w:rsidR="000B4446" w:rsidRPr="00C76484" w:rsidRDefault="000B4446" w:rsidP="006B550E">
      <w:pPr>
        <w:pStyle w:val="HindiTrans"/>
      </w:pPr>
      <w:r w:rsidRPr="00C76484">
        <w:rPr>
          <w:sz w:val="22"/>
          <w:szCs w:val="22"/>
          <w:cs/>
          <w:lang w:bidi="hi-IN"/>
        </w:rPr>
        <w:t>नानक कहते हैं कि मैंने भी इसी विश्वास के साथ ईश्वर की शरण ली है ॥२॥१॥</w:t>
      </w:r>
    </w:p>
    <w:p w14:paraId="6339E811" w14:textId="1A8DE29C" w:rsidR="00BD050E" w:rsidRPr="00453C77" w:rsidRDefault="000B4446" w:rsidP="008A6D35">
      <w:pPr>
        <w:pStyle w:val="GurbaniGurm"/>
        <w:rPr>
          <w:cs/>
        </w:rPr>
      </w:pPr>
      <w:r w:rsidRPr="00453C77">
        <w:rPr>
          <w:cs/>
        </w:rPr>
        <w:t>ਮਾਰੂ ਮਹਲਾ ੯ ॥</w:t>
      </w:r>
    </w:p>
    <w:p w14:paraId="1A9C88B0" w14:textId="456DB251" w:rsidR="00BD050E" w:rsidRPr="00C76484" w:rsidRDefault="000B4446" w:rsidP="00C76484">
      <w:pPr>
        <w:pStyle w:val="GurbDevan"/>
        <w:rPr>
          <w:cs/>
        </w:rPr>
      </w:pPr>
      <w:r w:rsidRPr="00C76484">
        <w:rPr>
          <w:sz w:val="22"/>
          <w:szCs w:val="22"/>
          <w:cs/>
          <w:lang w:bidi="hi-IN"/>
        </w:rPr>
        <w:t>मारू महला ९ ॥</w:t>
      </w:r>
    </w:p>
    <w:p w14:paraId="13FF0321" w14:textId="70088351" w:rsidR="00BD050E" w:rsidRPr="00C76484" w:rsidRDefault="000B4446" w:rsidP="006B550E">
      <w:pPr>
        <w:pStyle w:val="GurmTrans"/>
        <w:rPr>
          <w:cs/>
        </w:rPr>
      </w:pPr>
      <w:r w:rsidRPr="00C76484">
        <w:rPr>
          <w:sz w:val="22"/>
          <w:szCs w:val="22"/>
          <w:cs/>
        </w:rPr>
        <w:t>ਰਾਗ ਮਾਰੂ ਵਿੱਚ ਗੁਰੂ ਤੇਗ ਬਹਾਦਰ ਜੀ ਕੀ ਬਾਣੀ।</w:t>
      </w:r>
    </w:p>
    <w:p w14:paraId="2343BA6F" w14:textId="7793BDCD" w:rsidR="00BD050E" w:rsidRPr="00D61A6D" w:rsidRDefault="000B4446" w:rsidP="006B550E">
      <w:pPr>
        <w:pStyle w:val="EngTrans2"/>
      </w:pPr>
      <w:r w:rsidRPr="00D61A6D">
        <w:t>Hymns of Guru Teg Bahadur ji in Musical Maaroo.</w:t>
      </w:r>
    </w:p>
    <w:p w14:paraId="3D0E482C" w14:textId="7ACFBF37" w:rsidR="000B4446" w:rsidRPr="00C76484" w:rsidRDefault="000B4446" w:rsidP="006B550E">
      <w:pPr>
        <w:pStyle w:val="HindiTrans"/>
      </w:pPr>
      <w:r w:rsidRPr="00C76484">
        <w:rPr>
          <w:sz w:val="22"/>
          <w:szCs w:val="22"/>
          <w:cs/>
          <w:lang w:bidi="hi-IN"/>
        </w:rPr>
        <w:t>राग मारू में गुरु तेग बहादुर जी की वाणी।</w:t>
      </w:r>
    </w:p>
    <w:p w14:paraId="7BB0884B" w14:textId="503B41DA" w:rsidR="00BD050E" w:rsidRPr="00453C77" w:rsidRDefault="000B4446" w:rsidP="008A6D35">
      <w:pPr>
        <w:pStyle w:val="GurbaniGurm"/>
        <w:rPr>
          <w:cs/>
        </w:rPr>
      </w:pPr>
      <w:r w:rsidRPr="00453C77">
        <w:rPr>
          <w:cs/>
        </w:rPr>
        <w:t>ਅਬ</w:t>
      </w:r>
      <w:r w:rsidRPr="00453C77">
        <w:t xml:space="preserve">, </w:t>
      </w:r>
      <w:r w:rsidRPr="00453C77">
        <w:rPr>
          <w:cs/>
        </w:rPr>
        <w:t>ਮੈ ਕਹਾ ਕਰਉ</w:t>
      </w:r>
      <w:r w:rsidRPr="00453C77">
        <w:rPr>
          <w:rFonts w:ascii="Cambria Math" w:hAnsi="Cambria Math" w:cs="Cambria Math" w:hint="cs"/>
          <w:cs/>
        </w:rPr>
        <w:t>₁</w:t>
      </w:r>
      <w:r w:rsidRPr="00453C77">
        <w:t xml:space="preserve">? </w:t>
      </w:r>
      <w:r w:rsidRPr="00453C77">
        <w:rPr>
          <w:cs/>
        </w:rPr>
        <w:t>ਰੀ ਮਾਈ! ॥</w:t>
      </w:r>
    </w:p>
    <w:p w14:paraId="32192710" w14:textId="1C5EBA26" w:rsidR="00BD050E" w:rsidRPr="00C76484" w:rsidRDefault="000B4446" w:rsidP="00C76484">
      <w:pPr>
        <w:pStyle w:val="GurbDevan"/>
        <w:rPr>
          <w:cs/>
        </w:rPr>
      </w:pPr>
      <w:r w:rsidRPr="00C76484">
        <w:rPr>
          <w:sz w:val="22"/>
          <w:szCs w:val="22"/>
          <w:cs/>
          <w:lang w:bidi="hi-IN"/>
        </w:rPr>
        <w:t>अब मै कहा करउ री माई ॥</w:t>
      </w:r>
    </w:p>
    <w:p w14:paraId="4350C018" w14:textId="11A2ACD8" w:rsidR="00BD050E" w:rsidRPr="00C76484" w:rsidRDefault="000B4446" w:rsidP="006B550E">
      <w:pPr>
        <w:pStyle w:val="GurmTrans"/>
        <w:rPr>
          <w:cs/>
        </w:rPr>
      </w:pPr>
      <w:r w:rsidRPr="00C76484">
        <w:rPr>
          <w:sz w:val="22"/>
          <w:szCs w:val="22"/>
          <w:cs/>
        </w:rPr>
        <w:t>ਹੇ ਮਾਂ! (ਵੇਲਾ ਵਿਹਾ ਜਾਣ ਤੇ) ਹੁਣ ਮੈਂ ਕੀਹ ਕਰ ਸਕਦਾ ਹਾਂ</w:t>
      </w:r>
      <w:r w:rsidRPr="00C76484">
        <w:rPr>
          <w:sz w:val="22"/>
          <w:szCs w:val="22"/>
        </w:rPr>
        <w:t>? (</w:t>
      </w:r>
      <w:r w:rsidRPr="00C76484">
        <w:rPr>
          <w:sz w:val="22"/>
          <w:szCs w:val="22"/>
          <w:cs/>
        </w:rPr>
        <w:t>ਭਾਵ</w:t>
      </w:r>
      <w:r w:rsidRPr="00C76484">
        <w:rPr>
          <w:sz w:val="22"/>
          <w:szCs w:val="22"/>
        </w:rPr>
        <w:t xml:space="preserve">, </w:t>
      </w:r>
      <w:r w:rsidRPr="00C76484">
        <w:rPr>
          <w:sz w:val="22"/>
          <w:szCs w:val="22"/>
          <w:cs/>
        </w:rPr>
        <w:t>ਵੇਲਾ ਵਿਹਾ ਜਾਣ ਤੇ ਮਨੁੱਖ ਕੁਝ ਭੀ ਨਹੀਂ ਕਰ ਸਕਦਾ)।</w:t>
      </w:r>
    </w:p>
    <w:p w14:paraId="4AF83B35" w14:textId="79E55263" w:rsidR="00BD050E" w:rsidRPr="00D61A6D" w:rsidRDefault="000B4446" w:rsidP="006B550E">
      <w:pPr>
        <w:pStyle w:val="EngTrans2"/>
      </w:pPr>
      <w:r w:rsidRPr="00D61A6D">
        <w:t>O mother! (when the time has passed) what can I do now? (Meaning, man cannot do anything when the time has passed).</w:t>
      </w:r>
    </w:p>
    <w:p w14:paraId="67F397A6" w14:textId="0EE79054" w:rsidR="000B4446" w:rsidRPr="00C76484" w:rsidRDefault="000B4446" w:rsidP="006B550E">
      <w:pPr>
        <w:pStyle w:val="HindiTrans"/>
      </w:pPr>
      <w:r w:rsidRPr="00C76484">
        <w:rPr>
          <w:sz w:val="22"/>
          <w:szCs w:val="22"/>
          <w:cs/>
          <w:lang w:bidi="hi-IN"/>
        </w:rPr>
        <w:t>हे माता! (समय पूरा हो जाने पर) अब मैं क्या कर सकता हूँ</w:t>
      </w:r>
      <w:r w:rsidRPr="00C76484">
        <w:rPr>
          <w:sz w:val="22"/>
          <w:szCs w:val="22"/>
        </w:rPr>
        <w:t>? (</w:t>
      </w:r>
      <w:r w:rsidRPr="00C76484">
        <w:rPr>
          <w:sz w:val="22"/>
          <w:szCs w:val="22"/>
          <w:cs/>
          <w:lang w:bidi="hi-IN"/>
        </w:rPr>
        <w:t>अर्थात् जब समय पूरा हो जाता है तो मनुष्य कुछ भी नहीं कर सकता है)।</w:t>
      </w:r>
    </w:p>
    <w:p w14:paraId="7253E8AE" w14:textId="0C5A3778" w:rsidR="00BD050E" w:rsidRPr="00453C77" w:rsidRDefault="000B4446" w:rsidP="008A6D35">
      <w:pPr>
        <w:pStyle w:val="GurbaniGurm"/>
        <w:rPr>
          <w:cs/>
        </w:rPr>
      </w:pPr>
      <w:r w:rsidRPr="00453C77">
        <w:rPr>
          <w:cs/>
        </w:rPr>
        <w:t>ਸਗਲ ਜਨਮੁ</w:t>
      </w:r>
      <w:r w:rsidRPr="00453C77">
        <w:t xml:space="preserve">, </w:t>
      </w:r>
      <w:r w:rsidRPr="00453C77">
        <w:rPr>
          <w:cs/>
        </w:rPr>
        <w:t>ਬਿਖਿਅਨ ਸਿਉ ਖੋਇਆ</w:t>
      </w:r>
      <w:r w:rsidRPr="00453C77">
        <w:t xml:space="preserve">; </w:t>
      </w:r>
      <w:r w:rsidRPr="00453C77">
        <w:rPr>
          <w:cs/>
        </w:rPr>
        <w:t>ਸਿਮਰਿਓ ਨਾਹਿ ਕਨੑਾਈ ॥੧॥ ਰਹਾਉ ॥</w:t>
      </w:r>
    </w:p>
    <w:p w14:paraId="2F0B2598" w14:textId="79180CC8" w:rsidR="00BD050E" w:rsidRPr="00C76484" w:rsidRDefault="000B4446" w:rsidP="00C76484">
      <w:pPr>
        <w:pStyle w:val="GurbDevan"/>
        <w:rPr>
          <w:cs/>
        </w:rPr>
      </w:pPr>
      <w:r w:rsidRPr="00C76484">
        <w:rPr>
          <w:sz w:val="22"/>
          <w:szCs w:val="22"/>
          <w:cs/>
          <w:lang w:bidi="hi-IN"/>
        </w:rPr>
        <w:t>सगल जनमु बिखिअन सिउ खोइआ सिमरिओ नाहि कन्हाई ॥१॥ रहाउ ॥</w:t>
      </w:r>
    </w:p>
    <w:p w14:paraId="18DDED3F" w14:textId="28CD9C08" w:rsidR="00BD050E" w:rsidRPr="00C76484" w:rsidRDefault="000B4446" w:rsidP="006B550E">
      <w:pPr>
        <w:pStyle w:val="GurmTrans"/>
        <w:rPr>
          <w:cs/>
        </w:rPr>
      </w:pPr>
      <w:r w:rsidRPr="00C76484">
        <w:rPr>
          <w:sz w:val="22"/>
          <w:szCs w:val="22"/>
          <w:cs/>
        </w:rPr>
        <w:t>ਜਿਸ ਮਨੁੱਖ ਨੇ ਸਾਰੀ ਜ਼ਿੰਦਗੀ ਵਿਸ਼ੇ-ਵਿਕਾਰਾਂ ਵਿਚ ਗਵਾ ਲਈ</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ਪਰਮਾਤਮਾ ਦਾ ਸਿਮਰਨ ਕਦੇ ਭੀ ਨਾ ਕੀਤਾ (ਉਹ ਸਮਾ ਖੁੰਝ ਜਾਣ ਤੇ ਫਿਰ ਕੁਝ ਨਹੀਂ ਕਰ ਸਕਦਾ) ॥੧॥ ਠਹਿਰਾਉ ॥</w:t>
      </w:r>
    </w:p>
    <w:p w14:paraId="2C720530" w14:textId="6D9695F9" w:rsidR="00BD050E" w:rsidRPr="00D61A6D" w:rsidRDefault="000B4446" w:rsidP="006B550E">
      <w:pPr>
        <w:pStyle w:val="EngTrans2"/>
      </w:pPr>
      <w:r w:rsidRPr="00D61A6D">
        <w:t>The person who spent his whole life in sensual pleasures, and never remembered God (he cannot do anything after the time passes). ||1|| Pause.||</w:t>
      </w:r>
    </w:p>
    <w:p w14:paraId="070DA914" w14:textId="649896FE" w:rsidR="000B4446" w:rsidRPr="00C76484" w:rsidRDefault="000B4446" w:rsidP="006B550E">
      <w:pPr>
        <w:pStyle w:val="HindiTrans"/>
      </w:pPr>
      <w:r w:rsidRPr="00C76484">
        <w:rPr>
          <w:sz w:val="22"/>
          <w:szCs w:val="22"/>
          <w:cs/>
          <w:lang w:bidi="hi-IN"/>
        </w:rPr>
        <w:t>अपना पूरा जीवन भौतिकवादी गतिविधियों में बर्बाद कर दिया और कभी भी भगवान के नाम का स्मरण नहीं किया (वह समय बर्बाद करने के बाद फिर कुछ नहीं कर सकता) ॥१॥ विराम॥</w:t>
      </w:r>
    </w:p>
    <w:p w14:paraId="146096A3" w14:textId="7C0E9FF3" w:rsidR="00BD050E" w:rsidRPr="00453C77" w:rsidRDefault="000B4446" w:rsidP="008A6D35">
      <w:pPr>
        <w:pStyle w:val="GurbaniGurm"/>
        <w:rPr>
          <w:cs/>
        </w:rPr>
      </w:pPr>
      <w:r w:rsidRPr="00453C77">
        <w:rPr>
          <w:cs/>
        </w:rPr>
        <w:t>ਕਾਲ ਫਾਸ</w:t>
      </w:r>
      <w:r w:rsidRPr="00453C77">
        <w:t xml:space="preserve">, </w:t>
      </w:r>
      <w:r w:rsidRPr="00453C77">
        <w:rPr>
          <w:cs/>
        </w:rPr>
        <w:t>ਜਬ ਗਰ ਮਹਿ ਮੇਲੀ</w:t>
      </w:r>
      <w:r w:rsidRPr="00453C77">
        <w:t xml:space="preserve">; </w:t>
      </w:r>
      <w:r w:rsidRPr="00453C77">
        <w:rPr>
          <w:cs/>
        </w:rPr>
        <w:t>ਤਿਹ ਸੁਧਿ ਸਭ ਬਿਸਰਾਈ ॥</w:t>
      </w:r>
    </w:p>
    <w:p w14:paraId="01153362" w14:textId="2AAF51B7" w:rsidR="00BD050E" w:rsidRPr="00C76484" w:rsidRDefault="000B4446" w:rsidP="00C76484">
      <w:pPr>
        <w:pStyle w:val="GurbDevan"/>
        <w:rPr>
          <w:cs/>
        </w:rPr>
      </w:pPr>
      <w:r w:rsidRPr="00C76484">
        <w:rPr>
          <w:sz w:val="22"/>
          <w:szCs w:val="22"/>
          <w:cs/>
          <w:lang w:bidi="hi-IN"/>
        </w:rPr>
        <w:t>काल फास जब गर महि मेली तिह सुधि सभ बिसराई ॥</w:t>
      </w:r>
    </w:p>
    <w:p w14:paraId="6CB02AB7" w14:textId="72E7B645" w:rsidR="00BD050E" w:rsidRPr="00C76484" w:rsidRDefault="000B4446" w:rsidP="006B550E">
      <w:pPr>
        <w:pStyle w:val="GurmTrans"/>
        <w:rPr>
          <w:cs/>
        </w:rPr>
      </w:pPr>
      <w:r w:rsidRPr="00C76484">
        <w:rPr>
          <w:sz w:val="22"/>
          <w:szCs w:val="22"/>
          <w:cs/>
          <w:lang w:bidi="hi-IN"/>
        </w:rPr>
        <w:t>(</w:t>
      </w:r>
      <w:r w:rsidRPr="00C76484">
        <w:rPr>
          <w:sz w:val="22"/>
          <w:szCs w:val="22"/>
          <w:cs/>
        </w:rPr>
        <w:t>ਹੇ ਮਾਂ!) ਜਦੋਂ ਯਮਰਾਜ (ਮਨੁੱਖ ਦੇ) ਗਲ ਵਿਚ ਮੌਤ ਦੀ ਫਾਹੀ ਪਾ ਦਿੰਦਾ ਹੈ</w:t>
      </w:r>
      <w:r w:rsidRPr="00C76484">
        <w:rPr>
          <w:sz w:val="22"/>
          <w:szCs w:val="22"/>
        </w:rPr>
        <w:t xml:space="preserve">, </w:t>
      </w:r>
      <w:r w:rsidRPr="00C76484">
        <w:rPr>
          <w:sz w:val="22"/>
          <w:szCs w:val="22"/>
          <w:cs/>
        </w:rPr>
        <w:t>ਤਦੋਂ ਉਹ ਉਸ ਦੀ ਸਾਰੀ ਸੁਧ-ਬੁੱਧ ਭੁਲਾ ਦਿੰਦਾ ਹੈ।</w:t>
      </w:r>
    </w:p>
    <w:p w14:paraId="3527D048" w14:textId="450474F5" w:rsidR="00BD050E" w:rsidRPr="00D61A6D" w:rsidRDefault="000B4446" w:rsidP="006B550E">
      <w:pPr>
        <w:pStyle w:val="EngTrans2"/>
      </w:pPr>
      <w:r w:rsidRPr="00D61A6D">
        <w:t>(O Mother!) When Yamraj puts the net of death around (a man’s) neck, then he makes him forget all his awareness.</w:t>
      </w:r>
    </w:p>
    <w:p w14:paraId="321C1BB7" w14:textId="4CE57C1E" w:rsidR="000B4446" w:rsidRPr="00C76484" w:rsidRDefault="000B4446" w:rsidP="006B550E">
      <w:pPr>
        <w:pStyle w:val="HindiTrans"/>
      </w:pPr>
      <w:r w:rsidRPr="00C76484">
        <w:rPr>
          <w:sz w:val="22"/>
          <w:szCs w:val="22"/>
        </w:rPr>
        <w:t>(</w:t>
      </w:r>
      <w:r w:rsidRPr="00C76484">
        <w:rPr>
          <w:sz w:val="22"/>
          <w:szCs w:val="22"/>
          <w:cs/>
          <w:lang w:bidi="hi-IN"/>
        </w:rPr>
        <w:t>हे माता!) यमराज जब किसी के गले में मृत्यु का पाश डालते हैं</w:t>
      </w:r>
      <w:r w:rsidRPr="00C76484">
        <w:rPr>
          <w:sz w:val="22"/>
          <w:szCs w:val="22"/>
        </w:rPr>
        <w:t xml:space="preserve">, </w:t>
      </w:r>
      <w:r w:rsidRPr="00C76484">
        <w:rPr>
          <w:sz w:val="22"/>
          <w:szCs w:val="22"/>
          <w:cs/>
          <w:lang w:bidi="hi-IN"/>
        </w:rPr>
        <w:t>तो उसे उसकी सारी बुद्धि भुला देते हैं।</w:t>
      </w:r>
    </w:p>
    <w:p w14:paraId="363C3857" w14:textId="581B37AB" w:rsidR="00BD050E" w:rsidRPr="00453C77" w:rsidRDefault="000B4446" w:rsidP="008A6D35">
      <w:pPr>
        <w:pStyle w:val="GurbaniGurm"/>
        <w:rPr>
          <w:cs/>
        </w:rPr>
      </w:pPr>
      <w:r w:rsidRPr="00453C77">
        <w:rPr>
          <w:cs/>
        </w:rPr>
        <w:t>ਰਾਮ ਨਾਮ ਬਿਨੁ</w:t>
      </w:r>
      <w:r w:rsidRPr="00453C77">
        <w:t xml:space="preserve">, </w:t>
      </w:r>
      <w:r w:rsidRPr="00453C77">
        <w:rPr>
          <w:cs/>
        </w:rPr>
        <w:t>ਯਾ ਸੰਕਟ ਮਹਿ</w:t>
      </w:r>
      <w:r w:rsidRPr="00453C77">
        <w:t xml:space="preserve">; </w:t>
      </w:r>
      <w:r w:rsidRPr="00453C77">
        <w:rPr>
          <w:cs/>
        </w:rPr>
        <w:t>ਕੋ ਅਬ ਹੋਤ ਸਹਾਈ ॥੧॥</w:t>
      </w:r>
    </w:p>
    <w:p w14:paraId="106005B2" w14:textId="22DE931A" w:rsidR="00BD050E" w:rsidRPr="00C76484" w:rsidRDefault="000B4446" w:rsidP="00C76484">
      <w:pPr>
        <w:pStyle w:val="GurbDevan"/>
        <w:rPr>
          <w:cs/>
        </w:rPr>
      </w:pPr>
      <w:r w:rsidRPr="00C76484">
        <w:rPr>
          <w:sz w:val="22"/>
          <w:szCs w:val="22"/>
          <w:cs/>
          <w:lang w:bidi="hi-IN"/>
        </w:rPr>
        <w:t>राम नाम बिनु या संकट महि को अब होत सहाई ॥१॥</w:t>
      </w:r>
    </w:p>
    <w:p w14:paraId="2F9C7616" w14:textId="3E486D54" w:rsidR="00BD050E" w:rsidRPr="00C76484" w:rsidRDefault="000B4446" w:rsidP="006B550E">
      <w:pPr>
        <w:pStyle w:val="GurmTrans"/>
        <w:rPr>
          <w:cs/>
        </w:rPr>
      </w:pPr>
      <w:r w:rsidRPr="00C76484">
        <w:rPr>
          <w:sz w:val="22"/>
          <w:szCs w:val="22"/>
          <w:cs/>
        </w:rPr>
        <w:t>ਉਸ ਬਿਪਤਾ ਵਿਚ ਪਰਮਾਤਮਾ ਦੇ ਨਾਮ ਤੋਂ ਬਿਨਾ ਹੋਰ ਕੋਈ ਭੀ ਮਦਦਗਾਰ ਨਹੀਂ ਬਣ ਸਕਦਾ (ਜਮਾਂ ਦੀ ਫਾਹੀ ਤੋਂ</w:t>
      </w:r>
      <w:r w:rsidRPr="00C76484">
        <w:rPr>
          <w:sz w:val="22"/>
          <w:szCs w:val="22"/>
        </w:rPr>
        <w:t xml:space="preserve">, </w:t>
      </w:r>
      <w:r w:rsidRPr="00C76484">
        <w:rPr>
          <w:sz w:val="22"/>
          <w:szCs w:val="22"/>
          <w:cs/>
        </w:rPr>
        <w:t>ਆਤਮਕ ਮੌਤ ਤੋਂ ਸਹਿਮ ਤੋਂ ਸਿਰਫ ਹਰਿ-ਨਾਮ ਹੀ ਬਚਾਉਂਦਾ ਹੈ) ॥੧॥</w:t>
      </w:r>
    </w:p>
    <w:p w14:paraId="45159796" w14:textId="5707AC73" w:rsidR="00BD050E" w:rsidRPr="00D61A6D" w:rsidRDefault="000B4446" w:rsidP="006B550E">
      <w:pPr>
        <w:pStyle w:val="EngTrans2"/>
      </w:pPr>
      <w:r w:rsidRPr="00D61A6D">
        <w:t>In that calamity no one other than the Name of God can help (only the Name of God saves one from the from spiritual death). ||1||</w:t>
      </w:r>
    </w:p>
    <w:p w14:paraId="7B5FFED6" w14:textId="1AD76FAE" w:rsidR="000B4446" w:rsidRPr="00C76484" w:rsidRDefault="000B4446" w:rsidP="006B550E">
      <w:pPr>
        <w:pStyle w:val="HindiTrans"/>
      </w:pPr>
      <w:r w:rsidRPr="00C76484">
        <w:rPr>
          <w:sz w:val="22"/>
          <w:szCs w:val="22"/>
          <w:cs/>
          <w:lang w:bidi="hi-IN"/>
        </w:rPr>
        <w:t>उस विपत्ति में भगवान के नाम के अलावा कोई भी सहायता नहीं कर सकता (केवल भगवान का नाम ही संचय के जाल से</w:t>
      </w:r>
      <w:r w:rsidRPr="00C76484">
        <w:rPr>
          <w:sz w:val="22"/>
          <w:szCs w:val="22"/>
        </w:rPr>
        <w:t xml:space="preserve">, </w:t>
      </w:r>
      <w:r w:rsidRPr="00C76484">
        <w:rPr>
          <w:sz w:val="22"/>
          <w:szCs w:val="22"/>
          <w:cs/>
          <w:lang w:bidi="hi-IN"/>
        </w:rPr>
        <w:t>आध्यात्मिक मृत्यु से</w:t>
      </w:r>
      <w:r w:rsidRPr="00C76484">
        <w:rPr>
          <w:sz w:val="22"/>
          <w:szCs w:val="22"/>
        </w:rPr>
        <w:t xml:space="preserve">, </w:t>
      </w:r>
      <w:r w:rsidRPr="00C76484">
        <w:rPr>
          <w:sz w:val="22"/>
          <w:szCs w:val="22"/>
          <w:cs/>
          <w:lang w:bidi="hi-IN"/>
        </w:rPr>
        <w:t>भय से बचाता है) ॥१॥</w:t>
      </w:r>
    </w:p>
    <w:p w14:paraId="1C47C811" w14:textId="273387D8" w:rsidR="00BD050E" w:rsidRPr="00453C77" w:rsidRDefault="000B4446" w:rsidP="008A6D35">
      <w:pPr>
        <w:pStyle w:val="GurbaniGurm"/>
        <w:rPr>
          <w:cs/>
        </w:rPr>
      </w:pPr>
      <w:r w:rsidRPr="00453C77">
        <w:rPr>
          <w:cs/>
        </w:rPr>
        <w:t>ਜੋ ਸੰਪਤਿ ਅਪਨੀ ਕਰਿ ਮਾਨੀ</w:t>
      </w:r>
      <w:r w:rsidRPr="00453C77">
        <w:t xml:space="preserve">; </w:t>
      </w:r>
      <w:r w:rsidRPr="00453C77">
        <w:rPr>
          <w:cs/>
        </w:rPr>
        <w:t>ਛਿਨ ਮਹਿ ਭਈ ਪਰਾਈ ॥</w:t>
      </w:r>
    </w:p>
    <w:p w14:paraId="49ED3CBD" w14:textId="4FBE1A12" w:rsidR="00BD050E" w:rsidRPr="00C76484" w:rsidRDefault="000B4446" w:rsidP="00C76484">
      <w:pPr>
        <w:pStyle w:val="GurbDevan"/>
        <w:rPr>
          <w:cs/>
        </w:rPr>
      </w:pPr>
      <w:r w:rsidRPr="00C76484">
        <w:rPr>
          <w:sz w:val="22"/>
          <w:szCs w:val="22"/>
          <w:cs/>
          <w:lang w:bidi="hi-IN"/>
        </w:rPr>
        <w:lastRenderedPageBreak/>
        <w:t>जो स्मपति अपनी करि मानी छिन महि भई पराई ॥</w:t>
      </w:r>
    </w:p>
    <w:p w14:paraId="447BF42E" w14:textId="7B96F785" w:rsidR="00BD050E" w:rsidRPr="00C76484" w:rsidRDefault="000B4446" w:rsidP="006B550E">
      <w:pPr>
        <w:pStyle w:val="GurmTrans"/>
        <w:rPr>
          <w:cs/>
        </w:rPr>
      </w:pPr>
      <w:r w:rsidRPr="00C76484">
        <w:rPr>
          <w:sz w:val="22"/>
          <w:szCs w:val="22"/>
          <w:cs/>
        </w:rPr>
        <w:t>ਹੇ ਮਾਂ! ਜਿਹੜੇ ਧਨ-ਪਦਾਰਥ ਨੂੰ ਮਨੁੱਖ ਸਦਾ ਆਪਣਾ ਸਮਝੀ ਰੱਖਦਾ ਹੈ (ਜਦੋਂ ਮੌਤ ਆਉਂਦੀ ਹੈ</w:t>
      </w:r>
      <w:r w:rsidRPr="00C76484">
        <w:rPr>
          <w:sz w:val="22"/>
          <w:szCs w:val="22"/>
        </w:rPr>
        <w:t xml:space="preserve">, </w:t>
      </w:r>
      <w:r w:rsidRPr="00C76484">
        <w:rPr>
          <w:sz w:val="22"/>
          <w:szCs w:val="22"/>
          <w:cs/>
        </w:rPr>
        <w:t>ਉਹ ਧਨ-ਪਦਾਰਥ) ਇਕ ਖਿਨ ਵਿਚ ਬਿਗਾਨਾ ਹੋ ਜਾਂਦਾ ਹੈ।</w:t>
      </w:r>
    </w:p>
    <w:p w14:paraId="0C0C6A9B" w14:textId="5C6FA2A0" w:rsidR="00BD050E" w:rsidRPr="00D61A6D" w:rsidRDefault="000B4446" w:rsidP="006B550E">
      <w:pPr>
        <w:pStyle w:val="EngTrans2"/>
      </w:pPr>
      <w:r w:rsidRPr="00D61A6D">
        <w:t>(O Mother!) The wealth and property which a man always considers as his own (but when death comes, that wealth and property) becomes someone else’s in a moment.</w:t>
      </w:r>
    </w:p>
    <w:p w14:paraId="2CC06343" w14:textId="55E42573" w:rsidR="000B4446" w:rsidRPr="00C76484" w:rsidRDefault="000B4446" w:rsidP="006B550E">
      <w:pPr>
        <w:pStyle w:val="HindiTrans"/>
      </w:pPr>
      <w:r w:rsidRPr="00C76484">
        <w:rPr>
          <w:sz w:val="22"/>
          <w:szCs w:val="22"/>
          <w:cs/>
          <w:lang w:bidi="hi-IN"/>
        </w:rPr>
        <w:t>हे माता! जिस धन-पदार्थ को मनुष्य सदैव अपना मानता है (मृत्यु आने पर वह धन-पदार्थ) वह क्षण भर में पराया हो जाता है।</w:t>
      </w:r>
    </w:p>
    <w:p w14:paraId="1D97E8A5" w14:textId="7EEF3272" w:rsidR="00BD050E" w:rsidRPr="00453C77" w:rsidRDefault="000B4446" w:rsidP="008A6D35">
      <w:pPr>
        <w:pStyle w:val="GurbaniGurm"/>
        <w:rPr>
          <w:cs/>
        </w:rPr>
      </w:pPr>
      <w:r w:rsidRPr="00453C77">
        <w:rPr>
          <w:cs/>
        </w:rPr>
        <w:t>ਕਹੁ ਨਾਨਕ</w:t>
      </w:r>
      <w:r w:rsidRPr="00453C77">
        <w:t xml:space="preserve">, </w:t>
      </w:r>
      <w:r w:rsidRPr="00453C77">
        <w:rPr>
          <w:cs/>
        </w:rPr>
        <w:t>ਯਹ ਸੋਚ ਰਹੀ ਮਨਿ</w:t>
      </w:r>
      <w:r w:rsidRPr="00453C77">
        <w:t xml:space="preserve">; </w:t>
      </w:r>
      <w:r w:rsidRPr="00453C77">
        <w:rPr>
          <w:cs/>
        </w:rPr>
        <w:t>ਹਰਿ ਜਸੁ ਕਬਹੂ ਨ ਗਾਈ ॥੨॥੨॥</w:t>
      </w:r>
    </w:p>
    <w:p w14:paraId="09EAFB26" w14:textId="4AFB0545" w:rsidR="00BD050E" w:rsidRPr="00C76484" w:rsidRDefault="000B4446" w:rsidP="00C76484">
      <w:pPr>
        <w:pStyle w:val="GurbDevan"/>
        <w:rPr>
          <w:cs/>
        </w:rPr>
      </w:pPr>
      <w:r w:rsidRPr="00C76484">
        <w:rPr>
          <w:sz w:val="22"/>
          <w:szCs w:val="22"/>
          <w:cs/>
          <w:lang w:bidi="hi-IN"/>
        </w:rPr>
        <w:t>कहु नानक यह सोच रही मनि हरि जसु कबहू न गाई ॥२॥२॥</w:t>
      </w:r>
    </w:p>
    <w:p w14:paraId="3485668F" w14:textId="69A29882" w:rsidR="00BD050E" w:rsidRPr="00C76484" w:rsidRDefault="000B4446" w:rsidP="006B550E">
      <w:pPr>
        <w:pStyle w:val="GurmTrans"/>
        <w:rPr>
          <w:cs/>
        </w:rPr>
      </w:pPr>
      <w:r w:rsidRPr="00C76484">
        <w:rPr>
          <w:sz w:val="22"/>
          <w:szCs w:val="22"/>
          <w:cs/>
        </w:rPr>
        <w:t>ਨਾਨਕ ਆਖਦਾ ਹੈ ਕਿ ਉਸ ਵੇਲੇ ਮਨੁੱਖ ਦੇ ਮਨ ਵਿਚ ਇਹ ਪਛਤਾਵਾ ਰਹਿ ਜਾਂਦਾ ਹੈ ਕਿ ਪਰਮਾਤਮਾ ਦੀ ਸਿਫ਼ਤ-ਸਲਾਹ ਕਦੇ ਭੀ ਨਾ ਕੀਤੀ ॥੨॥੨॥</w:t>
      </w:r>
    </w:p>
    <w:p w14:paraId="0552A212" w14:textId="41BEAEB7" w:rsidR="00BD050E" w:rsidRPr="00D61A6D" w:rsidRDefault="000B4446" w:rsidP="006B550E">
      <w:pPr>
        <w:pStyle w:val="EngTrans2"/>
      </w:pPr>
      <w:r w:rsidRPr="00D61A6D">
        <w:t>Nanak says that at that time there remains a regret in the man’s mind that he never praised God. ||2||2||</w:t>
      </w:r>
    </w:p>
    <w:p w14:paraId="6BACBD35" w14:textId="2C7D924F" w:rsidR="000B4446" w:rsidRPr="00C76484" w:rsidRDefault="000B4446" w:rsidP="006B550E">
      <w:pPr>
        <w:pStyle w:val="HindiTrans"/>
      </w:pPr>
      <w:r w:rsidRPr="00C76484">
        <w:rPr>
          <w:sz w:val="22"/>
          <w:szCs w:val="22"/>
          <w:cs/>
          <w:lang w:bidi="hi-IN"/>
        </w:rPr>
        <w:t>नानक कहते हैं कि उस समय व्यक्ति का हृदय इस पश्चाताप से भरा रहता है कि उसने कभी ईश्वर की महिमा नहीं की ॥२॥२॥</w:t>
      </w:r>
    </w:p>
    <w:p w14:paraId="02B2618D" w14:textId="396F3C78" w:rsidR="00BD050E" w:rsidRPr="00453C77" w:rsidRDefault="000B4446" w:rsidP="008A6D35">
      <w:pPr>
        <w:pStyle w:val="GurbaniGurm"/>
        <w:rPr>
          <w:cs/>
        </w:rPr>
      </w:pPr>
      <w:r w:rsidRPr="00453C77">
        <w:rPr>
          <w:cs/>
        </w:rPr>
        <w:t>ਮਾਰੂ ਮਹਲਾ ੯ ॥</w:t>
      </w:r>
    </w:p>
    <w:p w14:paraId="3835E170" w14:textId="1B061504" w:rsidR="00BD050E" w:rsidRPr="00C76484" w:rsidRDefault="000B4446" w:rsidP="00C76484">
      <w:pPr>
        <w:pStyle w:val="GurbDevan"/>
        <w:rPr>
          <w:cs/>
        </w:rPr>
      </w:pPr>
      <w:r w:rsidRPr="00C76484">
        <w:rPr>
          <w:sz w:val="22"/>
          <w:szCs w:val="22"/>
          <w:cs/>
          <w:lang w:bidi="hi-IN"/>
        </w:rPr>
        <w:t>मारू महला ९ ॥</w:t>
      </w:r>
    </w:p>
    <w:p w14:paraId="5E9EAA4A" w14:textId="1DC1A259" w:rsidR="00BD050E" w:rsidRPr="00C76484" w:rsidRDefault="000B4446" w:rsidP="006B550E">
      <w:pPr>
        <w:pStyle w:val="GurmTrans"/>
        <w:rPr>
          <w:cs/>
        </w:rPr>
      </w:pPr>
      <w:r w:rsidRPr="00C76484">
        <w:rPr>
          <w:sz w:val="22"/>
          <w:szCs w:val="22"/>
          <w:cs/>
        </w:rPr>
        <w:t>ਰਾਗ ਮਾਰੂ ਵਿੱਚ ਗੁਰੂ ਤੇਗ ਬਹਾਦਰ ਜੀ ਕੀ ਬਾਣੀ।</w:t>
      </w:r>
    </w:p>
    <w:p w14:paraId="469AE73F" w14:textId="4B416D1C" w:rsidR="00BD050E" w:rsidRPr="00D61A6D" w:rsidRDefault="000B4446" w:rsidP="006B550E">
      <w:pPr>
        <w:pStyle w:val="EngTrans2"/>
      </w:pPr>
      <w:r w:rsidRPr="00D61A6D">
        <w:t>Hymns of Guru Teg Bahadur ji in Musical Maaroo.</w:t>
      </w:r>
    </w:p>
    <w:p w14:paraId="5CE3791D" w14:textId="686298E5" w:rsidR="000B4446" w:rsidRPr="00C76484" w:rsidRDefault="000B4446" w:rsidP="006B550E">
      <w:pPr>
        <w:pStyle w:val="HindiTrans"/>
      </w:pPr>
      <w:r w:rsidRPr="00C76484">
        <w:rPr>
          <w:sz w:val="22"/>
          <w:szCs w:val="22"/>
          <w:cs/>
          <w:lang w:bidi="hi-IN"/>
        </w:rPr>
        <w:t>राग मारू में गुरु तेग बहादुर जी की वाणी।</w:t>
      </w:r>
    </w:p>
    <w:p w14:paraId="2CDC5773" w14:textId="7B6FA793" w:rsidR="00BD050E" w:rsidRPr="00453C77" w:rsidRDefault="000B4446" w:rsidP="008A6D35">
      <w:pPr>
        <w:pStyle w:val="GurbaniGurm"/>
        <w:rPr>
          <w:cs/>
        </w:rPr>
      </w:pPr>
      <w:r w:rsidRPr="00453C77">
        <w:rPr>
          <w:cs/>
        </w:rPr>
        <w:t>ਮਾਈ! ਮੈ ਮਨ ਕੋ ਮਾਨੁ ਨ ਤਿਆਗਿਓ ॥</w:t>
      </w:r>
    </w:p>
    <w:p w14:paraId="21E300A9" w14:textId="5360F1F9" w:rsidR="00BD050E" w:rsidRPr="00C76484" w:rsidRDefault="000B4446" w:rsidP="00C76484">
      <w:pPr>
        <w:pStyle w:val="GurbDevan"/>
        <w:rPr>
          <w:cs/>
        </w:rPr>
      </w:pPr>
      <w:r w:rsidRPr="00C76484">
        <w:rPr>
          <w:sz w:val="22"/>
          <w:szCs w:val="22"/>
          <w:cs/>
          <w:lang w:bidi="hi-IN"/>
        </w:rPr>
        <w:t>माई मै मन को मानु न तिआगिओ ॥</w:t>
      </w:r>
    </w:p>
    <w:p w14:paraId="45596BD3" w14:textId="287DF21F" w:rsidR="00BD050E" w:rsidRPr="00C76484" w:rsidRDefault="000B4446" w:rsidP="006B550E">
      <w:pPr>
        <w:pStyle w:val="GurmTrans"/>
        <w:rPr>
          <w:cs/>
        </w:rPr>
      </w:pPr>
      <w:r w:rsidRPr="00C76484">
        <w:rPr>
          <w:sz w:val="22"/>
          <w:szCs w:val="22"/>
          <w:cs/>
        </w:rPr>
        <w:t>ਹੇ ਮਾਂ! (ਜਦੋਂ ਤੋਂ ਮੈਂ ਗੁਰੂ-ਚਰਨਾਂ ਵਿਚ ਪਿਆਰ ਪਾਇਆ ਹੈ</w:t>
      </w:r>
      <w:r w:rsidRPr="00C76484">
        <w:rPr>
          <w:sz w:val="22"/>
          <w:szCs w:val="22"/>
        </w:rPr>
        <w:t xml:space="preserve">, </w:t>
      </w:r>
      <w:r w:rsidRPr="00C76484">
        <w:rPr>
          <w:sz w:val="22"/>
          <w:szCs w:val="22"/>
          <w:cs/>
        </w:rPr>
        <w:t>ਤਦੋਂ ਤੋਂ ਮੈਨੂੰ ਪਛਤਾਵਾ ਲੱਗਾ ਹੈ ਕਿ) ਮੈਂ ਆਪਣੇ ਮਨ ਦਾ ਅਹੰਕਾਰ ਨਾ ਛੱਡਿਆ।</w:t>
      </w:r>
    </w:p>
    <w:p w14:paraId="650F01C2" w14:textId="2803A1B7" w:rsidR="00BD050E" w:rsidRPr="00D61A6D" w:rsidRDefault="000B4446" w:rsidP="006B550E">
      <w:pPr>
        <w:pStyle w:val="EngTrans2"/>
      </w:pPr>
      <w:r w:rsidRPr="00D61A6D">
        <w:t>(O Mother! Ever since I have found love at the feet of the Guru, I have felt regretful that) I did not give up the ego of my mind.</w:t>
      </w:r>
    </w:p>
    <w:p w14:paraId="1DAA25E1" w14:textId="29906BE0" w:rsidR="000B4446" w:rsidRPr="00C76484" w:rsidRDefault="000B4446" w:rsidP="006B550E">
      <w:pPr>
        <w:pStyle w:val="HindiTrans"/>
      </w:pPr>
      <w:r w:rsidRPr="00C76484">
        <w:rPr>
          <w:sz w:val="22"/>
          <w:szCs w:val="22"/>
          <w:cs/>
          <w:lang w:bidi="hi-IN"/>
        </w:rPr>
        <w:t>हे माता! (जब से मुझे गुरु के चरणों में प्रेम मिला है</w:t>
      </w:r>
      <w:r w:rsidRPr="00C76484">
        <w:rPr>
          <w:sz w:val="22"/>
          <w:szCs w:val="22"/>
        </w:rPr>
        <w:t xml:space="preserve">, </w:t>
      </w:r>
      <w:r w:rsidRPr="00C76484">
        <w:rPr>
          <w:sz w:val="22"/>
          <w:szCs w:val="22"/>
          <w:cs/>
          <w:lang w:bidi="hi-IN"/>
        </w:rPr>
        <w:t>तब से मुझे इस बात का दुःख है कि) मैंने अपने मन का अहंकार नहीं छोड़ा।</w:t>
      </w:r>
    </w:p>
    <w:p w14:paraId="39297D8E" w14:textId="057CA665" w:rsidR="00BD050E" w:rsidRPr="00453C77" w:rsidRDefault="000B4446" w:rsidP="008A6D35">
      <w:pPr>
        <w:pStyle w:val="GurbaniGurm"/>
        <w:rPr>
          <w:cs/>
        </w:rPr>
      </w:pPr>
      <w:r w:rsidRPr="00453C77">
        <w:rPr>
          <w:cs/>
        </w:rPr>
        <w:t>ਮਾਇਆ ਕੇ ਮਦਿ ਜਨਮੁ ਸਿਰਾਇਓ</w:t>
      </w:r>
      <w:r w:rsidRPr="00453C77">
        <w:t xml:space="preserve">; </w:t>
      </w:r>
      <w:r w:rsidRPr="00453C77">
        <w:rPr>
          <w:cs/>
        </w:rPr>
        <w:t>ਰਾਮ ਭਜਨਿ ਨਹੀ ਲਾਗਿਓ ॥੧॥ ਰਹਾਉ ॥</w:t>
      </w:r>
    </w:p>
    <w:p w14:paraId="4F7686AD" w14:textId="492FCE26" w:rsidR="00BD050E" w:rsidRPr="00C76484" w:rsidRDefault="000B4446" w:rsidP="00C76484">
      <w:pPr>
        <w:pStyle w:val="GurbDevan"/>
        <w:rPr>
          <w:cs/>
        </w:rPr>
      </w:pPr>
      <w:r w:rsidRPr="00C76484">
        <w:rPr>
          <w:sz w:val="22"/>
          <w:szCs w:val="22"/>
          <w:cs/>
          <w:lang w:bidi="hi-IN"/>
        </w:rPr>
        <w:t>माइआ के मदि जनमु सिराइओ राम भजनि नही लागिओ ॥१॥ रहाउ ॥</w:t>
      </w:r>
    </w:p>
    <w:p w14:paraId="62FD2F68" w14:textId="02BE552D" w:rsidR="00BD050E" w:rsidRPr="00C76484" w:rsidRDefault="000B4446" w:rsidP="006B550E">
      <w:pPr>
        <w:pStyle w:val="GurmTrans"/>
        <w:rPr>
          <w:cs/>
        </w:rPr>
      </w:pPr>
      <w:r w:rsidRPr="00C76484">
        <w:rPr>
          <w:sz w:val="22"/>
          <w:szCs w:val="22"/>
          <w:cs/>
        </w:rPr>
        <w:t>ਮਾਇਆ ਦੇ ਨਸ਼ੇ ਵਿਚ ਮੈਂ ਆਪਣੀ ਉਮਰ ਗੁਜ਼ਾਰ ਦਿੱਤੀ</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ਪਰਮਾਤਮਾ ਦੇ ਭਜਨ ਵਿਚ ਮੈਂ ਨਾ ਲੱਗਾ ॥੧॥ ਠਹਿਰਾਉ ॥</w:t>
      </w:r>
    </w:p>
    <w:p w14:paraId="62EDFFE6" w14:textId="2E5FBB74" w:rsidR="00BD050E" w:rsidRPr="00D61A6D" w:rsidRDefault="000B4446" w:rsidP="006B550E">
      <w:pPr>
        <w:pStyle w:val="EngTrans2"/>
      </w:pPr>
      <w:r w:rsidRPr="00D61A6D">
        <w:t>I spent my life in the intoxication of Maya, and I did not devote myself to the worship of God. ||1|| Pause.||</w:t>
      </w:r>
    </w:p>
    <w:p w14:paraId="237BE223" w14:textId="24872C52" w:rsidR="000B4446" w:rsidRPr="00C76484" w:rsidRDefault="000B4446" w:rsidP="006B550E">
      <w:pPr>
        <w:pStyle w:val="HindiTrans"/>
      </w:pPr>
      <w:r w:rsidRPr="00C76484">
        <w:rPr>
          <w:sz w:val="22"/>
          <w:szCs w:val="22"/>
          <w:cs/>
          <w:lang w:bidi="hi-IN"/>
        </w:rPr>
        <w:t>मैंने अपना जीवन माया के नशे में बिता दिया और भगवान की भक्ति में मन नहीं लगाया ॥१॥ विराम॥</w:t>
      </w:r>
    </w:p>
    <w:p w14:paraId="4D6207FA" w14:textId="1A082B10" w:rsidR="00BD050E" w:rsidRPr="00453C77" w:rsidRDefault="000B4446" w:rsidP="008A6D35">
      <w:pPr>
        <w:pStyle w:val="GurbaniGurm"/>
        <w:rPr>
          <w:cs/>
        </w:rPr>
      </w:pPr>
      <w:r w:rsidRPr="00453C77">
        <w:rPr>
          <w:cs/>
        </w:rPr>
        <w:t>ਜਮ ਕੋ ਡੰਡੁ ਪਰਿਓ ਸਿਰ ਊਪਰਿ</w:t>
      </w:r>
      <w:r w:rsidRPr="00453C77">
        <w:t xml:space="preserve">; </w:t>
      </w:r>
      <w:r w:rsidRPr="00453C77">
        <w:rPr>
          <w:cs/>
        </w:rPr>
        <w:t>ਤਬ ਸੋਵਤ ਤੈ ਜਾਗਿਓ ॥</w:t>
      </w:r>
    </w:p>
    <w:p w14:paraId="16A74C3F" w14:textId="4A0468D6" w:rsidR="00BD050E" w:rsidRPr="00C76484" w:rsidRDefault="000B4446" w:rsidP="00C76484">
      <w:pPr>
        <w:pStyle w:val="GurbDevan"/>
        <w:rPr>
          <w:cs/>
        </w:rPr>
      </w:pPr>
      <w:r w:rsidRPr="00C76484">
        <w:rPr>
          <w:sz w:val="22"/>
          <w:szCs w:val="22"/>
          <w:cs/>
          <w:lang w:bidi="hi-IN"/>
        </w:rPr>
        <w:t>जम को डंडु परिओ सिर ऊपरि तब सोवत तै जागिओ ॥</w:t>
      </w:r>
    </w:p>
    <w:p w14:paraId="63A091B9" w14:textId="5AD63E84" w:rsidR="00BD050E" w:rsidRPr="00C76484" w:rsidRDefault="000B4446" w:rsidP="006B550E">
      <w:pPr>
        <w:pStyle w:val="GurmTrans"/>
        <w:rPr>
          <w:cs/>
        </w:rPr>
      </w:pPr>
      <w:r w:rsidRPr="00C76484">
        <w:rPr>
          <w:sz w:val="22"/>
          <w:szCs w:val="22"/>
          <w:cs/>
          <w:lang w:bidi="hi-IN"/>
        </w:rPr>
        <w:t>(</w:t>
      </w:r>
      <w:r w:rsidRPr="00C76484">
        <w:rPr>
          <w:sz w:val="22"/>
          <w:szCs w:val="22"/>
          <w:cs/>
        </w:rPr>
        <w:t>ਮਨੁੱਖ ਮਾਇਆ ਦੀ ਨੀਂਦ ਵਿਚ ਗਾਫ਼ਲ ਪਿਆ ਰਹਿੰਦਾ ਹੈ) ਜਦੋਂ ਜਮਦੂਤ ਦਾ ਡੰਡਾ (ਇਸ ਦੇ) ਸਿਰ ਉੱਤੇ ਵੱਸਦਾ ਹੈ</w:t>
      </w:r>
      <w:r w:rsidRPr="00C76484">
        <w:rPr>
          <w:sz w:val="22"/>
          <w:szCs w:val="22"/>
        </w:rPr>
        <w:t xml:space="preserve">, </w:t>
      </w:r>
      <w:r w:rsidRPr="00C76484">
        <w:rPr>
          <w:sz w:val="22"/>
          <w:szCs w:val="22"/>
          <w:cs/>
        </w:rPr>
        <w:t>ਤਦੋਂ (ਮਾਇਆ ਦੇ ਮੋਹ ਦੀ ਨੀਂਦ ਵਿਚੋਂ) ਸੁੱਤਾ ਹੋਇਆ ਜਾਗਦਾ ਹੈ।</w:t>
      </w:r>
    </w:p>
    <w:p w14:paraId="282CED6E" w14:textId="29A7200B" w:rsidR="00BD050E" w:rsidRPr="00D61A6D" w:rsidRDefault="000B4446" w:rsidP="006B550E">
      <w:pPr>
        <w:pStyle w:val="EngTrans2"/>
      </w:pPr>
      <w:r w:rsidRPr="00D61A6D">
        <w:lastRenderedPageBreak/>
        <w:t>(Man remains oblivious in the sleep of Maya) When the stick of the Yama (the messenger of death) falls on his head, then he wakes up (from the sleep of attachment to Maya).</w:t>
      </w:r>
    </w:p>
    <w:p w14:paraId="629F116F" w14:textId="70BC0540" w:rsidR="000B4446" w:rsidRPr="00C76484" w:rsidRDefault="000B4446" w:rsidP="006B550E">
      <w:pPr>
        <w:pStyle w:val="HindiTrans"/>
      </w:pPr>
      <w:r w:rsidRPr="00C76484">
        <w:rPr>
          <w:sz w:val="22"/>
          <w:szCs w:val="22"/>
        </w:rPr>
        <w:t>(</w:t>
      </w:r>
      <w:r w:rsidRPr="00C76484">
        <w:rPr>
          <w:sz w:val="22"/>
          <w:szCs w:val="22"/>
          <w:cs/>
          <w:lang w:bidi="hi-IN"/>
        </w:rPr>
        <w:t>मनुष्य माया की नींद में असावधान रहता है) जब यमदूत का दण्ड उसके सिर पर रहता है</w:t>
      </w:r>
      <w:r w:rsidRPr="00C76484">
        <w:rPr>
          <w:sz w:val="22"/>
          <w:szCs w:val="22"/>
        </w:rPr>
        <w:t xml:space="preserve">, </w:t>
      </w:r>
      <w:r w:rsidRPr="00C76484">
        <w:rPr>
          <w:sz w:val="22"/>
          <w:szCs w:val="22"/>
          <w:cs/>
          <w:lang w:bidi="hi-IN"/>
        </w:rPr>
        <w:t>तब वह (माया की आसक्ति की नींद से) जाग जाता है।</w:t>
      </w:r>
    </w:p>
    <w:p w14:paraId="4DF139C2" w14:textId="4668CB65" w:rsidR="00BD050E" w:rsidRPr="00453C77" w:rsidRDefault="000B4446" w:rsidP="008A6D35">
      <w:pPr>
        <w:pStyle w:val="GurbaniGurm"/>
        <w:rPr>
          <w:cs/>
        </w:rPr>
      </w:pPr>
      <w:r w:rsidRPr="00453C77">
        <w:rPr>
          <w:cs/>
        </w:rPr>
        <w:t>ਕਹਾ ਹੋਤ</w:t>
      </w:r>
      <w:r w:rsidRPr="00453C77">
        <w:t xml:space="preserve">? </w:t>
      </w:r>
      <w:r w:rsidRPr="00453C77">
        <w:rPr>
          <w:cs/>
        </w:rPr>
        <w:t>ਅਬ ਕੈ ਪਛੁਤਾਏ</w:t>
      </w:r>
      <w:r w:rsidRPr="00453C77">
        <w:t xml:space="preserve">; </w:t>
      </w:r>
      <w:r w:rsidRPr="00453C77">
        <w:rPr>
          <w:cs/>
        </w:rPr>
        <w:t>ਛੂਟਤ ਨਾਹਿਨ ਭਾਗਿਓ ॥੧॥</w:t>
      </w:r>
    </w:p>
    <w:p w14:paraId="3ABB2F8E" w14:textId="2636BC33" w:rsidR="00BD050E" w:rsidRPr="00C76484" w:rsidRDefault="000B4446" w:rsidP="00C76484">
      <w:pPr>
        <w:pStyle w:val="GurbDevan"/>
        <w:rPr>
          <w:cs/>
        </w:rPr>
      </w:pPr>
      <w:r w:rsidRPr="00C76484">
        <w:rPr>
          <w:sz w:val="22"/>
          <w:szCs w:val="22"/>
          <w:cs/>
          <w:lang w:bidi="hi-IN"/>
        </w:rPr>
        <w:t>कहा होत अब कै पछुताए छूटत नाहिन भागिओ ॥१॥</w:t>
      </w:r>
    </w:p>
    <w:p w14:paraId="75323632" w14:textId="68293D5F" w:rsidR="00BD050E" w:rsidRPr="00C76484" w:rsidRDefault="000B4446" w:rsidP="006B550E">
      <w:pPr>
        <w:pStyle w:val="GurmTrans"/>
        <w:rPr>
          <w:cs/>
        </w:rPr>
      </w:pPr>
      <w:r w:rsidRPr="00C76484">
        <w:rPr>
          <w:sz w:val="22"/>
          <w:szCs w:val="22"/>
          <w:cs/>
        </w:rPr>
        <w:t>ਪਰ ਉਸ ਵੇਲੇ ਦੇ ਪਛਤਾਵੇ ਨਾਲ ਕੁਝ ਸੰਵਰਦਾ ਨਹੀਂ</w:t>
      </w:r>
      <w:r w:rsidRPr="00C76484">
        <w:rPr>
          <w:sz w:val="22"/>
          <w:szCs w:val="22"/>
        </w:rPr>
        <w:t>, (</w:t>
      </w:r>
      <w:r w:rsidRPr="00C76484">
        <w:rPr>
          <w:sz w:val="22"/>
          <w:szCs w:val="22"/>
          <w:cs/>
        </w:rPr>
        <w:t>ਕਿਉਂਕਿ ਉਸ ਵੇਲੇ ਜਮਾਂ ਪਾਸੋਂ) ਭੱਜਿਆਂ ਖ਼ਲਾਸੀ ਨਹੀਂ ਹੋ ਸਕਦੀ ॥੧॥</w:t>
      </w:r>
    </w:p>
    <w:p w14:paraId="54CDECE4" w14:textId="0B8503BE" w:rsidR="00BD050E" w:rsidRPr="00D61A6D" w:rsidRDefault="000B4446" w:rsidP="006B550E">
      <w:pPr>
        <w:pStyle w:val="EngTrans2"/>
      </w:pPr>
      <w:r w:rsidRPr="00D61A6D">
        <w:t>But remorse at that time does not improve anything, (because at that time there is no salvation in running away from Yama (the messenger  of death).</w:t>
      </w:r>
    </w:p>
    <w:p w14:paraId="0B6CBC6C" w14:textId="782262AE" w:rsidR="000B4446" w:rsidRPr="00C76484" w:rsidRDefault="000B4446" w:rsidP="006B550E">
      <w:pPr>
        <w:pStyle w:val="HindiTrans"/>
      </w:pPr>
      <w:r w:rsidRPr="00C76484">
        <w:rPr>
          <w:sz w:val="22"/>
          <w:szCs w:val="22"/>
          <w:cs/>
          <w:lang w:bidi="hi-IN"/>
        </w:rPr>
        <w:t>उस समय पछताने से कुछ लाभ नहीं होता</w:t>
      </w:r>
      <w:r w:rsidRPr="00C76484">
        <w:rPr>
          <w:sz w:val="22"/>
          <w:szCs w:val="22"/>
        </w:rPr>
        <w:t>, (</w:t>
      </w:r>
      <w:r w:rsidRPr="00C76484">
        <w:rPr>
          <w:sz w:val="22"/>
          <w:szCs w:val="22"/>
          <w:cs/>
          <w:lang w:bidi="hi-IN"/>
        </w:rPr>
        <w:t>क्योंकि उस समय) यम से मुक्ति नहीं मिलती ॥१॥</w:t>
      </w:r>
    </w:p>
    <w:p w14:paraId="0132C4FC" w14:textId="3D4FBF94" w:rsidR="00BD050E" w:rsidRPr="00453C77" w:rsidRDefault="000B4446" w:rsidP="008A6D35">
      <w:pPr>
        <w:pStyle w:val="GurbaniGurm"/>
        <w:rPr>
          <w:cs/>
        </w:rPr>
      </w:pPr>
      <w:r w:rsidRPr="00453C77">
        <w:rPr>
          <w:cs/>
        </w:rPr>
        <w:t>ਇਹ ਚਿੰਤਾ ਉਪਜੀ ਘਟ ਮਹਿ ਜਬ</w:t>
      </w:r>
      <w:r w:rsidRPr="00453C77">
        <w:t xml:space="preserve">; </w:t>
      </w:r>
      <w:r w:rsidRPr="00453C77">
        <w:rPr>
          <w:cs/>
        </w:rPr>
        <w:t>ਗੁਰ ਚਰਨਨ ਅਨੁਰਾਗਿਓ ॥</w:t>
      </w:r>
    </w:p>
    <w:p w14:paraId="65567F50" w14:textId="1CDEBDEE" w:rsidR="00BD050E" w:rsidRPr="00C76484" w:rsidRDefault="000B4446" w:rsidP="00C76484">
      <w:pPr>
        <w:pStyle w:val="GurbDevan"/>
        <w:rPr>
          <w:cs/>
        </w:rPr>
      </w:pPr>
      <w:r w:rsidRPr="00C76484">
        <w:rPr>
          <w:sz w:val="22"/>
          <w:szCs w:val="22"/>
          <w:cs/>
          <w:lang w:bidi="hi-IN"/>
        </w:rPr>
        <w:t>इह चिंता उपजी घट महि जब गुर चरनन अनुरागिओ ॥</w:t>
      </w:r>
    </w:p>
    <w:p w14:paraId="5BFB5A5C" w14:textId="11245A2E" w:rsidR="00BD050E" w:rsidRPr="00C76484" w:rsidRDefault="000B4446" w:rsidP="006B550E">
      <w:pPr>
        <w:pStyle w:val="GurmTrans"/>
        <w:rPr>
          <w:cs/>
        </w:rPr>
      </w:pPr>
      <w:r w:rsidRPr="00C76484">
        <w:rPr>
          <w:sz w:val="22"/>
          <w:szCs w:val="22"/>
          <w:cs/>
        </w:rPr>
        <w:t>ਜਦੋਂ ਮਨੁੱਖ ਗੁਰੂ ਦੇ ਚਰਨਾਂ ਵਿਚ ਪਿਆਰ ਪਾਂਦਾ ਹੈ</w:t>
      </w:r>
      <w:r w:rsidRPr="00C76484">
        <w:rPr>
          <w:sz w:val="22"/>
          <w:szCs w:val="22"/>
        </w:rPr>
        <w:t xml:space="preserve">, </w:t>
      </w:r>
      <w:r w:rsidRPr="00C76484">
        <w:rPr>
          <w:sz w:val="22"/>
          <w:szCs w:val="22"/>
          <w:cs/>
        </w:rPr>
        <w:t>ਤਦੋਂ ਉਸ ਦੇ ਹਿਰਦੇ ਵਿਚ ਇਹ ਫੁਰਨਾ ਉੱਠਦਾ ਹੈ (ਕਿ ਪ੍ਰਭੂ ਦੇ ਭਜਨ ਤੋਂ ਬਿਨਾ ਉਮਰ ਵਿਅਰਥ ਹੀ ਬੀਤਦੀ ਰਹੀ)।</w:t>
      </w:r>
    </w:p>
    <w:p w14:paraId="27A32773" w14:textId="08ED36EA" w:rsidR="00BD050E" w:rsidRPr="00D61A6D" w:rsidRDefault="000B4446" w:rsidP="006B550E">
      <w:pPr>
        <w:pStyle w:val="EngTrans2"/>
      </w:pPr>
      <w:r w:rsidRPr="00D61A6D">
        <w:t>When a person finds love at the feet of the Guru (in devotion to the Guru), then this thought arises in his heart (that without singing the praises of the Lord, his life has been wasted).</w:t>
      </w:r>
    </w:p>
    <w:p w14:paraId="658540B1" w14:textId="5A30A5EB" w:rsidR="000B4446" w:rsidRPr="00C76484" w:rsidRDefault="000B4446" w:rsidP="006B550E">
      <w:pPr>
        <w:pStyle w:val="HindiTrans"/>
      </w:pPr>
      <w:r w:rsidRPr="00C76484">
        <w:rPr>
          <w:sz w:val="22"/>
          <w:szCs w:val="22"/>
          <w:cs/>
          <w:lang w:bidi="hi-IN"/>
        </w:rPr>
        <w:t>जब मनुष्य को गुरु के चरणों में प्रेम हो जाता है</w:t>
      </w:r>
      <w:r w:rsidRPr="00C76484">
        <w:rPr>
          <w:sz w:val="22"/>
          <w:szCs w:val="22"/>
        </w:rPr>
        <w:t xml:space="preserve">, </w:t>
      </w:r>
      <w:r w:rsidRPr="00C76484">
        <w:rPr>
          <w:sz w:val="22"/>
          <w:szCs w:val="22"/>
          <w:cs/>
          <w:lang w:bidi="hi-IN"/>
        </w:rPr>
        <w:t>तब उसके हृदय में यह विचार उत्पन्न होता है (कि प्रभु की भक्ति के बिना जीवन व्यर्थ होता रहा)।</w:t>
      </w:r>
    </w:p>
    <w:p w14:paraId="1FB9EC95" w14:textId="37755B18" w:rsidR="00BD050E" w:rsidRPr="00453C77" w:rsidRDefault="000B4446" w:rsidP="008A6D35">
      <w:pPr>
        <w:pStyle w:val="GurbaniGurm"/>
        <w:rPr>
          <w:cs/>
        </w:rPr>
      </w:pPr>
      <w:r w:rsidRPr="00453C77">
        <w:rPr>
          <w:cs/>
        </w:rPr>
        <w:t>ਸੁਫਲੁ ਜਨਮੁ ਨਾਨਕ</w:t>
      </w:r>
      <w:r w:rsidRPr="00453C77">
        <w:t xml:space="preserve">, </w:t>
      </w:r>
      <w:r w:rsidRPr="00453C77">
        <w:rPr>
          <w:cs/>
        </w:rPr>
        <w:t>ਤਬ ਹੂਆ</w:t>
      </w:r>
      <w:r w:rsidRPr="00453C77">
        <w:t xml:space="preserve">; </w:t>
      </w:r>
      <w:r w:rsidRPr="00453C77">
        <w:rPr>
          <w:cs/>
        </w:rPr>
        <w:t>ਜਉ ਪ੍ਰਭ ਜਸ ਮਹਿ ਪਾਗਿਓ ॥੨॥੩॥</w:t>
      </w:r>
    </w:p>
    <w:p w14:paraId="5451DA4D" w14:textId="28291F4A" w:rsidR="00BD050E" w:rsidRPr="00C76484" w:rsidRDefault="000B4446" w:rsidP="00C76484">
      <w:pPr>
        <w:pStyle w:val="GurbDevan"/>
        <w:rPr>
          <w:cs/>
        </w:rPr>
      </w:pPr>
      <w:r w:rsidRPr="00C76484">
        <w:rPr>
          <w:sz w:val="22"/>
          <w:szCs w:val="22"/>
          <w:cs/>
          <w:lang w:bidi="hi-IN"/>
        </w:rPr>
        <w:t>सुफलु जनमु नानक तब हूआ जउ प्रभ जस महि पागिओ ॥२॥३॥</w:t>
      </w:r>
    </w:p>
    <w:p w14:paraId="5ADDF930" w14:textId="3AA44312" w:rsidR="00BD050E" w:rsidRPr="00C76484" w:rsidRDefault="000B4446" w:rsidP="006B550E">
      <w:pPr>
        <w:pStyle w:val="GurmTrans"/>
        <w:rPr>
          <w:cs/>
        </w:rPr>
      </w:pPr>
      <w:r w:rsidRPr="00C76484">
        <w:rPr>
          <w:sz w:val="22"/>
          <w:szCs w:val="22"/>
          <w:cs/>
        </w:rPr>
        <w:t>ਹੇ ਨਾਨਕ! ਮਨੁੱਖ ਦੀ ਜ਼ਿੰਦਗੀ ਕਾਮਯਾਬ ਤਦੋਂ ਹੀ ਹੁੰਦੀ ਹੈ ਜਦੋਂ (ਇਹ ਗੁਰੂ ਦੀ ਸਰਨ ਪੈ ਕੇ) ਪਰਮਾਤਮਾ ਦੀ ਸਿਫ਼ਤ-ਸਲਾਹ ਵਿਚ ਜੁੜਦਾ ਹੈ ॥੨॥੩॥</w:t>
      </w:r>
    </w:p>
    <w:p w14:paraId="149F66E8" w14:textId="0F606CE7" w:rsidR="00BD050E" w:rsidRPr="00D61A6D" w:rsidRDefault="000B4446" w:rsidP="006B550E">
      <w:pPr>
        <w:pStyle w:val="EngTrans2"/>
      </w:pPr>
      <w:r w:rsidRPr="00D61A6D">
        <w:t>O Nanak! A man’s life becomes successful only when he devotes himself to the praise and glorification of God (after taking refuge in the Guru). ||2||3||</w:t>
      </w:r>
    </w:p>
    <w:p w14:paraId="440FAEC0" w14:textId="175A1A31" w:rsidR="000B4446" w:rsidRDefault="000B4446" w:rsidP="006B550E">
      <w:pPr>
        <w:pStyle w:val="HindiTrans"/>
      </w:pPr>
      <w:r w:rsidRPr="00C76484">
        <w:rPr>
          <w:sz w:val="22"/>
          <w:szCs w:val="22"/>
          <w:cs/>
          <w:lang w:bidi="hi-IN"/>
        </w:rPr>
        <w:t>हे नानक! मनुष्य का जीवन तभी सफल होता है</w:t>
      </w:r>
      <w:r w:rsidRPr="00C76484">
        <w:rPr>
          <w:sz w:val="22"/>
          <w:szCs w:val="22"/>
        </w:rPr>
        <w:t xml:space="preserve">, </w:t>
      </w:r>
      <w:r w:rsidRPr="00C76484">
        <w:rPr>
          <w:sz w:val="22"/>
          <w:szCs w:val="22"/>
          <w:cs/>
          <w:lang w:bidi="hi-IN"/>
        </w:rPr>
        <w:t>जब वह (गुरु की शरण में जाकर) अपने आपको ईश्वर की महिमा में एक कर लेता है ॥२॥३॥</w:t>
      </w:r>
    </w:p>
    <w:p w14:paraId="1978C9D7" w14:textId="77777777" w:rsidR="0042744D" w:rsidRDefault="0042744D" w:rsidP="0042744D"/>
    <w:p w14:paraId="5AC00567" w14:textId="77777777" w:rsidR="0042744D" w:rsidRDefault="0042744D" w:rsidP="0042744D">
      <w:pPr>
        <w:pStyle w:val="Page"/>
      </w:pPr>
      <w:r>
        <w:t>Page 1186</w:t>
      </w:r>
    </w:p>
    <w:p w14:paraId="6C0ADCCC" w14:textId="2C3488C1" w:rsidR="00BD050E" w:rsidRPr="00453C77" w:rsidRDefault="000B4446" w:rsidP="008A6D35">
      <w:pPr>
        <w:pStyle w:val="GurbaniGurm"/>
        <w:rPr>
          <w:cs/>
        </w:rPr>
      </w:pPr>
      <w:r w:rsidRPr="00453C77">
        <w:rPr>
          <w:cs/>
        </w:rPr>
        <w:t>ੴ ਸਤਿਗੁਰ ਪ੍ਰਸਾਦਿ ॥</w:t>
      </w:r>
    </w:p>
    <w:p w14:paraId="5924076A" w14:textId="4CA22CD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C750613" w14:textId="4AADD165"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0F4703D" w14:textId="013E8EBF" w:rsidR="00BD050E" w:rsidRPr="00D61A6D" w:rsidRDefault="000B4446" w:rsidP="006B550E">
      <w:pPr>
        <w:pStyle w:val="EngTrans2"/>
      </w:pPr>
      <w:r w:rsidRPr="00D61A6D">
        <w:t>Akaal Purakh (God) is one and can be attained by the grace of Satguru.</w:t>
      </w:r>
    </w:p>
    <w:p w14:paraId="28AFDD88" w14:textId="76AB79E7" w:rsidR="000B4446" w:rsidRPr="00C76484" w:rsidRDefault="000B4446" w:rsidP="006B550E">
      <w:pPr>
        <w:pStyle w:val="HindiTrans"/>
      </w:pPr>
      <w:r w:rsidRPr="00C76484">
        <w:rPr>
          <w:sz w:val="22"/>
          <w:szCs w:val="22"/>
          <w:cs/>
          <w:lang w:bidi="hi-IN"/>
        </w:rPr>
        <w:t>ईश्वर एक है और वह सतगुरु की कृपा से मिलता है।</w:t>
      </w:r>
    </w:p>
    <w:p w14:paraId="6EEA7077" w14:textId="766F1034" w:rsidR="00BD050E" w:rsidRPr="00453C77" w:rsidRDefault="000B4446" w:rsidP="008A6D35">
      <w:pPr>
        <w:pStyle w:val="GurbaniGurm"/>
        <w:rPr>
          <w:cs/>
        </w:rPr>
      </w:pPr>
      <w:r w:rsidRPr="00453C77">
        <w:rPr>
          <w:cs/>
        </w:rPr>
        <w:t>ਰਾਗੁ ਬਸੰਤੁ ਹਿੰਡੋਲ ਮਹਲਾ ੯ ॥</w:t>
      </w:r>
    </w:p>
    <w:p w14:paraId="0B706A45" w14:textId="049E9DC8" w:rsidR="00BD050E" w:rsidRPr="00C76484" w:rsidRDefault="000B4446" w:rsidP="00C76484">
      <w:pPr>
        <w:pStyle w:val="GurbDevan"/>
        <w:rPr>
          <w:cs/>
        </w:rPr>
      </w:pPr>
      <w:r w:rsidRPr="00C76484">
        <w:rPr>
          <w:sz w:val="22"/>
          <w:szCs w:val="22"/>
          <w:cs/>
          <w:lang w:bidi="hi-IN"/>
        </w:rPr>
        <w:t>रागु बसंतु हिंडोल महला ९ ॥</w:t>
      </w:r>
    </w:p>
    <w:p w14:paraId="4CC67D1E" w14:textId="0946F0F4" w:rsidR="00BD050E" w:rsidRPr="00C76484" w:rsidRDefault="000B4446" w:rsidP="006B550E">
      <w:pPr>
        <w:pStyle w:val="GurmTrans"/>
        <w:rPr>
          <w:cs/>
        </w:rPr>
      </w:pPr>
      <w:r w:rsidRPr="00C76484">
        <w:rPr>
          <w:sz w:val="22"/>
          <w:szCs w:val="22"/>
          <w:cs/>
        </w:rPr>
        <w:t>ਰਾਗ ਬਸੰਤੁ/ਹਿੰਡੋਲ ਵਿੱਚ ਗੁਰੂ ਤੇਗ ਬਹਾਦਰ ਜੀ ਦੀ ਬਾਣੀ।</w:t>
      </w:r>
    </w:p>
    <w:p w14:paraId="76105018" w14:textId="57F6EB09" w:rsidR="00BD050E" w:rsidRPr="00D61A6D" w:rsidRDefault="000B4446" w:rsidP="006B550E">
      <w:pPr>
        <w:pStyle w:val="EngTrans2"/>
      </w:pPr>
      <w:r w:rsidRPr="00D61A6D">
        <w:t>Hymns of Guru Teg Bahadur ji in Musical Basan</w:t>
      </w:r>
      <w:r w:rsidRPr="00D61A6D">
        <w:rPr>
          <w:rFonts w:ascii="Calibri" w:hAnsi="Calibri" w:cs="Calibri"/>
        </w:rPr>
        <w:t>ṫ</w:t>
      </w:r>
      <w:r w:rsidRPr="00D61A6D">
        <w:t xml:space="preserve"> Hindol.</w:t>
      </w:r>
    </w:p>
    <w:p w14:paraId="7DD285D1" w14:textId="2B708449" w:rsidR="000B4446" w:rsidRPr="00C76484" w:rsidRDefault="000B4446" w:rsidP="006B550E">
      <w:pPr>
        <w:pStyle w:val="HindiTrans"/>
      </w:pPr>
      <w:r w:rsidRPr="00C76484">
        <w:rPr>
          <w:sz w:val="22"/>
          <w:szCs w:val="22"/>
          <w:cs/>
          <w:lang w:bidi="hi-IN"/>
        </w:rPr>
        <w:t>गुरु तेग बहादुर जी की बानी राग बसंत/हिंडोल में।</w:t>
      </w:r>
    </w:p>
    <w:p w14:paraId="408069CD" w14:textId="1DCD8EA8" w:rsidR="00BD050E" w:rsidRPr="00453C77" w:rsidRDefault="000B4446" w:rsidP="008A6D35">
      <w:pPr>
        <w:pStyle w:val="GurbaniGurm"/>
        <w:rPr>
          <w:cs/>
        </w:rPr>
      </w:pPr>
      <w:r w:rsidRPr="00453C77">
        <w:rPr>
          <w:cs/>
        </w:rPr>
        <w:lastRenderedPageBreak/>
        <w:t>ਸਾਧੋ! ਇਹ ਤਨੁ ਮਿਥਿਆ ਜਾਨਉ ॥</w:t>
      </w:r>
    </w:p>
    <w:p w14:paraId="6E5ED835" w14:textId="5417B030" w:rsidR="00BD050E" w:rsidRPr="00C76484" w:rsidRDefault="000B4446" w:rsidP="00C76484">
      <w:pPr>
        <w:pStyle w:val="GurbDevan"/>
        <w:rPr>
          <w:cs/>
        </w:rPr>
      </w:pPr>
      <w:r w:rsidRPr="00C76484">
        <w:rPr>
          <w:sz w:val="22"/>
          <w:szCs w:val="22"/>
          <w:cs/>
          <w:lang w:bidi="hi-IN"/>
        </w:rPr>
        <w:t>साधो इहु तनु मिथिआ जानउ ॥</w:t>
      </w:r>
    </w:p>
    <w:p w14:paraId="16FAF49B" w14:textId="01966B47" w:rsidR="00BD050E" w:rsidRPr="00C76484" w:rsidRDefault="000B4446" w:rsidP="006B550E">
      <w:pPr>
        <w:pStyle w:val="GurmTrans"/>
        <w:rPr>
          <w:cs/>
        </w:rPr>
      </w:pPr>
      <w:r w:rsidRPr="00C76484">
        <w:rPr>
          <w:sz w:val="22"/>
          <w:szCs w:val="22"/>
          <w:cs/>
        </w:rPr>
        <w:t>ਹੇ ਸੰਤ ਜਨੋ! ਇਸ ਸਰੀਰ ਨੂੰ ਨਾਸਵੰਦ ਸਮਝੋ।</w:t>
      </w:r>
    </w:p>
    <w:p w14:paraId="5172FC6A" w14:textId="36A39435" w:rsidR="00BD050E" w:rsidRPr="00D61A6D" w:rsidRDefault="000B4446" w:rsidP="006B550E">
      <w:pPr>
        <w:pStyle w:val="EngTrans2"/>
      </w:pPr>
      <w:r w:rsidRPr="00D61A6D">
        <w:t>O holy persons! Consider this body to be perishable.</w:t>
      </w:r>
    </w:p>
    <w:p w14:paraId="106493D9" w14:textId="168FB79E" w:rsidR="000B4446" w:rsidRPr="00C76484" w:rsidRDefault="000B4446" w:rsidP="006B550E">
      <w:pPr>
        <w:pStyle w:val="HindiTrans"/>
      </w:pPr>
      <w:r w:rsidRPr="00C76484">
        <w:rPr>
          <w:sz w:val="22"/>
          <w:szCs w:val="22"/>
          <w:cs/>
          <w:lang w:bidi="hi-IN"/>
        </w:rPr>
        <w:t>हे संतों</w:t>
      </w:r>
      <w:r w:rsidRPr="00C76484">
        <w:rPr>
          <w:sz w:val="22"/>
          <w:szCs w:val="22"/>
        </w:rPr>
        <w:t xml:space="preserve">, </w:t>
      </w:r>
      <w:r w:rsidRPr="00C76484">
        <w:rPr>
          <w:sz w:val="22"/>
          <w:szCs w:val="22"/>
          <w:cs/>
          <w:lang w:bidi="hi-IN"/>
        </w:rPr>
        <w:t>इस शरीर को नाशवान समझो।</w:t>
      </w:r>
    </w:p>
    <w:p w14:paraId="3915FF13" w14:textId="71E68EEE" w:rsidR="00BD050E" w:rsidRPr="00453C77" w:rsidRDefault="000B4446" w:rsidP="008A6D35">
      <w:pPr>
        <w:pStyle w:val="GurbaniGurm"/>
        <w:rPr>
          <w:cs/>
        </w:rPr>
      </w:pPr>
      <w:r w:rsidRPr="00453C77">
        <w:rPr>
          <w:cs/>
        </w:rPr>
        <w:t>ਯਾ ਭੀਤਰਿ ਜੋ ਰਾਮੁ ਬਸਤੁ ਹੈ</w:t>
      </w:r>
      <w:r w:rsidRPr="00453C77">
        <w:t xml:space="preserve">; </w:t>
      </w:r>
      <w:r w:rsidRPr="00453C77">
        <w:rPr>
          <w:cs/>
        </w:rPr>
        <w:t>ਸਾਚੋ ਤਾਹਿ ਪਛਾਨੋ ॥੧॥ ਰਹਾਉ ॥</w:t>
      </w:r>
    </w:p>
    <w:p w14:paraId="61D191DF" w14:textId="2BCEF38F" w:rsidR="00BD050E" w:rsidRPr="00C76484" w:rsidRDefault="000B4446" w:rsidP="00C76484">
      <w:pPr>
        <w:pStyle w:val="GurbDevan"/>
        <w:rPr>
          <w:cs/>
        </w:rPr>
      </w:pPr>
      <w:r w:rsidRPr="00C76484">
        <w:rPr>
          <w:sz w:val="22"/>
          <w:szCs w:val="22"/>
          <w:cs/>
          <w:lang w:bidi="hi-IN"/>
        </w:rPr>
        <w:t>या भीतरि जो रामु बसतु है साचो ताहि पछानो ॥१॥ रहाउ ॥</w:t>
      </w:r>
    </w:p>
    <w:p w14:paraId="298DDDF4" w14:textId="029E43D6" w:rsidR="00BD050E" w:rsidRPr="00C76484" w:rsidRDefault="000B4446" w:rsidP="006B550E">
      <w:pPr>
        <w:pStyle w:val="GurmTrans"/>
        <w:rPr>
          <w:cs/>
        </w:rPr>
      </w:pPr>
      <w:r w:rsidRPr="00C76484">
        <w:rPr>
          <w:sz w:val="22"/>
          <w:szCs w:val="22"/>
          <w:cs/>
        </w:rPr>
        <w:t>ਇਸ ਸਰੀਰ ਵਿਚ ਜਿਹੜੀ ਪ੍ਰਭੂ-ਹਸਤੀ ਵੱਸ ਰਹੀ ਹੈ</w:t>
      </w:r>
      <w:r w:rsidRPr="00C76484">
        <w:rPr>
          <w:sz w:val="22"/>
          <w:szCs w:val="22"/>
        </w:rPr>
        <w:t>, (</w:t>
      </w:r>
      <w:r w:rsidRPr="00C76484">
        <w:rPr>
          <w:sz w:val="22"/>
          <w:szCs w:val="22"/>
          <w:cs/>
        </w:rPr>
        <w:t>ਸਿਰਫ) ਉਸ ਨੂੰ ਸਦਾ ਕਾਇਮ ਰਹਿਣ ਵਾਲਾ ਜਾਣੋ ॥੧॥ ਠਹਿਰਾਉ ॥</w:t>
      </w:r>
    </w:p>
    <w:p w14:paraId="13985213" w14:textId="3C7995B0" w:rsidR="00BD050E" w:rsidRPr="00D61A6D" w:rsidRDefault="000B4446" w:rsidP="006B550E">
      <w:pPr>
        <w:pStyle w:val="EngTrans2"/>
      </w:pPr>
      <w:r w:rsidRPr="00D61A6D">
        <w:t>The God who is residing in this body, consider (only) him as the everlasting one. ||1|| Pause.||</w:t>
      </w:r>
    </w:p>
    <w:p w14:paraId="7D88951D" w14:textId="2283ECBC" w:rsidR="000B4446" w:rsidRPr="00C76484" w:rsidRDefault="000B4446" w:rsidP="006B550E">
      <w:pPr>
        <w:pStyle w:val="HindiTrans"/>
      </w:pPr>
      <w:r w:rsidRPr="00C76484">
        <w:rPr>
          <w:sz w:val="22"/>
          <w:szCs w:val="22"/>
          <w:cs/>
          <w:lang w:bidi="hi-IN"/>
        </w:rPr>
        <w:t>इस शरीर में जो प्रभु-हस्ती निवास कर रही है</w:t>
      </w:r>
      <w:r w:rsidRPr="00C76484">
        <w:rPr>
          <w:sz w:val="22"/>
          <w:szCs w:val="22"/>
        </w:rPr>
        <w:t xml:space="preserve">, </w:t>
      </w:r>
      <w:r w:rsidRPr="00C76484">
        <w:rPr>
          <w:sz w:val="22"/>
          <w:szCs w:val="22"/>
          <w:cs/>
          <w:lang w:bidi="hi-IN"/>
        </w:rPr>
        <w:t>उसे ही तू नित्य जान ॥१॥ विराम॥</w:t>
      </w:r>
    </w:p>
    <w:p w14:paraId="132A9EB6" w14:textId="350640BD" w:rsidR="00BD050E" w:rsidRPr="00453C77" w:rsidRDefault="000B4446" w:rsidP="008A6D35">
      <w:pPr>
        <w:pStyle w:val="GurbaniGurm"/>
        <w:rPr>
          <w:cs/>
        </w:rPr>
      </w:pPr>
      <w:r w:rsidRPr="00453C77">
        <w:rPr>
          <w:cs/>
        </w:rPr>
        <w:t>ਇਹੁ ਜਗੁ ਹੈ</w:t>
      </w:r>
      <w:r w:rsidRPr="00453C77">
        <w:t xml:space="preserve">, </w:t>
      </w:r>
      <w:r w:rsidRPr="00453C77">
        <w:rPr>
          <w:cs/>
        </w:rPr>
        <w:t>ਸੰਪਤਿ ਸੁਪਨੇ ਕੀ</w:t>
      </w:r>
      <w:r w:rsidRPr="00453C77">
        <w:t xml:space="preserve">; </w:t>
      </w:r>
      <w:r w:rsidRPr="00453C77">
        <w:rPr>
          <w:cs/>
        </w:rPr>
        <w:t>ਦੇਖਿ ਕਹਾ ਐਡਾਨੋ</w:t>
      </w:r>
      <w:r w:rsidRPr="00453C77">
        <w:t xml:space="preserve">? </w:t>
      </w:r>
      <w:r w:rsidRPr="00453C77">
        <w:rPr>
          <w:cs/>
        </w:rPr>
        <w:t>॥</w:t>
      </w:r>
    </w:p>
    <w:p w14:paraId="1157FF95" w14:textId="3D6291C9" w:rsidR="00BD050E" w:rsidRPr="00C76484" w:rsidRDefault="000B4446" w:rsidP="00C76484">
      <w:pPr>
        <w:pStyle w:val="GurbDevan"/>
        <w:rPr>
          <w:cs/>
        </w:rPr>
      </w:pPr>
      <w:r w:rsidRPr="00C76484">
        <w:rPr>
          <w:sz w:val="22"/>
          <w:szCs w:val="22"/>
          <w:cs/>
          <w:lang w:bidi="hi-IN"/>
        </w:rPr>
        <w:t>इहु जगु है स्मपति सुपने की देखि कहा ऐडानो ॥</w:t>
      </w:r>
    </w:p>
    <w:p w14:paraId="0CC57C20" w14:textId="0C9D0F56" w:rsidR="00BD050E" w:rsidRPr="00C76484" w:rsidRDefault="000B4446" w:rsidP="006B550E">
      <w:pPr>
        <w:pStyle w:val="GurmTrans"/>
      </w:pPr>
      <w:r w:rsidRPr="00C76484">
        <w:rPr>
          <w:sz w:val="22"/>
          <w:szCs w:val="22"/>
          <w:cs/>
        </w:rPr>
        <w:t>ਇਹ ਜਗਤ ਉਸ ਧਨ-ਸਮਾਨ ਹੀ ਹੈ ਜਿਹੜਾ ਸੁਪਨੇ ਵਿਚ ਲੱਭ ਲਈਦਾ ਹੈ (ਤੇ</w:t>
      </w:r>
      <w:r w:rsidRPr="00C76484">
        <w:rPr>
          <w:sz w:val="22"/>
          <w:szCs w:val="22"/>
        </w:rPr>
        <w:t xml:space="preserve">, </w:t>
      </w:r>
      <w:r w:rsidRPr="00C76484">
        <w:rPr>
          <w:sz w:val="22"/>
          <w:szCs w:val="22"/>
          <w:cs/>
        </w:rPr>
        <w:t>ਜਾਗਦਿਆਂ ਹੀ ਖ਼ਤਮ ਹੋ ਜਾਂਦਾ ਹੈ) (ਇਸ ਜਗਤ ਨੂੰ ਧਨ ਨੂੰ) ਵੇਖ ਕੇ ਕਿਉਂ ਅਹੰਕਾਰ ਕਰਦਾ ਹੈਂ</w:t>
      </w:r>
      <w:r w:rsidRPr="00C76484">
        <w:rPr>
          <w:sz w:val="22"/>
          <w:szCs w:val="22"/>
        </w:rPr>
        <w:t>?</w:t>
      </w:r>
    </w:p>
    <w:p w14:paraId="47BC2A18" w14:textId="1F705203" w:rsidR="00BD050E" w:rsidRPr="00D61A6D" w:rsidRDefault="000B4446" w:rsidP="006B550E">
      <w:pPr>
        <w:pStyle w:val="EngTrans2"/>
      </w:pPr>
      <w:r w:rsidRPr="00D61A6D">
        <w:t>This world is like the wealth that is obtained in a dream (and is gone on waking up). Why do you feel proud after seeing (the wealth of this world)?</w:t>
      </w:r>
    </w:p>
    <w:p w14:paraId="7BCD7CF5" w14:textId="3A1DB4F3" w:rsidR="000B4446" w:rsidRPr="00C76484" w:rsidRDefault="000B4446" w:rsidP="006B550E">
      <w:pPr>
        <w:pStyle w:val="HindiTrans"/>
      </w:pPr>
      <w:r w:rsidRPr="00C76484">
        <w:rPr>
          <w:sz w:val="22"/>
          <w:szCs w:val="22"/>
          <w:cs/>
          <w:lang w:bidi="hi-IN"/>
        </w:rPr>
        <w:t>यह संसार स्वप्न में मिलने वाले धन के समान है (जो जागने पर लुप्त हो जाता है)</w:t>
      </w:r>
      <w:r w:rsidRPr="00C76484">
        <w:rPr>
          <w:sz w:val="22"/>
          <w:szCs w:val="22"/>
        </w:rPr>
        <w:t xml:space="preserve">, </w:t>
      </w:r>
      <w:r w:rsidRPr="00C76484">
        <w:rPr>
          <w:sz w:val="22"/>
          <w:szCs w:val="22"/>
          <w:cs/>
          <w:lang w:bidi="hi-IN"/>
        </w:rPr>
        <w:t>इसे देखकर तू क्यों अभिमान करता है</w:t>
      </w:r>
      <w:r w:rsidRPr="00C76484">
        <w:rPr>
          <w:sz w:val="22"/>
          <w:szCs w:val="22"/>
        </w:rPr>
        <w:t>?</w:t>
      </w:r>
    </w:p>
    <w:p w14:paraId="4B764A81" w14:textId="4BEE6B4D" w:rsidR="00BD050E" w:rsidRPr="00453C77" w:rsidRDefault="000B4446" w:rsidP="008A6D35">
      <w:pPr>
        <w:pStyle w:val="GurbaniGurm"/>
        <w:rPr>
          <w:cs/>
        </w:rPr>
      </w:pPr>
      <w:r w:rsidRPr="00453C77">
        <w:rPr>
          <w:cs/>
        </w:rPr>
        <w:t>ਸੰਗਿ ਤਿਹਾਰੈ ਕਛੂ ਨ ਚਾਲੈ</w:t>
      </w:r>
      <w:r w:rsidRPr="00453C77">
        <w:t xml:space="preserve">; </w:t>
      </w:r>
      <w:r w:rsidRPr="00453C77">
        <w:rPr>
          <w:cs/>
        </w:rPr>
        <w:t>ਤਾਹਿ ਕਹਾ ਲਪਟਾਨੋ</w:t>
      </w:r>
      <w:r w:rsidRPr="00453C77">
        <w:t xml:space="preserve">? </w:t>
      </w:r>
      <w:r w:rsidRPr="00453C77">
        <w:rPr>
          <w:cs/>
        </w:rPr>
        <w:t>॥੧॥</w:t>
      </w:r>
    </w:p>
    <w:p w14:paraId="7F75B729" w14:textId="097FA7E3" w:rsidR="00BD050E" w:rsidRPr="00C76484" w:rsidRDefault="000B4446" w:rsidP="00C76484">
      <w:pPr>
        <w:pStyle w:val="GurbDevan"/>
        <w:rPr>
          <w:cs/>
        </w:rPr>
      </w:pPr>
      <w:r w:rsidRPr="00C76484">
        <w:rPr>
          <w:sz w:val="22"/>
          <w:szCs w:val="22"/>
          <w:cs/>
          <w:lang w:bidi="hi-IN"/>
        </w:rPr>
        <w:t>संगि तिहारै कछू न चालै ताहि कहा लपटानो ॥१॥</w:t>
      </w:r>
    </w:p>
    <w:p w14:paraId="5FD20246" w14:textId="006203C3" w:rsidR="00BD050E" w:rsidRPr="00C76484" w:rsidRDefault="000B4446" w:rsidP="006B550E">
      <w:pPr>
        <w:pStyle w:val="GurmTrans"/>
        <w:rPr>
          <w:cs/>
        </w:rPr>
      </w:pPr>
      <w:r w:rsidRPr="00C76484">
        <w:rPr>
          <w:sz w:val="22"/>
          <w:szCs w:val="22"/>
          <w:cs/>
        </w:rPr>
        <w:t>ਇਥੋਂ ਕੋਈ ਭੀ ਚੀਜ਼ (ਅੰਤ ਸਮੇਂ) ਤੇਰੇ ਨਾਲ ਨਹੀਂ ਜਾ ਸਕਦੀ। ਫਿਰ ਇਸ ਨਾਲ ਕਿਉਂ ਚੰਬੜਿਆ ਹੋਇਆ ਹੈਂ</w:t>
      </w:r>
      <w:r w:rsidRPr="00C76484">
        <w:rPr>
          <w:sz w:val="22"/>
          <w:szCs w:val="22"/>
        </w:rPr>
        <w:t xml:space="preserve">? </w:t>
      </w:r>
      <w:r w:rsidRPr="00C76484">
        <w:rPr>
          <w:sz w:val="22"/>
          <w:szCs w:val="22"/>
          <w:cs/>
        </w:rPr>
        <w:t>॥੧॥</w:t>
      </w:r>
    </w:p>
    <w:p w14:paraId="755C1CE5" w14:textId="33070519" w:rsidR="00BD050E" w:rsidRPr="00D61A6D" w:rsidRDefault="000B4446" w:rsidP="006B550E">
      <w:pPr>
        <w:pStyle w:val="EngTrans2"/>
      </w:pPr>
      <w:r w:rsidRPr="00D61A6D">
        <w:t>Nothing from here can go with you (at the end of time). Then why are you clinging to this? ||1||</w:t>
      </w:r>
    </w:p>
    <w:p w14:paraId="153FB3EC" w14:textId="20B3A126" w:rsidR="000B4446" w:rsidRPr="00C76484" w:rsidRDefault="000B4446" w:rsidP="006B550E">
      <w:pPr>
        <w:pStyle w:val="HindiTrans"/>
      </w:pPr>
      <w:r w:rsidRPr="00C76484">
        <w:rPr>
          <w:sz w:val="22"/>
          <w:szCs w:val="22"/>
          <w:cs/>
          <w:lang w:bidi="hi-IN"/>
        </w:rPr>
        <w:t>यहाँ से कुछ भी तुम्हारे साथ नहीं जा सकता (अंत समय में)। फिर तुम इसमें क्यों आसक्त हो</w:t>
      </w:r>
      <w:r w:rsidRPr="00C76484">
        <w:rPr>
          <w:sz w:val="22"/>
          <w:szCs w:val="22"/>
        </w:rPr>
        <w:t xml:space="preserve">? </w:t>
      </w:r>
      <w:r w:rsidRPr="00C76484">
        <w:rPr>
          <w:sz w:val="22"/>
          <w:szCs w:val="22"/>
          <w:cs/>
          <w:lang w:bidi="hi-IN"/>
        </w:rPr>
        <w:t>॥१॥</w:t>
      </w:r>
    </w:p>
    <w:p w14:paraId="07E972A9" w14:textId="14973E3E" w:rsidR="00BD050E" w:rsidRPr="00453C77" w:rsidRDefault="000B4446" w:rsidP="008A6D35">
      <w:pPr>
        <w:pStyle w:val="GurbaniGurm"/>
        <w:rPr>
          <w:cs/>
        </w:rPr>
      </w:pPr>
      <w:r w:rsidRPr="00453C77">
        <w:rPr>
          <w:cs/>
        </w:rPr>
        <w:t>ਉਸਤਤਿ ਨਿੰਦਾ ਦੋਊ ਪਰਹਰਿ</w:t>
      </w:r>
      <w:r w:rsidRPr="00453C77">
        <w:t xml:space="preserve">; </w:t>
      </w:r>
      <w:r w:rsidRPr="00453C77">
        <w:rPr>
          <w:cs/>
        </w:rPr>
        <w:t>ਹਰਿ ਕੀਰਤਿ ਉਰਿ ਆਨੋ ॥</w:t>
      </w:r>
    </w:p>
    <w:p w14:paraId="4AD74A2D" w14:textId="0158571B" w:rsidR="00BD050E" w:rsidRPr="00C76484" w:rsidRDefault="000B4446" w:rsidP="00C76484">
      <w:pPr>
        <w:pStyle w:val="GurbDevan"/>
        <w:rPr>
          <w:cs/>
        </w:rPr>
      </w:pPr>
      <w:r w:rsidRPr="00C76484">
        <w:rPr>
          <w:sz w:val="22"/>
          <w:szCs w:val="22"/>
          <w:cs/>
          <w:lang w:bidi="hi-IN"/>
        </w:rPr>
        <w:t>उसतति निंदा दोऊ परहरि हरि कीरति उरि आनो ॥</w:t>
      </w:r>
    </w:p>
    <w:p w14:paraId="2F57D00D" w14:textId="4B370CCE" w:rsidR="00BD050E" w:rsidRPr="00C76484" w:rsidRDefault="000B4446" w:rsidP="006B550E">
      <w:pPr>
        <w:pStyle w:val="GurmTrans"/>
        <w:rPr>
          <w:cs/>
        </w:rPr>
      </w:pPr>
      <w:r w:rsidRPr="00C76484">
        <w:rPr>
          <w:sz w:val="22"/>
          <w:szCs w:val="22"/>
          <w:cs/>
        </w:rPr>
        <w:t>ਕਿਸੇ ਦੀ ਖ਼ੁਸ਼ਾਮਦ ਕਿਸੇ ਦੀ ਨਿੰਦਿਆ-ਇਹ ਦੋਵੇਂ ਕੰਮ ਛੱਡ ਦੇ। ਸਿਰਫ ਪਰਮਾਤਮਾ ਦੀ ਸਿਫ਼ਤ-ਸਲਾਹ (ਆਪਣੇ) ਹਿਰਦੇ ਵਿਚ ਵਸਾਓ।</w:t>
      </w:r>
    </w:p>
    <w:p w14:paraId="07E0C504" w14:textId="2F5B58EA" w:rsidR="00BD050E" w:rsidRPr="00D61A6D" w:rsidRDefault="000B4446" w:rsidP="006B550E">
      <w:pPr>
        <w:pStyle w:val="EngTrans2"/>
      </w:pPr>
      <w:r w:rsidRPr="00D61A6D">
        <w:t>Renounce flattery and criticism of others. Enshrine only the glorification of God in your heart.</w:t>
      </w:r>
    </w:p>
    <w:p w14:paraId="47E63462" w14:textId="263A0499" w:rsidR="000B4446" w:rsidRPr="00C76484" w:rsidRDefault="000B4446" w:rsidP="006B550E">
      <w:pPr>
        <w:pStyle w:val="HindiTrans"/>
      </w:pPr>
      <w:r w:rsidRPr="00C76484">
        <w:rPr>
          <w:sz w:val="22"/>
          <w:szCs w:val="22"/>
          <w:cs/>
          <w:lang w:bidi="hi-IN"/>
        </w:rPr>
        <w:t>चापलूसी और निंदा - इन दोनों चीजों को त्याग दो। केवल अपने हृदय में परमेश्वर की महिमा को स्थापित करो।</w:t>
      </w:r>
    </w:p>
    <w:p w14:paraId="3A5F8C4C" w14:textId="093B9F20" w:rsidR="00BD050E" w:rsidRPr="00453C77" w:rsidRDefault="000B4446" w:rsidP="008A6D35">
      <w:pPr>
        <w:pStyle w:val="GurbaniGurm"/>
        <w:rPr>
          <w:cs/>
        </w:rPr>
      </w:pPr>
      <w:r w:rsidRPr="00453C77">
        <w:rPr>
          <w:cs/>
        </w:rPr>
        <w:t>ਜਨ ਨਾਨਕ</w:t>
      </w:r>
      <w:r w:rsidRPr="00453C77">
        <w:t xml:space="preserve">, </w:t>
      </w:r>
      <w:r w:rsidRPr="00453C77">
        <w:rPr>
          <w:cs/>
        </w:rPr>
        <w:t>ਸਭ ਹੀ ਮੈ ਪੂਰਨ</w:t>
      </w:r>
      <w:r w:rsidRPr="00453C77">
        <w:t xml:space="preserve">; </w:t>
      </w:r>
      <w:r w:rsidRPr="00453C77">
        <w:rPr>
          <w:cs/>
        </w:rPr>
        <w:t>ਏਕ ਪੁਰਖ ਭਗਵਾਨੋ ॥੨॥੧॥</w:t>
      </w:r>
    </w:p>
    <w:p w14:paraId="45B7E63D" w14:textId="35125DA8" w:rsidR="00BD050E" w:rsidRPr="00C76484" w:rsidRDefault="000B4446" w:rsidP="00C76484">
      <w:pPr>
        <w:pStyle w:val="GurbDevan"/>
        <w:rPr>
          <w:cs/>
        </w:rPr>
      </w:pPr>
      <w:r w:rsidRPr="00C76484">
        <w:rPr>
          <w:sz w:val="22"/>
          <w:szCs w:val="22"/>
          <w:cs/>
          <w:lang w:bidi="hi-IN"/>
        </w:rPr>
        <w:t>जन नानक सभ ही मै पूरन एक पुरख भगवानो ॥२॥१॥</w:t>
      </w:r>
    </w:p>
    <w:p w14:paraId="4E0E42DE" w14:textId="19F307BA" w:rsidR="00BD050E" w:rsidRPr="00C76484" w:rsidRDefault="000B4446" w:rsidP="006B550E">
      <w:pPr>
        <w:pStyle w:val="GurmTrans"/>
        <w:rPr>
          <w:cs/>
        </w:rPr>
      </w:pPr>
      <w:r w:rsidRPr="00C76484">
        <w:rPr>
          <w:sz w:val="22"/>
          <w:szCs w:val="22"/>
          <w:cs/>
        </w:rPr>
        <w:t xml:space="preserve">ਹੇ ਦਾਸ ਨਾਨਕ! (ਆਖ ਕਿ ਹੇ ਇਨਸਾਨ!) ਸਿਰਫ ਉਹ ਭਗਵਾਨ ਪੁਰਖ ਹੀ (ਸਲਾਹੁਣ-ਜੋਗ ਹੈ ਜੋ) ਸਭ ਜੀਵਾਂ ਵਿਚ ਵਿਆਪਕ ਹੈ ॥੨॥੧॥  </w:t>
      </w:r>
      <w:r w:rsidRPr="00C76484">
        <w:rPr>
          <w:rFonts w:ascii="Segoe UI Symbol" w:hAnsi="Segoe UI Symbol" w:cs="Segoe UI Symbol" w:hint="cs"/>
          <w:sz w:val="22"/>
          <w:szCs w:val="22"/>
          <w:cs/>
        </w:rPr>
        <w:t>❂</w:t>
      </w:r>
      <w:r w:rsidRPr="00C76484">
        <w:rPr>
          <w:sz w:val="22"/>
          <w:szCs w:val="22"/>
          <w:cs/>
        </w:rPr>
        <w:t xml:space="preserve">ਨੋਟ: ਇਹ ਸ਼ਬਦ </w:t>
      </w:r>
      <w:r w:rsidRPr="00C76484">
        <w:rPr>
          <w:sz w:val="22"/>
          <w:szCs w:val="22"/>
        </w:rPr>
        <w:t>'</w:t>
      </w:r>
      <w:r w:rsidRPr="00C76484">
        <w:rPr>
          <w:sz w:val="22"/>
          <w:szCs w:val="22"/>
          <w:cs/>
        </w:rPr>
        <w:t>ਬਸੰਤ</w:t>
      </w:r>
      <w:r w:rsidRPr="00C76484">
        <w:rPr>
          <w:sz w:val="22"/>
          <w:szCs w:val="22"/>
        </w:rPr>
        <w:t xml:space="preserve">' </w:t>
      </w:r>
      <w:r w:rsidRPr="00C76484">
        <w:rPr>
          <w:sz w:val="22"/>
          <w:szCs w:val="22"/>
          <w:cs/>
        </w:rPr>
        <w:t xml:space="preserve">ਅਤੇ </w:t>
      </w:r>
      <w:r w:rsidRPr="00C76484">
        <w:rPr>
          <w:sz w:val="22"/>
          <w:szCs w:val="22"/>
        </w:rPr>
        <w:t>'</w:t>
      </w:r>
      <w:r w:rsidRPr="00C76484">
        <w:rPr>
          <w:sz w:val="22"/>
          <w:szCs w:val="22"/>
          <w:cs/>
        </w:rPr>
        <w:t>ਹਿੰਡੋਲ</w:t>
      </w:r>
      <w:r w:rsidRPr="00C76484">
        <w:rPr>
          <w:sz w:val="22"/>
          <w:szCs w:val="22"/>
        </w:rPr>
        <w:t xml:space="preserve">' </w:t>
      </w:r>
      <w:r w:rsidRPr="00C76484">
        <w:rPr>
          <w:sz w:val="22"/>
          <w:szCs w:val="22"/>
          <w:cs/>
        </w:rPr>
        <w:t>ਦੋਹਾਂ ਮਿਲਵੇਂ ਰਾਗਾਂ ਵਿਚ ਗਾਏ ਜਾਣੇ ਹਨ।</w:t>
      </w:r>
    </w:p>
    <w:p w14:paraId="0475226C" w14:textId="5E6ED1C3" w:rsidR="00BD050E" w:rsidRPr="00D61A6D" w:rsidRDefault="000B4446" w:rsidP="006B550E">
      <w:pPr>
        <w:pStyle w:val="EngTrans2"/>
      </w:pPr>
      <w:r w:rsidRPr="00D61A6D">
        <w:t>O servant Nanak! (say O man!) Only the Supreme Being (who is praiseworthy) is present in all beings. ||2||1||</w:t>
      </w:r>
    </w:p>
    <w:p w14:paraId="657470A9" w14:textId="1ACF3A99" w:rsidR="000B4446" w:rsidRPr="00C76484" w:rsidRDefault="000B4446" w:rsidP="006B550E">
      <w:pPr>
        <w:pStyle w:val="HindiTrans"/>
      </w:pPr>
      <w:r w:rsidRPr="00C76484">
        <w:rPr>
          <w:sz w:val="22"/>
          <w:szCs w:val="22"/>
          <w:cs/>
          <w:lang w:bidi="hi-IN"/>
        </w:rPr>
        <w:lastRenderedPageBreak/>
        <w:t>हे दास नानक! (कहो</w:t>
      </w:r>
      <w:r w:rsidRPr="00C76484">
        <w:rPr>
          <w:sz w:val="22"/>
          <w:szCs w:val="22"/>
        </w:rPr>
        <w:t xml:space="preserve">, </w:t>
      </w:r>
      <w:r w:rsidRPr="00C76484">
        <w:rPr>
          <w:sz w:val="22"/>
          <w:szCs w:val="22"/>
          <w:cs/>
          <w:lang w:bidi="hi-IN"/>
        </w:rPr>
        <w:t>हे मनुष्य!) वही ईश्वर (प्रशंसनीय है जो) सब प्राणियों में व्याप्त है ॥२॥१॥ नोट: ये शब्द मिश्रित राग ‘बसंत’ और ‘हिंडोल’ दोनों में गाये जाने हैं।</w:t>
      </w:r>
    </w:p>
    <w:p w14:paraId="5D6F9890" w14:textId="4F5456DB" w:rsidR="00BD050E" w:rsidRPr="00453C77" w:rsidRDefault="000B4446" w:rsidP="008A6D35">
      <w:pPr>
        <w:pStyle w:val="GurbaniGurm"/>
        <w:rPr>
          <w:cs/>
        </w:rPr>
      </w:pPr>
      <w:r w:rsidRPr="00453C77">
        <w:rPr>
          <w:cs/>
        </w:rPr>
        <w:t>ਬਸੰਤੁ ਮਹਲਾ ੯ ॥</w:t>
      </w:r>
    </w:p>
    <w:p w14:paraId="4FD625DB" w14:textId="1C9FCE60" w:rsidR="00BD050E" w:rsidRPr="00C76484" w:rsidRDefault="000B4446" w:rsidP="00C76484">
      <w:pPr>
        <w:pStyle w:val="GurbDevan"/>
        <w:rPr>
          <w:cs/>
        </w:rPr>
      </w:pPr>
      <w:r w:rsidRPr="00C76484">
        <w:rPr>
          <w:sz w:val="22"/>
          <w:szCs w:val="22"/>
          <w:cs/>
          <w:lang w:bidi="hi-IN"/>
        </w:rPr>
        <w:t>बसंतु महला ९ ॥</w:t>
      </w:r>
    </w:p>
    <w:p w14:paraId="64AA1DC4" w14:textId="1B7C2338" w:rsidR="00BD050E" w:rsidRPr="00C76484" w:rsidRDefault="000B4446" w:rsidP="006B550E">
      <w:pPr>
        <w:pStyle w:val="GurmTrans"/>
        <w:rPr>
          <w:cs/>
        </w:rPr>
      </w:pPr>
      <w:r w:rsidRPr="00C76484">
        <w:rPr>
          <w:sz w:val="22"/>
          <w:szCs w:val="22"/>
          <w:cs/>
        </w:rPr>
        <w:t>ਰਾਗ ਬਸੰਤ ਵਿੱਚ ਗੁਰੂ ਤੇਗ ਬਹਾਦਰ ਜੀ ਕੀ ਬਾਣੀ।</w:t>
      </w:r>
    </w:p>
    <w:p w14:paraId="14BA1582" w14:textId="5C720DFD" w:rsidR="00BD050E" w:rsidRPr="00D61A6D" w:rsidRDefault="000B4446" w:rsidP="006B550E">
      <w:pPr>
        <w:pStyle w:val="EngTrans2"/>
      </w:pPr>
      <w:r w:rsidRPr="00D61A6D">
        <w:t>Hymns of Guru Teg Bahadur ji in Musical Basan</w:t>
      </w:r>
      <w:r w:rsidRPr="00D61A6D">
        <w:rPr>
          <w:rFonts w:ascii="Calibri" w:hAnsi="Calibri" w:cs="Calibri"/>
        </w:rPr>
        <w:t>ṫ</w:t>
      </w:r>
      <w:r w:rsidRPr="00D61A6D">
        <w:t>.</w:t>
      </w:r>
    </w:p>
    <w:p w14:paraId="3F12F429" w14:textId="1B07D155" w:rsidR="000B4446" w:rsidRPr="00C76484" w:rsidRDefault="000B4446" w:rsidP="006B550E">
      <w:pPr>
        <w:pStyle w:val="HindiTrans"/>
      </w:pPr>
      <w:r w:rsidRPr="00C76484">
        <w:rPr>
          <w:sz w:val="22"/>
          <w:szCs w:val="22"/>
          <w:cs/>
          <w:lang w:bidi="hi-IN"/>
        </w:rPr>
        <w:t>राग बसंत में गुरु तेग बहादुर जी की वाणी।</w:t>
      </w:r>
    </w:p>
    <w:p w14:paraId="3CCFE00B" w14:textId="7194ED4B" w:rsidR="00BD050E" w:rsidRPr="00453C77" w:rsidRDefault="000B4446" w:rsidP="008A6D35">
      <w:pPr>
        <w:pStyle w:val="GurbaniGurm"/>
        <w:rPr>
          <w:cs/>
        </w:rPr>
      </w:pPr>
      <w:r w:rsidRPr="00453C77">
        <w:rPr>
          <w:cs/>
        </w:rPr>
        <w:t>ਪਾਪੀ ਹੀਐ ਮੈ</w:t>
      </w:r>
      <w:r w:rsidRPr="00453C77">
        <w:t xml:space="preserve">, </w:t>
      </w:r>
      <w:r w:rsidRPr="00453C77">
        <w:rPr>
          <w:cs/>
        </w:rPr>
        <w:t>ਕਾਮੁ ਬਸਾਇ ॥</w:t>
      </w:r>
    </w:p>
    <w:p w14:paraId="25F961AF" w14:textId="39BCFDC6" w:rsidR="00BD050E" w:rsidRPr="00C76484" w:rsidRDefault="000B4446" w:rsidP="00C76484">
      <w:pPr>
        <w:pStyle w:val="GurbDevan"/>
        <w:rPr>
          <w:cs/>
        </w:rPr>
      </w:pPr>
      <w:r w:rsidRPr="00C76484">
        <w:rPr>
          <w:sz w:val="22"/>
          <w:szCs w:val="22"/>
          <w:cs/>
          <w:lang w:bidi="hi-IN"/>
        </w:rPr>
        <w:t>पापी हीऐ मै कामु बसाइ ॥</w:t>
      </w:r>
    </w:p>
    <w:p w14:paraId="03BD9BB0" w14:textId="045FDB1D" w:rsidR="00BD050E" w:rsidRPr="00C76484" w:rsidRDefault="000B4446" w:rsidP="006B550E">
      <w:pPr>
        <w:pStyle w:val="GurmTrans"/>
      </w:pPr>
      <w:r w:rsidRPr="00C76484">
        <w:rPr>
          <w:sz w:val="22"/>
          <w:szCs w:val="22"/>
          <w:cs/>
        </w:rPr>
        <w:t>ਪਾਪਾਂ ਵਿਚ ਫਸਾਉਣ ਵਾਲੀ ਕਾਮ-ਵਾਸਨਾ (ਮਨੁੱਖ ਦੇ) ਹਿਰਦੇ ਵਿਚ ਟਿਕੀ ਰਹਿੰਦੀ ਹੈ</w:t>
      </w:r>
      <w:r w:rsidRPr="00C76484">
        <w:rPr>
          <w:sz w:val="22"/>
          <w:szCs w:val="22"/>
        </w:rPr>
        <w:t>,</w:t>
      </w:r>
    </w:p>
    <w:p w14:paraId="1355AF61" w14:textId="1E8F8F2F" w:rsidR="00BD050E" w:rsidRPr="00D61A6D" w:rsidRDefault="000B4446" w:rsidP="006B550E">
      <w:pPr>
        <w:pStyle w:val="EngTrans2"/>
      </w:pPr>
      <w:r w:rsidRPr="00D61A6D">
        <w:t>The lust which traps one into sins stays in the heart (of a person),</w:t>
      </w:r>
    </w:p>
    <w:p w14:paraId="552DB0E5" w14:textId="15F663E0" w:rsidR="000B4446" w:rsidRPr="00C76484" w:rsidRDefault="000B4446" w:rsidP="006B550E">
      <w:pPr>
        <w:pStyle w:val="HindiTrans"/>
      </w:pPr>
      <w:r w:rsidRPr="00C76484">
        <w:rPr>
          <w:sz w:val="22"/>
          <w:szCs w:val="22"/>
          <w:cs/>
          <w:lang w:bidi="hi-IN"/>
        </w:rPr>
        <w:t>पाप की ओर ले जाने वाली वासना (मनुष्य के) हृदय में रहती है</w:t>
      </w:r>
      <w:r w:rsidRPr="00C76484">
        <w:rPr>
          <w:sz w:val="22"/>
          <w:szCs w:val="22"/>
        </w:rPr>
        <w:t>,</w:t>
      </w:r>
    </w:p>
    <w:p w14:paraId="6F2997AB" w14:textId="79603900" w:rsidR="00BD050E" w:rsidRPr="00453C77" w:rsidRDefault="000B4446" w:rsidP="008A6D35">
      <w:pPr>
        <w:pStyle w:val="GurbaniGurm"/>
        <w:rPr>
          <w:cs/>
        </w:rPr>
      </w:pPr>
      <w:r w:rsidRPr="00453C77">
        <w:rPr>
          <w:cs/>
        </w:rPr>
        <w:t>ਮਨੁ ਚੰਚਲੁ</w:t>
      </w:r>
      <w:r w:rsidRPr="00453C77">
        <w:t xml:space="preserve">, </w:t>
      </w:r>
      <w:r w:rsidRPr="00453C77">
        <w:rPr>
          <w:cs/>
        </w:rPr>
        <w:t>ਯਾ ਤੇ ਗਹਿਓ ਨ ਜਾਇ ॥੧॥ ਰਹਾਉ ॥</w:t>
      </w:r>
    </w:p>
    <w:p w14:paraId="1062B181" w14:textId="22605C4D" w:rsidR="00BD050E" w:rsidRPr="00C76484" w:rsidRDefault="000B4446" w:rsidP="00C76484">
      <w:pPr>
        <w:pStyle w:val="GurbDevan"/>
        <w:rPr>
          <w:cs/>
        </w:rPr>
      </w:pPr>
      <w:r w:rsidRPr="00C76484">
        <w:rPr>
          <w:sz w:val="22"/>
          <w:szCs w:val="22"/>
          <w:cs/>
          <w:lang w:bidi="hi-IN"/>
        </w:rPr>
        <w:t>मनु चंचलु या ते गहिओ न जाइ ॥१॥ रहाउ ॥</w:t>
      </w:r>
    </w:p>
    <w:p w14:paraId="53DBE049" w14:textId="6C658AC0" w:rsidR="00BD050E" w:rsidRPr="00C76484" w:rsidRDefault="000B4446" w:rsidP="006B550E">
      <w:pPr>
        <w:pStyle w:val="GurmTrans"/>
        <w:rPr>
          <w:cs/>
        </w:rPr>
      </w:pPr>
      <w:r w:rsidRPr="00C76484">
        <w:rPr>
          <w:sz w:val="22"/>
          <w:szCs w:val="22"/>
          <w:cs/>
        </w:rPr>
        <w:t>ਇਸ ਵਾਸਤੇ (ਮਨੁੱਖ ਦਾ) ਚੰਚਲ ਮਨ ਕਾਬੂ ਵਿਚ ਨਹੀਂ ਆ ਸਕਦਾ ॥੧॥ ਠਹਿਰਾਉ ॥</w:t>
      </w:r>
    </w:p>
    <w:p w14:paraId="01A20352" w14:textId="0474C39D" w:rsidR="00BD050E" w:rsidRPr="00D61A6D" w:rsidRDefault="000B4446" w:rsidP="006B550E">
      <w:pPr>
        <w:pStyle w:val="EngTrans2"/>
      </w:pPr>
      <w:r w:rsidRPr="00D61A6D">
        <w:t>That is why (man’s) fickle mind cannot be controlled. ||1|| Pause.||</w:t>
      </w:r>
    </w:p>
    <w:p w14:paraId="54E81F86" w14:textId="2862527B" w:rsidR="000B4446" w:rsidRPr="00C76484" w:rsidRDefault="000B4446" w:rsidP="006B550E">
      <w:pPr>
        <w:pStyle w:val="HindiTrans"/>
      </w:pPr>
      <w:r w:rsidRPr="00C76484">
        <w:rPr>
          <w:sz w:val="22"/>
          <w:szCs w:val="22"/>
          <w:cs/>
          <w:lang w:bidi="hi-IN"/>
        </w:rPr>
        <w:t>इसी कारण (मनुष्य का) चंचल मन वश में नहीं किया जा सकता ॥१॥ विराम॥</w:t>
      </w:r>
    </w:p>
    <w:p w14:paraId="578881F8" w14:textId="7B779E6C" w:rsidR="00BD050E" w:rsidRPr="00453C77" w:rsidRDefault="000B4446" w:rsidP="008A6D35">
      <w:pPr>
        <w:pStyle w:val="GurbaniGurm"/>
        <w:rPr>
          <w:cs/>
        </w:rPr>
      </w:pPr>
      <w:r w:rsidRPr="00453C77">
        <w:rPr>
          <w:cs/>
        </w:rPr>
        <w:t>ਜੋਗੀ ਜੰਗਮ</w:t>
      </w:r>
      <w:r w:rsidRPr="00453C77">
        <w:t xml:space="preserve">, </w:t>
      </w:r>
      <w:r w:rsidRPr="00453C77">
        <w:rPr>
          <w:cs/>
        </w:rPr>
        <w:t>ਅਰੁ ਸੰਨਿਆਸ ॥</w:t>
      </w:r>
    </w:p>
    <w:p w14:paraId="006738A9" w14:textId="65C1BD27" w:rsidR="00BD050E" w:rsidRPr="00C76484" w:rsidRDefault="000B4446" w:rsidP="00C76484">
      <w:pPr>
        <w:pStyle w:val="GurbDevan"/>
        <w:rPr>
          <w:cs/>
        </w:rPr>
      </w:pPr>
      <w:r w:rsidRPr="00C76484">
        <w:rPr>
          <w:sz w:val="22"/>
          <w:szCs w:val="22"/>
          <w:cs/>
          <w:lang w:bidi="hi-IN"/>
        </w:rPr>
        <w:t>जोगी जंगम अरु संनिआस ॥</w:t>
      </w:r>
    </w:p>
    <w:p w14:paraId="46E61B48" w14:textId="0E88CFD4" w:rsidR="00BD050E" w:rsidRPr="00C76484" w:rsidRDefault="000B4446" w:rsidP="006B550E">
      <w:pPr>
        <w:pStyle w:val="GurmTrans"/>
        <w:rPr>
          <w:cs/>
        </w:rPr>
      </w:pPr>
      <w:r w:rsidRPr="00C76484">
        <w:rPr>
          <w:sz w:val="22"/>
          <w:szCs w:val="22"/>
          <w:cs/>
        </w:rPr>
        <w:t>ਜੋਗੀ ਜੰਗਮ ਅਤੇ ਸੰਨਿਆਸੀ (ਜਿਹੜੇ ਆਪਣੇ ਵੱਲੋਂ ਮਾਇਆ ਦਾ) ਤਿਆਗ ਕਰ ਗਏ ਹਨ)-</w:t>
      </w:r>
    </w:p>
    <w:p w14:paraId="473BC7DF" w14:textId="0E8100BB" w:rsidR="00BD050E" w:rsidRPr="00D61A6D" w:rsidRDefault="000B4446" w:rsidP="006B550E">
      <w:pPr>
        <w:pStyle w:val="EngTrans2"/>
      </w:pPr>
      <w:r w:rsidRPr="00D61A6D">
        <w:t>The Yogis, the Jangamas and the Sanyasis (who have renounced Maya),</w:t>
      </w:r>
    </w:p>
    <w:p w14:paraId="680E4BD1" w14:textId="5F0304CF" w:rsidR="000B4446" w:rsidRPr="00C76484" w:rsidRDefault="000B4446" w:rsidP="006B550E">
      <w:pPr>
        <w:pStyle w:val="HindiTrans"/>
      </w:pPr>
      <w:r w:rsidRPr="00C76484">
        <w:rPr>
          <w:sz w:val="22"/>
          <w:szCs w:val="22"/>
          <w:cs/>
          <w:lang w:bidi="hi-IN"/>
        </w:rPr>
        <w:t>योगी</w:t>
      </w:r>
      <w:r w:rsidRPr="00C76484">
        <w:rPr>
          <w:sz w:val="22"/>
          <w:szCs w:val="22"/>
        </w:rPr>
        <w:t xml:space="preserve">, </w:t>
      </w:r>
      <w:r w:rsidRPr="00C76484">
        <w:rPr>
          <w:sz w:val="22"/>
          <w:szCs w:val="22"/>
          <w:cs/>
          <w:lang w:bidi="hi-IN"/>
        </w:rPr>
        <w:t>जंगम और संन्यासी (जिन्होंने स्वयं माया का त्याग कर दिया है) -</w:t>
      </w:r>
    </w:p>
    <w:p w14:paraId="2B3A8B59" w14:textId="370584F4" w:rsidR="00BD050E" w:rsidRPr="00453C77" w:rsidRDefault="000B4446" w:rsidP="008A6D35">
      <w:pPr>
        <w:pStyle w:val="GurbaniGurm"/>
        <w:rPr>
          <w:cs/>
        </w:rPr>
      </w:pPr>
      <w:r w:rsidRPr="00453C77">
        <w:rPr>
          <w:cs/>
        </w:rPr>
        <w:t>ਸਭ ਹੀ ਪਰਿ</w:t>
      </w:r>
      <w:r w:rsidRPr="00453C77">
        <w:t xml:space="preserve">, </w:t>
      </w:r>
      <w:r w:rsidRPr="00453C77">
        <w:rPr>
          <w:cs/>
        </w:rPr>
        <w:t>ਡਾਰੀ ਇਹ ਫਾਸ ॥੧॥</w:t>
      </w:r>
    </w:p>
    <w:p w14:paraId="6A28A3FA" w14:textId="54827070" w:rsidR="00BD050E" w:rsidRPr="00C76484" w:rsidRDefault="000B4446" w:rsidP="00C76484">
      <w:pPr>
        <w:pStyle w:val="GurbDevan"/>
        <w:rPr>
          <w:cs/>
        </w:rPr>
      </w:pPr>
      <w:r w:rsidRPr="00C76484">
        <w:rPr>
          <w:sz w:val="22"/>
          <w:szCs w:val="22"/>
          <w:cs/>
          <w:lang w:bidi="hi-IN"/>
        </w:rPr>
        <w:t>सभ ही परि डारी इह फास ॥१॥</w:t>
      </w:r>
    </w:p>
    <w:p w14:paraId="295E523D" w14:textId="3199B708" w:rsidR="00BD050E" w:rsidRPr="00C76484" w:rsidRDefault="000B4446" w:rsidP="006B550E">
      <w:pPr>
        <w:pStyle w:val="GurmTrans"/>
        <w:rPr>
          <w:cs/>
        </w:rPr>
      </w:pPr>
      <w:r w:rsidRPr="00C76484">
        <w:rPr>
          <w:sz w:val="22"/>
          <w:szCs w:val="22"/>
          <w:cs/>
        </w:rPr>
        <w:t>ਇਹਨਾਂ ਸਭਨਾ ਉੱਤੇ ਹੀ (ਮਾਇਆ ਨੇ ਕਾਮ-ਵਾਸ਼ਨਾ ਦੀ) ਇਹ ਫਾਹੀ ਸੁੱਟੀ ਹੋਈ ਹੈ ॥੧॥</w:t>
      </w:r>
    </w:p>
    <w:p w14:paraId="628F68A0" w14:textId="0605BD3C" w:rsidR="00BD050E" w:rsidRPr="00D61A6D" w:rsidRDefault="000B4446" w:rsidP="006B550E">
      <w:pPr>
        <w:pStyle w:val="EngTrans2"/>
      </w:pPr>
      <w:r w:rsidRPr="00D61A6D">
        <w:t>Maya has left this noose (of lust) on all them. ||1||</w:t>
      </w:r>
    </w:p>
    <w:p w14:paraId="077F7F99" w14:textId="11DC6805" w:rsidR="000B4446" w:rsidRPr="00C76484" w:rsidRDefault="000B4446" w:rsidP="006B550E">
      <w:pPr>
        <w:pStyle w:val="HindiTrans"/>
      </w:pPr>
      <w:r w:rsidRPr="00C76484">
        <w:rPr>
          <w:sz w:val="22"/>
          <w:szCs w:val="22"/>
          <w:cs/>
          <w:lang w:bidi="hi-IN"/>
        </w:rPr>
        <w:t>उन सब पर माया ने यह फंदा (वासना का) डाल दिया है ॥१॥</w:t>
      </w:r>
    </w:p>
    <w:p w14:paraId="33EB6C90" w14:textId="69CA57E2" w:rsidR="00BD050E" w:rsidRPr="00453C77" w:rsidRDefault="000B4446" w:rsidP="008A6D35">
      <w:pPr>
        <w:pStyle w:val="GurbaniGurm"/>
        <w:rPr>
          <w:cs/>
        </w:rPr>
      </w:pPr>
      <w:r w:rsidRPr="00453C77">
        <w:rPr>
          <w:cs/>
        </w:rPr>
        <w:t>ਜਿਹਿ ਜਿਹਿ</w:t>
      </w:r>
      <w:r w:rsidRPr="00453C77">
        <w:t xml:space="preserve">, </w:t>
      </w:r>
      <w:r w:rsidRPr="00453C77">
        <w:rPr>
          <w:cs/>
        </w:rPr>
        <w:t>ਹਰਿ ਕੋ ਨਾਮੁ ਸਮੑਾਰਿ ॥</w:t>
      </w:r>
    </w:p>
    <w:p w14:paraId="6E0F5B25" w14:textId="2B20486A" w:rsidR="00BD050E" w:rsidRPr="00C76484" w:rsidRDefault="000B4446" w:rsidP="00C76484">
      <w:pPr>
        <w:pStyle w:val="GurbDevan"/>
        <w:rPr>
          <w:cs/>
        </w:rPr>
      </w:pPr>
      <w:r w:rsidRPr="00C76484">
        <w:rPr>
          <w:sz w:val="22"/>
          <w:szCs w:val="22"/>
          <w:cs/>
          <w:lang w:bidi="hi-IN"/>
        </w:rPr>
        <w:t>जिहि जिहि हरि को नामु सम्हारि ॥</w:t>
      </w:r>
    </w:p>
    <w:p w14:paraId="7D9664DD" w14:textId="710F7E87" w:rsidR="00BD050E" w:rsidRPr="00C76484" w:rsidRDefault="000B4446" w:rsidP="006B550E">
      <w:pPr>
        <w:pStyle w:val="GurmTrans"/>
      </w:pPr>
      <w:r w:rsidRPr="00C76484">
        <w:rPr>
          <w:sz w:val="22"/>
          <w:szCs w:val="22"/>
          <w:cs/>
        </w:rPr>
        <w:t>ਜਿਸ-ਜਿਸ ਮਨੁੱਖ ਨੇ ਪਰਮਾਤਮਾ ਦਾ ਨਾਮ ਆਪਣੇ ਹਿਰਦੇ ਵਿਚ ਵਸਾਇਆ ਹੈ</w:t>
      </w:r>
      <w:r w:rsidRPr="00C76484">
        <w:rPr>
          <w:sz w:val="22"/>
          <w:szCs w:val="22"/>
        </w:rPr>
        <w:t>,</w:t>
      </w:r>
    </w:p>
    <w:p w14:paraId="491CE636" w14:textId="25395C39" w:rsidR="00BD050E" w:rsidRPr="00D61A6D" w:rsidRDefault="000B4446" w:rsidP="006B550E">
      <w:pPr>
        <w:pStyle w:val="EngTrans2"/>
      </w:pPr>
      <w:r w:rsidRPr="00D61A6D">
        <w:t>Every person who has kept the Name of God in his heart,</w:t>
      </w:r>
    </w:p>
    <w:p w14:paraId="414ECEEC" w14:textId="4F8F5418" w:rsidR="000B4446" w:rsidRPr="00C76484" w:rsidRDefault="000B4446" w:rsidP="006B550E">
      <w:pPr>
        <w:pStyle w:val="HindiTrans"/>
      </w:pPr>
      <w:r w:rsidRPr="00C76484">
        <w:rPr>
          <w:sz w:val="22"/>
          <w:szCs w:val="22"/>
          <w:cs/>
          <w:lang w:bidi="hi-IN"/>
        </w:rPr>
        <w:t>जिसने भी अपने हृदय में ईश्वर का नाम बसा लिया है</w:t>
      </w:r>
      <w:r w:rsidRPr="00C76484">
        <w:rPr>
          <w:sz w:val="22"/>
          <w:szCs w:val="22"/>
        </w:rPr>
        <w:t>,</w:t>
      </w:r>
    </w:p>
    <w:p w14:paraId="3AA48C4F" w14:textId="129A71BD" w:rsidR="00BD050E" w:rsidRPr="00453C77" w:rsidRDefault="000B4446" w:rsidP="008A6D35">
      <w:pPr>
        <w:pStyle w:val="GurbaniGurm"/>
        <w:rPr>
          <w:cs/>
        </w:rPr>
      </w:pPr>
      <w:r w:rsidRPr="00453C77">
        <w:rPr>
          <w:cs/>
        </w:rPr>
        <w:t>ਤੇ</w:t>
      </w:r>
      <w:r w:rsidRPr="00453C77">
        <w:t xml:space="preserve">, </w:t>
      </w:r>
      <w:r w:rsidRPr="00453C77">
        <w:rPr>
          <w:cs/>
        </w:rPr>
        <w:t>ਭਵ ਸਾਗਰ ਉਤਰੇ ਪਾਰਿ ॥੨॥</w:t>
      </w:r>
    </w:p>
    <w:p w14:paraId="56BE9DE4" w14:textId="1086C82D" w:rsidR="00BD050E" w:rsidRPr="00C76484" w:rsidRDefault="000B4446" w:rsidP="00C76484">
      <w:pPr>
        <w:pStyle w:val="GurbDevan"/>
        <w:rPr>
          <w:cs/>
        </w:rPr>
      </w:pPr>
      <w:r w:rsidRPr="00C76484">
        <w:rPr>
          <w:sz w:val="22"/>
          <w:szCs w:val="22"/>
          <w:cs/>
          <w:lang w:bidi="hi-IN"/>
        </w:rPr>
        <w:t>ते भव सागर उतरे पारि ॥२॥</w:t>
      </w:r>
    </w:p>
    <w:p w14:paraId="11797FF4" w14:textId="7A75EBF6" w:rsidR="00BD050E" w:rsidRPr="00C76484" w:rsidRDefault="000B4446" w:rsidP="006B550E">
      <w:pPr>
        <w:pStyle w:val="GurmTrans"/>
        <w:rPr>
          <w:cs/>
        </w:rPr>
      </w:pPr>
      <w:r w:rsidRPr="00C76484">
        <w:rPr>
          <w:sz w:val="22"/>
          <w:szCs w:val="22"/>
          <w:cs/>
        </w:rPr>
        <w:t>ਉਹ ਸਾਰੇ ਸੰਸਾਰ-ਸਮੁੰਦਰ (ਦੇ ਵਿਕਾਰਾਂ) ਤੋਂ ਪਾਰ ਲੰਘ ਜਾਂਦੇ ਹਨ ॥੨॥</w:t>
      </w:r>
    </w:p>
    <w:p w14:paraId="67D2DC95" w14:textId="2493BDBE" w:rsidR="00BD050E" w:rsidRPr="00D61A6D" w:rsidRDefault="000B4446" w:rsidP="006B550E">
      <w:pPr>
        <w:pStyle w:val="EngTrans2"/>
      </w:pPr>
      <w:r w:rsidRPr="00D61A6D">
        <w:t>He crosses over the entire world-ocean (of vices). ||2||</w:t>
      </w:r>
    </w:p>
    <w:p w14:paraId="0765125F" w14:textId="4899F31C" w:rsidR="000B4446" w:rsidRPr="00C76484" w:rsidRDefault="000B4446" w:rsidP="006B550E">
      <w:pPr>
        <w:pStyle w:val="HindiTrans"/>
      </w:pPr>
      <w:r w:rsidRPr="00C76484">
        <w:rPr>
          <w:sz w:val="22"/>
          <w:szCs w:val="22"/>
          <w:cs/>
          <w:lang w:bidi="hi-IN"/>
        </w:rPr>
        <w:lastRenderedPageBreak/>
        <w:t>वे सम्पूर्ण संसार-सागर (दुष्प्रवृत्तियों रूपी) को पार कर जाते हैं ॥२॥</w:t>
      </w:r>
    </w:p>
    <w:p w14:paraId="14046722" w14:textId="4A0A2412" w:rsidR="00BD050E" w:rsidRPr="00453C77" w:rsidRDefault="000B4446" w:rsidP="008A6D35">
      <w:pPr>
        <w:pStyle w:val="GurbaniGurm"/>
        <w:rPr>
          <w:cs/>
        </w:rPr>
      </w:pPr>
      <w:r w:rsidRPr="00453C77">
        <w:rPr>
          <w:cs/>
        </w:rPr>
        <w:t>ਜਨ ਨਾਨਕ</w:t>
      </w:r>
      <w:r w:rsidRPr="00453C77">
        <w:t xml:space="preserve">, </w:t>
      </w:r>
      <w:r w:rsidRPr="00453C77">
        <w:rPr>
          <w:cs/>
        </w:rPr>
        <w:t>ਹਰਿ ਕੀ ਸਰਨਾਇ ॥</w:t>
      </w:r>
    </w:p>
    <w:p w14:paraId="7108AC66" w14:textId="1DBA2CA2" w:rsidR="00BD050E" w:rsidRPr="00C76484" w:rsidRDefault="000B4446" w:rsidP="00C76484">
      <w:pPr>
        <w:pStyle w:val="GurbDevan"/>
        <w:rPr>
          <w:cs/>
        </w:rPr>
      </w:pPr>
      <w:r w:rsidRPr="00C76484">
        <w:rPr>
          <w:sz w:val="22"/>
          <w:szCs w:val="22"/>
          <w:cs/>
          <w:lang w:bidi="hi-IN"/>
        </w:rPr>
        <w:t>जन नानक हरि की सरनाइ ॥</w:t>
      </w:r>
    </w:p>
    <w:p w14:paraId="7AF13C24" w14:textId="18EA445D" w:rsidR="00BD050E" w:rsidRPr="00C76484" w:rsidRDefault="000B4446" w:rsidP="006B550E">
      <w:pPr>
        <w:pStyle w:val="GurmTrans"/>
        <w:rPr>
          <w:cs/>
        </w:rPr>
      </w:pPr>
      <w:r w:rsidRPr="00C76484">
        <w:rPr>
          <w:sz w:val="22"/>
          <w:szCs w:val="22"/>
          <w:cs/>
        </w:rPr>
        <w:t>ਹੇ ਨਾਨਕ! ਪਰਮਾਤਮਾ ਦਾ ਦਾਸ ਪਰਮਾਤਮਾ ਦੀ ਸਰਨ ਪਿਆ ਰਹਿੰਦਾ ਹੈ (ਪਰਮਾਤਮਾ ਦੇ ਦਰ ਤੇ ਉਹ ਅਰਜੋਈ ਕਰਦਾ ਰਹਿੰਦਾ ਹੈ-</w:t>
      </w:r>
    </w:p>
    <w:p w14:paraId="09EED3BA" w14:textId="52E2DCFE" w:rsidR="00BD050E" w:rsidRPr="00D61A6D" w:rsidRDefault="000B4446" w:rsidP="006B550E">
      <w:pPr>
        <w:pStyle w:val="EngTrans2"/>
      </w:pPr>
      <w:r w:rsidRPr="00D61A6D">
        <w:t>O Nanak! The servant of God remains in the sanctuary of God,</w:t>
      </w:r>
    </w:p>
    <w:p w14:paraId="4B7E89CC" w14:textId="55106392" w:rsidR="000B4446" w:rsidRPr="00C76484" w:rsidRDefault="000B4446" w:rsidP="006B550E">
      <w:pPr>
        <w:pStyle w:val="HindiTrans"/>
      </w:pPr>
      <w:r w:rsidRPr="00C76484">
        <w:rPr>
          <w:sz w:val="22"/>
          <w:szCs w:val="22"/>
          <w:cs/>
          <w:lang w:bidi="hi-IN"/>
        </w:rPr>
        <w:t xml:space="preserve">हे नानक! परमात्मा का सेवक परमात्मा की शरण में रहता है (वह परमात्मा के द्वार पर विनती करता रहता है कि) </w:t>
      </w:r>
    </w:p>
    <w:p w14:paraId="651FD65E" w14:textId="02169A2A" w:rsidR="00BD050E" w:rsidRPr="00453C77" w:rsidRDefault="000B4446" w:rsidP="008A6D35">
      <w:pPr>
        <w:pStyle w:val="GurbaniGurm"/>
        <w:rPr>
          <w:cs/>
        </w:rPr>
      </w:pPr>
      <w:r w:rsidRPr="00453C77">
        <w:rPr>
          <w:cs/>
        </w:rPr>
        <w:t>ਦੀਜੈ ਨਾਮੁ</w:t>
      </w:r>
      <w:r w:rsidRPr="00453C77">
        <w:t xml:space="preserve">, </w:t>
      </w:r>
      <w:r w:rsidRPr="00453C77">
        <w:rPr>
          <w:cs/>
        </w:rPr>
        <w:t>ਰਹੈ ਗੁਨ ਗਾਇ ॥੩॥੨॥</w:t>
      </w:r>
    </w:p>
    <w:p w14:paraId="2085B798" w14:textId="0A4F04DE" w:rsidR="00BD050E" w:rsidRPr="00C76484" w:rsidRDefault="000B4446" w:rsidP="00C76484">
      <w:pPr>
        <w:pStyle w:val="GurbDevan"/>
        <w:rPr>
          <w:cs/>
        </w:rPr>
      </w:pPr>
      <w:r w:rsidRPr="00C76484">
        <w:rPr>
          <w:sz w:val="22"/>
          <w:szCs w:val="22"/>
          <w:cs/>
          <w:lang w:bidi="hi-IN"/>
        </w:rPr>
        <w:t>दीजै नामु रहै गुन गाइ ॥३॥२॥</w:t>
      </w:r>
    </w:p>
    <w:p w14:paraId="0FD1B068" w14:textId="6E4D7155" w:rsidR="00BD050E" w:rsidRPr="00C76484" w:rsidRDefault="000B4446" w:rsidP="006B550E">
      <w:pPr>
        <w:pStyle w:val="GurmTrans"/>
        <w:rPr>
          <w:cs/>
        </w:rPr>
      </w:pPr>
      <w:r w:rsidRPr="00C76484">
        <w:rPr>
          <w:sz w:val="22"/>
          <w:szCs w:val="22"/>
          <w:cs/>
        </w:rPr>
        <w:t>ਹੇ ਪ੍ਰਭੂ! ਆਪਣੇ ਦਾਸ ਨੂੰ ਆਪਣਾ) ਨਾਮ ਦੇਹ (ਤਾ ਕਿ ਤੇਰਾ ਦਾਸ ਤੇਰੇ) ਗੁਣ ਗਾਂਦਾ ਰਹੇ (ਇਸ ਤਰ੍ਹਾਂ ਉਹ ਕਾਮਾਦਿਕ ਵਿਕਾਰਾਂ ਦੀ ਮਾਰ ਤੋਂ ਬਚਿਆ ਰਹਿੰਦਾ ਹੈ) ॥੩॥੨॥</w:t>
      </w:r>
    </w:p>
    <w:p w14:paraId="0B8C5D27" w14:textId="6444D43D" w:rsidR="00BD050E" w:rsidRPr="00D61A6D" w:rsidRDefault="000B4446" w:rsidP="006B550E">
      <w:pPr>
        <w:pStyle w:val="EngTrans2"/>
      </w:pPr>
      <w:r w:rsidRPr="00D61A6D">
        <w:t>(Nanak prays to God) Please give your Name so I may keep singing your praises (in this way I remain saved from the assault of lust and other vices). ||3||2||</w:t>
      </w:r>
    </w:p>
    <w:p w14:paraId="5079354B" w14:textId="70C8AF2E" w:rsidR="000B4446" w:rsidRPr="00C76484" w:rsidRDefault="000B4446" w:rsidP="006B550E">
      <w:pPr>
        <w:pStyle w:val="HindiTrans"/>
      </w:pPr>
      <w:r w:rsidRPr="00C76484">
        <w:rPr>
          <w:sz w:val="22"/>
          <w:szCs w:val="22"/>
          <w:cs/>
          <w:lang w:bidi="hi-IN"/>
        </w:rPr>
        <w:t>हे प्रभु! अपने सेवक को अपना नाम दीजिए ताकि वह (आपका सेवक) आपका गुणगान करें) (जिससे वह काम और दोषों से मुक्त रहे) ॥३॥२॥</w:t>
      </w:r>
    </w:p>
    <w:p w14:paraId="06A8DB1C" w14:textId="3824E5A5" w:rsidR="00BD050E" w:rsidRPr="00453C77" w:rsidRDefault="000B4446" w:rsidP="008A6D35">
      <w:pPr>
        <w:pStyle w:val="GurbaniGurm"/>
        <w:rPr>
          <w:cs/>
        </w:rPr>
      </w:pPr>
      <w:r w:rsidRPr="00453C77">
        <w:rPr>
          <w:cs/>
        </w:rPr>
        <w:t>ਬਸੰਤੁ ਮਹਲਾ ੯ ॥</w:t>
      </w:r>
    </w:p>
    <w:p w14:paraId="059A7B34" w14:textId="147A6D1A" w:rsidR="00BD050E" w:rsidRPr="00C76484" w:rsidRDefault="000B4446" w:rsidP="00C76484">
      <w:pPr>
        <w:pStyle w:val="GurbDevan"/>
        <w:rPr>
          <w:cs/>
        </w:rPr>
      </w:pPr>
      <w:r w:rsidRPr="00C76484">
        <w:rPr>
          <w:sz w:val="22"/>
          <w:szCs w:val="22"/>
          <w:cs/>
          <w:lang w:bidi="hi-IN"/>
        </w:rPr>
        <w:t>बसंतु महला ९ ॥</w:t>
      </w:r>
    </w:p>
    <w:p w14:paraId="3413B023" w14:textId="2C01CA02" w:rsidR="00BD050E" w:rsidRPr="00C76484" w:rsidRDefault="000B4446" w:rsidP="006B550E">
      <w:pPr>
        <w:pStyle w:val="GurmTrans"/>
        <w:rPr>
          <w:cs/>
        </w:rPr>
      </w:pPr>
      <w:r w:rsidRPr="00C76484">
        <w:rPr>
          <w:sz w:val="22"/>
          <w:szCs w:val="22"/>
          <w:cs/>
        </w:rPr>
        <w:t>ਰਾਗ ਬਸੰਤ ਵਿੱਚ ਗੁਰੂ ਤੇਗ ਬਹਾਦਰ ਜੀ ਕੀ ਬਾਣੀ।</w:t>
      </w:r>
    </w:p>
    <w:p w14:paraId="48227B70" w14:textId="3F8F0B71" w:rsidR="00BD050E" w:rsidRPr="00D61A6D" w:rsidRDefault="000B4446" w:rsidP="006B550E">
      <w:pPr>
        <w:pStyle w:val="EngTrans2"/>
      </w:pPr>
      <w:r w:rsidRPr="00D61A6D">
        <w:t>Hymns of Guru Teg Bahadur ji in Musical Basan</w:t>
      </w:r>
      <w:r w:rsidRPr="00D61A6D">
        <w:rPr>
          <w:rFonts w:ascii="Calibri" w:hAnsi="Calibri" w:cs="Calibri"/>
        </w:rPr>
        <w:t>ṫ</w:t>
      </w:r>
      <w:r w:rsidRPr="00D61A6D">
        <w:t>.</w:t>
      </w:r>
    </w:p>
    <w:p w14:paraId="54FE6473" w14:textId="5DF55B10" w:rsidR="000B4446" w:rsidRPr="00C76484" w:rsidRDefault="000B4446" w:rsidP="006B550E">
      <w:pPr>
        <w:pStyle w:val="HindiTrans"/>
      </w:pPr>
      <w:r w:rsidRPr="00C76484">
        <w:rPr>
          <w:sz w:val="22"/>
          <w:szCs w:val="22"/>
          <w:cs/>
          <w:lang w:bidi="hi-IN"/>
        </w:rPr>
        <w:t>राग बसंत में गुरु तेग बहादुर जी की वाणी।</w:t>
      </w:r>
    </w:p>
    <w:p w14:paraId="3A8A017D" w14:textId="7A8AC11C" w:rsidR="00BD050E" w:rsidRPr="00453C77" w:rsidRDefault="000B4446" w:rsidP="008A6D35">
      <w:pPr>
        <w:pStyle w:val="GurbaniGurm"/>
        <w:rPr>
          <w:cs/>
        </w:rPr>
      </w:pPr>
      <w:r w:rsidRPr="00453C77">
        <w:rPr>
          <w:cs/>
        </w:rPr>
        <w:t>ਮਾਈ! ਮੈ ਧਨੁ ਪਾਇਓ ਹਰਿ ਨਾਮੁ ॥</w:t>
      </w:r>
    </w:p>
    <w:p w14:paraId="31C51E91" w14:textId="37B8379E" w:rsidR="00BD050E" w:rsidRPr="00C76484" w:rsidRDefault="000B4446" w:rsidP="00C76484">
      <w:pPr>
        <w:pStyle w:val="GurbDevan"/>
        <w:rPr>
          <w:cs/>
        </w:rPr>
      </w:pPr>
      <w:r w:rsidRPr="00C76484">
        <w:rPr>
          <w:sz w:val="22"/>
          <w:szCs w:val="22"/>
          <w:cs/>
          <w:lang w:bidi="hi-IN"/>
        </w:rPr>
        <w:t>माई मै धनु पाइओ हरि नामु ॥</w:t>
      </w:r>
    </w:p>
    <w:p w14:paraId="5C7C0353" w14:textId="5BAF7994" w:rsidR="00BD050E" w:rsidRPr="00C76484" w:rsidRDefault="000B4446" w:rsidP="006B550E">
      <w:pPr>
        <w:pStyle w:val="GurmTrans"/>
      </w:pPr>
      <w:r w:rsidRPr="00C76484">
        <w:rPr>
          <w:sz w:val="22"/>
          <w:szCs w:val="22"/>
          <w:cs/>
        </w:rPr>
        <w:t>ਹੇ (ਮੇਰੀ) ਮਾਂ! (ਜਦੋਂ ਦਾ ਗੁਰੂ ਦੀ ਸਰਨ ਪੈ ਕੇ) ਮੈਂ ਪਰਮਾਤਮਾ ਦਾ ਨਾਮ-ਧਨ ਹਾਸਲ ਕੀਤਾ ਹੈ</w:t>
      </w:r>
      <w:r w:rsidRPr="00C76484">
        <w:rPr>
          <w:sz w:val="22"/>
          <w:szCs w:val="22"/>
        </w:rPr>
        <w:t>,</w:t>
      </w:r>
    </w:p>
    <w:p w14:paraId="3925AA75" w14:textId="6DB6BB60" w:rsidR="00BD050E" w:rsidRPr="00D61A6D" w:rsidRDefault="000B4446" w:rsidP="006B550E">
      <w:pPr>
        <w:pStyle w:val="EngTrans2"/>
      </w:pPr>
      <w:r w:rsidRPr="00D61A6D">
        <w:t>O (my) mother! (When I went to the Guru for refuge) I attained the wealth of the Name of God,</w:t>
      </w:r>
    </w:p>
    <w:p w14:paraId="3E606053" w14:textId="28B36F9F" w:rsidR="000B4446" w:rsidRPr="00C76484" w:rsidRDefault="000B4446" w:rsidP="006B550E">
      <w:pPr>
        <w:pStyle w:val="HindiTrans"/>
      </w:pPr>
      <w:r w:rsidRPr="00C76484">
        <w:rPr>
          <w:sz w:val="22"/>
          <w:szCs w:val="22"/>
          <w:cs/>
          <w:lang w:bidi="hi-IN"/>
        </w:rPr>
        <w:t>हे माँ! जब मैंने गुरु की शरण में आकर भगवान के नाम का धन प्राप्त कर लिया है</w:t>
      </w:r>
      <w:r w:rsidRPr="00C76484">
        <w:rPr>
          <w:sz w:val="22"/>
          <w:szCs w:val="22"/>
        </w:rPr>
        <w:t>,</w:t>
      </w:r>
    </w:p>
    <w:p w14:paraId="3B2D50CC" w14:textId="381F3BAB" w:rsidR="00BD050E" w:rsidRPr="00453C77" w:rsidRDefault="000B4446" w:rsidP="008A6D35">
      <w:pPr>
        <w:pStyle w:val="GurbaniGurm"/>
        <w:rPr>
          <w:cs/>
        </w:rPr>
      </w:pPr>
      <w:r w:rsidRPr="00453C77">
        <w:rPr>
          <w:cs/>
        </w:rPr>
        <w:t>ਮਨੁ ਮੇਰੋ ਧਾਵਨ ਤੇ ਛੂਟਿਓ</w:t>
      </w:r>
      <w:r w:rsidRPr="00453C77">
        <w:t xml:space="preserve">; </w:t>
      </w:r>
      <w:r w:rsidRPr="00453C77">
        <w:rPr>
          <w:cs/>
        </w:rPr>
        <w:t>ਕਰਿ ਬੈਠੋ ਬਿਸਰਾਮੁ ॥੧॥ ਰਹਾਉ ॥</w:t>
      </w:r>
    </w:p>
    <w:p w14:paraId="13D27FCE" w14:textId="313A7294" w:rsidR="00BD050E" w:rsidRPr="00C76484" w:rsidRDefault="000B4446" w:rsidP="00C76484">
      <w:pPr>
        <w:pStyle w:val="GurbDevan"/>
        <w:rPr>
          <w:cs/>
        </w:rPr>
      </w:pPr>
      <w:r w:rsidRPr="00C76484">
        <w:rPr>
          <w:sz w:val="22"/>
          <w:szCs w:val="22"/>
          <w:cs/>
          <w:lang w:bidi="hi-IN"/>
        </w:rPr>
        <w:t>मनु मेरो धावन ते छूटिओ करि बैठो बिसरामु ॥१॥ रहाउ ॥</w:t>
      </w:r>
    </w:p>
    <w:p w14:paraId="20E412DF" w14:textId="75D80E36" w:rsidR="00BD050E" w:rsidRPr="00C76484" w:rsidRDefault="000B4446" w:rsidP="006B550E">
      <w:pPr>
        <w:pStyle w:val="GurmTrans"/>
        <w:rPr>
          <w:cs/>
        </w:rPr>
      </w:pPr>
      <w:r w:rsidRPr="00C76484">
        <w:rPr>
          <w:sz w:val="22"/>
          <w:szCs w:val="22"/>
          <w:cs/>
        </w:rPr>
        <w:t>ਮੇਰਾ ਮਨ (ਮਾਇਆ ਦੀ ਖ਼ਾਤਰ) ਦੌੜ-ਭੱਜ ਕਰਨ ਤੋਂ ਬਚ ਗਿਆ ਹੈ</w:t>
      </w:r>
      <w:r w:rsidRPr="00C76484">
        <w:rPr>
          <w:sz w:val="22"/>
          <w:szCs w:val="22"/>
        </w:rPr>
        <w:t>, (</w:t>
      </w:r>
      <w:r w:rsidRPr="00C76484">
        <w:rPr>
          <w:sz w:val="22"/>
          <w:szCs w:val="22"/>
          <w:cs/>
        </w:rPr>
        <w:t>ਹੁਣ ਮੇਰਾ ਮਨ ਨਾਮ-ਧਨ ਵਿਚ) ਟਿਕਾਣਾ ਬਣਾ ਕੇ ਬਹਿ ਗਿਆ ਹੈ ॥੧॥ ਠਹਿਰਾਉ ॥</w:t>
      </w:r>
    </w:p>
    <w:p w14:paraId="76D04329" w14:textId="163F3D1A" w:rsidR="00BD050E" w:rsidRPr="00D61A6D" w:rsidRDefault="000B4446" w:rsidP="006B550E">
      <w:pPr>
        <w:pStyle w:val="EngTrans2"/>
      </w:pPr>
      <w:r w:rsidRPr="00D61A6D">
        <w:t>My mind is saved from running around (for Maya), now my mind has made its place (in the Name of God). ||1|| Pause.||</w:t>
      </w:r>
    </w:p>
    <w:p w14:paraId="125C341C" w14:textId="06CDF571" w:rsidR="000B4446" w:rsidRPr="00C76484" w:rsidRDefault="000B4446" w:rsidP="006B550E">
      <w:pPr>
        <w:pStyle w:val="HindiTrans"/>
      </w:pPr>
      <w:r w:rsidRPr="00C76484">
        <w:rPr>
          <w:sz w:val="22"/>
          <w:szCs w:val="22"/>
          <w:cs/>
          <w:lang w:bidi="hi-IN"/>
        </w:rPr>
        <w:t>मेरा मन (माया के लिए) इधर-उधर भागने से बच गया है</w:t>
      </w:r>
      <w:r w:rsidRPr="00C76484">
        <w:rPr>
          <w:sz w:val="22"/>
          <w:szCs w:val="22"/>
        </w:rPr>
        <w:t>, (</w:t>
      </w:r>
      <w:r w:rsidRPr="00C76484">
        <w:rPr>
          <w:sz w:val="22"/>
          <w:szCs w:val="22"/>
          <w:cs/>
          <w:lang w:bidi="hi-IN"/>
        </w:rPr>
        <w:t>अब मेरे मन ने नाम-धन में अपना स्थान बना लिया है) ॥१॥ विराम॥</w:t>
      </w:r>
    </w:p>
    <w:p w14:paraId="055A9804" w14:textId="2140E990" w:rsidR="00BD050E" w:rsidRPr="00453C77" w:rsidRDefault="000B4446" w:rsidP="008A6D35">
      <w:pPr>
        <w:pStyle w:val="GurbaniGurm"/>
        <w:rPr>
          <w:cs/>
        </w:rPr>
      </w:pPr>
      <w:r w:rsidRPr="00453C77">
        <w:rPr>
          <w:cs/>
        </w:rPr>
        <w:t>ਮਾਇਆ ਮਮਤਾ ਤਨ ਤੇ ਭਾਗੀ</w:t>
      </w:r>
      <w:r w:rsidRPr="00453C77">
        <w:t xml:space="preserve">; </w:t>
      </w:r>
      <w:r w:rsidRPr="00453C77">
        <w:rPr>
          <w:cs/>
        </w:rPr>
        <w:t>ਉਪਜਿਓ ਨਿਰਮਲ ਗਿਆਨੁ ॥</w:t>
      </w:r>
    </w:p>
    <w:p w14:paraId="2931A04A" w14:textId="2A4A6ADD" w:rsidR="00BD050E" w:rsidRPr="00C76484" w:rsidRDefault="000B4446" w:rsidP="00C76484">
      <w:pPr>
        <w:pStyle w:val="GurbDevan"/>
        <w:rPr>
          <w:cs/>
        </w:rPr>
      </w:pPr>
      <w:r w:rsidRPr="00C76484">
        <w:rPr>
          <w:sz w:val="22"/>
          <w:szCs w:val="22"/>
          <w:cs/>
          <w:lang w:bidi="hi-IN"/>
        </w:rPr>
        <w:t>माइआ ममता तन ते भागी उपजिओ निरमल गिआनु ॥</w:t>
      </w:r>
    </w:p>
    <w:p w14:paraId="7AC99A5D" w14:textId="7CA61996" w:rsidR="00BD050E" w:rsidRPr="00C76484" w:rsidRDefault="000B4446" w:rsidP="006B550E">
      <w:pPr>
        <w:pStyle w:val="GurmTrans"/>
        <w:rPr>
          <w:cs/>
        </w:rPr>
      </w:pPr>
      <w:r w:rsidRPr="00C76484">
        <w:rPr>
          <w:sz w:val="22"/>
          <w:szCs w:val="22"/>
          <w:cs/>
        </w:rPr>
        <w:lastRenderedPageBreak/>
        <w:t>ਹੇ ਮੇਰੀ ਮਾਂ! (ਗੁਰੂ ਦੀ ਕਿਰਪਾ ਨਾਲ ਮੇਰੇ ਅੰਦਰ) ਸੁੱਧ-ਸਰੂਪ ਪਰਮਾਤਮਾ ਨਾਲ ਡੂੰਘੀ ਸਾਂਝ ਬਣ ਗਈ ਹੈ (ਜਿਸ ਕਰਕੇ) ਮੇਰੇ ਸਰੀਰ ਵਿਚੋਂ ਮਾਇਆ ਜੋੜਨ ਦੀ ਲਾਲਸਾ ਦੂਰ ਹੋ ਗਈ ਹੈ।</w:t>
      </w:r>
    </w:p>
    <w:p w14:paraId="4F5F29C3" w14:textId="1317BF3A" w:rsidR="00BD050E" w:rsidRPr="00D61A6D" w:rsidRDefault="000B4446" w:rsidP="006B550E">
      <w:pPr>
        <w:pStyle w:val="EngTrans2"/>
      </w:pPr>
      <w:r w:rsidRPr="00D61A6D">
        <w:t>(By the grace of the Guru) the love for Maya has vanished from my body and I have obtained the pure spiritual knowledge.</w:t>
      </w:r>
    </w:p>
    <w:p w14:paraId="7647D57C" w14:textId="264D98E3" w:rsidR="000B4446" w:rsidRPr="00C76484" w:rsidRDefault="000B4446" w:rsidP="006B550E">
      <w:pPr>
        <w:pStyle w:val="HindiTrans"/>
      </w:pPr>
      <w:r w:rsidRPr="00C76484">
        <w:rPr>
          <w:sz w:val="22"/>
          <w:szCs w:val="22"/>
        </w:rPr>
        <w:t>(</w:t>
      </w:r>
      <w:r w:rsidRPr="00C76484">
        <w:rPr>
          <w:sz w:val="22"/>
          <w:szCs w:val="22"/>
          <w:cs/>
          <w:lang w:bidi="hi-IN"/>
        </w:rPr>
        <w:t>गुरु की कृपा से) मेरे शरीर से माया का मोह दूर हो गया है और मुझे शुद्ध आध्यात्मिक ज्ञान प्राप्त हो गया है।</w:t>
      </w:r>
    </w:p>
    <w:p w14:paraId="65B7DADD" w14:textId="524CF601" w:rsidR="00BD050E" w:rsidRPr="00453C77" w:rsidRDefault="000B4446" w:rsidP="008A6D35">
      <w:pPr>
        <w:pStyle w:val="GurbaniGurm"/>
        <w:rPr>
          <w:cs/>
        </w:rPr>
      </w:pPr>
      <w:r w:rsidRPr="00453C77">
        <w:rPr>
          <w:cs/>
        </w:rPr>
        <w:t>ਲੋਭ ਮੋਹ ਏਹ ਪਰਸਿ ਨ ਸਾਕੈ</w:t>
      </w:r>
      <w:r w:rsidRPr="00453C77">
        <w:t xml:space="preserve">; </w:t>
      </w:r>
      <w:r w:rsidRPr="00453C77">
        <w:rPr>
          <w:cs/>
        </w:rPr>
        <w:t>ਗਹੀ ਭਗਤਿ ਭਗਵਾਨ ॥੧॥</w:t>
      </w:r>
    </w:p>
    <w:p w14:paraId="5A102C35" w14:textId="03F264A0" w:rsidR="00BD050E" w:rsidRPr="00C76484" w:rsidRDefault="000B4446" w:rsidP="00C76484">
      <w:pPr>
        <w:pStyle w:val="GurbDevan"/>
        <w:rPr>
          <w:cs/>
        </w:rPr>
      </w:pPr>
      <w:r w:rsidRPr="00C76484">
        <w:rPr>
          <w:sz w:val="22"/>
          <w:szCs w:val="22"/>
          <w:cs/>
          <w:lang w:bidi="hi-IN"/>
        </w:rPr>
        <w:t>लोभ मोह एह परसि न साकै गही भगति भगवान ॥१॥</w:t>
      </w:r>
    </w:p>
    <w:p w14:paraId="19B36A2D" w14:textId="0B3085F5" w:rsidR="00BD050E" w:rsidRPr="00C76484" w:rsidRDefault="000B4446" w:rsidP="006B550E">
      <w:pPr>
        <w:pStyle w:val="GurmTrans"/>
        <w:rPr>
          <w:cs/>
        </w:rPr>
      </w:pPr>
      <w:r w:rsidRPr="00C76484">
        <w:rPr>
          <w:sz w:val="22"/>
          <w:szCs w:val="22"/>
          <w:cs/>
          <w:lang w:bidi="hi-IN"/>
        </w:rPr>
        <w:t>(</w:t>
      </w:r>
      <w:r w:rsidRPr="00C76484">
        <w:rPr>
          <w:sz w:val="22"/>
          <w:szCs w:val="22"/>
          <w:cs/>
        </w:rPr>
        <w:t>ਜਦੋਂ ਤੋਂ ਮੈਂ) ਭਗਵਾਨ ਦੀ ਭਗਤੀ ਹਿਰਦੇ ਵਿਚ ਵਸਾਈ ਹੈ ਲੋਭ ਅਤੇ ਮੋਹ ਇਹ ਮੇਰੇ ਉਤੇ ਆਪਣਾ ਜ਼ੋਰ ਨਹੀਂ ਪਾ ਸਕਦੇ ॥੧॥</w:t>
      </w:r>
    </w:p>
    <w:p w14:paraId="619645B3" w14:textId="110FD111" w:rsidR="00BD050E" w:rsidRPr="00D61A6D" w:rsidRDefault="000B4446" w:rsidP="006B550E">
      <w:pPr>
        <w:pStyle w:val="EngTrans2"/>
      </w:pPr>
      <w:r w:rsidRPr="00D61A6D">
        <w:t>(Ever since I have) enshrined devotion for the Lord in my heart, the greed and attachment cannot overpower me. ||1||</w:t>
      </w:r>
    </w:p>
    <w:p w14:paraId="3CD5E28B" w14:textId="09EF1615" w:rsidR="000B4446" w:rsidRPr="00C76484" w:rsidRDefault="000B4446" w:rsidP="006B550E">
      <w:pPr>
        <w:pStyle w:val="HindiTrans"/>
      </w:pPr>
      <w:r w:rsidRPr="00C76484">
        <w:rPr>
          <w:sz w:val="22"/>
          <w:szCs w:val="22"/>
        </w:rPr>
        <w:t>(</w:t>
      </w:r>
      <w:r w:rsidRPr="00C76484">
        <w:rPr>
          <w:sz w:val="22"/>
          <w:szCs w:val="22"/>
          <w:cs/>
          <w:lang w:bidi="hi-IN"/>
        </w:rPr>
        <w:t>जब से) मेरे हृदय में भगवान की भक्ति स्थापित हो गई है</w:t>
      </w:r>
      <w:r w:rsidRPr="00C76484">
        <w:rPr>
          <w:sz w:val="22"/>
          <w:szCs w:val="22"/>
        </w:rPr>
        <w:t xml:space="preserve">, </w:t>
      </w:r>
      <w:r w:rsidRPr="00C76484">
        <w:rPr>
          <w:sz w:val="22"/>
          <w:szCs w:val="22"/>
          <w:cs/>
          <w:lang w:bidi="hi-IN"/>
        </w:rPr>
        <w:t>तब से लोभ और मोह मुझ पर अपना प्रभाव नहीं डाल सकते ॥१॥</w:t>
      </w:r>
    </w:p>
    <w:p w14:paraId="1216A34B" w14:textId="6D866325" w:rsidR="00BD050E" w:rsidRPr="00453C77" w:rsidRDefault="000B4446" w:rsidP="008A6D35">
      <w:pPr>
        <w:pStyle w:val="GurbaniGurm"/>
        <w:rPr>
          <w:cs/>
        </w:rPr>
      </w:pPr>
      <w:r w:rsidRPr="00453C77">
        <w:rPr>
          <w:cs/>
        </w:rPr>
        <w:t>ਜਨਮ ਜਨਮ ਕਾ ਸੰਸਾ ਚੂਕਾ</w:t>
      </w:r>
      <w:r w:rsidRPr="00453C77">
        <w:t xml:space="preserve">; </w:t>
      </w:r>
      <w:r w:rsidRPr="00453C77">
        <w:rPr>
          <w:cs/>
        </w:rPr>
        <w:t>ਰਤਨੁ ਨਾਮੁ ਜਬ ਪਾਇਆ ॥</w:t>
      </w:r>
    </w:p>
    <w:p w14:paraId="05221C0C" w14:textId="050AF46B" w:rsidR="00BD050E" w:rsidRPr="00C76484" w:rsidRDefault="000B4446" w:rsidP="00C76484">
      <w:pPr>
        <w:pStyle w:val="GurbDevan"/>
        <w:rPr>
          <w:cs/>
        </w:rPr>
      </w:pPr>
      <w:r w:rsidRPr="00C76484">
        <w:rPr>
          <w:sz w:val="22"/>
          <w:szCs w:val="22"/>
          <w:cs/>
          <w:lang w:bidi="hi-IN"/>
        </w:rPr>
        <w:t>जनम जनम का संसा चूका रतनु नामु जब पाइआ ॥</w:t>
      </w:r>
    </w:p>
    <w:p w14:paraId="0DEECE25" w14:textId="5F8FC239" w:rsidR="00BD050E" w:rsidRPr="00C76484" w:rsidRDefault="000B4446" w:rsidP="006B550E">
      <w:pPr>
        <w:pStyle w:val="GurmTrans"/>
        <w:rPr>
          <w:cs/>
        </w:rPr>
      </w:pPr>
      <w:r w:rsidRPr="00C76484">
        <w:rPr>
          <w:sz w:val="22"/>
          <w:szCs w:val="22"/>
          <w:cs/>
          <w:lang w:bidi="hi-IN"/>
        </w:rPr>
        <w:t>(</w:t>
      </w:r>
      <w:r w:rsidRPr="00C76484">
        <w:rPr>
          <w:sz w:val="22"/>
          <w:szCs w:val="22"/>
          <w:cs/>
        </w:rPr>
        <w:t>ਹੇ ਮੇਰੀ ਮਾਂ!) ਜਦੋਂ ਤੋਂ (ਗੁਰੂ ਦੀ ਕਿਰਪਾ ਨਾਲ) ਮੈਂ ਪਰਮਾਤਮਾ ਦਾ ਅਮੋਲ ਨਾਮ ਲੱਭਾ ਹੈ</w:t>
      </w:r>
      <w:r w:rsidRPr="00C76484">
        <w:rPr>
          <w:sz w:val="22"/>
          <w:szCs w:val="22"/>
        </w:rPr>
        <w:t xml:space="preserve">, </w:t>
      </w:r>
      <w:r w:rsidRPr="00C76484">
        <w:rPr>
          <w:sz w:val="22"/>
          <w:szCs w:val="22"/>
          <w:cs/>
        </w:rPr>
        <w:t>ਮੇਰਾ ਜਨਮਾਂ ਜਨਮਾਂਤਰਾਂ ਦਾ ਸਹਿਮ ਦੂਰ ਹੋ ਗਿਆ ਹੈ।</w:t>
      </w:r>
    </w:p>
    <w:p w14:paraId="6BC6E8DF" w14:textId="26D4271C" w:rsidR="00BD050E" w:rsidRPr="00D61A6D" w:rsidRDefault="000B4446" w:rsidP="006B550E">
      <w:pPr>
        <w:pStyle w:val="EngTrans2"/>
      </w:pPr>
      <w:r w:rsidRPr="00D61A6D">
        <w:t>(By the Guru’s grace) Ever since I have discovered the priceless Name of God, my fear of many births has been dispelled.</w:t>
      </w:r>
    </w:p>
    <w:p w14:paraId="7460C8EF" w14:textId="342EE066" w:rsidR="000B4446" w:rsidRPr="00C76484" w:rsidRDefault="000B4446" w:rsidP="006B550E">
      <w:pPr>
        <w:pStyle w:val="HindiTrans"/>
      </w:pPr>
      <w:r w:rsidRPr="00C76484">
        <w:rPr>
          <w:sz w:val="22"/>
          <w:szCs w:val="22"/>
          <w:cs/>
          <w:lang w:bidi="hi-IN"/>
        </w:rPr>
        <w:t>जब से मुझे भगवान का अनमोल नाम (गुरु की कृपा से) मिला है</w:t>
      </w:r>
      <w:r w:rsidRPr="00C76484">
        <w:rPr>
          <w:sz w:val="22"/>
          <w:szCs w:val="22"/>
        </w:rPr>
        <w:t xml:space="preserve">, </w:t>
      </w:r>
      <w:r w:rsidRPr="00C76484">
        <w:rPr>
          <w:sz w:val="22"/>
          <w:szCs w:val="22"/>
          <w:cs/>
          <w:lang w:bidi="hi-IN"/>
        </w:rPr>
        <w:t>तब से मेरा जन्म-जन्मों का भय समाप्त हो गया है।</w:t>
      </w:r>
    </w:p>
    <w:p w14:paraId="086C6C50" w14:textId="57967A07" w:rsidR="00BD050E" w:rsidRPr="00453C77" w:rsidRDefault="000B4446" w:rsidP="008A6D35">
      <w:pPr>
        <w:pStyle w:val="GurbaniGurm"/>
        <w:rPr>
          <w:cs/>
        </w:rPr>
      </w:pPr>
      <w:r w:rsidRPr="00453C77">
        <w:rPr>
          <w:cs/>
        </w:rPr>
        <w:t>ਤ੍ਰਿਸਨਾ ਸਕਲ ਬਿਨਾਸੀ ਮਨ ਤੇ</w:t>
      </w:r>
      <w:r w:rsidRPr="00453C77">
        <w:t xml:space="preserve">; </w:t>
      </w:r>
      <w:r w:rsidRPr="00453C77">
        <w:rPr>
          <w:cs/>
        </w:rPr>
        <w:t>ਨਿਜ ਸੁਖ ਮਾਹਿ ਸਮਾਇਆ ॥੨॥</w:t>
      </w:r>
    </w:p>
    <w:p w14:paraId="305D46D0" w14:textId="104F5962" w:rsidR="00BD050E" w:rsidRPr="00C76484" w:rsidRDefault="000B4446" w:rsidP="00C76484">
      <w:pPr>
        <w:pStyle w:val="GurbDevan"/>
        <w:rPr>
          <w:cs/>
        </w:rPr>
      </w:pPr>
      <w:r w:rsidRPr="00C76484">
        <w:rPr>
          <w:sz w:val="22"/>
          <w:szCs w:val="22"/>
          <w:cs/>
          <w:lang w:bidi="hi-IN"/>
        </w:rPr>
        <w:t>त्रिसना सकल बिनासी मन ते निज सुख माहि समाइआ ॥२॥</w:t>
      </w:r>
    </w:p>
    <w:p w14:paraId="18AE151F" w14:textId="291AE3B8" w:rsidR="00BD050E" w:rsidRPr="00C76484" w:rsidRDefault="000B4446" w:rsidP="006B550E">
      <w:pPr>
        <w:pStyle w:val="GurmTrans"/>
        <w:rPr>
          <w:cs/>
        </w:rPr>
      </w:pPr>
      <w:r w:rsidRPr="00C76484">
        <w:rPr>
          <w:sz w:val="22"/>
          <w:szCs w:val="22"/>
          <w:cs/>
        </w:rPr>
        <w:t>ਮੇਰੇ ਮਨ ਵਿਚੋਂ ਸਾਰੀ ਤ੍ਰਿਸ਼ਨਾ ਮੁੱਕ ਗਈ ਹੈ</w:t>
      </w:r>
      <w:r w:rsidRPr="00C76484">
        <w:rPr>
          <w:sz w:val="22"/>
          <w:szCs w:val="22"/>
        </w:rPr>
        <w:t xml:space="preserve">, </w:t>
      </w:r>
      <w:r w:rsidRPr="00C76484">
        <w:rPr>
          <w:sz w:val="22"/>
          <w:szCs w:val="22"/>
          <w:cs/>
        </w:rPr>
        <w:t>ਹੁਣ ਮੈਂ ਉਸ ਆਨੰਦ ਵਿਚ ਟਿਕਿਆ ਰਹਿੰਦਾ ਹਾਂ ਜਿਹੜਾ ਸਦਾ ਮੇਰੇ ਨਾਲ ਟਿਕਿਆ ਰਹਿਣ ਵਾਲਾ ਹੈ ॥੨॥</w:t>
      </w:r>
    </w:p>
    <w:p w14:paraId="6DEC4673" w14:textId="33ED1DE9" w:rsidR="00BD050E" w:rsidRPr="00D61A6D" w:rsidRDefault="000B4446" w:rsidP="006B550E">
      <w:pPr>
        <w:pStyle w:val="EngTrans2"/>
      </w:pPr>
      <w:r w:rsidRPr="00D61A6D">
        <w:t>All desires have vanished from my mind; now I abide in the bliss that will always remain with me. ||2||</w:t>
      </w:r>
    </w:p>
    <w:p w14:paraId="40095BE1" w14:textId="05636873" w:rsidR="000B4446" w:rsidRPr="00C76484" w:rsidRDefault="000B4446" w:rsidP="006B550E">
      <w:pPr>
        <w:pStyle w:val="HindiTrans"/>
      </w:pPr>
      <w:r w:rsidRPr="00C76484">
        <w:rPr>
          <w:sz w:val="22"/>
          <w:szCs w:val="22"/>
          <w:cs/>
          <w:lang w:bidi="hi-IN"/>
        </w:rPr>
        <w:t>मेरे मन से सारी तृष्णाएँ लुप्त हो गई हैं</w:t>
      </w:r>
      <w:r w:rsidRPr="00C76484">
        <w:rPr>
          <w:sz w:val="22"/>
          <w:szCs w:val="22"/>
        </w:rPr>
        <w:t xml:space="preserve">, </w:t>
      </w:r>
      <w:r w:rsidRPr="00C76484">
        <w:rPr>
          <w:sz w:val="22"/>
          <w:szCs w:val="22"/>
          <w:cs/>
          <w:lang w:bidi="hi-IN"/>
        </w:rPr>
        <w:t>अब मैं उस आनंद में निवास करता हूँ जो सदा मेरे साथ रहेगा ॥२॥</w:t>
      </w:r>
    </w:p>
    <w:p w14:paraId="5A4FB938" w14:textId="42D4347C" w:rsidR="00BD050E" w:rsidRPr="00453C77" w:rsidRDefault="000B4446" w:rsidP="008A6D35">
      <w:pPr>
        <w:pStyle w:val="GurbaniGurm"/>
        <w:rPr>
          <w:cs/>
        </w:rPr>
      </w:pPr>
      <w:r w:rsidRPr="00453C77">
        <w:rPr>
          <w:cs/>
        </w:rPr>
        <w:t>ਜਾ ਕਉ ਹੋਤ ਦਇਆਲੁ ਕਿਰਪਾ ਨਿਧਿ</w:t>
      </w:r>
      <w:r w:rsidRPr="00453C77">
        <w:t xml:space="preserve">; </w:t>
      </w:r>
      <w:r w:rsidRPr="00453C77">
        <w:rPr>
          <w:cs/>
        </w:rPr>
        <w:t>ਸੋ ਗੋਬਿੰਦ ਗੁਨ ਗਾਵੈ ॥</w:t>
      </w:r>
    </w:p>
    <w:p w14:paraId="10B11FE4" w14:textId="4F24B408" w:rsidR="00BD050E" w:rsidRPr="00C76484" w:rsidRDefault="000B4446" w:rsidP="00C76484">
      <w:pPr>
        <w:pStyle w:val="GurbDevan"/>
        <w:rPr>
          <w:cs/>
        </w:rPr>
      </w:pPr>
      <w:r w:rsidRPr="00C76484">
        <w:rPr>
          <w:sz w:val="22"/>
          <w:szCs w:val="22"/>
          <w:cs/>
          <w:lang w:bidi="hi-IN"/>
        </w:rPr>
        <w:t>जा कउ होत दइआलु किरपा निधि सो गोबिंद गुन गावै ॥</w:t>
      </w:r>
    </w:p>
    <w:p w14:paraId="155F31B4" w14:textId="079EC99D" w:rsidR="00BD050E" w:rsidRPr="00C76484" w:rsidRDefault="000B4446" w:rsidP="006B550E">
      <w:pPr>
        <w:pStyle w:val="GurmTrans"/>
        <w:rPr>
          <w:cs/>
        </w:rPr>
      </w:pPr>
      <w:r w:rsidRPr="00C76484">
        <w:rPr>
          <w:sz w:val="22"/>
          <w:szCs w:val="22"/>
          <w:cs/>
        </w:rPr>
        <w:t>ਹੇ ਮਾਂ! ਕਿਰਪਾ ਦਾ ਖ਼ਜ਼ਾਨਾ ਗੋਬਿੰਦ ਜਿਸ ਮਨੁੱਖ ਉੱਤੇ ਦਇਆਵਾਨ ਹੁੰਦਾ ਹੈ</w:t>
      </w:r>
      <w:r w:rsidRPr="00C76484">
        <w:rPr>
          <w:sz w:val="22"/>
          <w:szCs w:val="22"/>
        </w:rPr>
        <w:t xml:space="preserve">, </w:t>
      </w:r>
      <w:r w:rsidRPr="00C76484">
        <w:rPr>
          <w:sz w:val="22"/>
          <w:szCs w:val="22"/>
          <w:cs/>
        </w:rPr>
        <w:t>ਉਹ ਮਨੁੱਖ ਉਸ ਦੇ ਗੁਣ ਗਾਂਦਾ ਰਹਿੰਦਾ ਹੈ।</w:t>
      </w:r>
    </w:p>
    <w:p w14:paraId="66639F12" w14:textId="2AA14B16" w:rsidR="00BD050E" w:rsidRPr="00D61A6D" w:rsidRDefault="000B4446" w:rsidP="006B550E">
      <w:pPr>
        <w:pStyle w:val="EngTrans2"/>
      </w:pPr>
      <w:r w:rsidRPr="00D61A6D">
        <w:t>Gobind (God) the treasure of mercy, on whom he is kind, he keeps singing His praises.</w:t>
      </w:r>
    </w:p>
    <w:p w14:paraId="4216A5AC" w14:textId="51AAAA84" w:rsidR="000B4446" w:rsidRPr="00C76484" w:rsidRDefault="000B4446" w:rsidP="006B550E">
      <w:pPr>
        <w:pStyle w:val="HindiTrans"/>
      </w:pPr>
      <w:r w:rsidRPr="00C76484">
        <w:rPr>
          <w:sz w:val="22"/>
          <w:szCs w:val="22"/>
          <w:cs/>
          <w:lang w:bidi="hi-IN"/>
        </w:rPr>
        <w:t>हे माता! कृपा के भण्डार गोबिंद जिस पर भी कृपा करते हैं</w:t>
      </w:r>
      <w:r w:rsidRPr="00C76484">
        <w:rPr>
          <w:sz w:val="22"/>
          <w:szCs w:val="22"/>
        </w:rPr>
        <w:t xml:space="preserve">, </w:t>
      </w:r>
      <w:r w:rsidRPr="00C76484">
        <w:rPr>
          <w:sz w:val="22"/>
          <w:szCs w:val="22"/>
          <w:cs/>
          <w:lang w:bidi="hi-IN"/>
        </w:rPr>
        <w:t>वह उसका गुणगान करते रहते हैं।</w:t>
      </w:r>
    </w:p>
    <w:p w14:paraId="6340EE59" w14:textId="61EE5FFF" w:rsidR="00BD050E" w:rsidRPr="00453C77" w:rsidRDefault="000B4446" w:rsidP="008A6D35">
      <w:pPr>
        <w:pStyle w:val="GurbaniGurm"/>
        <w:rPr>
          <w:cs/>
        </w:rPr>
      </w:pPr>
      <w:r w:rsidRPr="00453C77">
        <w:rPr>
          <w:cs/>
        </w:rPr>
        <w:t>ਕਹੁ ਨਾਨਕ</w:t>
      </w:r>
      <w:r w:rsidRPr="00453C77">
        <w:t xml:space="preserve">, </w:t>
      </w:r>
      <w:r w:rsidRPr="00453C77">
        <w:rPr>
          <w:cs/>
        </w:rPr>
        <w:t>ਇਹ ਬਿਧਿ ਕੀ ਸੰਪੈ</w:t>
      </w:r>
      <w:r w:rsidRPr="00453C77">
        <w:t xml:space="preserve">; </w:t>
      </w:r>
      <w:r w:rsidRPr="00453C77">
        <w:rPr>
          <w:cs/>
        </w:rPr>
        <w:t>ਕੋਊ ਗੁਰਮੁਖਿ ਪਾਵੈ ॥੩॥੩॥</w:t>
      </w:r>
    </w:p>
    <w:p w14:paraId="6E9D4F4D" w14:textId="4E1B6FEC" w:rsidR="00BD050E" w:rsidRPr="00C76484" w:rsidRDefault="000B4446" w:rsidP="00C76484">
      <w:pPr>
        <w:pStyle w:val="GurbDevan"/>
        <w:rPr>
          <w:cs/>
        </w:rPr>
      </w:pPr>
      <w:r w:rsidRPr="00C76484">
        <w:rPr>
          <w:sz w:val="22"/>
          <w:szCs w:val="22"/>
          <w:cs/>
          <w:lang w:bidi="hi-IN"/>
        </w:rPr>
        <w:t>कहु नानक इह बिधि की स्मपै कोऊ गुरमुखि पावै ॥३॥३॥</w:t>
      </w:r>
    </w:p>
    <w:p w14:paraId="7DC74040" w14:textId="71A92F40" w:rsidR="00BD050E" w:rsidRPr="00C76484" w:rsidRDefault="000B4446" w:rsidP="006B550E">
      <w:pPr>
        <w:pStyle w:val="GurmTrans"/>
        <w:rPr>
          <w:cs/>
        </w:rPr>
      </w:pPr>
      <w:r w:rsidRPr="00C76484">
        <w:rPr>
          <w:sz w:val="22"/>
          <w:szCs w:val="22"/>
          <w:cs/>
        </w:rPr>
        <w:t>ਨਾਨਕ ਆਖਦਾ ਹੈ ਕਿ (ਹੇ ਮਾਂ) ਕੋਈ ਵਿਰਲਾ ਮਨੁੱਖ ਇਸ ਕਿਸਮ ਦਾ ਧਨ ਗੁਰੂ ਦੇ ਸਨਮੁਖ ਰਹਿ ਕੇ ਹਾਸਲ ਕਰਦਾ ਹੈ ॥੩॥੩॥</w:t>
      </w:r>
    </w:p>
    <w:p w14:paraId="50D925C3" w14:textId="08CA63DC" w:rsidR="00BD050E" w:rsidRPr="00D61A6D" w:rsidRDefault="000B4446" w:rsidP="006B550E">
      <w:pPr>
        <w:pStyle w:val="EngTrans2"/>
      </w:pPr>
      <w:r w:rsidRPr="00D61A6D">
        <w:t>Nanak says that very few people attain this kind of wealth by staying in the presence of the Guru. ||3||3||</w:t>
      </w:r>
    </w:p>
    <w:p w14:paraId="79DE96A4" w14:textId="1B5C6046" w:rsidR="000B4446" w:rsidRPr="00C76484" w:rsidRDefault="000B4446" w:rsidP="006B550E">
      <w:pPr>
        <w:pStyle w:val="HindiTrans"/>
      </w:pPr>
      <w:r w:rsidRPr="00C76484">
        <w:rPr>
          <w:sz w:val="22"/>
          <w:szCs w:val="22"/>
          <w:cs/>
          <w:lang w:bidi="hi-IN"/>
        </w:rPr>
        <w:t>नानक कहते हैं कि (हे माता) कोई विरला ही गुरु के सान्निध्य में रहकर इस प्रकार की सम्पत्ति प्राप्त करता है ॥३॥३॥</w:t>
      </w:r>
    </w:p>
    <w:p w14:paraId="4AFC82E4" w14:textId="10E5A982" w:rsidR="00BD050E" w:rsidRPr="00453C77" w:rsidRDefault="000B4446" w:rsidP="008A6D35">
      <w:pPr>
        <w:pStyle w:val="GurbaniGurm"/>
        <w:rPr>
          <w:cs/>
        </w:rPr>
      </w:pPr>
      <w:r w:rsidRPr="00453C77">
        <w:rPr>
          <w:cs/>
        </w:rPr>
        <w:lastRenderedPageBreak/>
        <w:t>ਬਸੰਤੁ ਮਹਲਾ ੯ ॥</w:t>
      </w:r>
    </w:p>
    <w:p w14:paraId="029258A7" w14:textId="0DA1827C" w:rsidR="00BD050E" w:rsidRPr="00C76484" w:rsidRDefault="000B4446" w:rsidP="00C76484">
      <w:pPr>
        <w:pStyle w:val="GurbDevan"/>
        <w:rPr>
          <w:cs/>
        </w:rPr>
      </w:pPr>
      <w:r w:rsidRPr="00C76484">
        <w:rPr>
          <w:sz w:val="22"/>
          <w:szCs w:val="22"/>
          <w:cs/>
          <w:lang w:bidi="hi-IN"/>
        </w:rPr>
        <w:t>बसंतु महला ९ ॥</w:t>
      </w:r>
    </w:p>
    <w:p w14:paraId="69AD6E64" w14:textId="02869254" w:rsidR="00BD050E" w:rsidRPr="00C76484" w:rsidRDefault="000B4446" w:rsidP="006B550E">
      <w:pPr>
        <w:pStyle w:val="GurmTrans"/>
        <w:rPr>
          <w:cs/>
        </w:rPr>
      </w:pPr>
      <w:r w:rsidRPr="00C76484">
        <w:rPr>
          <w:sz w:val="22"/>
          <w:szCs w:val="22"/>
          <w:cs/>
        </w:rPr>
        <w:t>ਰਾਗ ਬਸੰਤ ਵਿੱਚ ਗੁਰੂ ਤੇਗ ਬਹਾਦਰ ਜੀ ਕੀ ਬਾਣੀ।</w:t>
      </w:r>
    </w:p>
    <w:p w14:paraId="1F2F4D45" w14:textId="5765B2BB" w:rsidR="00BD050E" w:rsidRPr="00D61A6D" w:rsidRDefault="000B4446" w:rsidP="006B550E">
      <w:pPr>
        <w:pStyle w:val="EngTrans2"/>
      </w:pPr>
      <w:r w:rsidRPr="00D61A6D">
        <w:t>Hymns of Guru Teg Bahadur ji in Musical Basan</w:t>
      </w:r>
      <w:r w:rsidRPr="00D61A6D">
        <w:rPr>
          <w:rFonts w:ascii="Calibri" w:hAnsi="Calibri" w:cs="Calibri"/>
        </w:rPr>
        <w:t>ṫ</w:t>
      </w:r>
      <w:r w:rsidRPr="00D61A6D">
        <w:t>.</w:t>
      </w:r>
    </w:p>
    <w:p w14:paraId="6B4605A4" w14:textId="41E61A7F" w:rsidR="000B4446" w:rsidRPr="00C76484" w:rsidRDefault="000B4446" w:rsidP="006B550E">
      <w:pPr>
        <w:pStyle w:val="HindiTrans"/>
      </w:pPr>
      <w:r w:rsidRPr="00C76484">
        <w:rPr>
          <w:sz w:val="22"/>
          <w:szCs w:val="22"/>
          <w:cs/>
          <w:lang w:bidi="hi-IN"/>
        </w:rPr>
        <w:t>राग बसंत में गुरु तेग बहादुर जी की वाणी।</w:t>
      </w:r>
    </w:p>
    <w:p w14:paraId="40FAAD30" w14:textId="55A49AF8" w:rsidR="00BD050E" w:rsidRPr="00453C77" w:rsidRDefault="000B4446" w:rsidP="008A6D35">
      <w:pPr>
        <w:pStyle w:val="GurbaniGurm"/>
        <w:rPr>
          <w:cs/>
        </w:rPr>
      </w:pPr>
      <w:r w:rsidRPr="00453C77">
        <w:rPr>
          <w:cs/>
        </w:rPr>
        <w:t>ਮਨ! ਕਹਾ ਬਿਸਾਰਿਓ ਰਾਮ ਨਾਮੁ</w:t>
      </w:r>
      <w:r w:rsidRPr="00453C77">
        <w:t xml:space="preserve">? </w:t>
      </w:r>
      <w:r w:rsidRPr="00453C77">
        <w:rPr>
          <w:cs/>
        </w:rPr>
        <w:t>॥</w:t>
      </w:r>
    </w:p>
    <w:p w14:paraId="4B728DE6" w14:textId="0817890C" w:rsidR="00BD050E" w:rsidRPr="00C76484" w:rsidRDefault="000B4446" w:rsidP="00C76484">
      <w:pPr>
        <w:pStyle w:val="GurbDevan"/>
        <w:rPr>
          <w:cs/>
        </w:rPr>
      </w:pPr>
      <w:r w:rsidRPr="00C76484">
        <w:rPr>
          <w:sz w:val="22"/>
          <w:szCs w:val="22"/>
          <w:cs/>
          <w:lang w:bidi="hi-IN"/>
        </w:rPr>
        <w:t>मन कहा बिसारिओ राम नामु ॥</w:t>
      </w:r>
    </w:p>
    <w:p w14:paraId="3037C70A" w14:textId="7FA85F87" w:rsidR="00BD050E" w:rsidRPr="00C76484" w:rsidRDefault="000B4446" w:rsidP="006B550E">
      <w:pPr>
        <w:pStyle w:val="GurmTrans"/>
      </w:pPr>
      <w:r w:rsidRPr="00C76484">
        <w:rPr>
          <w:sz w:val="22"/>
          <w:szCs w:val="22"/>
          <w:cs/>
        </w:rPr>
        <w:t>ਹੇ ਮਨ! ਤੂੰ ਪਰਮਾਤਮਾ ਦਾ ਨਾਮ ਕਿਉਂ ਭੁਲਾਈ ਬੈਠਾ ਹੈਂ</w:t>
      </w:r>
      <w:r w:rsidRPr="00C76484">
        <w:rPr>
          <w:sz w:val="22"/>
          <w:szCs w:val="22"/>
        </w:rPr>
        <w:t>?</w:t>
      </w:r>
    </w:p>
    <w:p w14:paraId="3DDB24E9" w14:textId="73869888" w:rsidR="00BD050E" w:rsidRPr="00D61A6D" w:rsidRDefault="000B4446" w:rsidP="006B550E">
      <w:pPr>
        <w:pStyle w:val="EngTrans2"/>
      </w:pPr>
      <w:r w:rsidRPr="00D61A6D">
        <w:t>O mind! Why have you forgotten the Name of God?</w:t>
      </w:r>
    </w:p>
    <w:p w14:paraId="78534C5A" w14:textId="33935567" w:rsidR="000B4446" w:rsidRPr="00C76484" w:rsidRDefault="000B4446" w:rsidP="006B550E">
      <w:pPr>
        <w:pStyle w:val="HindiTrans"/>
      </w:pPr>
      <w:r w:rsidRPr="00C76484">
        <w:rPr>
          <w:sz w:val="22"/>
          <w:szCs w:val="22"/>
          <w:cs/>
          <w:lang w:bidi="hi-IN"/>
        </w:rPr>
        <w:t>हे मन! तू भगवान का नाम क्यों भूल गया</w:t>
      </w:r>
      <w:r w:rsidRPr="00C76484">
        <w:rPr>
          <w:sz w:val="22"/>
          <w:szCs w:val="22"/>
        </w:rPr>
        <w:t>?</w:t>
      </w:r>
    </w:p>
    <w:p w14:paraId="1594BD92" w14:textId="26DA0585" w:rsidR="00BD050E" w:rsidRPr="00453C77" w:rsidRDefault="000B4446" w:rsidP="008A6D35">
      <w:pPr>
        <w:pStyle w:val="GurbaniGurm"/>
        <w:rPr>
          <w:cs/>
        </w:rPr>
      </w:pPr>
      <w:r w:rsidRPr="00453C77">
        <w:rPr>
          <w:cs/>
        </w:rPr>
        <w:t>ਤਨੁ ਬਿਨਸੈ</w:t>
      </w:r>
      <w:r w:rsidRPr="00453C77">
        <w:t xml:space="preserve">, </w:t>
      </w:r>
      <w:r w:rsidRPr="00453C77">
        <w:rPr>
          <w:cs/>
        </w:rPr>
        <w:t>ਜਮ ਸਿਉ ਪਰੈ ਕਾਮੁ ॥੧॥ ਰਹਾਉ ॥</w:t>
      </w:r>
    </w:p>
    <w:p w14:paraId="014B2E2A" w14:textId="09F1351B" w:rsidR="00BD050E" w:rsidRPr="00C76484" w:rsidRDefault="000B4446" w:rsidP="00C76484">
      <w:pPr>
        <w:pStyle w:val="GurbDevan"/>
        <w:rPr>
          <w:cs/>
        </w:rPr>
      </w:pPr>
      <w:r w:rsidRPr="00C76484">
        <w:rPr>
          <w:sz w:val="22"/>
          <w:szCs w:val="22"/>
          <w:cs/>
          <w:lang w:bidi="hi-IN"/>
        </w:rPr>
        <w:t>तनु बिनसै जम सिउ परै कामु ॥१॥ रहाउ ॥</w:t>
      </w:r>
    </w:p>
    <w:p w14:paraId="0F0018A6" w14:textId="7965B507" w:rsidR="00BD050E" w:rsidRPr="00C76484" w:rsidRDefault="000B4446" w:rsidP="006B550E">
      <w:pPr>
        <w:pStyle w:val="GurmTrans"/>
        <w:rPr>
          <w:cs/>
        </w:rPr>
      </w:pPr>
      <w:r w:rsidRPr="00C76484">
        <w:rPr>
          <w:sz w:val="22"/>
          <w:szCs w:val="22"/>
          <w:cs/>
          <w:lang w:bidi="hi-IN"/>
        </w:rPr>
        <w:t>(</w:t>
      </w:r>
      <w:r w:rsidRPr="00C76484">
        <w:rPr>
          <w:sz w:val="22"/>
          <w:szCs w:val="22"/>
          <w:cs/>
        </w:rPr>
        <w:t>ਜਦੋਂ) ਸਰੀਰ ਨਾਸ ਹੋ ਜਾਂਦਾ ਹੈ</w:t>
      </w:r>
      <w:r w:rsidRPr="00C76484">
        <w:rPr>
          <w:sz w:val="22"/>
          <w:szCs w:val="22"/>
        </w:rPr>
        <w:t>, (</w:t>
      </w:r>
      <w:r w:rsidRPr="00C76484">
        <w:rPr>
          <w:sz w:val="22"/>
          <w:szCs w:val="22"/>
          <w:cs/>
        </w:rPr>
        <w:t>ਤਦੋਂ ਪਰਮਾਤਮਾ ਦੇ ਨਾਮ ਤੋਂ ਬਿਨਾ) ਜਮਾਂ ਨਾਲ ਵਾਹ ਪੈਂਦਾ ਹੈ ॥੧॥ ਠਹਿਰਾਉ ॥</w:t>
      </w:r>
    </w:p>
    <w:p w14:paraId="4AB60D64" w14:textId="0D968921" w:rsidR="00BD050E" w:rsidRPr="00D61A6D" w:rsidRDefault="000B4446" w:rsidP="006B550E">
      <w:pPr>
        <w:pStyle w:val="EngTrans2"/>
      </w:pPr>
      <w:r w:rsidRPr="00D61A6D">
        <w:t>(When) the body gets destroyed, (then without the Name of God) one comes under the control of Yama (the messenger of death). ||1|| Pause.||</w:t>
      </w:r>
    </w:p>
    <w:p w14:paraId="2EA50891" w14:textId="36400D09" w:rsidR="000B4446" w:rsidRPr="00C76484" w:rsidRDefault="000B4446" w:rsidP="006B550E">
      <w:pPr>
        <w:pStyle w:val="HindiTrans"/>
      </w:pPr>
      <w:r w:rsidRPr="00C76484">
        <w:rPr>
          <w:sz w:val="22"/>
          <w:szCs w:val="22"/>
        </w:rPr>
        <w:t>(</w:t>
      </w:r>
      <w:r w:rsidRPr="00C76484">
        <w:rPr>
          <w:sz w:val="22"/>
          <w:szCs w:val="22"/>
          <w:cs/>
          <w:lang w:bidi="hi-IN"/>
        </w:rPr>
        <w:t>जब) शरीर नष्ट हो जाता है</w:t>
      </w:r>
      <w:r w:rsidRPr="00C76484">
        <w:rPr>
          <w:sz w:val="22"/>
          <w:szCs w:val="22"/>
        </w:rPr>
        <w:t>, (</w:t>
      </w:r>
      <w:r w:rsidRPr="00C76484">
        <w:rPr>
          <w:sz w:val="22"/>
          <w:szCs w:val="22"/>
          <w:cs/>
          <w:lang w:bidi="hi-IN"/>
        </w:rPr>
        <w:t>तब भगवान के नाम के बिना) संचय से निपटना पड़ता है ॥१॥ विराम॥</w:t>
      </w:r>
    </w:p>
    <w:p w14:paraId="5D9ABB62" w14:textId="15128899" w:rsidR="00BD050E" w:rsidRPr="00453C77" w:rsidRDefault="000B4446" w:rsidP="008A6D35">
      <w:pPr>
        <w:pStyle w:val="GurbaniGurm"/>
        <w:rPr>
          <w:cs/>
        </w:rPr>
      </w:pPr>
      <w:r w:rsidRPr="00453C77">
        <w:rPr>
          <w:cs/>
        </w:rPr>
        <w:t>ਇਹੁ ਜਗੁ</w:t>
      </w:r>
      <w:r w:rsidRPr="00453C77">
        <w:t xml:space="preserve">, </w:t>
      </w:r>
      <w:r w:rsidRPr="00453C77">
        <w:rPr>
          <w:cs/>
        </w:rPr>
        <w:t>ਧੂਏ ਕਾ ਪਹਾਰ ॥</w:t>
      </w:r>
    </w:p>
    <w:p w14:paraId="18563245" w14:textId="058EF294" w:rsidR="00BD050E" w:rsidRPr="00C76484" w:rsidRDefault="000B4446" w:rsidP="00C76484">
      <w:pPr>
        <w:pStyle w:val="GurbDevan"/>
        <w:rPr>
          <w:cs/>
        </w:rPr>
      </w:pPr>
      <w:r w:rsidRPr="00C76484">
        <w:rPr>
          <w:sz w:val="22"/>
          <w:szCs w:val="22"/>
          <w:cs/>
          <w:lang w:bidi="hi-IN"/>
        </w:rPr>
        <w:t>इहु जगु धूए का पहार ॥</w:t>
      </w:r>
    </w:p>
    <w:p w14:paraId="4AB63D1D" w14:textId="4DDECF8B" w:rsidR="00BD050E" w:rsidRPr="00C76484" w:rsidRDefault="000B4446" w:rsidP="006B550E">
      <w:pPr>
        <w:pStyle w:val="GurmTrans"/>
        <w:rPr>
          <w:cs/>
        </w:rPr>
      </w:pPr>
      <w:r w:rsidRPr="00C76484">
        <w:rPr>
          <w:sz w:val="22"/>
          <w:szCs w:val="22"/>
          <w:cs/>
        </w:rPr>
        <w:t>ਹੇ ਮਨ! ਇਹ ਸੰਸਾਰ (ਤਾਂ</w:t>
      </w:r>
      <w:r w:rsidRPr="00C76484">
        <w:rPr>
          <w:sz w:val="22"/>
          <w:szCs w:val="22"/>
        </w:rPr>
        <w:t xml:space="preserve">, </w:t>
      </w:r>
      <w:r w:rsidRPr="00C76484">
        <w:rPr>
          <w:sz w:val="22"/>
          <w:szCs w:val="22"/>
          <w:cs/>
        </w:rPr>
        <w:t>ਮਾਨੋ) ਧੂਏਂ ਦਾ ਪਹਾੜ ਹੈ (ਜਿਸ ਨੂੰ ਹਵਾ ਦਾ ਇੱਕੋ ਬੁੱਲਾ ਉਡਾ ਕੇ ਲੈ ਜਾਂਦਾ ਹੈ)।</w:t>
      </w:r>
    </w:p>
    <w:p w14:paraId="57275131" w14:textId="631763DE" w:rsidR="00BD050E" w:rsidRPr="00D61A6D" w:rsidRDefault="000B4446" w:rsidP="006B550E">
      <w:pPr>
        <w:pStyle w:val="EngTrans2"/>
      </w:pPr>
      <w:r w:rsidRPr="00D61A6D">
        <w:t>O mind! This world is (like) a mountain of smoke (which is blown away by a gust of wind).</w:t>
      </w:r>
    </w:p>
    <w:p w14:paraId="0C465D7F" w14:textId="5240EA16" w:rsidR="000B4446" w:rsidRDefault="000B4446" w:rsidP="006B550E">
      <w:pPr>
        <w:pStyle w:val="HindiTrans"/>
      </w:pPr>
      <w:r w:rsidRPr="00C76484">
        <w:rPr>
          <w:sz w:val="22"/>
          <w:szCs w:val="22"/>
          <w:cs/>
          <w:lang w:bidi="hi-IN"/>
        </w:rPr>
        <w:t>हे मन! यह संसार तो मानो धुएँ का पर्वत है (जो हवा के एक झोंके से उड़ जाता है)।</w:t>
      </w:r>
    </w:p>
    <w:p w14:paraId="4DBC84EA" w14:textId="77777777" w:rsidR="00DC2D5A" w:rsidRDefault="00DC2D5A" w:rsidP="00DC2D5A"/>
    <w:p w14:paraId="19A4D631" w14:textId="77777777" w:rsidR="00DC2D5A" w:rsidRDefault="00DC2D5A" w:rsidP="00DC2D5A">
      <w:pPr>
        <w:pStyle w:val="Page"/>
      </w:pPr>
      <w:r>
        <w:t>Page 1187</w:t>
      </w:r>
    </w:p>
    <w:p w14:paraId="49D81A88" w14:textId="030F21CA" w:rsidR="00BD050E" w:rsidRPr="00453C77" w:rsidRDefault="000B4446" w:rsidP="008A6D35">
      <w:pPr>
        <w:pStyle w:val="GurbaniGurm"/>
        <w:rPr>
          <w:cs/>
        </w:rPr>
      </w:pPr>
      <w:r w:rsidRPr="00453C77">
        <w:rPr>
          <w:cs/>
        </w:rPr>
        <w:t>ਤੈ</w:t>
      </w:r>
      <w:r w:rsidRPr="00453C77">
        <w:rPr>
          <w:rFonts w:ascii="Cambria Math" w:hAnsi="Cambria Math" w:cs="Cambria Math" w:hint="cs"/>
          <w:cs/>
        </w:rPr>
        <w:t>₁</w:t>
      </w:r>
      <w:r w:rsidRPr="00453C77">
        <w:rPr>
          <w:cs/>
        </w:rPr>
        <w:t xml:space="preserve"> </w:t>
      </w:r>
      <w:r w:rsidRPr="00453C77">
        <w:rPr>
          <w:rFonts w:hint="cs"/>
          <w:cs/>
        </w:rPr>
        <w:t>ਸਾਚਾ</w:t>
      </w:r>
      <w:r w:rsidRPr="00453C77">
        <w:rPr>
          <w:cs/>
        </w:rPr>
        <w:t xml:space="preserve"> </w:t>
      </w:r>
      <w:r w:rsidRPr="00453C77">
        <w:rPr>
          <w:rFonts w:hint="cs"/>
          <w:cs/>
        </w:rPr>
        <w:t>ਮਾਨਿਆ</w:t>
      </w:r>
      <w:r w:rsidRPr="00453C77">
        <w:t xml:space="preserve">, </w:t>
      </w:r>
      <w:r w:rsidRPr="00453C77">
        <w:rPr>
          <w:cs/>
        </w:rPr>
        <w:t xml:space="preserve">ਕਿਹ ਬਿਚਾਰਿ ॥੧॥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698DF5EF" w14:textId="57FCB9DB" w:rsidR="00BD050E" w:rsidRPr="00C76484" w:rsidRDefault="000B4446" w:rsidP="00C76484">
      <w:pPr>
        <w:pStyle w:val="GurbDevan"/>
        <w:rPr>
          <w:cs/>
        </w:rPr>
      </w:pPr>
      <w:r w:rsidRPr="00C76484">
        <w:rPr>
          <w:sz w:val="22"/>
          <w:szCs w:val="22"/>
          <w:cs/>
          <w:lang w:bidi="hi-IN"/>
        </w:rPr>
        <w:t>तै साचा मानिआ किह बिचारि ॥१॥</w:t>
      </w:r>
    </w:p>
    <w:p w14:paraId="3755077C" w14:textId="77CCE707" w:rsidR="00BD050E" w:rsidRPr="00C76484" w:rsidRDefault="000B4446" w:rsidP="006B550E">
      <w:pPr>
        <w:pStyle w:val="GurmTrans"/>
        <w:rPr>
          <w:cs/>
        </w:rPr>
      </w:pPr>
      <w:r w:rsidRPr="00C76484">
        <w:rPr>
          <w:sz w:val="22"/>
          <w:szCs w:val="22"/>
          <w:cs/>
          <w:lang w:bidi="hi-IN"/>
        </w:rPr>
        <w:t>(</w:t>
      </w:r>
      <w:r w:rsidRPr="00C76484">
        <w:rPr>
          <w:sz w:val="22"/>
          <w:szCs w:val="22"/>
          <w:cs/>
        </w:rPr>
        <w:t>ਹੇ ਮਨ!) ਤੂੰ ਕੀਹ ਸਮਝ ਕੇ (ਇਸ ਜਗਤ ਨੂੰ) ਸਦਾ ਕਾਇਮ ਰਹਿਣ ਵਾਲਾ ਮੰਨੀ ਬੈਠਾ ਹੈਂ</w:t>
      </w:r>
      <w:r w:rsidRPr="00C76484">
        <w:rPr>
          <w:sz w:val="22"/>
          <w:szCs w:val="22"/>
        </w:rPr>
        <w:t xml:space="preserve">? </w:t>
      </w:r>
      <w:r w:rsidRPr="00C76484">
        <w:rPr>
          <w:sz w:val="22"/>
          <w:szCs w:val="22"/>
          <w:cs/>
        </w:rPr>
        <w:t>॥੧॥</w:t>
      </w:r>
    </w:p>
    <w:p w14:paraId="56557543" w14:textId="135F3449" w:rsidR="00BD050E" w:rsidRPr="00D61A6D" w:rsidRDefault="000B4446" w:rsidP="006B550E">
      <w:pPr>
        <w:pStyle w:val="EngTrans2"/>
      </w:pPr>
      <w:r w:rsidRPr="00D61A6D">
        <w:t>O mind! Why do you think that this world will last forever? ||1||</w:t>
      </w:r>
    </w:p>
    <w:p w14:paraId="027D9B2C" w14:textId="1F612356" w:rsidR="000B4446" w:rsidRPr="00C76484" w:rsidRDefault="000B4446" w:rsidP="006B550E">
      <w:pPr>
        <w:pStyle w:val="HindiTrans"/>
      </w:pPr>
      <w:r w:rsidRPr="00C76484">
        <w:rPr>
          <w:sz w:val="22"/>
          <w:szCs w:val="22"/>
        </w:rPr>
        <w:t>(</w:t>
      </w:r>
      <w:r w:rsidRPr="00C76484">
        <w:rPr>
          <w:sz w:val="22"/>
          <w:szCs w:val="22"/>
          <w:cs/>
          <w:lang w:bidi="hi-IN"/>
        </w:rPr>
        <w:t>हे मन!) तू क्या सोचता है कि तू (इस संसार को) शाश्वत मानता है</w:t>
      </w:r>
      <w:r w:rsidRPr="00C76484">
        <w:rPr>
          <w:sz w:val="22"/>
          <w:szCs w:val="22"/>
        </w:rPr>
        <w:t xml:space="preserve">? </w:t>
      </w:r>
      <w:r w:rsidRPr="00C76484">
        <w:rPr>
          <w:sz w:val="22"/>
          <w:szCs w:val="22"/>
          <w:cs/>
          <w:lang w:bidi="hi-IN"/>
        </w:rPr>
        <w:t>॥१॥</w:t>
      </w:r>
    </w:p>
    <w:p w14:paraId="539D7AF8" w14:textId="768FEB71" w:rsidR="00BD050E" w:rsidRPr="00453C77" w:rsidRDefault="000B4446" w:rsidP="008A6D35">
      <w:pPr>
        <w:pStyle w:val="GurbaniGurm"/>
        <w:rPr>
          <w:cs/>
        </w:rPr>
      </w:pPr>
      <w:r w:rsidRPr="00453C77">
        <w:rPr>
          <w:cs/>
        </w:rPr>
        <w:t>ਧਨੁ ਦਾਰਾ</w:t>
      </w:r>
      <w:r w:rsidRPr="00453C77">
        <w:t xml:space="preserve">, </w:t>
      </w:r>
      <w:r w:rsidRPr="00453C77">
        <w:rPr>
          <w:cs/>
        </w:rPr>
        <w:t>ਸੰਪਤਿ ਗ੍ਰੇਹ ॥</w:t>
      </w:r>
    </w:p>
    <w:p w14:paraId="32CA57DD" w14:textId="1572F934" w:rsidR="00BD050E" w:rsidRPr="00C76484" w:rsidRDefault="000B4446" w:rsidP="00C76484">
      <w:pPr>
        <w:pStyle w:val="GurbDevan"/>
        <w:rPr>
          <w:cs/>
        </w:rPr>
      </w:pPr>
      <w:r w:rsidRPr="00C76484">
        <w:rPr>
          <w:sz w:val="22"/>
          <w:szCs w:val="22"/>
          <w:cs/>
          <w:lang w:bidi="hi-IN"/>
        </w:rPr>
        <w:t>धनु दारा स्मपति ग्रेह ॥</w:t>
      </w:r>
    </w:p>
    <w:p w14:paraId="0F01007B" w14:textId="0AC7E817" w:rsidR="00BD050E" w:rsidRPr="00C76484" w:rsidRDefault="000B4446" w:rsidP="006B550E">
      <w:pPr>
        <w:pStyle w:val="GurmTrans"/>
        <w:rPr>
          <w:cs/>
        </w:rPr>
      </w:pPr>
      <w:r w:rsidRPr="00C76484">
        <w:rPr>
          <w:sz w:val="22"/>
          <w:szCs w:val="22"/>
          <w:cs/>
        </w:rPr>
        <w:t>ਹੇ ਮਨ! (ਚੰਗੀ ਤਰ੍ਹਾਂ ਸਮਝ ਲੈ ਕਿ) ਧਨ</w:t>
      </w:r>
      <w:r w:rsidRPr="00C76484">
        <w:rPr>
          <w:sz w:val="22"/>
          <w:szCs w:val="22"/>
        </w:rPr>
        <w:t xml:space="preserve">, </w:t>
      </w:r>
      <w:r w:rsidRPr="00C76484">
        <w:rPr>
          <w:sz w:val="22"/>
          <w:szCs w:val="22"/>
          <w:cs/>
        </w:rPr>
        <w:t>ਇਸਤ੍ਰੀ</w:t>
      </w:r>
      <w:r w:rsidRPr="00C76484">
        <w:rPr>
          <w:sz w:val="22"/>
          <w:szCs w:val="22"/>
        </w:rPr>
        <w:t xml:space="preserve">, </w:t>
      </w:r>
      <w:r w:rsidRPr="00C76484">
        <w:rPr>
          <w:sz w:val="22"/>
          <w:szCs w:val="22"/>
          <w:cs/>
        </w:rPr>
        <w:t>ਜਾਇਦਾਦ</w:t>
      </w:r>
      <w:r w:rsidRPr="00C76484">
        <w:rPr>
          <w:sz w:val="22"/>
          <w:szCs w:val="22"/>
        </w:rPr>
        <w:t xml:space="preserve">, </w:t>
      </w:r>
      <w:r w:rsidRPr="00C76484">
        <w:rPr>
          <w:sz w:val="22"/>
          <w:szCs w:val="22"/>
          <w:cs/>
        </w:rPr>
        <w:t>ਘਰ-</w:t>
      </w:r>
    </w:p>
    <w:p w14:paraId="07E3B747" w14:textId="466598EE" w:rsidR="00BD050E" w:rsidRPr="00D61A6D" w:rsidRDefault="000B4446" w:rsidP="006B550E">
      <w:pPr>
        <w:pStyle w:val="EngTrans2"/>
      </w:pPr>
      <w:r w:rsidRPr="00D61A6D">
        <w:t>O mind! (Understand well that) wealth, woman, property, house,</w:t>
      </w:r>
    </w:p>
    <w:p w14:paraId="27B685C8" w14:textId="6C956FCF" w:rsidR="000B4446" w:rsidRPr="00C76484" w:rsidRDefault="000B4446" w:rsidP="006B550E">
      <w:pPr>
        <w:pStyle w:val="HindiTrans"/>
      </w:pPr>
      <w:r w:rsidRPr="00C76484">
        <w:rPr>
          <w:sz w:val="22"/>
          <w:szCs w:val="22"/>
        </w:rPr>
        <w:t>(</w:t>
      </w:r>
      <w:r w:rsidRPr="00C76484">
        <w:rPr>
          <w:sz w:val="22"/>
          <w:szCs w:val="22"/>
          <w:cs/>
          <w:lang w:bidi="hi-IN"/>
        </w:rPr>
        <w:t>हे मन! यह अच्छी तरह समझ ले कि)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मकान-</w:t>
      </w:r>
    </w:p>
    <w:p w14:paraId="580BDFEE" w14:textId="0A483C93" w:rsidR="00BD050E" w:rsidRPr="00453C77" w:rsidRDefault="000B4446" w:rsidP="008A6D35">
      <w:pPr>
        <w:pStyle w:val="GurbaniGurm"/>
        <w:rPr>
          <w:cs/>
        </w:rPr>
      </w:pPr>
      <w:r w:rsidRPr="00453C77">
        <w:rPr>
          <w:cs/>
        </w:rPr>
        <w:t>ਕਛੁ ਸੰਗਿ ਨ ਚਾਲੈ</w:t>
      </w:r>
      <w:r w:rsidRPr="00453C77">
        <w:t xml:space="preserve">, </w:t>
      </w:r>
      <w:r w:rsidRPr="00453C77">
        <w:rPr>
          <w:cs/>
        </w:rPr>
        <w:t>ਸਮਝ ਲੇਹ ॥੨॥</w:t>
      </w:r>
    </w:p>
    <w:p w14:paraId="7999E533" w14:textId="76CEEFEB" w:rsidR="00BD050E" w:rsidRPr="00C76484" w:rsidRDefault="000B4446" w:rsidP="00C76484">
      <w:pPr>
        <w:pStyle w:val="GurbDevan"/>
        <w:rPr>
          <w:cs/>
        </w:rPr>
      </w:pPr>
      <w:r w:rsidRPr="00C76484">
        <w:rPr>
          <w:sz w:val="22"/>
          <w:szCs w:val="22"/>
          <w:cs/>
          <w:lang w:bidi="hi-IN"/>
        </w:rPr>
        <w:t>कछु संगि न चालै समझ लेह ॥२॥</w:t>
      </w:r>
    </w:p>
    <w:p w14:paraId="1790C394" w14:textId="321F673D" w:rsidR="00BD050E" w:rsidRPr="00C76484" w:rsidRDefault="000B4446" w:rsidP="006B550E">
      <w:pPr>
        <w:pStyle w:val="GurmTrans"/>
        <w:rPr>
          <w:cs/>
        </w:rPr>
      </w:pPr>
      <w:r w:rsidRPr="00C76484">
        <w:rPr>
          <w:sz w:val="22"/>
          <w:szCs w:val="22"/>
          <w:cs/>
        </w:rPr>
        <w:t>ਇਹਨਾਂ ਵਿਚੋਂ ਕੋਈ ਭੀ ਚੀਜ਼ (ਮੌਤ ਵੇਲੇ ਜੀਵ ਦੇ) ਨਾਲ ਨਹੀਂ ਜਾਂਦੀ ॥੨॥</w:t>
      </w:r>
    </w:p>
    <w:p w14:paraId="4289B0EE" w14:textId="42A8B615" w:rsidR="00BD050E" w:rsidRPr="00D61A6D" w:rsidRDefault="000B4446" w:rsidP="006B550E">
      <w:pPr>
        <w:pStyle w:val="EngTrans2"/>
      </w:pPr>
      <w:r w:rsidRPr="00D61A6D">
        <w:t>none of these things go with the soul at the time of death. ||2||</w:t>
      </w:r>
    </w:p>
    <w:p w14:paraId="2037163D" w14:textId="3BEF42AC" w:rsidR="000B4446" w:rsidRPr="00C76484" w:rsidRDefault="000B4446" w:rsidP="006B550E">
      <w:pPr>
        <w:pStyle w:val="HindiTrans"/>
      </w:pPr>
      <w:r w:rsidRPr="00C76484">
        <w:rPr>
          <w:sz w:val="22"/>
          <w:szCs w:val="22"/>
          <w:cs/>
          <w:lang w:bidi="hi-IN"/>
        </w:rPr>
        <w:lastRenderedPageBreak/>
        <w:t>इनमें से कोई भी वस्तु (मृत्यु के समय) जीव के साथ नहीं जाती ॥२॥</w:t>
      </w:r>
    </w:p>
    <w:p w14:paraId="76C9752F" w14:textId="10489AD0" w:rsidR="00BD050E" w:rsidRPr="00453C77" w:rsidRDefault="000B4446" w:rsidP="008A6D35">
      <w:pPr>
        <w:pStyle w:val="GurbaniGurm"/>
        <w:rPr>
          <w:cs/>
        </w:rPr>
      </w:pPr>
      <w:r w:rsidRPr="00453C77">
        <w:rPr>
          <w:cs/>
        </w:rPr>
        <w:t>ਇਕ ਭਗਤਿ ਨਾਰਾਇਨ</w:t>
      </w:r>
      <w:r w:rsidRPr="00453C77">
        <w:t xml:space="preserve">, </w:t>
      </w:r>
      <w:r w:rsidRPr="00453C77">
        <w:rPr>
          <w:cs/>
        </w:rPr>
        <w:t>ਹੋਇ ਸੰਗਿ ॥</w:t>
      </w:r>
    </w:p>
    <w:p w14:paraId="7367E9F4" w14:textId="7BD6F4C4" w:rsidR="00BD050E" w:rsidRPr="00C76484" w:rsidRDefault="000B4446" w:rsidP="00C76484">
      <w:pPr>
        <w:pStyle w:val="GurbDevan"/>
        <w:rPr>
          <w:cs/>
        </w:rPr>
      </w:pPr>
      <w:r w:rsidRPr="00C76484">
        <w:rPr>
          <w:sz w:val="22"/>
          <w:szCs w:val="22"/>
          <w:cs/>
          <w:lang w:bidi="hi-IN"/>
        </w:rPr>
        <w:t>इक भगति नाराइन होइ संगि ॥</w:t>
      </w:r>
    </w:p>
    <w:p w14:paraId="0642E099" w14:textId="79C8616E" w:rsidR="00BD050E" w:rsidRPr="00C76484" w:rsidRDefault="000B4446" w:rsidP="006B550E">
      <w:pPr>
        <w:pStyle w:val="GurmTrans"/>
        <w:rPr>
          <w:cs/>
        </w:rPr>
      </w:pPr>
      <w:r w:rsidRPr="00C76484">
        <w:rPr>
          <w:sz w:val="22"/>
          <w:szCs w:val="22"/>
          <w:cs/>
        </w:rPr>
        <w:t>ਸਿਰਫ ਪਰਮਾਤਮਾ ਦੀ ਭਗਤੀ ਹੀ ਮਨੁੱਖ ਦੇ ਨਾਲ ਰਹਿੰਦੀ ਹੈ।</w:t>
      </w:r>
    </w:p>
    <w:p w14:paraId="6164A1C9" w14:textId="5D5E1261" w:rsidR="00BD050E" w:rsidRPr="00D61A6D" w:rsidRDefault="000B4446" w:rsidP="006B550E">
      <w:pPr>
        <w:pStyle w:val="EngTrans2"/>
      </w:pPr>
      <w:r w:rsidRPr="00D61A6D">
        <w:t>Only devotion to God remains with man.</w:t>
      </w:r>
    </w:p>
    <w:p w14:paraId="7C5CDEB3" w14:textId="64DD9EAB" w:rsidR="000B4446" w:rsidRPr="00C76484" w:rsidRDefault="000B4446" w:rsidP="006B550E">
      <w:pPr>
        <w:pStyle w:val="HindiTrans"/>
      </w:pPr>
      <w:r w:rsidRPr="00C76484">
        <w:rPr>
          <w:sz w:val="22"/>
          <w:szCs w:val="22"/>
          <w:cs/>
          <w:lang w:bidi="hi-IN"/>
        </w:rPr>
        <w:t>केवल ईश्वर के प्रति भक्ति ही शेष रहती है।</w:t>
      </w:r>
    </w:p>
    <w:p w14:paraId="329B537B" w14:textId="4C67D502" w:rsidR="00BD050E" w:rsidRPr="00453C77" w:rsidRDefault="000B4446" w:rsidP="008A6D35">
      <w:pPr>
        <w:pStyle w:val="GurbaniGurm"/>
        <w:rPr>
          <w:cs/>
        </w:rPr>
      </w:pPr>
      <w:r w:rsidRPr="00453C77">
        <w:rPr>
          <w:cs/>
        </w:rPr>
        <w:t>ਕਹੁ ਨਾਨਕ</w:t>
      </w:r>
      <w:r w:rsidRPr="00453C77">
        <w:t xml:space="preserve">, </w:t>
      </w:r>
      <w:r w:rsidRPr="00453C77">
        <w:rPr>
          <w:cs/>
        </w:rPr>
        <w:t>ਭਜੁ ਤਿਹ ਏਕ ਰੰਗਿ ॥੩॥੪॥</w:t>
      </w:r>
    </w:p>
    <w:p w14:paraId="0015A938" w14:textId="007900B6" w:rsidR="00BD050E" w:rsidRPr="00C76484" w:rsidRDefault="000B4446" w:rsidP="00C76484">
      <w:pPr>
        <w:pStyle w:val="GurbDevan"/>
        <w:rPr>
          <w:cs/>
        </w:rPr>
      </w:pPr>
      <w:r w:rsidRPr="00C76484">
        <w:rPr>
          <w:sz w:val="22"/>
          <w:szCs w:val="22"/>
          <w:cs/>
          <w:lang w:bidi="hi-IN"/>
        </w:rPr>
        <w:t>कहु नानक भजु तिह एक रंगि ॥३॥४॥</w:t>
      </w:r>
    </w:p>
    <w:p w14:paraId="2B8345B7" w14:textId="174EA3BD" w:rsidR="00BD050E" w:rsidRPr="00C76484" w:rsidRDefault="000B4446" w:rsidP="006B550E">
      <w:pPr>
        <w:pStyle w:val="GurmTrans"/>
        <w:rPr>
          <w:cs/>
        </w:rPr>
      </w:pPr>
      <w:r w:rsidRPr="00C76484">
        <w:rPr>
          <w:sz w:val="22"/>
          <w:szCs w:val="22"/>
          <w:cs/>
          <w:lang w:bidi="hi-IN"/>
        </w:rPr>
        <w:t>(</w:t>
      </w:r>
      <w:r w:rsidRPr="00C76484">
        <w:rPr>
          <w:sz w:val="22"/>
          <w:szCs w:val="22"/>
          <w:cs/>
        </w:rPr>
        <w:t>ਇਸ ਵਾਸਤੇ) ਨਾਨਕ ਆਖਦਾ ਹੈ ਕਿ ਸਿਰਫ ਪਰਮਾਤਮਾ ਦੇ ਪਿਆਰ ਵਿਚ (ਟਿਕ ਕੇ) ਉਸ ਦਾ ਭਜਨ ਕਰਿਆ ਕਰ ॥੩॥੪॥</w:t>
      </w:r>
    </w:p>
    <w:p w14:paraId="3E78F393" w14:textId="7CF3E967" w:rsidR="00BD050E" w:rsidRPr="00D61A6D" w:rsidRDefault="000B4446" w:rsidP="006B550E">
      <w:pPr>
        <w:pStyle w:val="EngTrans2"/>
      </w:pPr>
      <w:r w:rsidRPr="00D61A6D">
        <w:t>(Therefore) Nanak says that one should only remain in the love of God and meditate on Him. ||3||4||</w:t>
      </w:r>
    </w:p>
    <w:p w14:paraId="11D8703E" w14:textId="251CEC53" w:rsidR="000B4446" w:rsidRPr="00C76484" w:rsidRDefault="000B4446" w:rsidP="006B550E">
      <w:pPr>
        <w:pStyle w:val="HindiTrans"/>
      </w:pPr>
      <w:r w:rsidRPr="00C76484">
        <w:rPr>
          <w:sz w:val="22"/>
          <w:szCs w:val="22"/>
        </w:rPr>
        <w:t>(</w:t>
      </w:r>
      <w:r w:rsidRPr="00C76484">
        <w:rPr>
          <w:sz w:val="22"/>
          <w:szCs w:val="22"/>
          <w:cs/>
          <w:lang w:bidi="hi-IN"/>
        </w:rPr>
        <w:t>इसलिए) नानक कहते हैं</w:t>
      </w:r>
      <w:r w:rsidRPr="00C76484">
        <w:rPr>
          <w:sz w:val="22"/>
          <w:szCs w:val="22"/>
        </w:rPr>
        <w:t>, “</w:t>
      </w:r>
      <w:r w:rsidRPr="00C76484">
        <w:rPr>
          <w:sz w:val="22"/>
          <w:szCs w:val="22"/>
          <w:cs/>
          <w:lang w:bidi="hi-IN"/>
        </w:rPr>
        <w:t>केवल ईश्वर के प्रेम में रहकर उसकी भक्ति करो”! ॥३॥४॥</w:t>
      </w:r>
    </w:p>
    <w:p w14:paraId="6B0B0BA8" w14:textId="46639773" w:rsidR="00BD050E" w:rsidRPr="00453C77" w:rsidRDefault="000B4446" w:rsidP="008A6D35">
      <w:pPr>
        <w:pStyle w:val="GurbaniGurm"/>
        <w:rPr>
          <w:cs/>
        </w:rPr>
      </w:pPr>
      <w:r w:rsidRPr="00453C77">
        <w:rPr>
          <w:cs/>
        </w:rPr>
        <w:t>ਬਸੰਤੁ ਮਹਲਾ ੯ ॥</w:t>
      </w:r>
    </w:p>
    <w:p w14:paraId="3A53C6F6" w14:textId="3D1D032F" w:rsidR="00BD050E" w:rsidRPr="00C76484" w:rsidRDefault="000B4446" w:rsidP="00C76484">
      <w:pPr>
        <w:pStyle w:val="GurbDevan"/>
        <w:rPr>
          <w:cs/>
        </w:rPr>
      </w:pPr>
      <w:r w:rsidRPr="00C76484">
        <w:rPr>
          <w:sz w:val="22"/>
          <w:szCs w:val="22"/>
          <w:cs/>
          <w:lang w:bidi="hi-IN"/>
        </w:rPr>
        <w:t>बसंतु महला ९ ॥</w:t>
      </w:r>
    </w:p>
    <w:p w14:paraId="02295614" w14:textId="3EEC36FE" w:rsidR="00BD050E" w:rsidRPr="00C76484" w:rsidRDefault="000B4446" w:rsidP="006B550E">
      <w:pPr>
        <w:pStyle w:val="GurmTrans"/>
        <w:rPr>
          <w:cs/>
        </w:rPr>
      </w:pPr>
      <w:r w:rsidRPr="00C76484">
        <w:rPr>
          <w:sz w:val="22"/>
          <w:szCs w:val="22"/>
          <w:cs/>
        </w:rPr>
        <w:t>ਰਾਗ ਬਸੰਤ ਵਿੱਚ ਗੁਰੂ ਤੇਗ ਬਹਾਦਰ ਜੀ ਕੀ ਬਾਣੀ।</w:t>
      </w:r>
    </w:p>
    <w:p w14:paraId="48C22CFD" w14:textId="344E1047" w:rsidR="00BD050E" w:rsidRPr="00D61A6D" w:rsidRDefault="000B4446" w:rsidP="006B550E">
      <w:pPr>
        <w:pStyle w:val="EngTrans2"/>
      </w:pPr>
      <w:r w:rsidRPr="00D61A6D">
        <w:t>Hymns of Guru Teg Bahadur ji in Musical Basan</w:t>
      </w:r>
      <w:r w:rsidRPr="00D61A6D">
        <w:rPr>
          <w:rFonts w:ascii="Calibri" w:hAnsi="Calibri" w:cs="Calibri"/>
        </w:rPr>
        <w:t>ṫ</w:t>
      </w:r>
      <w:r w:rsidRPr="00D61A6D">
        <w:t>.</w:t>
      </w:r>
    </w:p>
    <w:p w14:paraId="3756ADB3" w14:textId="61A2FCB3" w:rsidR="000B4446" w:rsidRPr="00C76484" w:rsidRDefault="000B4446" w:rsidP="006B550E">
      <w:pPr>
        <w:pStyle w:val="HindiTrans"/>
      </w:pPr>
      <w:r w:rsidRPr="00C76484">
        <w:rPr>
          <w:sz w:val="22"/>
          <w:szCs w:val="22"/>
          <w:cs/>
          <w:lang w:bidi="hi-IN"/>
        </w:rPr>
        <w:t>राग बसंत में गुरु तेग बहादुर जी की वाणी।</w:t>
      </w:r>
    </w:p>
    <w:p w14:paraId="09223A58" w14:textId="75B5FBED" w:rsidR="00BD050E" w:rsidRPr="00453C77" w:rsidRDefault="000B4446" w:rsidP="008A6D35">
      <w:pPr>
        <w:pStyle w:val="GurbaniGurm"/>
        <w:rPr>
          <w:cs/>
        </w:rPr>
      </w:pPr>
      <w:r w:rsidRPr="00453C77">
        <w:rPr>
          <w:cs/>
        </w:rPr>
        <w:t>ਕਹਾ ਭੂਲਿਓ ਰੇ! ਝੂਠੇ ਲੋਭ ਲਾਗ</w:t>
      </w:r>
      <w:r w:rsidRPr="00453C77">
        <w:t xml:space="preserve">? </w:t>
      </w:r>
      <w:r w:rsidRPr="00453C77">
        <w:rPr>
          <w:cs/>
        </w:rPr>
        <w:t>॥</w:t>
      </w:r>
    </w:p>
    <w:p w14:paraId="3B963BB0" w14:textId="1D0FFD57" w:rsidR="00BD050E" w:rsidRPr="00C76484" w:rsidRDefault="000B4446" w:rsidP="00C76484">
      <w:pPr>
        <w:pStyle w:val="GurbDevan"/>
        <w:rPr>
          <w:cs/>
        </w:rPr>
      </w:pPr>
      <w:r w:rsidRPr="00C76484">
        <w:rPr>
          <w:sz w:val="22"/>
          <w:szCs w:val="22"/>
          <w:cs/>
          <w:lang w:bidi="hi-IN"/>
        </w:rPr>
        <w:t>कहा भूलिओ रे झूठे लोभ लाग ॥</w:t>
      </w:r>
    </w:p>
    <w:p w14:paraId="234FF0D0" w14:textId="070683FF" w:rsidR="00BD050E" w:rsidRPr="00C76484" w:rsidRDefault="000B4446" w:rsidP="006B550E">
      <w:pPr>
        <w:pStyle w:val="GurmTrans"/>
      </w:pPr>
      <w:r w:rsidRPr="00C76484">
        <w:rPr>
          <w:sz w:val="22"/>
          <w:szCs w:val="22"/>
          <w:cs/>
          <w:lang w:bidi="hi-IN"/>
        </w:rPr>
        <w:t>(</w:t>
      </w:r>
      <w:r w:rsidRPr="00C76484">
        <w:rPr>
          <w:sz w:val="22"/>
          <w:szCs w:val="22"/>
          <w:cs/>
        </w:rPr>
        <w:t>ਹੇ ਇਨਸਾਨ!) ਨਾਸਵੰਦ ਦੁਨੀਆ ਦੇ ਲੋਭ ਵਿਚ ਫਸ ਕੇ (ਹਰਿ-ਨਾਮ ਤੋਂ) ਕਿੱਥੇ ਖੁੰਝਿਆ ਫਿਰਦਾ ਹੈਂ</w:t>
      </w:r>
      <w:r w:rsidRPr="00C76484">
        <w:rPr>
          <w:sz w:val="22"/>
          <w:szCs w:val="22"/>
        </w:rPr>
        <w:t>?</w:t>
      </w:r>
    </w:p>
    <w:p w14:paraId="562C2706" w14:textId="31D33103" w:rsidR="00BD050E" w:rsidRPr="00D61A6D" w:rsidRDefault="000B4446" w:rsidP="006B550E">
      <w:pPr>
        <w:pStyle w:val="EngTrans2"/>
      </w:pPr>
      <w:r w:rsidRPr="00D61A6D">
        <w:t>O man! Where are you lost, trapped in the greed of this perishable world?</w:t>
      </w:r>
    </w:p>
    <w:p w14:paraId="13528831" w14:textId="44C542FB" w:rsidR="000B4446" w:rsidRPr="00C76484" w:rsidRDefault="000B4446" w:rsidP="006B550E">
      <w:pPr>
        <w:pStyle w:val="HindiTrans"/>
      </w:pPr>
      <w:r w:rsidRPr="00C76484">
        <w:rPr>
          <w:sz w:val="22"/>
          <w:szCs w:val="22"/>
        </w:rPr>
        <w:t>(</w:t>
      </w:r>
      <w:r w:rsidRPr="00C76484">
        <w:rPr>
          <w:sz w:val="22"/>
          <w:szCs w:val="22"/>
          <w:cs/>
          <w:lang w:bidi="hi-IN"/>
        </w:rPr>
        <w:t>हे मनुष्य!) इस नाशवान संसार के लोभ में फँसकर तुम कहाँ भटक रहे हो</w:t>
      </w:r>
      <w:r w:rsidRPr="00C76484">
        <w:rPr>
          <w:sz w:val="22"/>
          <w:szCs w:val="22"/>
        </w:rPr>
        <w:t>?</w:t>
      </w:r>
    </w:p>
    <w:p w14:paraId="03DFF175" w14:textId="618EBB8A" w:rsidR="00BD050E" w:rsidRPr="00453C77" w:rsidRDefault="000B4446" w:rsidP="008A6D35">
      <w:pPr>
        <w:pStyle w:val="GurbaniGurm"/>
        <w:rPr>
          <w:cs/>
        </w:rPr>
      </w:pPr>
      <w:r w:rsidRPr="00453C77">
        <w:rPr>
          <w:cs/>
        </w:rPr>
        <w:t>ਕਛੁ ਬਿਗਰਿਓ ਨਾਹਿਨ</w:t>
      </w:r>
      <w:r w:rsidRPr="00453C77">
        <w:t xml:space="preserve">, </w:t>
      </w:r>
      <w:r w:rsidRPr="00453C77">
        <w:rPr>
          <w:cs/>
        </w:rPr>
        <w:t>ਅਜਹੁ ਜਾਗ ॥੧॥ ਰਹਾਉ ॥</w:t>
      </w:r>
    </w:p>
    <w:p w14:paraId="7F221177" w14:textId="0976BAB1" w:rsidR="00BD050E" w:rsidRPr="00C76484" w:rsidRDefault="000B4446" w:rsidP="00C76484">
      <w:pPr>
        <w:pStyle w:val="GurbDevan"/>
        <w:rPr>
          <w:cs/>
        </w:rPr>
      </w:pPr>
      <w:r w:rsidRPr="00C76484">
        <w:rPr>
          <w:sz w:val="22"/>
          <w:szCs w:val="22"/>
          <w:cs/>
          <w:lang w:bidi="hi-IN"/>
        </w:rPr>
        <w:t>कछु बिगरिओ नाहिन अजहु जाग ॥१॥ रहाउ ॥</w:t>
      </w:r>
    </w:p>
    <w:p w14:paraId="508BE8F6" w14:textId="20027952" w:rsidR="00BD050E" w:rsidRPr="00C76484" w:rsidRDefault="000B4446" w:rsidP="006B550E">
      <w:pPr>
        <w:pStyle w:val="GurmTrans"/>
        <w:rPr>
          <w:cs/>
        </w:rPr>
      </w:pPr>
      <w:r w:rsidRPr="00C76484">
        <w:rPr>
          <w:sz w:val="22"/>
          <w:szCs w:val="22"/>
          <w:cs/>
        </w:rPr>
        <w:t>ਹੁਣ ਹੀ ਸਿਆਣਾ ਬਣ</w:t>
      </w:r>
      <w:r w:rsidRPr="00C76484">
        <w:rPr>
          <w:sz w:val="22"/>
          <w:szCs w:val="22"/>
        </w:rPr>
        <w:t>, (</w:t>
      </w:r>
      <w:r w:rsidRPr="00C76484">
        <w:rPr>
          <w:sz w:val="22"/>
          <w:szCs w:val="22"/>
          <w:cs/>
        </w:rPr>
        <w:t>ਤੇ</w:t>
      </w:r>
      <w:r w:rsidRPr="00C76484">
        <w:rPr>
          <w:sz w:val="22"/>
          <w:szCs w:val="22"/>
        </w:rPr>
        <w:t xml:space="preserve">, </w:t>
      </w:r>
      <w:r w:rsidRPr="00C76484">
        <w:rPr>
          <w:sz w:val="22"/>
          <w:szCs w:val="22"/>
          <w:cs/>
        </w:rPr>
        <w:t>ਪਰਮਾਤਮਾ ਦਾ ਨਾਮ ਜਪਿਆ ਕਰ। ਜੇ ਬਾਕੀ ਦੀ ਉਮਰ ਸਿਮਰਨ ਵਿਚ ਗੁਜ਼ਾਰੇਂ</w:t>
      </w:r>
      <w:r w:rsidRPr="00C76484">
        <w:rPr>
          <w:sz w:val="22"/>
          <w:szCs w:val="22"/>
        </w:rPr>
        <w:t xml:space="preserve">, </w:t>
      </w:r>
      <w:r w:rsidRPr="00C76484">
        <w:rPr>
          <w:sz w:val="22"/>
          <w:szCs w:val="22"/>
          <w:cs/>
        </w:rPr>
        <w:t>ਤਾਂ ਭੀ ਤੇਰਾ) ਕੁਝ ਵਿਗੜਿਆ ਨਹੀਂ ॥੧॥ ਠਹਿਰਾਉ ॥</w:t>
      </w:r>
    </w:p>
    <w:p w14:paraId="5349F8C4" w14:textId="0E0C02EE" w:rsidR="00BD050E" w:rsidRPr="00D61A6D" w:rsidRDefault="000B4446" w:rsidP="006B550E">
      <w:pPr>
        <w:pStyle w:val="EngTrans2"/>
      </w:pPr>
      <w:r w:rsidRPr="00D61A6D">
        <w:t>Nothing is lost yet (if you spend the rest of your life in chanting the Name), now be wise!. ||1|| Pause.||</w:t>
      </w:r>
    </w:p>
    <w:p w14:paraId="603F834F" w14:textId="5EA77CDC" w:rsidR="000B4446" w:rsidRPr="00C76484" w:rsidRDefault="000B4446" w:rsidP="006B550E">
      <w:pPr>
        <w:pStyle w:val="HindiTrans"/>
      </w:pPr>
      <w:r w:rsidRPr="00C76484">
        <w:rPr>
          <w:sz w:val="22"/>
          <w:szCs w:val="22"/>
          <w:cs/>
          <w:lang w:bidi="hi-IN"/>
        </w:rPr>
        <w:t>अभी कुछ नहीं बिगड़ा (अगर तुम अपना शेष जीवन नाम-स्मरण में लगा दे)</w:t>
      </w:r>
      <w:r w:rsidRPr="00C76484">
        <w:rPr>
          <w:sz w:val="22"/>
          <w:szCs w:val="22"/>
        </w:rPr>
        <w:t xml:space="preserve">, </w:t>
      </w:r>
      <w:r w:rsidRPr="00C76484">
        <w:rPr>
          <w:sz w:val="22"/>
          <w:szCs w:val="22"/>
          <w:cs/>
          <w:lang w:bidi="hi-IN"/>
        </w:rPr>
        <w:t>अब समझदार बनो! ॥१॥ विराम॥</w:t>
      </w:r>
    </w:p>
    <w:p w14:paraId="21C7F5CF" w14:textId="3BBD947F" w:rsidR="00BD050E" w:rsidRPr="00453C77" w:rsidRDefault="000B4446" w:rsidP="008A6D35">
      <w:pPr>
        <w:pStyle w:val="GurbaniGurm"/>
        <w:rPr>
          <w:cs/>
        </w:rPr>
      </w:pPr>
      <w:r w:rsidRPr="00453C77">
        <w:rPr>
          <w:cs/>
        </w:rPr>
        <w:t>ਸਮ ਸੁਪਨੈ ਕੈ</w:t>
      </w:r>
      <w:r w:rsidRPr="00453C77">
        <w:t xml:space="preserve">, </w:t>
      </w:r>
      <w:r w:rsidRPr="00453C77">
        <w:rPr>
          <w:cs/>
        </w:rPr>
        <w:t>ਇਹੁ ਜਗੁ ਜਾਨੁ ॥</w:t>
      </w:r>
    </w:p>
    <w:p w14:paraId="310A24C3" w14:textId="2AE4C1BD" w:rsidR="00BD050E" w:rsidRPr="00C76484" w:rsidRDefault="000B4446" w:rsidP="00C76484">
      <w:pPr>
        <w:pStyle w:val="GurbDevan"/>
        <w:rPr>
          <w:cs/>
        </w:rPr>
      </w:pPr>
      <w:r w:rsidRPr="00C76484">
        <w:rPr>
          <w:sz w:val="22"/>
          <w:szCs w:val="22"/>
          <w:cs/>
          <w:lang w:bidi="hi-IN"/>
        </w:rPr>
        <w:t>सम सुपनै कै इहु जगु जानु ॥</w:t>
      </w:r>
    </w:p>
    <w:p w14:paraId="7CCB8D4B" w14:textId="19F514A9" w:rsidR="00BD050E" w:rsidRPr="00C76484" w:rsidRDefault="000B4446" w:rsidP="006B550E">
      <w:pPr>
        <w:pStyle w:val="GurmTrans"/>
        <w:rPr>
          <w:cs/>
        </w:rPr>
      </w:pPr>
      <w:r w:rsidRPr="00C76484">
        <w:rPr>
          <w:sz w:val="22"/>
          <w:szCs w:val="22"/>
          <w:cs/>
        </w:rPr>
        <w:t>ਇਸ ਜਗਤ ਨੂੰ ਸੁਪਨੇ (ਵਿਚ ਵੇਖੇ ਪਦਾਰਥਾਂ) ਦੇ ਬਰਾਬਰ ਸਮਝ।</w:t>
      </w:r>
    </w:p>
    <w:p w14:paraId="46436D76" w14:textId="7DD918D5" w:rsidR="00BD050E" w:rsidRPr="00D61A6D" w:rsidRDefault="000B4446" w:rsidP="006B550E">
      <w:pPr>
        <w:pStyle w:val="EngTrans2"/>
      </w:pPr>
      <w:r w:rsidRPr="00D61A6D">
        <w:t>Consider this world equal to (things seen in) dreams,</w:t>
      </w:r>
    </w:p>
    <w:p w14:paraId="7F9D60C9" w14:textId="5A6DF06B" w:rsidR="000B4446" w:rsidRPr="00C76484" w:rsidRDefault="000B4446" w:rsidP="006B550E">
      <w:pPr>
        <w:pStyle w:val="HindiTrans"/>
      </w:pPr>
      <w:r w:rsidRPr="00C76484">
        <w:rPr>
          <w:sz w:val="22"/>
          <w:szCs w:val="22"/>
          <w:cs/>
          <w:lang w:bidi="hi-IN"/>
        </w:rPr>
        <w:t>इस संसार को स्वप्न में देखी हुई वस्तु समझो।</w:t>
      </w:r>
    </w:p>
    <w:p w14:paraId="6C8BA1BA" w14:textId="72F68D2C" w:rsidR="00BD050E" w:rsidRPr="00453C77" w:rsidRDefault="000B4446" w:rsidP="008A6D35">
      <w:pPr>
        <w:pStyle w:val="GurbaniGurm"/>
        <w:rPr>
          <w:cs/>
        </w:rPr>
      </w:pPr>
      <w:r w:rsidRPr="00453C77">
        <w:rPr>
          <w:cs/>
        </w:rPr>
        <w:t>ਬਿਨਸੈ ਛਿਨ ਮੈ</w:t>
      </w:r>
      <w:r w:rsidRPr="00453C77">
        <w:t xml:space="preserve">, </w:t>
      </w:r>
      <w:r w:rsidRPr="00453C77">
        <w:rPr>
          <w:cs/>
        </w:rPr>
        <w:t>ਸਾਚੀ ਮਾਨੁ ॥੧॥</w:t>
      </w:r>
    </w:p>
    <w:p w14:paraId="0E66F843" w14:textId="24E9344C" w:rsidR="00BD050E" w:rsidRPr="00C76484" w:rsidRDefault="000B4446" w:rsidP="00C76484">
      <w:pPr>
        <w:pStyle w:val="GurbDevan"/>
        <w:rPr>
          <w:cs/>
        </w:rPr>
      </w:pPr>
      <w:r w:rsidRPr="00C76484">
        <w:rPr>
          <w:sz w:val="22"/>
          <w:szCs w:val="22"/>
          <w:cs/>
          <w:lang w:bidi="hi-IN"/>
        </w:rPr>
        <w:t>बिनसै छिन मै साची मानु ॥१॥</w:t>
      </w:r>
    </w:p>
    <w:p w14:paraId="0288C415" w14:textId="6A265103" w:rsidR="00BD050E" w:rsidRPr="00C76484" w:rsidRDefault="000B4446" w:rsidP="006B550E">
      <w:pPr>
        <w:pStyle w:val="GurmTrans"/>
        <w:rPr>
          <w:cs/>
        </w:rPr>
      </w:pPr>
      <w:r w:rsidRPr="00C76484">
        <w:rPr>
          <w:sz w:val="22"/>
          <w:szCs w:val="22"/>
          <w:cs/>
        </w:rPr>
        <w:lastRenderedPageBreak/>
        <w:t>ਇਹ ਗੱਲ ਸੱਚੀ ਮੰਨ ਕਿ (ਇਹ ਜਗਤ) ਇਕ ਛਿਨ ਵਿਚ ਨਾਸ ਹੋ ਜਾਂਦਾ ਹੈ ॥੧॥</w:t>
      </w:r>
    </w:p>
    <w:p w14:paraId="44881B07" w14:textId="0C9AA250" w:rsidR="00BD050E" w:rsidRPr="00D61A6D" w:rsidRDefault="000B4446" w:rsidP="006B550E">
      <w:pPr>
        <w:pStyle w:val="EngTrans2"/>
      </w:pPr>
      <w:r w:rsidRPr="00D61A6D">
        <w:t>that gets destroyed in a moment, consider this fact to be true! ||1||</w:t>
      </w:r>
    </w:p>
    <w:p w14:paraId="5396FF39" w14:textId="46AD134F" w:rsidR="000B4446" w:rsidRPr="00C76484" w:rsidRDefault="000B4446" w:rsidP="006B550E">
      <w:pPr>
        <w:pStyle w:val="HindiTrans"/>
      </w:pPr>
      <w:r w:rsidRPr="00C76484">
        <w:rPr>
          <w:sz w:val="22"/>
          <w:szCs w:val="22"/>
          <w:cs/>
          <w:lang w:bidi="hi-IN"/>
        </w:rPr>
        <w:t>इस सत्य समझो कि (यह संसार) क्षण भर में नष्ट हो जाता है ॥१॥</w:t>
      </w:r>
    </w:p>
    <w:p w14:paraId="767CA231" w14:textId="7792C44C" w:rsidR="00BD050E" w:rsidRPr="00453C77" w:rsidRDefault="000B4446" w:rsidP="008A6D35">
      <w:pPr>
        <w:pStyle w:val="GurbaniGurm"/>
        <w:rPr>
          <w:cs/>
        </w:rPr>
      </w:pPr>
      <w:r w:rsidRPr="00453C77">
        <w:rPr>
          <w:cs/>
        </w:rPr>
        <w:t>ਸੰਗਿ ਤੇਰੈ</w:t>
      </w:r>
      <w:r w:rsidRPr="00453C77">
        <w:t xml:space="preserve">, </w:t>
      </w:r>
      <w:r w:rsidRPr="00453C77">
        <w:rPr>
          <w:cs/>
        </w:rPr>
        <w:t>ਹਰਿ ਬਸਤ ਨੀਤ ॥</w:t>
      </w:r>
    </w:p>
    <w:p w14:paraId="2EA14245" w14:textId="218809C6" w:rsidR="00BD050E" w:rsidRPr="00C76484" w:rsidRDefault="000B4446" w:rsidP="00C76484">
      <w:pPr>
        <w:pStyle w:val="GurbDevan"/>
        <w:rPr>
          <w:cs/>
        </w:rPr>
      </w:pPr>
      <w:r w:rsidRPr="00C76484">
        <w:rPr>
          <w:sz w:val="22"/>
          <w:szCs w:val="22"/>
          <w:cs/>
          <w:lang w:bidi="hi-IN"/>
        </w:rPr>
        <w:t>संगि तेरै हरि बसत नीत ॥</w:t>
      </w:r>
    </w:p>
    <w:p w14:paraId="7B583F67" w14:textId="5AFED414" w:rsidR="00BD050E" w:rsidRPr="00C76484" w:rsidRDefault="000B4446" w:rsidP="006B550E">
      <w:pPr>
        <w:pStyle w:val="GurmTrans"/>
        <w:rPr>
          <w:cs/>
        </w:rPr>
      </w:pPr>
      <w:r w:rsidRPr="00C76484">
        <w:rPr>
          <w:sz w:val="22"/>
          <w:szCs w:val="22"/>
          <w:cs/>
        </w:rPr>
        <w:t>ਪਰਮਾਤਮਾ ਸਦਾ ਤੇਰੇ ਨਾਲ ਵੱਸਦਾ ਹੈ।</w:t>
      </w:r>
    </w:p>
    <w:p w14:paraId="6E604A8C" w14:textId="23517F27" w:rsidR="00BD050E" w:rsidRPr="00D61A6D" w:rsidRDefault="000B4446" w:rsidP="006B550E">
      <w:pPr>
        <w:pStyle w:val="EngTrans2"/>
      </w:pPr>
      <w:r w:rsidRPr="00D61A6D">
        <w:t>God is always with you.</w:t>
      </w:r>
    </w:p>
    <w:p w14:paraId="62C9FF74" w14:textId="78CAA0C0" w:rsidR="000B4446" w:rsidRPr="00C76484" w:rsidRDefault="000B4446" w:rsidP="006B550E">
      <w:pPr>
        <w:pStyle w:val="HindiTrans"/>
      </w:pPr>
      <w:r w:rsidRPr="00C76484">
        <w:rPr>
          <w:sz w:val="22"/>
          <w:szCs w:val="22"/>
          <w:cs/>
          <w:lang w:bidi="hi-IN"/>
        </w:rPr>
        <w:t>ईश्वर सदैव तुम्हारे साथ रहता है।</w:t>
      </w:r>
    </w:p>
    <w:p w14:paraId="5DF95913" w14:textId="5481866D" w:rsidR="00BD050E" w:rsidRPr="00453C77" w:rsidRDefault="000B4446" w:rsidP="008A6D35">
      <w:pPr>
        <w:pStyle w:val="GurbaniGurm"/>
        <w:rPr>
          <w:cs/>
        </w:rPr>
      </w:pPr>
      <w:r w:rsidRPr="00453C77">
        <w:rPr>
          <w:cs/>
        </w:rPr>
        <w:t>ਨਿਸ ਬਾਸੁਰ</w:t>
      </w:r>
      <w:r w:rsidRPr="00453C77">
        <w:t xml:space="preserve">, </w:t>
      </w:r>
      <w:r w:rsidRPr="00453C77">
        <w:rPr>
          <w:cs/>
        </w:rPr>
        <w:t>ਭਜੁ ਤਾਹਿ ਮੀਤ! ॥੨॥</w:t>
      </w:r>
    </w:p>
    <w:p w14:paraId="4C635455" w14:textId="7AEBB350" w:rsidR="00BD050E" w:rsidRPr="00C76484" w:rsidRDefault="000B4446" w:rsidP="00C76484">
      <w:pPr>
        <w:pStyle w:val="GurbDevan"/>
        <w:rPr>
          <w:cs/>
        </w:rPr>
      </w:pPr>
      <w:r w:rsidRPr="00C76484">
        <w:rPr>
          <w:sz w:val="22"/>
          <w:szCs w:val="22"/>
          <w:cs/>
          <w:lang w:bidi="hi-IN"/>
        </w:rPr>
        <w:t>निस बासुर भजु ताहि मीत ॥२॥</w:t>
      </w:r>
    </w:p>
    <w:p w14:paraId="2CBF6F83" w14:textId="7D1AE3FF" w:rsidR="00BD050E" w:rsidRPr="00C76484" w:rsidRDefault="000B4446" w:rsidP="006B550E">
      <w:pPr>
        <w:pStyle w:val="GurmTrans"/>
        <w:rPr>
          <w:cs/>
        </w:rPr>
      </w:pPr>
      <w:r w:rsidRPr="00C76484">
        <w:rPr>
          <w:sz w:val="22"/>
          <w:szCs w:val="22"/>
          <w:cs/>
          <w:lang w:bidi="hi-IN"/>
        </w:rPr>
        <w:t>(</w:t>
      </w:r>
      <w:r w:rsidRPr="00C76484">
        <w:rPr>
          <w:sz w:val="22"/>
          <w:szCs w:val="22"/>
          <w:cs/>
        </w:rPr>
        <w:t>ਹੇ ਮਿੱਤਰ!) ਤੂੰ ਦਿਨ ਰਾਤ ਉਸ ਦਾ ਹੀ ਭਜਨ ਕਰਿਆ ਕਰ ॥੨॥</w:t>
      </w:r>
    </w:p>
    <w:p w14:paraId="771C499C" w14:textId="0887B577" w:rsidR="00BD050E" w:rsidRPr="00D61A6D" w:rsidRDefault="000B4446" w:rsidP="006B550E">
      <w:pPr>
        <w:pStyle w:val="EngTrans2"/>
      </w:pPr>
      <w:r w:rsidRPr="00D61A6D">
        <w:t>You should worship him day and night. ||2||</w:t>
      </w:r>
    </w:p>
    <w:p w14:paraId="7A59E57F" w14:textId="1085EAE7" w:rsidR="000B4446" w:rsidRPr="00C76484" w:rsidRDefault="000B4446" w:rsidP="006B550E">
      <w:pPr>
        <w:pStyle w:val="HindiTrans"/>
      </w:pPr>
      <w:r w:rsidRPr="00C76484">
        <w:rPr>
          <w:sz w:val="22"/>
          <w:szCs w:val="22"/>
        </w:rPr>
        <w:t>(</w:t>
      </w:r>
      <w:r w:rsidRPr="00C76484">
        <w:rPr>
          <w:sz w:val="22"/>
          <w:szCs w:val="22"/>
          <w:cs/>
          <w:lang w:bidi="hi-IN"/>
        </w:rPr>
        <w:t>हे मित्र!) तुम्हें दिन-रात उनका भजन करना चाहिए ॥२॥</w:t>
      </w:r>
    </w:p>
    <w:p w14:paraId="0CDE5D84" w14:textId="080EF651" w:rsidR="00BD050E" w:rsidRPr="00453C77" w:rsidRDefault="000B4446" w:rsidP="008A6D35">
      <w:pPr>
        <w:pStyle w:val="GurbaniGurm"/>
        <w:rPr>
          <w:cs/>
        </w:rPr>
      </w:pPr>
      <w:r w:rsidRPr="00453C77">
        <w:rPr>
          <w:cs/>
        </w:rPr>
        <w:t>ਬਾਰ ਅੰਤ ਕੀ</w:t>
      </w:r>
      <w:r w:rsidRPr="00453C77">
        <w:t xml:space="preserve">, </w:t>
      </w:r>
      <w:r w:rsidRPr="00453C77">
        <w:rPr>
          <w:cs/>
        </w:rPr>
        <w:t>ਹੋਇ ਸੁਹਾਇ ॥</w:t>
      </w:r>
    </w:p>
    <w:p w14:paraId="3AA1D78D" w14:textId="3F4B01B8" w:rsidR="00BD050E" w:rsidRPr="00C76484" w:rsidRDefault="000B4446" w:rsidP="00C76484">
      <w:pPr>
        <w:pStyle w:val="GurbDevan"/>
        <w:rPr>
          <w:cs/>
        </w:rPr>
      </w:pPr>
      <w:r w:rsidRPr="00C76484">
        <w:rPr>
          <w:sz w:val="22"/>
          <w:szCs w:val="22"/>
          <w:cs/>
          <w:lang w:bidi="hi-IN"/>
        </w:rPr>
        <w:t>बार अंत की होइ सहाइ ॥</w:t>
      </w:r>
    </w:p>
    <w:p w14:paraId="0BA77A9A" w14:textId="0BA99A96" w:rsidR="00BD050E" w:rsidRPr="00C76484" w:rsidRDefault="000B4446" w:rsidP="006B550E">
      <w:pPr>
        <w:pStyle w:val="GurmTrans"/>
        <w:rPr>
          <w:cs/>
        </w:rPr>
      </w:pPr>
      <w:r w:rsidRPr="00C76484">
        <w:rPr>
          <w:sz w:val="22"/>
          <w:szCs w:val="22"/>
          <w:cs/>
        </w:rPr>
        <w:t>ਅਖੀਰਲੇ ਸਮੇ ਪਰਮਾਤਮਾ ਹੀ ਮਦਦਗਾਰ ਬਣਦਾ ਹੈ।</w:t>
      </w:r>
    </w:p>
    <w:p w14:paraId="39F9688E" w14:textId="594955D8" w:rsidR="00BD050E" w:rsidRPr="00D61A6D" w:rsidRDefault="000B4446" w:rsidP="006B550E">
      <w:pPr>
        <w:pStyle w:val="EngTrans2"/>
      </w:pPr>
      <w:r w:rsidRPr="00D61A6D">
        <w:t>Only God helps at the last moment.</w:t>
      </w:r>
    </w:p>
    <w:p w14:paraId="65C6299A" w14:textId="7C914AD9" w:rsidR="000B4446" w:rsidRPr="00C76484" w:rsidRDefault="000B4446" w:rsidP="006B550E">
      <w:pPr>
        <w:pStyle w:val="HindiTrans"/>
      </w:pPr>
      <w:r w:rsidRPr="00C76484">
        <w:rPr>
          <w:sz w:val="22"/>
          <w:szCs w:val="22"/>
          <w:cs/>
          <w:lang w:bidi="hi-IN"/>
        </w:rPr>
        <w:t>अंत में केवल भगवान ही मददगार बनता है।</w:t>
      </w:r>
    </w:p>
    <w:p w14:paraId="6FD9683A" w14:textId="410C386C" w:rsidR="00BD050E" w:rsidRPr="00453C77" w:rsidRDefault="000B4446" w:rsidP="008A6D35">
      <w:pPr>
        <w:pStyle w:val="GurbaniGurm"/>
        <w:rPr>
          <w:cs/>
        </w:rPr>
      </w:pPr>
      <w:r w:rsidRPr="00453C77">
        <w:rPr>
          <w:cs/>
        </w:rPr>
        <w:t>ਕਹੁ ਨਾਨਕ</w:t>
      </w:r>
      <w:r w:rsidRPr="00453C77">
        <w:t xml:space="preserve">, </w:t>
      </w:r>
      <w:r w:rsidRPr="00453C77">
        <w:rPr>
          <w:cs/>
        </w:rPr>
        <w:t>ਗੁਨ ਤਾ ਕੇ ਗਾਇ ॥੩॥੫॥</w:t>
      </w:r>
    </w:p>
    <w:p w14:paraId="6E95FF92" w14:textId="3B8DBAD9" w:rsidR="00BD050E" w:rsidRPr="00C76484" w:rsidRDefault="000B4446" w:rsidP="00C76484">
      <w:pPr>
        <w:pStyle w:val="GurbDevan"/>
        <w:rPr>
          <w:cs/>
        </w:rPr>
      </w:pPr>
      <w:r w:rsidRPr="00C76484">
        <w:rPr>
          <w:sz w:val="22"/>
          <w:szCs w:val="22"/>
          <w:cs/>
          <w:lang w:bidi="hi-IN"/>
        </w:rPr>
        <w:t>कहु नानक गुन ता के गाइ ॥३॥५॥</w:t>
      </w:r>
    </w:p>
    <w:p w14:paraId="16290D93" w14:textId="049C242B" w:rsidR="00BD050E" w:rsidRPr="00C76484" w:rsidRDefault="000B4446" w:rsidP="006B550E">
      <w:pPr>
        <w:pStyle w:val="GurmTrans"/>
        <w:rPr>
          <w:cs/>
        </w:rPr>
      </w:pPr>
      <w:r w:rsidRPr="00C76484">
        <w:rPr>
          <w:sz w:val="22"/>
          <w:szCs w:val="22"/>
          <w:cs/>
        </w:rPr>
        <w:t>ਨਾਨਕ ਆਖਦਾ ਹੈ ਕਿ (ਹੇ ਇਨਸਾਨ!) ਤੂੰ (ਸਦਾ) ਉਸ ਦੇ ਗੁਣ ਗਾਇਆ ਕਰ ॥੩॥੫॥</w:t>
      </w:r>
    </w:p>
    <w:p w14:paraId="46D5A2D4" w14:textId="6D6F2179" w:rsidR="00BD050E" w:rsidRPr="00D61A6D" w:rsidRDefault="000B4446" w:rsidP="006B550E">
      <w:pPr>
        <w:pStyle w:val="EngTrans2"/>
      </w:pPr>
      <w:r w:rsidRPr="00D61A6D">
        <w:t>Nanak says (O man! You should always) sing His (God’s) praises. ||3||5||</w:t>
      </w:r>
    </w:p>
    <w:p w14:paraId="7E36EB82" w14:textId="6CF16A1B" w:rsidR="000B4446"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(सदैव) उनके गुण गाते रहो” ॥३॥५॥</w:t>
      </w:r>
    </w:p>
    <w:p w14:paraId="464363DC" w14:textId="77777777" w:rsidR="00911541" w:rsidRDefault="00911541" w:rsidP="00911541"/>
    <w:p w14:paraId="21553D76" w14:textId="77777777" w:rsidR="00911541" w:rsidRDefault="00911541" w:rsidP="00911541">
      <w:pPr>
        <w:pStyle w:val="Page"/>
      </w:pPr>
      <w:r>
        <w:t>Page 1231</w:t>
      </w:r>
    </w:p>
    <w:p w14:paraId="12A8878F" w14:textId="0CDD6D84" w:rsidR="00BD050E" w:rsidRPr="00453C77" w:rsidRDefault="000B4446" w:rsidP="008A6D35">
      <w:pPr>
        <w:pStyle w:val="GurbaniGurm"/>
        <w:rPr>
          <w:cs/>
        </w:rPr>
      </w:pPr>
      <w:r w:rsidRPr="00453C77">
        <w:rPr>
          <w:cs/>
        </w:rPr>
        <w:t>ੴ ਸਤਿਗੁਰ ਪ੍ਰਸਾਦਿ ॥</w:t>
      </w:r>
    </w:p>
    <w:p w14:paraId="728CBA2B" w14:textId="4745E9DA"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9F3C59B" w14:textId="75243785"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4F04D188" w14:textId="5B640F46" w:rsidR="00BD050E" w:rsidRPr="00D61A6D" w:rsidRDefault="000B4446" w:rsidP="006B550E">
      <w:pPr>
        <w:pStyle w:val="EngTrans2"/>
      </w:pPr>
      <w:r w:rsidRPr="00D61A6D">
        <w:t>Akaal Purakh is one and can be attained by the grace of a true Guru (SatGuru).</w:t>
      </w:r>
    </w:p>
    <w:p w14:paraId="1BF5D004" w14:textId="048070A5" w:rsidR="000B4446" w:rsidRPr="00C76484" w:rsidRDefault="000B4446" w:rsidP="006B550E">
      <w:pPr>
        <w:pStyle w:val="HindiTrans"/>
      </w:pPr>
      <w:r w:rsidRPr="00C76484">
        <w:rPr>
          <w:sz w:val="22"/>
          <w:szCs w:val="22"/>
          <w:cs/>
          <w:lang w:bidi="hi-IN"/>
        </w:rPr>
        <w:t>ईश्वर एक है और वह सतगुरु की कृपा से मिलता है।</w:t>
      </w:r>
    </w:p>
    <w:p w14:paraId="564BAD65" w14:textId="25BF121C" w:rsidR="00BD050E" w:rsidRPr="00453C77" w:rsidRDefault="000B4446" w:rsidP="008A6D35">
      <w:pPr>
        <w:pStyle w:val="GurbaniGurm"/>
        <w:rPr>
          <w:cs/>
        </w:rPr>
      </w:pPr>
      <w:r w:rsidRPr="00453C77">
        <w:rPr>
          <w:cs/>
        </w:rPr>
        <w:t>ਰਾਗੁ ਸਾਰੰਗ ਮਹਲਾ ੯ ॥</w:t>
      </w:r>
    </w:p>
    <w:p w14:paraId="6FAD2927" w14:textId="602933EC" w:rsidR="00BD050E" w:rsidRPr="00C76484" w:rsidRDefault="000B4446" w:rsidP="00C76484">
      <w:pPr>
        <w:pStyle w:val="GurbDevan"/>
        <w:rPr>
          <w:cs/>
        </w:rPr>
      </w:pPr>
      <w:r w:rsidRPr="00C76484">
        <w:rPr>
          <w:sz w:val="22"/>
          <w:szCs w:val="22"/>
          <w:cs/>
          <w:lang w:bidi="hi-IN"/>
        </w:rPr>
        <w:t>रागु सारंग महला ९ ॥</w:t>
      </w:r>
    </w:p>
    <w:p w14:paraId="12B7FA1D" w14:textId="0972E879" w:rsidR="00BD050E" w:rsidRPr="00C76484" w:rsidRDefault="000B4446" w:rsidP="006B550E">
      <w:pPr>
        <w:pStyle w:val="GurmTrans"/>
        <w:rPr>
          <w:cs/>
        </w:rPr>
      </w:pPr>
      <w:r w:rsidRPr="00C76484">
        <w:rPr>
          <w:sz w:val="22"/>
          <w:szCs w:val="22"/>
          <w:cs/>
        </w:rPr>
        <w:t>ਰਾਗ ਸਾਰੰਗ ਵਿੱਚ ਗੁਰੂ ਤੇਗ ਬਹਾਦਰ ਜੀ ਦੀ ਬਾਣੀ।</w:t>
      </w:r>
    </w:p>
    <w:p w14:paraId="6C9B2F15" w14:textId="28AAD50F" w:rsidR="00BD050E" w:rsidRPr="00D61A6D" w:rsidRDefault="000B4446" w:rsidP="006B550E">
      <w:pPr>
        <w:pStyle w:val="EngTrans2"/>
      </w:pPr>
      <w:r w:rsidRPr="00D61A6D">
        <w:t>Hymns of Guru Teg Bahadur Ji in Musical Saarang.</w:t>
      </w:r>
    </w:p>
    <w:p w14:paraId="4039F19C" w14:textId="4E6E0D88" w:rsidR="000B4446" w:rsidRPr="00C76484" w:rsidRDefault="000B4446" w:rsidP="006B550E">
      <w:pPr>
        <w:pStyle w:val="HindiTrans"/>
      </w:pPr>
      <w:r w:rsidRPr="00C76484">
        <w:rPr>
          <w:sz w:val="22"/>
          <w:szCs w:val="22"/>
          <w:cs/>
          <w:lang w:bidi="hi-IN"/>
        </w:rPr>
        <w:t>राग सारंग में गुरु तेग बहादुर के भजन।</w:t>
      </w:r>
    </w:p>
    <w:p w14:paraId="5194F486" w14:textId="2E2675A5" w:rsidR="00BD050E" w:rsidRPr="00453C77" w:rsidRDefault="000B4446" w:rsidP="008A6D35">
      <w:pPr>
        <w:pStyle w:val="GurbaniGurm"/>
        <w:rPr>
          <w:cs/>
        </w:rPr>
      </w:pPr>
      <w:r w:rsidRPr="00453C77">
        <w:rPr>
          <w:cs/>
        </w:rPr>
        <w:t>ਹਰਿ ਬਿਨੁ</w:t>
      </w:r>
      <w:r w:rsidRPr="00453C77">
        <w:t xml:space="preserve">, </w:t>
      </w:r>
      <w:r w:rsidRPr="00453C77">
        <w:rPr>
          <w:cs/>
        </w:rPr>
        <w:t>ਤੇਰੋ ਕੋ ਨ ਸਹਾਈ ॥</w:t>
      </w:r>
    </w:p>
    <w:p w14:paraId="58CAE804" w14:textId="27B9DBDF" w:rsidR="00BD050E" w:rsidRPr="00C76484" w:rsidRDefault="000B4446" w:rsidP="00C76484">
      <w:pPr>
        <w:pStyle w:val="GurbDevan"/>
        <w:rPr>
          <w:cs/>
        </w:rPr>
      </w:pPr>
      <w:r w:rsidRPr="00C76484">
        <w:rPr>
          <w:sz w:val="22"/>
          <w:szCs w:val="22"/>
          <w:cs/>
          <w:lang w:bidi="hi-IN"/>
        </w:rPr>
        <w:lastRenderedPageBreak/>
        <w:t>हरि बिनु तेरो को न सहाई ॥</w:t>
      </w:r>
    </w:p>
    <w:p w14:paraId="0578FA57" w14:textId="184D26E0" w:rsidR="00BD050E" w:rsidRPr="00C76484" w:rsidRDefault="000B4446" w:rsidP="006B550E">
      <w:pPr>
        <w:pStyle w:val="GurmTrans"/>
        <w:rPr>
          <w:cs/>
        </w:rPr>
      </w:pPr>
      <w:r w:rsidRPr="00C76484">
        <w:rPr>
          <w:sz w:val="22"/>
          <w:szCs w:val="22"/>
          <w:cs/>
        </w:rPr>
        <w:t>ਪਰਮਾਤਮਾ ਤੋਂ ਬਿਨਾ ਤੇਰਾ (ਹੋਰ) ਕੋਈ ਭੀ ਸਹਾਇਤਾ ਕਰਨ ਵਾਲਾ ਨਹੀਂ ਹੈ।</w:t>
      </w:r>
    </w:p>
    <w:p w14:paraId="3CA045E2" w14:textId="3CBC781E" w:rsidR="00BD050E" w:rsidRPr="00D61A6D" w:rsidRDefault="000B4446" w:rsidP="006B550E">
      <w:pPr>
        <w:pStyle w:val="EngTrans2"/>
      </w:pPr>
      <w:r w:rsidRPr="00D61A6D">
        <w:t>You have no other helper except God.</w:t>
      </w:r>
    </w:p>
    <w:p w14:paraId="09F6C471" w14:textId="6F09FEF5" w:rsidR="000B4446" w:rsidRPr="00C76484" w:rsidRDefault="000B4446" w:rsidP="006B550E">
      <w:pPr>
        <w:pStyle w:val="HindiTrans"/>
      </w:pPr>
      <w:r w:rsidRPr="00C76484">
        <w:rPr>
          <w:sz w:val="22"/>
          <w:szCs w:val="22"/>
          <w:cs/>
          <w:lang w:bidi="hi-IN"/>
        </w:rPr>
        <w:t>ईश्वर के अलावा आपकी मदद करने वाला कोई नहीं है।</w:t>
      </w:r>
    </w:p>
    <w:p w14:paraId="6A3B18BB" w14:textId="147BFAA2" w:rsidR="00BD050E" w:rsidRPr="00453C77" w:rsidRDefault="000B4446" w:rsidP="008A6D35">
      <w:pPr>
        <w:pStyle w:val="GurbaniGurm"/>
        <w:rPr>
          <w:cs/>
        </w:rPr>
      </w:pPr>
      <w:r w:rsidRPr="00453C77">
        <w:rPr>
          <w:cs/>
        </w:rPr>
        <w:t>ਕਾਂ ਕੀ ਮਾਤ ਪਿਤਾ ਸੁਤ ਬਨਿਤਾ</w:t>
      </w:r>
      <w:r w:rsidRPr="00453C77">
        <w:t xml:space="preserve">?. </w:t>
      </w:r>
      <w:r w:rsidRPr="00453C77">
        <w:rPr>
          <w:cs/>
        </w:rPr>
        <w:t>ਕੋ ਕਾਹੂ ਕੋ</w:t>
      </w:r>
      <w:r w:rsidRPr="00453C77">
        <w:t xml:space="preserve">? </w:t>
      </w:r>
      <w:r w:rsidRPr="00453C77">
        <w:rPr>
          <w:cs/>
        </w:rPr>
        <w:t>ਭਾਈ! ॥੧॥ ਰਹਾਉ ॥</w:t>
      </w:r>
    </w:p>
    <w:p w14:paraId="0BD89015" w14:textId="2034CC83" w:rsidR="00BD050E" w:rsidRPr="00C76484" w:rsidRDefault="000B4446" w:rsidP="00C76484">
      <w:pPr>
        <w:pStyle w:val="GurbDevan"/>
        <w:rPr>
          <w:cs/>
        </w:rPr>
      </w:pPr>
      <w:r w:rsidRPr="00C76484">
        <w:rPr>
          <w:sz w:val="22"/>
          <w:szCs w:val="22"/>
          <w:cs/>
          <w:lang w:bidi="hi-IN"/>
        </w:rPr>
        <w:t>कां की मात पिता सुत बनिता को काहू को भाई ॥१॥ रहाउ ॥</w:t>
      </w:r>
    </w:p>
    <w:p w14:paraId="6A02B368" w14:textId="62D92CB3" w:rsidR="00BD050E" w:rsidRPr="00C76484" w:rsidRDefault="000B4446" w:rsidP="006B550E">
      <w:pPr>
        <w:pStyle w:val="GurmTrans"/>
        <w:rPr>
          <w:cs/>
        </w:rPr>
      </w:pPr>
      <w:r w:rsidRPr="00C76484">
        <w:rPr>
          <w:sz w:val="22"/>
          <w:szCs w:val="22"/>
          <w:cs/>
        </w:rPr>
        <w:t>ਕਿਸੇ ਦੀ 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ਪੁੱਤਰ ਅਤੇ ਵਹੁਟੀ ਕੌਣ ਹੈ</w:t>
      </w:r>
      <w:r w:rsidRPr="00C76484">
        <w:rPr>
          <w:sz w:val="22"/>
          <w:szCs w:val="22"/>
        </w:rPr>
        <w:t>? (</w:t>
      </w:r>
      <w:r w:rsidRPr="00C76484">
        <w:rPr>
          <w:sz w:val="22"/>
          <w:szCs w:val="22"/>
          <w:cs/>
        </w:rPr>
        <w:t>ਜਦੋਂ ਸਰੀਰ ਨਾਲੋਂ ਸਾਥ ਮੁੱਕ ਜਾਂਦਾ ਹੈ ਤਦੋਂ) ਕੌਣ ਕਿਸੇ ਦਾ ਭਰਾ ਬਣਦਾ ਹੈ</w:t>
      </w:r>
      <w:r w:rsidRPr="00C76484">
        <w:rPr>
          <w:sz w:val="22"/>
          <w:szCs w:val="22"/>
        </w:rPr>
        <w:t>? (</w:t>
      </w:r>
      <w:r w:rsidRPr="00C76484">
        <w:rPr>
          <w:sz w:val="22"/>
          <w:szCs w:val="22"/>
          <w:cs/>
        </w:rPr>
        <w:t>ਕੋਈ ਨਹੀਂ) ॥੧॥ ਠਹਿਰਾਉ ॥</w:t>
      </w:r>
    </w:p>
    <w:p w14:paraId="534E2962" w14:textId="2558DE4F" w:rsidR="00BD050E" w:rsidRPr="00D61A6D" w:rsidRDefault="000B4446" w:rsidP="006B550E">
      <w:pPr>
        <w:pStyle w:val="EngTrans2"/>
      </w:pPr>
      <w:r w:rsidRPr="00D61A6D">
        <w:t>Who is someone’s mother, father, son or wife and (when one leaves the body) who becomes someone’s brother? (No one). ||1|| Pause.||</w:t>
      </w:r>
    </w:p>
    <w:p w14:paraId="5ADAE390" w14:textId="6D86F410" w:rsidR="000B4446" w:rsidRPr="00C76484" w:rsidRDefault="000B4446" w:rsidP="006B550E">
      <w:pPr>
        <w:pStyle w:val="HindiTrans"/>
      </w:pPr>
      <w:r w:rsidRPr="00C76484">
        <w:rPr>
          <w:sz w:val="22"/>
          <w:szCs w:val="22"/>
          <w:cs/>
          <w:lang w:bidi="hi-IN"/>
        </w:rPr>
        <w:t>किसी की माँ</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बेटा और पत्नी कौन है</w:t>
      </w:r>
      <w:r w:rsidRPr="00C76484">
        <w:rPr>
          <w:sz w:val="22"/>
          <w:szCs w:val="22"/>
        </w:rPr>
        <w:t>? (</w:t>
      </w:r>
      <w:r w:rsidRPr="00C76484">
        <w:rPr>
          <w:sz w:val="22"/>
          <w:szCs w:val="22"/>
          <w:cs/>
          <w:lang w:bidi="hi-IN"/>
        </w:rPr>
        <w:t>जब शारीरिक संबंध समाप्त हो जाता है</w:t>
      </w:r>
      <w:r w:rsidRPr="00C76484">
        <w:rPr>
          <w:sz w:val="22"/>
          <w:szCs w:val="22"/>
        </w:rPr>
        <w:t xml:space="preserve">, </w:t>
      </w:r>
      <w:r w:rsidRPr="00C76484">
        <w:rPr>
          <w:sz w:val="22"/>
          <w:szCs w:val="22"/>
          <w:cs/>
          <w:lang w:bidi="hi-IN"/>
        </w:rPr>
        <w:t>तब) कौन किसी का भाई बन जाता है</w:t>
      </w:r>
      <w:r w:rsidRPr="00C76484">
        <w:rPr>
          <w:sz w:val="22"/>
          <w:szCs w:val="22"/>
        </w:rPr>
        <w:t>? (</w:t>
      </w:r>
      <w:r w:rsidRPr="00C76484">
        <w:rPr>
          <w:sz w:val="22"/>
          <w:szCs w:val="22"/>
          <w:cs/>
          <w:lang w:bidi="hi-IN"/>
        </w:rPr>
        <w:t>कोई नहीं) ॥१॥ विराम॥</w:t>
      </w:r>
    </w:p>
    <w:p w14:paraId="7C944914" w14:textId="734ADB76" w:rsidR="00BD050E" w:rsidRPr="00453C77" w:rsidRDefault="000B4446" w:rsidP="008A6D35">
      <w:pPr>
        <w:pStyle w:val="GurbaniGurm"/>
        <w:rPr>
          <w:cs/>
        </w:rPr>
      </w:pPr>
      <w:r w:rsidRPr="00453C77">
        <w:rPr>
          <w:cs/>
        </w:rPr>
        <w:t>ਧਨੁ ਧਰਨੀ ਅਰੁ ਸੰਪਤਿ ਸਗਰੀ</w:t>
      </w:r>
      <w:r w:rsidRPr="00453C77">
        <w:t xml:space="preserve">; </w:t>
      </w:r>
      <w:r w:rsidRPr="00453C77">
        <w:rPr>
          <w:cs/>
        </w:rPr>
        <w:t>ਜੋ ਮਾਨਿਓ ਅਪਨਾਈ ॥</w:t>
      </w:r>
    </w:p>
    <w:p w14:paraId="6C3BE1A1" w14:textId="2496708B" w:rsidR="00BD050E" w:rsidRPr="00C76484" w:rsidRDefault="000B4446" w:rsidP="00C76484">
      <w:pPr>
        <w:pStyle w:val="GurbDevan"/>
        <w:rPr>
          <w:cs/>
        </w:rPr>
      </w:pPr>
      <w:r w:rsidRPr="00C76484">
        <w:rPr>
          <w:sz w:val="22"/>
          <w:szCs w:val="22"/>
          <w:cs/>
          <w:lang w:bidi="hi-IN"/>
        </w:rPr>
        <w:t>धनु धरनी अरु स्मपति सगरी जो मानिओ अपनाई ॥</w:t>
      </w:r>
    </w:p>
    <w:p w14:paraId="79D2E2E6" w14:textId="4094BA40" w:rsidR="00BD050E" w:rsidRPr="00C76484" w:rsidRDefault="000B4446" w:rsidP="006B550E">
      <w:pPr>
        <w:pStyle w:val="GurmTrans"/>
      </w:pPr>
      <w:r w:rsidRPr="00C76484">
        <w:rPr>
          <w:sz w:val="22"/>
          <w:szCs w:val="22"/>
          <w:cs/>
        </w:rPr>
        <w:t>ਇਹ ਧਨ ਧਰਤੀ ਸਾਰੀ ਮਾਇਆ ਜਿਨ੍ਹਾਂ ਨੂੰ ਆਪਣੇ ਸਮਝੀ ਬੈਠਾ ਹੈ</w:t>
      </w:r>
      <w:r w:rsidRPr="00C76484">
        <w:rPr>
          <w:sz w:val="22"/>
          <w:szCs w:val="22"/>
        </w:rPr>
        <w:t>,</w:t>
      </w:r>
    </w:p>
    <w:p w14:paraId="40F1D5E0" w14:textId="5D553425" w:rsidR="00BD050E" w:rsidRPr="00D61A6D" w:rsidRDefault="000B4446" w:rsidP="006B550E">
      <w:pPr>
        <w:pStyle w:val="EngTrans2"/>
      </w:pPr>
      <w:r w:rsidRPr="00D61A6D">
        <w:t>This wealth, the land, all the property which he thinks is his own,</w:t>
      </w:r>
    </w:p>
    <w:p w14:paraId="1A58F437" w14:textId="6D4DFBC7" w:rsidR="000B4446" w:rsidRPr="00C76484" w:rsidRDefault="000B4446" w:rsidP="006B550E">
      <w:pPr>
        <w:pStyle w:val="HindiTrans"/>
      </w:pPr>
      <w:r w:rsidRPr="00C76484">
        <w:rPr>
          <w:sz w:val="22"/>
          <w:szCs w:val="22"/>
          <w:cs/>
          <w:lang w:bidi="hi-IN"/>
        </w:rPr>
        <w:t>यह धन</w:t>
      </w:r>
      <w:r w:rsidRPr="00C76484">
        <w:rPr>
          <w:sz w:val="22"/>
          <w:szCs w:val="22"/>
        </w:rPr>
        <w:t xml:space="preserve">, </w:t>
      </w:r>
      <w:r w:rsidRPr="00C76484">
        <w:rPr>
          <w:sz w:val="22"/>
          <w:szCs w:val="22"/>
          <w:cs/>
          <w:lang w:bidi="hi-IN"/>
        </w:rPr>
        <w:t>सम्पूर्ण पृथ्वी और माया है</w:t>
      </w:r>
      <w:r w:rsidRPr="00C76484">
        <w:rPr>
          <w:sz w:val="22"/>
          <w:szCs w:val="22"/>
        </w:rPr>
        <w:t xml:space="preserve">, </w:t>
      </w:r>
      <w:r w:rsidRPr="00C76484">
        <w:rPr>
          <w:sz w:val="22"/>
          <w:szCs w:val="22"/>
          <w:cs/>
          <w:lang w:bidi="hi-IN"/>
        </w:rPr>
        <w:t>जिसे अपने ही मान रहा है</w:t>
      </w:r>
      <w:r w:rsidRPr="00C76484">
        <w:rPr>
          <w:sz w:val="22"/>
          <w:szCs w:val="22"/>
        </w:rPr>
        <w:t>,</w:t>
      </w:r>
    </w:p>
    <w:p w14:paraId="11B03A9E" w14:textId="19D22A11" w:rsidR="00BD050E" w:rsidRPr="00453C77" w:rsidRDefault="000B4446" w:rsidP="008A6D35">
      <w:pPr>
        <w:pStyle w:val="GurbaniGurm"/>
        <w:rPr>
          <w:cs/>
        </w:rPr>
      </w:pPr>
      <w:r w:rsidRPr="00453C77">
        <w:rPr>
          <w:cs/>
        </w:rPr>
        <w:t>ਤਨ ਛੂਟੈ</w:t>
      </w:r>
      <w:r w:rsidRPr="00453C77">
        <w:t xml:space="preserve">, </w:t>
      </w:r>
      <w:r w:rsidRPr="00453C77">
        <w:rPr>
          <w:cs/>
        </w:rPr>
        <w:t>ਕਛੁ ਸੰਗਿ ਨ ਚਾਲੈ</w:t>
      </w:r>
      <w:r w:rsidRPr="00453C77">
        <w:t xml:space="preserve">; </w:t>
      </w:r>
      <w:r w:rsidRPr="00453C77">
        <w:rPr>
          <w:cs/>
        </w:rPr>
        <w:t>ਕਹਾ ਤਾਹਿ ਲਪਟਾਈ</w:t>
      </w:r>
      <w:r w:rsidRPr="00453C77">
        <w:t xml:space="preserve">? </w:t>
      </w:r>
      <w:r w:rsidRPr="00453C77">
        <w:rPr>
          <w:cs/>
        </w:rPr>
        <w:t>॥੧॥</w:t>
      </w:r>
    </w:p>
    <w:p w14:paraId="07CFB4B5" w14:textId="3A684BC1" w:rsidR="00BD050E" w:rsidRPr="00C76484" w:rsidRDefault="000B4446" w:rsidP="00C76484">
      <w:pPr>
        <w:pStyle w:val="GurbDevan"/>
        <w:rPr>
          <w:cs/>
        </w:rPr>
      </w:pPr>
      <w:r w:rsidRPr="00C76484">
        <w:rPr>
          <w:sz w:val="22"/>
          <w:szCs w:val="22"/>
          <w:cs/>
          <w:lang w:bidi="hi-IN"/>
        </w:rPr>
        <w:t>तन छूटै कछु संगि न चालै कहा ताहि लपटाई ॥१॥</w:t>
      </w:r>
    </w:p>
    <w:p w14:paraId="78F619E2" w14:textId="24BA0052" w:rsidR="00BD050E" w:rsidRPr="00C76484" w:rsidRDefault="000B4446" w:rsidP="006B550E">
      <w:pPr>
        <w:pStyle w:val="GurmTrans"/>
        <w:rPr>
          <w:cs/>
        </w:rPr>
      </w:pPr>
      <w:r w:rsidRPr="00C76484">
        <w:rPr>
          <w:sz w:val="22"/>
          <w:szCs w:val="22"/>
          <w:cs/>
        </w:rPr>
        <w:t>ਜਦੋਂ ਸਰੀਰ ਨਾਲੋਂ ਸਾਥ ਮੁੱਕਦਾ ਹੈ</w:t>
      </w:r>
      <w:r w:rsidRPr="00C76484">
        <w:rPr>
          <w:sz w:val="22"/>
          <w:szCs w:val="22"/>
        </w:rPr>
        <w:t xml:space="preserve">, </w:t>
      </w:r>
      <w:r w:rsidRPr="00C76484">
        <w:rPr>
          <w:sz w:val="22"/>
          <w:szCs w:val="22"/>
          <w:cs/>
        </w:rPr>
        <w:t>ਕੋਈ ਚੀਜ਼ ਭੀ (ਜੀਵ ਦੇ) ਨਾਲ ਨਹੀਂ ਤੁਰਦੀ। ਫਿਰ ਜੀਵ ਕਿਉਂ ਇਹਨਾਂ ਨਾਲ ਚੰਬੜਿਆ ਰਹਿੰਦਾ ਹੈ</w:t>
      </w:r>
      <w:r w:rsidRPr="00C76484">
        <w:rPr>
          <w:sz w:val="22"/>
          <w:szCs w:val="22"/>
        </w:rPr>
        <w:t xml:space="preserve">? </w:t>
      </w:r>
      <w:r w:rsidRPr="00C76484">
        <w:rPr>
          <w:sz w:val="22"/>
          <w:szCs w:val="22"/>
          <w:cs/>
        </w:rPr>
        <w:t>॥੧॥</w:t>
      </w:r>
    </w:p>
    <w:p w14:paraId="50403F4F" w14:textId="28BE592B" w:rsidR="00BD050E" w:rsidRPr="00D61A6D" w:rsidRDefault="000B4446" w:rsidP="006B550E">
      <w:pPr>
        <w:pStyle w:val="EngTrans2"/>
      </w:pPr>
      <w:r w:rsidRPr="00D61A6D">
        <w:t>When a soul leaves the body, nothing goes with it. Then why does the soul cling to these things? ||1||</w:t>
      </w:r>
    </w:p>
    <w:p w14:paraId="619DA0D8" w14:textId="63C0E5C5" w:rsidR="000B4446" w:rsidRPr="00C76484" w:rsidRDefault="000B4446" w:rsidP="006B550E">
      <w:pPr>
        <w:pStyle w:val="HindiTrans"/>
      </w:pPr>
      <w:r w:rsidRPr="00C76484">
        <w:rPr>
          <w:sz w:val="22"/>
          <w:szCs w:val="22"/>
          <w:cs/>
          <w:lang w:bidi="hi-IN"/>
        </w:rPr>
        <w:t>जब शरीर शरीर से अलग हो जाता है</w:t>
      </w:r>
      <w:r w:rsidRPr="00C76484">
        <w:rPr>
          <w:sz w:val="22"/>
          <w:szCs w:val="22"/>
        </w:rPr>
        <w:t xml:space="preserve">, </w:t>
      </w:r>
      <w:r w:rsidRPr="00C76484">
        <w:rPr>
          <w:sz w:val="22"/>
          <w:szCs w:val="22"/>
          <w:cs/>
          <w:lang w:bidi="hi-IN"/>
        </w:rPr>
        <w:t>तो उसके साथ कोई और चीज नहीं चलती। फिर शरीर उनसे क्यों जुड़ा रहता है</w:t>
      </w:r>
      <w:r w:rsidRPr="00C76484">
        <w:rPr>
          <w:sz w:val="22"/>
          <w:szCs w:val="22"/>
        </w:rPr>
        <w:t xml:space="preserve">? </w:t>
      </w:r>
      <w:r w:rsidRPr="00C76484">
        <w:rPr>
          <w:sz w:val="22"/>
          <w:szCs w:val="22"/>
          <w:cs/>
          <w:lang w:bidi="hi-IN"/>
        </w:rPr>
        <w:t>॥१॥</w:t>
      </w:r>
    </w:p>
    <w:p w14:paraId="25304661" w14:textId="2EA48CBE" w:rsidR="00BD050E" w:rsidRPr="00453C77" w:rsidRDefault="000B4446" w:rsidP="008A6D35">
      <w:pPr>
        <w:pStyle w:val="GurbaniGurm"/>
        <w:rPr>
          <w:cs/>
        </w:rPr>
      </w:pPr>
      <w:r w:rsidRPr="00453C77">
        <w:rPr>
          <w:cs/>
        </w:rPr>
        <w:t>ਦੀਨ ਦਇਆਲ</w:t>
      </w:r>
      <w:r w:rsidRPr="00453C77">
        <w:t xml:space="preserve">, </w:t>
      </w:r>
      <w:r w:rsidRPr="00453C77">
        <w:rPr>
          <w:cs/>
        </w:rPr>
        <w:t>ਸਦਾ ਦੁਖ ਭੰਜਨ</w:t>
      </w:r>
      <w:r w:rsidRPr="00453C77">
        <w:t xml:space="preserve">; </w:t>
      </w:r>
      <w:r w:rsidRPr="00453C77">
        <w:rPr>
          <w:cs/>
        </w:rPr>
        <w:t>ਤਾ ਸਿਉ ਰੁਚਿ ਨ ਬਢਾਈ ॥</w:t>
      </w:r>
    </w:p>
    <w:p w14:paraId="2AB4A321" w14:textId="4E2EFAFC" w:rsidR="00BD050E" w:rsidRPr="00C76484" w:rsidRDefault="000B4446" w:rsidP="00C76484">
      <w:pPr>
        <w:pStyle w:val="GurbDevan"/>
        <w:rPr>
          <w:cs/>
        </w:rPr>
      </w:pPr>
      <w:r w:rsidRPr="00C76484">
        <w:rPr>
          <w:sz w:val="22"/>
          <w:szCs w:val="22"/>
          <w:cs/>
          <w:lang w:bidi="hi-IN"/>
        </w:rPr>
        <w:t>दीन दइआल सदा दुख भंजन ता सिउ रुचि न बढाई ॥</w:t>
      </w:r>
    </w:p>
    <w:p w14:paraId="3FC1F4AB" w14:textId="0EAAFFD1" w:rsidR="00BD050E" w:rsidRPr="00C76484" w:rsidRDefault="000B4446" w:rsidP="006B550E">
      <w:pPr>
        <w:pStyle w:val="GurmTrans"/>
        <w:rPr>
          <w:cs/>
        </w:rPr>
      </w:pPr>
      <w:r w:rsidRPr="00C76484">
        <w:rPr>
          <w:sz w:val="22"/>
          <w:szCs w:val="22"/>
          <w:cs/>
        </w:rPr>
        <w:t>ਜਿਹੜਾ ਪ੍ਰਭੂ ਗਰੀਬਾਂ ਉਤੇ ਦਇਆ ਕਰਨ ਵਾਲਾ ਹੈ</w:t>
      </w:r>
      <w:r w:rsidRPr="00C76484">
        <w:rPr>
          <w:sz w:val="22"/>
          <w:szCs w:val="22"/>
        </w:rPr>
        <w:t xml:space="preserve">, </w:t>
      </w:r>
      <w:r w:rsidRPr="00C76484">
        <w:rPr>
          <w:sz w:val="22"/>
          <w:szCs w:val="22"/>
          <w:cs/>
        </w:rPr>
        <w:t>ਜੋ ਸਦਾ (ਜੀਵਾਂ ਦੇ) ਦੁੱਖਾਂ ਦਾ ਨਾਸ ਕਰਨ ਵਾਲਾ ਹੈ</w:t>
      </w:r>
      <w:r w:rsidRPr="00C76484">
        <w:rPr>
          <w:sz w:val="22"/>
          <w:szCs w:val="22"/>
        </w:rPr>
        <w:t xml:space="preserve">, </w:t>
      </w:r>
      <w:r w:rsidRPr="00C76484">
        <w:rPr>
          <w:sz w:val="22"/>
          <w:szCs w:val="22"/>
          <w:cs/>
        </w:rPr>
        <w:t>ਤੂੰ ਉਸ ਨਾਲ ਪਿਆਰ ਨਹੀਂ ਵਧਾਉਂਦਾ।</w:t>
      </w:r>
    </w:p>
    <w:p w14:paraId="10FF91DB" w14:textId="296F856A" w:rsidR="00BD050E" w:rsidRPr="00D61A6D" w:rsidRDefault="000B4446" w:rsidP="006B550E">
      <w:pPr>
        <w:pStyle w:val="EngTrans2"/>
      </w:pPr>
      <w:r w:rsidRPr="00D61A6D">
        <w:t>You do not develop love for the Lord who is merciful to the poor and who always removes the sufferings (of living beings).</w:t>
      </w:r>
    </w:p>
    <w:p w14:paraId="77306784" w14:textId="7A3BA6BB" w:rsidR="000B4446" w:rsidRPr="00C76484" w:rsidRDefault="000B4446" w:rsidP="006B550E">
      <w:pPr>
        <w:pStyle w:val="HindiTrans"/>
      </w:pPr>
      <w:r w:rsidRPr="00C76484">
        <w:rPr>
          <w:sz w:val="22"/>
          <w:szCs w:val="22"/>
          <w:cs/>
          <w:lang w:bidi="hi-IN"/>
        </w:rPr>
        <w:t>जो भगवान दीन-दुखियों पर दया करने वाले हैं</w:t>
      </w:r>
      <w:r w:rsidRPr="00C76484">
        <w:rPr>
          <w:sz w:val="22"/>
          <w:szCs w:val="22"/>
        </w:rPr>
        <w:t xml:space="preserve">, </w:t>
      </w:r>
      <w:r w:rsidRPr="00C76484">
        <w:rPr>
          <w:sz w:val="22"/>
          <w:szCs w:val="22"/>
          <w:cs/>
          <w:lang w:bidi="hi-IN"/>
        </w:rPr>
        <w:t>जो सदैव प्राणियों के दुःखों का नाश करने वाले हैं</w:t>
      </w:r>
      <w:r w:rsidRPr="00C76484">
        <w:rPr>
          <w:sz w:val="22"/>
          <w:szCs w:val="22"/>
        </w:rPr>
        <w:t xml:space="preserve">, </w:t>
      </w:r>
      <w:r w:rsidRPr="00C76484">
        <w:rPr>
          <w:sz w:val="22"/>
          <w:szCs w:val="22"/>
          <w:cs/>
          <w:lang w:bidi="hi-IN"/>
        </w:rPr>
        <w:t>उन पर तुम अपना प्रेम नहीं बढ़ाते।</w:t>
      </w:r>
    </w:p>
    <w:p w14:paraId="1489269B" w14:textId="79B82232" w:rsidR="00BD050E" w:rsidRPr="00453C77" w:rsidRDefault="000B4446" w:rsidP="008A6D35">
      <w:pPr>
        <w:pStyle w:val="GurbaniGurm"/>
        <w:rPr>
          <w:cs/>
        </w:rPr>
      </w:pPr>
      <w:r w:rsidRPr="00453C77">
        <w:rPr>
          <w:cs/>
        </w:rPr>
        <w:t>ਨਾਨਕ ਕਹਤ</w:t>
      </w:r>
      <w:r w:rsidRPr="00453C77">
        <w:t xml:space="preserve">, </w:t>
      </w:r>
      <w:r w:rsidRPr="00453C77">
        <w:rPr>
          <w:cs/>
        </w:rPr>
        <w:t>ਜਗਤ ਸਭ ਮਿਥਿਆ</w:t>
      </w:r>
      <w:r w:rsidRPr="00453C77">
        <w:t xml:space="preserve">; </w:t>
      </w:r>
      <w:r w:rsidRPr="00453C77">
        <w:rPr>
          <w:cs/>
        </w:rPr>
        <w:t>ਜਿਉ ਸੁਪਨਾ ਰੈਨਾਈ ॥੨॥੧॥</w:t>
      </w:r>
    </w:p>
    <w:p w14:paraId="139D4B76" w14:textId="7B5F8782" w:rsidR="00BD050E" w:rsidRPr="00C76484" w:rsidRDefault="000B4446" w:rsidP="00C76484">
      <w:pPr>
        <w:pStyle w:val="GurbDevan"/>
        <w:rPr>
          <w:cs/>
        </w:rPr>
      </w:pPr>
      <w:r w:rsidRPr="00C76484">
        <w:rPr>
          <w:sz w:val="22"/>
          <w:szCs w:val="22"/>
          <w:cs/>
          <w:lang w:bidi="hi-IN"/>
        </w:rPr>
        <w:t>नानक कहत जगत सभ मिथिआ जिउ सुपना रैनाई ॥२॥१॥</w:t>
      </w:r>
    </w:p>
    <w:p w14:paraId="7A0CDDDB" w14:textId="5124A6FA" w:rsidR="00BD050E" w:rsidRPr="00C76484" w:rsidRDefault="000B4446" w:rsidP="006B550E">
      <w:pPr>
        <w:pStyle w:val="GurmTrans"/>
        <w:rPr>
          <w:cs/>
        </w:rPr>
      </w:pPr>
      <w:r w:rsidRPr="00C76484">
        <w:rPr>
          <w:sz w:val="22"/>
          <w:szCs w:val="22"/>
          <w:cs/>
        </w:rPr>
        <w:t>ਨਾਨਕ ਆਖਦਾ ਹੈ ਕਿ ਜਿਵੇਂ ਰਾਤ ਦਾ ਸੁਪਨਾ ਹੁੰਦਾ ਹੈ ਤਿਵੇਂ ਸਾਰਾ ਜਗਤ ਨਾਸਵੰਦ ਹੈ ॥੨॥੧॥</w:t>
      </w:r>
    </w:p>
    <w:p w14:paraId="7569AE24" w14:textId="365DEF3A" w:rsidR="00BD050E" w:rsidRPr="00D61A6D" w:rsidRDefault="000B4446" w:rsidP="006B550E">
      <w:pPr>
        <w:pStyle w:val="EngTrans2"/>
      </w:pPr>
      <w:r w:rsidRPr="00D61A6D">
        <w:t>Nanak says that just like the dreams of night, the entire world is perishable. ||2||1||</w:t>
      </w:r>
    </w:p>
    <w:p w14:paraId="1700261F" w14:textId="5D7850EA" w:rsidR="000B4446" w:rsidRPr="00C76484" w:rsidRDefault="000B4446" w:rsidP="006B550E">
      <w:pPr>
        <w:pStyle w:val="HindiTrans"/>
      </w:pPr>
      <w:r w:rsidRPr="00C76484">
        <w:rPr>
          <w:sz w:val="22"/>
          <w:szCs w:val="22"/>
          <w:cs/>
          <w:lang w:bidi="hi-IN"/>
        </w:rPr>
        <w:t>नानक कहते हैं कि जैसे रात्रि का स्वप्न क्षणभंगुर है</w:t>
      </w:r>
      <w:r w:rsidRPr="00C76484">
        <w:rPr>
          <w:sz w:val="22"/>
          <w:szCs w:val="22"/>
        </w:rPr>
        <w:t xml:space="preserve">, </w:t>
      </w:r>
      <w:r w:rsidRPr="00C76484">
        <w:rPr>
          <w:sz w:val="22"/>
          <w:szCs w:val="22"/>
          <w:cs/>
          <w:lang w:bidi="hi-IN"/>
        </w:rPr>
        <w:t>वैसे ही सारा संसार नाशवान है ॥२॥१॥</w:t>
      </w:r>
    </w:p>
    <w:p w14:paraId="0833F369" w14:textId="2804DBD1" w:rsidR="00BD050E" w:rsidRPr="00453C77" w:rsidRDefault="000B4446" w:rsidP="008A6D35">
      <w:pPr>
        <w:pStyle w:val="GurbaniGurm"/>
        <w:rPr>
          <w:cs/>
        </w:rPr>
      </w:pPr>
      <w:r w:rsidRPr="00453C77">
        <w:rPr>
          <w:cs/>
        </w:rPr>
        <w:lastRenderedPageBreak/>
        <w:t>ਸਾਰੰਗ ਮਹਲਾ ੯ ॥</w:t>
      </w:r>
    </w:p>
    <w:p w14:paraId="74DBEFA3" w14:textId="1ADE90FF" w:rsidR="00BD050E" w:rsidRPr="00C76484" w:rsidRDefault="000B4446" w:rsidP="00C76484">
      <w:pPr>
        <w:pStyle w:val="GurbDevan"/>
        <w:rPr>
          <w:cs/>
        </w:rPr>
      </w:pPr>
      <w:r w:rsidRPr="00C76484">
        <w:rPr>
          <w:sz w:val="22"/>
          <w:szCs w:val="22"/>
          <w:cs/>
          <w:lang w:bidi="hi-IN"/>
        </w:rPr>
        <w:t>सारंग महला ९ ॥</w:t>
      </w:r>
    </w:p>
    <w:p w14:paraId="7D11E847" w14:textId="0626AB8D" w:rsidR="00BD050E" w:rsidRPr="00C76484" w:rsidRDefault="000B4446" w:rsidP="006B550E">
      <w:pPr>
        <w:pStyle w:val="GurmTrans"/>
        <w:rPr>
          <w:cs/>
        </w:rPr>
      </w:pPr>
      <w:r w:rsidRPr="00C76484">
        <w:rPr>
          <w:sz w:val="22"/>
          <w:szCs w:val="22"/>
          <w:cs/>
        </w:rPr>
        <w:t>ਰਾਗ ਬਸੰਤ ਵਿੱਚ ਗੁਰੂ ਤੇਗ ਬਹਾਦਰ ਜੀ ਕੀ ਬਾਣੀ।</w:t>
      </w:r>
    </w:p>
    <w:p w14:paraId="31D53AAF" w14:textId="4CAF54FE" w:rsidR="00BD050E" w:rsidRPr="00D61A6D" w:rsidRDefault="000B4446" w:rsidP="006B550E">
      <w:pPr>
        <w:pStyle w:val="EngTrans2"/>
      </w:pPr>
      <w:r w:rsidRPr="00D61A6D">
        <w:t>Hymns of Guru Teg Bahadur Ji in Musical Saarang.</w:t>
      </w:r>
    </w:p>
    <w:p w14:paraId="7BC32DC7" w14:textId="6BC4F9F2" w:rsidR="000B4446" w:rsidRPr="00C76484" w:rsidRDefault="000B4446" w:rsidP="006B550E">
      <w:pPr>
        <w:pStyle w:val="HindiTrans"/>
      </w:pPr>
      <w:r w:rsidRPr="00C76484">
        <w:rPr>
          <w:sz w:val="22"/>
          <w:szCs w:val="22"/>
          <w:cs/>
          <w:lang w:bidi="hi-IN"/>
        </w:rPr>
        <w:t>राग सारंग में गुरु तेग बहादुर जी की वाणी।</w:t>
      </w:r>
    </w:p>
    <w:p w14:paraId="43E791A9" w14:textId="5D7199F2" w:rsidR="00BD050E" w:rsidRPr="00453C77" w:rsidRDefault="000B4446" w:rsidP="008A6D35">
      <w:pPr>
        <w:pStyle w:val="GurbaniGurm"/>
        <w:rPr>
          <w:cs/>
        </w:rPr>
      </w:pPr>
      <w:r w:rsidRPr="00453C77">
        <w:rPr>
          <w:cs/>
        </w:rPr>
        <w:t>ਕਹਾ ਮਨ! ਬਿਖਿਆ ਸਿਉ ਲਪਟਾਹੀ</w:t>
      </w:r>
      <w:r w:rsidRPr="00453C77">
        <w:t xml:space="preserve">? </w:t>
      </w:r>
      <w:r w:rsidRPr="00453C77">
        <w:rPr>
          <w:cs/>
        </w:rPr>
        <w:t>॥</w:t>
      </w:r>
    </w:p>
    <w:p w14:paraId="744D79E9" w14:textId="676D4965" w:rsidR="00BD050E" w:rsidRPr="00C76484" w:rsidRDefault="000B4446" w:rsidP="00C76484">
      <w:pPr>
        <w:pStyle w:val="GurbDevan"/>
        <w:rPr>
          <w:cs/>
        </w:rPr>
      </w:pPr>
      <w:r w:rsidRPr="00C76484">
        <w:rPr>
          <w:sz w:val="22"/>
          <w:szCs w:val="22"/>
          <w:cs/>
          <w:lang w:bidi="hi-IN"/>
        </w:rPr>
        <w:t>कहा मन बिखिआ सिउ लपटाही ॥</w:t>
      </w:r>
    </w:p>
    <w:p w14:paraId="76F6971B" w14:textId="148FF4D3" w:rsidR="00BD050E" w:rsidRPr="00C76484" w:rsidRDefault="000B4446" w:rsidP="006B550E">
      <w:pPr>
        <w:pStyle w:val="GurmTrans"/>
      </w:pPr>
      <w:r w:rsidRPr="00C76484">
        <w:rPr>
          <w:sz w:val="22"/>
          <w:szCs w:val="22"/>
          <w:cs/>
        </w:rPr>
        <w:t>ਹੇ ਮਨ! ਤੂੰ ਕਿਉਂ ਮਾਇਆ ਨਾਲ (ਹੀ) ਚੰਬੜਿਆ ਰਹਿੰਦਾ ਹੈ</w:t>
      </w:r>
      <w:r w:rsidRPr="00C76484">
        <w:rPr>
          <w:sz w:val="22"/>
          <w:szCs w:val="22"/>
        </w:rPr>
        <w:t>?</w:t>
      </w:r>
    </w:p>
    <w:p w14:paraId="13359509" w14:textId="7D5C74B4" w:rsidR="00BD050E" w:rsidRPr="00D61A6D" w:rsidRDefault="000B4446" w:rsidP="006B550E">
      <w:pPr>
        <w:pStyle w:val="EngTrans2"/>
      </w:pPr>
      <w:r w:rsidRPr="00D61A6D">
        <w:t>O mind! Why do you remain attached to Maya?</w:t>
      </w:r>
    </w:p>
    <w:p w14:paraId="09C0262E" w14:textId="7EB5AA0D"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माया में क्यों आसक्त रहता है</w:t>
      </w:r>
      <w:r w:rsidRPr="00C76484">
        <w:rPr>
          <w:sz w:val="22"/>
          <w:szCs w:val="22"/>
        </w:rPr>
        <w:t>?</w:t>
      </w:r>
    </w:p>
    <w:p w14:paraId="17608E67" w14:textId="6A2BBB84" w:rsidR="00BD050E" w:rsidRPr="00453C77" w:rsidRDefault="000B4446" w:rsidP="008A6D35">
      <w:pPr>
        <w:pStyle w:val="GurbaniGurm"/>
        <w:rPr>
          <w:cs/>
        </w:rPr>
      </w:pPr>
      <w:r w:rsidRPr="00453C77">
        <w:rPr>
          <w:cs/>
        </w:rPr>
        <w:t>ਯਾ ਜਗ ਮਹਿ ਕੋਊ ਰਹਨੁ ਨ ਪਾਵੈ</w:t>
      </w:r>
      <w:r w:rsidRPr="00453C77">
        <w:t xml:space="preserve">; </w:t>
      </w:r>
      <w:r w:rsidRPr="00453C77">
        <w:rPr>
          <w:cs/>
        </w:rPr>
        <w:t>ਇਕਿ ਆਵਹਿ</w:t>
      </w:r>
      <w:r w:rsidRPr="00453C77">
        <w:t xml:space="preserve">, </w:t>
      </w:r>
      <w:r w:rsidRPr="00453C77">
        <w:rPr>
          <w:cs/>
        </w:rPr>
        <w:t>ਇਕਿ ਜਾਹੀ ॥੧॥ ਰਹਾਉ ॥</w:t>
      </w:r>
    </w:p>
    <w:p w14:paraId="636EAE82" w14:textId="66A5A1D3" w:rsidR="00BD050E" w:rsidRPr="00C76484" w:rsidRDefault="000B4446" w:rsidP="00C76484">
      <w:pPr>
        <w:pStyle w:val="GurbDevan"/>
        <w:rPr>
          <w:cs/>
        </w:rPr>
      </w:pPr>
      <w:r w:rsidRPr="00C76484">
        <w:rPr>
          <w:sz w:val="22"/>
          <w:szCs w:val="22"/>
          <w:cs/>
          <w:lang w:bidi="hi-IN"/>
        </w:rPr>
        <w:t>या जग महि कोऊ रहनु न पावै इकि आवहि इकि जाही ॥१॥ रहाउ ॥</w:t>
      </w:r>
    </w:p>
    <w:p w14:paraId="1260FAFB" w14:textId="71B009C2" w:rsidR="00BD050E" w:rsidRPr="00C76484" w:rsidRDefault="000B4446" w:rsidP="006B550E">
      <w:pPr>
        <w:pStyle w:val="GurmTrans"/>
        <w:rPr>
          <w:cs/>
        </w:rPr>
      </w:pPr>
      <w:r w:rsidRPr="00C76484">
        <w:rPr>
          <w:sz w:val="22"/>
          <w:szCs w:val="22"/>
          <w:cs/>
          <w:lang w:bidi="hi-IN"/>
        </w:rPr>
        <w:t>(</w:t>
      </w:r>
      <w:r w:rsidRPr="00C76484">
        <w:rPr>
          <w:sz w:val="22"/>
          <w:szCs w:val="22"/>
          <w:cs/>
        </w:rPr>
        <w:t>ਵੇਖ) ਇਸ ਦੁਨੀਆ ਵਿਚ (ਸਦਾ ਲਈ) ਕੋਈ ਭੀ ਟਿਕਿਆ ਨਹੀਂ ਰਹਿ ਸਕਦਾ। ਅਨੇਕਾਂ ਜੰਮਦੇ ਰਹਿੰਦੇ ਹਨ</w:t>
      </w:r>
      <w:r w:rsidRPr="00C76484">
        <w:rPr>
          <w:sz w:val="22"/>
          <w:szCs w:val="22"/>
        </w:rPr>
        <w:t xml:space="preserve">, </w:t>
      </w:r>
      <w:r w:rsidRPr="00C76484">
        <w:rPr>
          <w:sz w:val="22"/>
          <w:szCs w:val="22"/>
          <w:cs/>
        </w:rPr>
        <w:t>ਅਨੇਕਾਂ ਹੀ ਮਰਦੇ ਰਹਿੰਦੇ ਹਨ ॥੧॥ ਠਹਿਰਾਉ ॥</w:t>
      </w:r>
    </w:p>
    <w:p w14:paraId="5297DBA5" w14:textId="5EF614D3" w:rsidR="00BD050E" w:rsidRPr="00D61A6D" w:rsidRDefault="000B4446" w:rsidP="006B550E">
      <w:pPr>
        <w:pStyle w:val="EngTrans2"/>
      </w:pPr>
      <w:r w:rsidRPr="00D61A6D">
        <w:t>(See) No one can stay in this world (forever). Many are born, many die. ||1|| Pause.||</w:t>
      </w:r>
    </w:p>
    <w:p w14:paraId="2B8561FE" w14:textId="1A49BFB8" w:rsidR="000B4446" w:rsidRPr="00C76484" w:rsidRDefault="000B4446" w:rsidP="006B550E">
      <w:pPr>
        <w:pStyle w:val="HindiTrans"/>
      </w:pPr>
      <w:r w:rsidRPr="00C76484">
        <w:rPr>
          <w:sz w:val="22"/>
          <w:szCs w:val="22"/>
        </w:rPr>
        <w:t>(</w:t>
      </w:r>
      <w:r w:rsidRPr="00C76484">
        <w:rPr>
          <w:sz w:val="22"/>
          <w:szCs w:val="22"/>
          <w:cs/>
          <w:lang w:bidi="hi-IN"/>
        </w:rPr>
        <w:t>देखो) इस संसार में कोई भी व्यक्ति (हमेशा) नहीं रह सकता। कई लोग जन्म लेते रहते हैं</w:t>
      </w:r>
      <w:r w:rsidRPr="00C76484">
        <w:rPr>
          <w:sz w:val="22"/>
          <w:szCs w:val="22"/>
        </w:rPr>
        <w:t xml:space="preserve">, </w:t>
      </w:r>
      <w:r w:rsidRPr="00C76484">
        <w:rPr>
          <w:sz w:val="22"/>
          <w:szCs w:val="22"/>
          <w:cs/>
          <w:lang w:bidi="hi-IN"/>
        </w:rPr>
        <w:t>कई लोग मरते रहते हैं ॥१॥ विराम॥</w:t>
      </w:r>
    </w:p>
    <w:p w14:paraId="3B4C0A7F" w14:textId="2AC5B8A8" w:rsidR="00BD050E" w:rsidRPr="00453C77" w:rsidRDefault="000B4446" w:rsidP="008A6D35">
      <w:pPr>
        <w:pStyle w:val="GurbaniGurm"/>
        <w:rPr>
          <w:cs/>
        </w:rPr>
      </w:pPr>
      <w:r w:rsidRPr="00453C77">
        <w:rPr>
          <w:cs/>
        </w:rPr>
        <w:t>ਕਾਂ ਕੋ ਤਨੁ ਧਨੁ</w:t>
      </w:r>
      <w:r w:rsidRPr="00453C77">
        <w:t xml:space="preserve">? </w:t>
      </w:r>
      <w:r w:rsidRPr="00453C77">
        <w:rPr>
          <w:cs/>
        </w:rPr>
        <w:t>ਸੰਪਤਿ ਕਾਂ ਕੀ</w:t>
      </w:r>
      <w:r w:rsidRPr="00453C77">
        <w:t xml:space="preserve">?. </w:t>
      </w:r>
      <w:r w:rsidRPr="00453C77">
        <w:rPr>
          <w:cs/>
        </w:rPr>
        <w:t>ਕਾ ਸਿਉ ਨੇਹੁ ਲਗਾਹੀ</w:t>
      </w:r>
      <w:r w:rsidRPr="00453C77">
        <w:t xml:space="preserve">? </w:t>
      </w:r>
      <w:r w:rsidRPr="00453C77">
        <w:rPr>
          <w:cs/>
        </w:rPr>
        <w:t>॥</w:t>
      </w:r>
    </w:p>
    <w:p w14:paraId="61B6C412" w14:textId="7B3DF856" w:rsidR="00BD050E" w:rsidRPr="00C76484" w:rsidRDefault="000B4446" w:rsidP="00C76484">
      <w:pPr>
        <w:pStyle w:val="GurbDevan"/>
        <w:rPr>
          <w:cs/>
        </w:rPr>
      </w:pPr>
      <w:r w:rsidRPr="00C76484">
        <w:rPr>
          <w:sz w:val="22"/>
          <w:szCs w:val="22"/>
          <w:cs/>
          <w:lang w:bidi="hi-IN"/>
        </w:rPr>
        <w:t>कां को तनु धनु स्मपति कां की का सिउ नेहु लगाही ॥</w:t>
      </w:r>
    </w:p>
    <w:p w14:paraId="01BB76CB" w14:textId="09733FC8" w:rsidR="00BD050E" w:rsidRPr="00C76484" w:rsidRDefault="000B4446" w:rsidP="006B550E">
      <w:pPr>
        <w:pStyle w:val="GurmTrans"/>
      </w:pPr>
      <w:r w:rsidRPr="00C76484">
        <w:rPr>
          <w:sz w:val="22"/>
          <w:szCs w:val="22"/>
          <w:cs/>
        </w:rPr>
        <w:t>ਹੇ ਮਨ! (ਵੇਖ) ਸਦਾ ਲਈ ਨਾ ਕਿਸੇ ਦਾ ਸਰੀਰ ਰਹਿੰਦਾ ਹੈ</w:t>
      </w:r>
      <w:r w:rsidRPr="00C76484">
        <w:rPr>
          <w:sz w:val="22"/>
          <w:szCs w:val="22"/>
        </w:rPr>
        <w:t xml:space="preserve">, </w:t>
      </w:r>
      <w:r w:rsidRPr="00C76484">
        <w:rPr>
          <w:sz w:val="22"/>
          <w:szCs w:val="22"/>
          <w:cs/>
        </w:rPr>
        <w:t>ਨਾ ਧਨ ਰਹਿੰਦਾ ਹੈ</w:t>
      </w:r>
      <w:r w:rsidRPr="00C76484">
        <w:rPr>
          <w:sz w:val="22"/>
          <w:szCs w:val="22"/>
        </w:rPr>
        <w:t xml:space="preserve">, </w:t>
      </w:r>
      <w:r w:rsidRPr="00C76484">
        <w:rPr>
          <w:sz w:val="22"/>
          <w:szCs w:val="22"/>
          <w:cs/>
        </w:rPr>
        <w:t>ਨਾ ਮਾਇਆ ਰਹਿੰਦੀ ਹੈ। ਤੂੰ ਕਿਸ ਨਾਲ ਪਿਆਰ ਬਣਾਈ ਬੈਠਾ ਹੈਂ</w:t>
      </w:r>
      <w:r w:rsidRPr="00C76484">
        <w:rPr>
          <w:sz w:val="22"/>
          <w:szCs w:val="22"/>
        </w:rPr>
        <w:t>?</w:t>
      </w:r>
    </w:p>
    <w:p w14:paraId="69FCBCC1" w14:textId="2189D12C" w:rsidR="00BD050E" w:rsidRPr="00D61A6D" w:rsidRDefault="000B4446" w:rsidP="006B550E">
      <w:pPr>
        <w:pStyle w:val="EngTrans2"/>
      </w:pPr>
      <w:r w:rsidRPr="00D61A6D">
        <w:t>Neither body nor wealth nor property remains forever. Why are you in love with these?</w:t>
      </w:r>
    </w:p>
    <w:p w14:paraId="370D185A" w14:textId="1A4CA739" w:rsidR="000B4446" w:rsidRPr="00C76484" w:rsidRDefault="000B4446" w:rsidP="006B550E">
      <w:pPr>
        <w:pStyle w:val="HindiTrans"/>
      </w:pPr>
      <w:r w:rsidRPr="00C76484">
        <w:rPr>
          <w:sz w:val="22"/>
          <w:szCs w:val="22"/>
          <w:cs/>
          <w:lang w:bidi="hi-IN"/>
        </w:rPr>
        <w:t>हे मन! (देख) न तो किसी का शरीर सदा रहता है</w:t>
      </w:r>
      <w:r w:rsidRPr="00C76484">
        <w:rPr>
          <w:sz w:val="22"/>
          <w:szCs w:val="22"/>
        </w:rPr>
        <w:t xml:space="preserve">, </w:t>
      </w:r>
      <w:r w:rsidRPr="00C76484">
        <w:rPr>
          <w:sz w:val="22"/>
          <w:szCs w:val="22"/>
          <w:cs/>
          <w:lang w:bidi="hi-IN"/>
        </w:rPr>
        <w:t>न धन</w:t>
      </w:r>
      <w:r w:rsidRPr="00C76484">
        <w:rPr>
          <w:sz w:val="22"/>
          <w:szCs w:val="22"/>
        </w:rPr>
        <w:t xml:space="preserve">, </w:t>
      </w:r>
      <w:r w:rsidRPr="00C76484">
        <w:rPr>
          <w:sz w:val="22"/>
          <w:szCs w:val="22"/>
          <w:cs/>
          <w:lang w:bidi="hi-IN"/>
        </w:rPr>
        <w:t>न माया। तूने किससे प्रेम किया है</w:t>
      </w:r>
      <w:r w:rsidRPr="00C76484">
        <w:rPr>
          <w:sz w:val="22"/>
          <w:szCs w:val="22"/>
        </w:rPr>
        <w:t>?</w:t>
      </w:r>
    </w:p>
    <w:p w14:paraId="582EEBE8" w14:textId="7E49C89D" w:rsidR="00BD050E" w:rsidRPr="00453C77" w:rsidRDefault="000B4446" w:rsidP="008A6D35">
      <w:pPr>
        <w:pStyle w:val="GurbaniGurm"/>
        <w:rPr>
          <w:cs/>
        </w:rPr>
      </w:pPr>
      <w:r w:rsidRPr="00453C77">
        <w:rPr>
          <w:cs/>
        </w:rPr>
        <w:t>ਜੋ ਦੀਸੇ</w:t>
      </w:r>
      <w:r w:rsidRPr="00453C77">
        <w:t xml:space="preserve">, </w:t>
      </w:r>
      <w:r w:rsidRPr="00453C77">
        <w:rPr>
          <w:cs/>
        </w:rPr>
        <w:t>ਸੋ ਸਗਲ ਬਿਨਾਸੈ</w:t>
      </w:r>
      <w:r w:rsidRPr="00453C77">
        <w:t xml:space="preserve">; </w:t>
      </w:r>
      <w:r w:rsidRPr="00453C77">
        <w:rPr>
          <w:cs/>
        </w:rPr>
        <w:t>ਜਿਉ ਬਾਦਰ ਕੀ ਛਾਹੀ ॥੧॥</w:t>
      </w:r>
    </w:p>
    <w:p w14:paraId="2682C3F3" w14:textId="136CEF89" w:rsidR="00BD050E" w:rsidRPr="00C76484" w:rsidRDefault="000B4446" w:rsidP="00C76484">
      <w:pPr>
        <w:pStyle w:val="GurbDevan"/>
        <w:rPr>
          <w:cs/>
        </w:rPr>
      </w:pPr>
      <w:r w:rsidRPr="00C76484">
        <w:rPr>
          <w:sz w:val="22"/>
          <w:szCs w:val="22"/>
          <w:cs/>
          <w:lang w:bidi="hi-IN"/>
        </w:rPr>
        <w:t>जो दीसै सो सगल बिनासै जिउ बादर की छाही ॥१॥</w:t>
      </w:r>
    </w:p>
    <w:p w14:paraId="2D4DFDE2" w14:textId="25628924" w:rsidR="00BD050E" w:rsidRPr="00C76484" w:rsidRDefault="000B4446" w:rsidP="006B550E">
      <w:pPr>
        <w:pStyle w:val="GurmTrans"/>
        <w:rPr>
          <w:cs/>
        </w:rPr>
      </w:pPr>
      <w:r w:rsidRPr="00C76484">
        <w:rPr>
          <w:sz w:val="22"/>
          <w:szCs w:val="22"/>
          <w:cs/>
        </w:rPr>
        <w:t>ਜਿਵੇਂ ਬੱਦਲਾਂ ਦੀ ਛਾਂ ਹੈ</w:t>
      </w:r>
      <w:r w:rsidRPr="00C76484">
        <w:rPr>
          <w:sz w:val="22"/>
          <w:szCs w:val="22"/>
        </w:rPr>
        <w:t xml:space="preserve">, </w:t>
      </w:r>
      <w:r w:rsidRPr="00C76484">
        <w:rPr>
          <w:sz w:val="22"/>
          <w:szCs w:val="22"/>
          <w:cs/>
        </w:rPr>
        <w:t>ਤਿਵੇਂ ਜੋ ਕੁਝ ਦਿੱਸ ਰਿਹਾ ਹੈ ਸਭ ਨਾਸਵੰਦ ਹੈ ॥੧॥</w:t>
      </w:r>
    </w:p>
    <w:p w14:paraId="3F84078E" w14:textId="3F2A5BC0" w:rsidR="00BD050E" w:rsidRPr="00D61A6D" w:rsidRDefault="000B4446" w:rsidP="006B550E">
      <w:pPr>
        <w:pStyle w:val="EngTrans2"/>
      </w:pPr>
      <w:r w:rsidRPr="00D61A6D">
        <w:t>Just like the shadow of the clouds, whatever is visible is also destructible. ||1||</w:t>
      </w:r>
    </w:p>
    <w:p w14:paraId="0C6C0EB0" w14:textId="09B80416" w:rsidR="000B4446" w:rsidRPr="00C76484" w:rsidRDefault="000B4446" w:rsidP="006B550E">
      <w:pPr>
        <w:pStyle w:val="HindiTrans"/>
      </w:pPr>
      <w:r w:rsidRPr="00C76484">
        <w:rPr>
          <w:sz w:val="22"/>
          <w:szCs w:val="22"/>
          <w:cs/>
          <w:lang w:bidi="hi-IN"/>
        </w:rPr>
        <w:t>जैसे बादलों की छाया क्षणभंगुर होती है</w:t>
      </w:r>
      <w:r w:rsidRPr="00C76484">
        <w:rPr>
          <w:sz w:val="22"/>
          <w:szCs w:val="22"/>
        </w:rPr>
        <w:t xml:space="preserve">, </w:t>
      </w:r>
      <w:r w:rsidRPr="00C76484">
        <w:rPr>
          <w:sz w:val="22"/>
          <w:szCs w:val="22"/>
          <w:cs/>
          <w:lang w:bidi="hi-IN"/>
        </w:rPr>
        <w:t>वैसे ही जो कुछ दिखाई देता है वह भी क्षणभंगुर है ॥१॥</w:t>
      </w:r>
    </w:p>
    <w:p w14:paraId="43E7CBC2" w14:textId="6FA22917" w:rsidR="00BD050E" w:rsidRPr="00453C77" w:rsidRDefault="000B4446" w:rsidP="008A6D35">
      <w:pPr>
        <w:pStyle w:val="GurbaniGurm"/>
        <w:rPr>
          <w:cs/>
        </w:rPr>
      </w:pPr>
      <w:r w:rsidRPr="00453C77">
        <w:rPr>
          <w:cs/>
        </w:rPr>
        <w:t>ਤਜਿ ਅਭਿਮਾਨੁ</w:t>
      </w:r>
      <w:r w:rsidRPr="00453C77">
        <w:t xml:space="preserve">, </w:t>
      </w:r>
      <w:r w:rsidRPr="00453C77">
        <w:rPr>
          <w:cs/>
        </w:rPr>
        <w:t>ਸਰਣਿ ਸੰਤਨ ਗਹੁ</w:t>
      </w:r>
      <w:r w:rsidRPr="00453C77">
        <w:t xml:space="preserve">; </w:t>
      </w:r>
      <w:r w:rsidRPr="00453C77">
        <w:rPr>
          <w:cs/>
        </w:rPr>
        <w:t>ਮੁਕਤਿ ਹੋਹਿ</w:t>
      </w:r>
      <w:r w:rsidRPr="00453C77">
        <w:rPr>
          <w:rFonts w:ascii="Cambria Math" w:hAnsi="Cambria Math" w:cs="Cambria Math" w:hint="cs"/>
          <w:cs/>
        </w:rPr>
        <w:t>₁</w:t>
      </w:r>
      <w:r w:rsidRPr="00453C77">
        <w:rPr>
          <w:cs/>
        </w:rPr>
        <w:t xml:space="preserve"> </w:t>
      </w:r>
      <w:r w:rsidRPr="00453C77">
        <w:rPr>
          <w:rFonts w:hint="cs"/>
          <w:cs/>
        </w:rPr>
        <w:t>ਛਿਨ</w:t>
      </w:r>
      <w:r w:rsidRPr="00453C77">
        <w:rPr>
          <w:cs/>
        </w:rPr>
        <w:t xml:space="preserve"> </w:t>
      </w:r>
      <w:r w:rsidRPr="00453C77">
        <w:rPr>
          <w:rFonts w:hint="cs"/>
          <w:cs/>
        </w:rPr>
        <w:t>ਮਾਹੀ</w:t>
      </w:r>
      <w:r w:rsidRPr="00453C77">
        <w:rPr>
          <w:cs/>
        </w:rPr>
        <w:t xml:space="preserve"> </w:t>
      </w:r>
      <w:r w:rsidRPr="00453C77">
        <w:rPr>
          <w:rFonts w:hint="cs"/>
          <w:cs/>
        </w:rPr>
        <w:t>॥</w:t>
      </w:r>
    </w:p>
    <w:p w14:paraId="0BDCEBAD" w14:textId="552E0AA6" w:rsidR="00BD050E" w:rsidRPr="00C76484" w:rsidRDefault="000B4446" w:rsidP="00C76484">
      <w:pPr>
        <w:pStyle w:val="GurbDevan"/>
        <w:rPr>
          <w:cs/>
        </w:rPr>
      </w:pPr>
      <w:r w:rsidRPr="00C76484">
        <w:rPr>
          <w:sz w:val="22"/>
          <w:szCs w:val="22"/>
          <w:cs/>
          <w:lang w:bidi="hi-IN"/>
        </w:rPr>
        <w:t>तजि अभिमानु सरणि संतन गहु मुकति होहि छिन माही ॥</w:t>
      </w:r>
    </w:p>
    <w:p w14:paraId="4FA659C5" w14:textId="5033E75E" w:rsidR="00BD050E" w:rsidRPr="00C76484" w:rsidRDefault="000B4446" w:rsidP="006B550E">
      <w:pPr>
        <w:pStyle w:val="GurmTrans"/>
        <w:rPr>
          <w:cs/>
        </w:rPr>
      </w:pPr>
      <w:r w:rsidRPr="00C76484">
        <w:rPr>
          <w:sz w:val="22"/>
          <w:szCs w:val="22"/>
          <w:cs/>
          <w:lang w:bidi="hi-IN"/>
        </w:rPr>
        <w:t>(</w:t>
      </w:r>
      <w:r w:rsidRPr="00C76484">
        <w:rPr>
          <w:sz w:val="22"/>
          <w:szCs w:val="22"/>
          <w:cs/>
        </w:rPr>
        <w:t>ਹੇ ਮਨ!) ਅਹੰਕਾਰ ਛੱਡ</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ਸੰਤ ਜਨੋ ਦੀ ਸਰਨ ਫੜ। (ਇਸ ਤਰ੍ਹਾਂ) ਇਕ ਛਿਨ ਵਿਚ ਤੂੰ (ਮਾਇਆ ਦੇ ਬੰਧਨਾਂ ਤੋਂ) ਸੁਤੰਤਰ ਹੋ ਜੋਹੇਂਗਾ।</w:t>
      </w:r>
    </w:p>
    <w:p w14:paraId="159D0189" w14:textId="570EBBA0" w:rsidR="00BD050E" w:rsidRPr="00D61A6D" w:rsidRDefault="000B4446" w:rsidP="006B550E">
      <w:pPr>
        <w:pStyle w:val="EngTrans2"/>
      </w:pPr>
      <w:r w:rsidRPr="00D61A6D">
        <w:t>(O mind!) Give up your ego and take refuge in the saints. (This way) in a moment you will be free (from the bonds of Maya).</w:t>
      </w:r>
    </w:p>
    <w:p w14:paraId="287C2F2F" w14:textId="73817351" w:rsidR="000B4446" w:rsidRPr="00C76484" w:rsidRDefault="000B4446" w:rsidP="006B550E">
      <w:pPr>
        <w:pStyle w:val="HindiTrans"/>
      </w:pPr>
      <w:r w:rsidRPr="00C76484">
        <w:rPr>
          <w:sz w:val="22"/>
          <w:szCs w:val="22"/>
        </w:rPr>
        <w:t>(</w:t>
      </w:r>
      <w:r w:rsidRPr="00C76484">
        <w:rPr>
          <w:sz w:val="22"/>
          <w:szCs w:val="22"/>
          <w:cs/>
          <w:lang w:bidi="hi-IN"/>
        </w:rPr>
        <w:t>हे मन!) अहंकार को त्यागकर संतों की शरण में आ जा। (इस प्रकार) तू क्षण भर में (माया के बंधनों से) मुक्त हो जाएगा।</w:t>
      </w:r>
    </w:p>
    <w:p w14:paraId="1A8C44D7" w14:textId="3B0F5383" w:rsidR="00BD050E" w:rsidRPr="00453C77" w:rsidRDefault="000B4446" w:rsidP="008A6D35">
      <w:pPr>
        <w:pStyle w:val="GurbaniGurm"/>
        <w:rPr>
          <w:cs/>
        </w:rPr>
      </w:pPr>
      <w:r w:rsidRPr="00453C77">
        <w:rPr>
          <w:cs/>
        </w:rPr>
        <w:t>ਜਨ ਨਾਨਕ</w:t>
      </w:r>
      <w:r w:rsidRPr="00453C77">
        <w:t xml:space="preserve">, </w:t>
      </w:r>
      <w:r w:rsidRPr="00453C77">
        <w:rPr>
          <w:cs/>
        </w:rPr>
        <w:t>ਭਗਵੰਤ ਭਜਨ ਬਿਨੁ</w:t>
      </w:r>
      <w:r w:rsidRPr="00453C77">
        <w:t xml:space="preserve">; </w:t>
      </w:r>
      <w:r w:rsidRPr="00453C77">
        <w:rPr>
          <w:cs/>
        </w:rPr>
        <w:t>ਸੁਖੁ ਸੁਪਨੈ ਭੀ ਨਾਹੀ ॥੨॥੨॥</w:t>
      </w:r>
    </w:p>
    <w:p w14:paraId="70A4698B" w14:textId="625B5EC4" w:rsidR="00BD050E" w:rsidRPr="00C76484" w:rsidRDefault="000B4446" w:rsidP="00C76484">
      <w:pPr>
        <w:pStyle w:val="GurbDevan"/>
        <w:rPr>
          <w:cs/>
        </w:rPr>
      </w:pPr>
      <w:r w:rsidRPr="00C76484">
        <w:rPr>
          <w:sz w:val="22"/>
          <w:szCs w:val="22"/>
          <w:cs/>
          <w:lang w:bidi="hi-IN"/>
        </w:rPr>
        <w:lastRenderedPageBreak/>
        <w:t>जन नानक भगवंत भजन बिनु सुखु सुपनै भी नाही ॥२॥२॥</w:t>
      </w:r>
    </w:p>
    <w:p w14:paraId="05D1959A" w14:textId="723FF150" w:rsidR="00BD050E" w:rsidRPr="00C76484" w:rsidRDefault="000B4446" w:rsidP="006B550E">
      <w:pPr>
        <w:pStyle w:val="GurmTrans"/>
        <w:rPr>
          <w:cs/>
        </w:rPr>
      </w:pPr>
      <w:r w:rsidRPr="00C76484">
        <w:rPr>
          <w:sz w:val="22"/>
          <w:szCs w:val="22"/>
          <w:cs/>
        </w:rPr>
        <w:t>ਹੇ ਦਾਸ ਨਾਨਕ! ਪਰਮਾਤਮਾ ਦੇ ਭਜਨ ਤੋਂ ਬਿਨਾ ਕਦੇ ਸੁਪਨੇ ਵਿਚ ਭੀ ਸੁਖ ਨਹੀਂ ਮਿਲਦਾ ॥੨॥੨॥</w:t>
      </w:r>
    </w:p>
    <w:p w14:paraId="06A57249" w14:textId="6B40D206" w:rsidR="00BD050E" w:rsidRPr="00D61A6D" w:rsidRDefault="000B4446" w:rsidP="006B550E">
      <w:pPr>
        <w:pStyle w:val="EngTrans2"/>
      </w:pPr>
      <w:r w:rsidRPr="00D61A6D">
        <w:t>O Servant Nanak! Without worshipping God, one cannot find happiness even in dreams. ||2||2||</w:t>
      </w:r>
    </w:p>
    <w:p w14:paraId="3F2AEF39" w14:textId="4831D486" w:rsidR="000B4446" w:rsidRPr="00C76484" w:rsidRDefault="000B4446" w:rsidP="006B550E">
      <w:pPr>
        <w:pStyle w:val="HindiTrans"/>
      </w:pPr>
      <w:r w:rsidRPr="00C76484">
        <w:rPr>
          <w:sz w:val="22"/>
          <w:szCs w:val="22"/>
          <w:cs/>
          <w:lang w:bidi="hi-IN"/>
        </w:rPr>
        <w:t>हे दास नानक! प्रभु के भजन के बिना स्वप्न में भी सुख नहीं मिलता ॥२॥२॥</w:t>
      </w:r>
    </w:p>
    <w:p w14:paraId="4977D41C" w14:textId="5603A1AE" w:rsidR="00BD050E" w:rsidRPr="00453C77" w:rsidRDefault="000B4446" w:rsidP="008A6D35">
      <w:pPr>
        <w:pStyle w:val="GurbaniGurm"/>
        <w:rPr>
          <w:cs/>
        </w:rPr>
      </w:pPr>
      <w:r w:rsidRPr="00453C77">
        <w:rPr>
          <w:cs/>
        </w:rPr>
        <w:t>ਸਾਰੰਗ ਮਹਲਾ ੯ ॥</w:t>
      </w:r>
    </w:p>
    <w:p w14:paraId="219876F0" w14:textId="664F6496" w:rsidR="00BD050E" w:rsidRPr="00C76484" w:rsidRDefault="000B4446" w:rsidP="00C76484">
      <w:pPr>
        <w:pStyle w:val="GurbDevan"/>
        <w:rPr>
          <w:cs/>
        </w:rPr>
      </w:pPr>
      <w:r w:rsidRPr="00C76484">
        <w:rPr>
          <w:sz w:val="22"/>
          <w:szCs w:val="22"/>
          <w:cs/>
          <w:lang w:bidi="hi-IN"/>
        </w:rPr>
        <w:t>सारंग महला ९ ॥</w:t>
      </w:r>
    </w:p>
    <w:p w14:paraId="3D40F3E6" w14:textId="1A19870C" w:rsidR="00BD050E" w:rsidRPr="00C76484" w:rsidRDefault="000B4446" w:rsidP="006B550E">
      <w:pPr>
        <w:pStyle w:val="GurmTrans"/>
        <w:rPr>
          <w:cs/>
        </w:rPr>
      </w:pPr>
      <w:r w:rsidRPr="00C76484">
        <w:rPr>
          <w:sz w:val="22"/>
          <w:szCs w:val="22"/>
          <w:cs/>
        </w:rPr>
        <w:t>ਰਾਗ ਬਸੰਤ ਵਿੱਚ ਗੁਰੂ ਤੇਗ ਬਹਾਦਰ ਜੀ ਕੀ ਬਾਣੀ।</w:t>
      </w:r>
    </w:p>
    <w:p w14:paraId="60B279CE" w14:textId="30C61569" w:rsidR="00BD050E" w:rsidRPr="00D61A6D" w:rsidRDefault="000B4446" w:rsidP="006B550E">
      <w:pPr>
        <w:pStyle w:val="EngTrans2"/>
      </w:pPr>
      <w:r w:rsidRPr="00D61A6D">
        <w:t>Hymns of Guru Teg Bahadur Ji in Musical Saarang.</w:t>
      </w:r>
    </w:p>
    <w:p w14:paraId="6D282CAE" w14:textId="3AB2FA50" w:rsidR="000B4446" w:rsidRPr="00C76484" w:rsidRDefault="000B4446" w:rsidP="006B550E">
      <w:pPr>
        <w:pStyle w:val="HindiTrans"/>
      </w:pPr>
      <w:r w:rsidRPr="00C76484">
        <w:rPr>
          <w:sz w:val="22"/>
          <w:szCs w:val="22"/>
          <w:cs/>
          <w:lang w:bidi="hi-IN"/>
        </w:rPr>
        <w:t>राग सारंग में गुरु तेग बहादुर जी की वाणी।</w:t>
      </w:r>
    </w:p>
    <w:p w14:paraId="497AE1F4" w14:textId="645E68ED" w:rsidR="00BD050E" w:rsidRPr="00453C77" w:rsidRDefault="000B4446" w:rsidP="008A6D35">
      <w:pPr>
        <w:pStyle w:val="GurbaniGurm"/>
        <w:rPr>
          <w:cs/>
        </w:rPr>
      </w:pPr>
      <w:r w:rsidRPr="00453C77">
        <w:rPr>
          <w:cs/>
        </w:rPr>
        <w:t>ਕਹਾ ਨਰ! ਅਪਨੋ ਜਨਮੁ ਗਵਾਵੈ</w:t>
      </w:r>
      <w:r w:rsidRPr="00453C77">
        <w:t xml:space="preserve">? </w:t>
      </w:r>
      <w:r w:rsidRPr="00453C77">
        <w:rPr>
          <w:cs/>
        </w:rPr>
        <w:t>॥</w:t>
      </w:r>
    </w:p>
    <w:p w14:paraId="327A8A0C" w14:textId="0ED2B11A" w:rsidR="00BD050E" w:rsidRPr="00C76484" w:rsidRDefault="000B4446" w:rsidP="00C76484">
      <w:pPr>
        <w:pStyle w:val="GurbDevan"/>
        <w:rPr>
          <w:cs/>
        </w:rPr>
      </w:pPr>
      <w:r w:rsidRPr="00C76484">
        <w:rPr>
          <w:sz w:val="22"/>
          <w:szCs w:val="22"/>
          <w:cs/>
          <w:lang w:bidi="hi-IN"/>
        </w:rPr>
        <w:t>कहा नर अपनो जनमु गवावै ॥</w:t>
      </w:r>
    </w:p>
    <w:p w14:paraId="5A678479" w14:textId="605E89EF" w:rsidR="00BD050E" w:rsidRPr="00C76484" w:rsidRDefault="000B4446" w:rsidP="006B550E">
      <w:pPr>
        <w:pStyle w:val="GurmTrans"/>
        <w:rPr>
          <w:cs/>
        </w:rPr>
      </w:pPr>
      <w:r w:rsidRPr="00C76484">
        <w:rPr>
          <w:sz w:val="22"/>
          <w:szCs w:val="22"/>
          <w:cs/>
        </w:rPr>
        <w:t>ਪਤਾ ਨਹੀਂ ਮਨੁੱਖ ਕਿਉਂ ਆਪਣਾ ਜੀਵਨ ਅਜਾਈਂ ਬਰਬਾਦ ਕਰਦਾ ਹੈ।</w:t>
      </w:r>
    </w:p>
    <w:p w14:paraId="7229E557" w14:textId="3A301FE8" w:rsidR="00BD050E" w:rsidRPr="00D61A6D" w:rsidRDefault="000B4446" w:rsidP="006B550E">
      <w:pPr>
        <w:pStyle w:val="EngTrans2"/>
      </w:pPr>
      <w:r w:rsidRPr="00D61A6D">
        <w:t>I don’t know why man wastes his life.</w:t>
      </w:r>
    </w:p>
    <w:p w14:paraId="3946FA49" w14:textId="7F399C89" w:rsidR="000B4446" w:rsidRPr="00C76484" w:rsidRDefault="000B4446" w:rsidP="006B550E">
      <w:pPr>
        <w:pStyle w:val="HindiTrans"/>
      </w:pPr>
      <w:r w:rsidRPr="00C76484">
        <w:rPr>
          <w:sz w:val="22"/>
          <w:szCs w:val="22"/>
          <w:cs/>
          <w:lang w:bidi="hi-IN"/>
        </w:rPr>
        <w:t>मैं नहीं जानता कि लोग अपना जीवन व्यर्थ क्यों बर्बाद करते हैं।</w:t>
      </w:r>
    </w:p>
    <w:p w14:paraId="1A15EEFB" w14:textId="14EC2856" w:rsidR="00BD050E" w:rsidRPr="00453C77" w:rsidRDefault="000B4446" w:rsidP="008A6D35">
      <w:pPr>
        <w:pStyle w:val="GurbaniGurm"/>
        <w:rPr>
          <w:cs/>
        </w:rPr>
      </w:pPr>
      <w:r w:rsidRPr="00453C77">
        <w:rPr>
          <w:cs/>
        </w:rPr>
        <w:t>ਮਾਇਆ ਮਦਿ ਬਿਖਿਆ ਰਸਿ ਰਚਿਓ</w:t>
      </w:r>
      <w:r w:rsidRPr="00453C77">
        <w:t xml:space="preserve">; </w:t>
      </w:r>
      <w:r w:rsidRPr="00453C77">
        <w:rPr>
          <w:cs/>
        </w:rPr>
        <w:t>ਰਾਮ ਸਰਨਿ ਨਹੀ ਆਵੈ ॥੧॥ ਰਹਾਉ ॥</w:t>
      </w:r>
    </w:p>
    <w:p w14:paraId="29EFB78C" w14:textId="43E0E76B" w:rsidR="00BD050E" w:rsidRPr="00C76484" w:rsidRDefault="000B4446" w:rsidP="00C76484">
      <w:pPr>
        <w:pStyle w:val="GurbDevan"/>
        <w:rPr>
          <w:cs/>
        </w:rPr>
      </w:pPr>
      <w:r w:rsidRPr="00C76484">
        <w:rPr>
          <w:sz w:val="22"/>
          <w:szCs w:val="22"/>
          <w:cs/>
          <w:lang w:bidi="hi-IN"/>
        </w:rPr>
        <w:t>माइआ मदि बिखिआ रसि रचिओ राम सरनि नही आवै ॥१॥ रहाउ ॥</w:t>
      </w:r>
    </w:p>
    <w:p w14:paraId="74ED19CF" w14:textId="25DE86F8" w:rsidR="00BD050E" w:rsidRPr="00C76484" w:rsidRDefault="000B4446" w:rsidP="006B550E">
      <w:pPr>
        <w:pStyle w:val="GurmTrans"/>
        <w:rPr>
          <w:cs/>
        </w:rPr>
      </w:pPr>
      <w:r w:rsidRPr="00C76484">
        <w:rPr>
          <w:sz w:val="22"/>
          <w:szCs w:val="22"/>
          <w:cs/>
        </w:rPr>
        <w:t>ਮਾਇਆ ਦੀ ਮਸਤੀ ਵਿਚ ਮਾਇਆ ਦੇ ਸੁਆਦ ਵਿਚ ਰੁੱਝਾ ਰਹਿੰਦਾ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ਪਰਮਾਤਮਾ ਦੀ ਸਰਨ ਨਹੀਂ ਪੈਂਦਾ ॥੧॥ ਠਹਿਰਾਉ ॥</w:t>
      </w:r>
    </w:p>
    <w:p w14:paraId="38F356BA" w14:textId="6344DB0D" w:rsidR="00BD050E" w:rsidRPr="00D61A6D" w:rsidRDefault="000B4446" w:rsidP="006B550E">
      <w:pPr>
        <w:pStyle w:val="EngTrans2"/>
      </w:pPr>
      <w:r w:rsidRPr="00D61A6D">
        <w:t>In the intoxication of Maya he remains entangled in the pleasure of Maya and does not take refuge in God. ||1|| Pause.||</w:t>
      </w:r>
    </w:p>
    <w:p w14:paraId="72FC8BB9" w14:textId="60372CED" w:rsidR="000B4446" w:rsidRPr="00C76484" w:rsidRDefault="000B4446" w:rsidP="006B550E">
      <w:pPr>
        <w:pStyle w:val="HindiTrans"/>
      </w:pPr>
      <w:r w:rsidRPr="00C76484">
        <w:rPr>
          <w:sz w:val="22"/>
          <w:szCs w:val="22"/>
          <w:cs/>
          <w:lang w:bidi="hi-IN"/>
        </w:rPr>
        <w:t>वह माया के भोगों में</w:t>
      </w:r>
      <w:r w:rsidRPr="00C76484">
        <w:rPr>
          <w:sz w:val="22"/>
          <w:szCs w:val="22"/>
        </w:rPr>
        <w:t xml:space="preserve">, </w:t>
      </w:r>
      <w:r w:rsidRPr="00C76484">
        <w:rPr>
          <w:sz w:val="22"/>
          <w:szCs w:val="22"/>
          <w:cs/>
          <w:lang w:bidi="hi-IN"/>
        </w:rPr>
        <w:t>माया के स्वाद में ही उलझा रहता है और भगवान की शरण नहीं लेता ॥१॥ विराम॥</w:t>
      </w:r>
    </w:p>
    <w:p w14:paraId="32355354" w14:textId="42D435B9" w:rsidR="00BD050E" w:rsidRPr="00453C77" w:rsidRDefault="000B4446" w:rsidP="008A6D35">
      <w:pPr>
        <w:pStyle w:val="GurbaniGurm"/>
        <w:rPr>
          <w:cs/>
        </w:rPr>
      </w:pPr>
      <w:r w:rsidRPr="00453C77">
        <w:rPr>
          <w:cs/>
        </w:rPr>
        <w:t>ਇਹੁ ਸੰਸਾਰੁ ਸਗਲ ਹੈ ਸੁਪਨੋ</w:t>
      </w:r>
      <w:r w:rsidRPr="00453C77">
        <w:t xml:space="preserve">; </w:t>
      </w:r>
      <w:r w:rsidRPr="00453C77">
        <w:rPr>
          <w:cs/>
        </w:rPr>
        <w:t>ਦੇਖਿ ਕਹਾ ਲੋਭਾਵੈ</w:t>
      </w:r>
      <w:r w:rsidRPr="00453C77">
        <w:t xml:space="preserve">? </w:t>
      </w:r>
      <w:r w:rsidRPr="00453C77">
        <w:rPr>
          <w:cs/>
        </w:rPr>
        <w:t>॥</w:t>
      </w:r>
    </w:p>
    <w:p w14:paraId="6C7A94DA" w14:textId="261ADDD2" w:rsidR="00BD050E" w:rsidRPr="00C76484" w:rsidRDefault="000B4446" w:rsidP="00C76484">
      <w:pPr>
        <w:pStyle w:val="GurbDevan"/>
        <w:rPr>
          <w:cs/>
        </w:rPr>
      </w:pPr>
      <w:r w:rsidRPr="00C76484">
        <w:rPr>
          <w:sz w:val="22"/>
          <w:szCs w:val="22"/>
          <w:cs/>
          <w:lang w:bidi="hi-IN"/>
        </w:rPr>
        <w:t>इहु संसारु सगल है सुपनो देखि कहा लोभावै ॥</w:t>
      </w:r>
    </w:p>
    <w:p w14:paraId="03087815" w14:textId="64EC9635" w:rsidR="00BD050E" w:rsidRPr="00C76484" w:rsidRDefault="000B4446" w:rsidP="006B550E">
      <w:pPr>
        <w:pStyle w:val="GurmTrans"/>
        <w:rPr>
          <w:cs/>
        </w:rPr>
      </w:pPr>
      <w:r w:rsidRPr="00C76484">
        <w:rPr>
          <w:sz w:val="22"/>
          <w:szCs w:val="22"/>
          <w:cs/>
        </w:rPr>
        <w:t>ਇਹ ਸਾਰਾ ਜਗਤ ਸੁਪਨੇ ਵਾਂਗ ਹੈ</w:t>
      </w:r>
      <w:r w:rsidRPr="00C76484">
        <w:rPr>
          <w:sz w:val="22"/>
          <w:szCs w:val="22"/>
        </w:rPr>
        <w:t xml:space="preserve">, </w:t>
      </w:r>
      <w:r w:rsidRPr="00C76484">
        <w:rPr>
          <w:sz w:val="22"/>
          <w:szCs w:val="22"/>
          <w:cs/>
        </w:rPr>
        <w:t>ਇਸ ਨੂੰ ਵੇਖ ਕੇ</w:t>
      </w:r>
      <w:r w:rsidRPr="00C76484">
        <w:rPr>
          <w:sz w:val="22"/>
          <w:szCs w:val="22"/>
        </w:rPr>
        <w:t xml:space="preserve">, </w:t>
      </w:r>
      <w:r w:rsidRPr="00C76484">
        <w:rPr>
          <w:sz w:val="22"/>
          <w:szCs w:val="22"/>
          <w:cs/>
        </w:rPr>
        <w:t>ਪਤਾ ਨਹੀਂ</w:t>
      </w:r>
      <w:r w:rsidRPr="00C76484">
        <w:rPr>
          <w:sz w:val="22"/>
          <w:szCs w:val="22"/>
        </w:rPr>
        <w:t xml:space="preserve">, </w:t>
      </w:r>
      <w:r w:rsidRPr="00C76484">
        <w:rPr>
          <w:sz w:val="22"/>
          <w:szCs w:val="22"/>
          <w:cs/>
        </w:rPr>
        <w:t>ਮਨੁੱਖ ਕਿਉਂ ਲੋਭ ਵਿਚ ਫਸਦਾ ਹੈ।</w:t>
      </w:r>
    </w:p>
    <w:p w14:paraId="0D0C9BC2" w14:textId="63945E68" w:rsidR="00BD050E" w:rsidRPr="00D61A6D" w:rsidRDefault="000B4446" w:rsidP="006B550E">
      <w:pPr>
        <w:pStyle w:val="EngTrans2"/>
      </w:pPr>
      <w:r w:rsidRPr="00D61A6D">
        <w:t>This whole world is like a dream; seeing this, I don’t know why man gets trapped in greed.</w:t>
      </w:r>
    </w:p>
    <w:p w14:paraId="5D8923CD" w14:textId="3FC3755C" w:rsidR="000B4446" w:rsidRPr="00C76484" w:rsidRDefault="000B4446" w:rsidP="006B550E">
      <w:pPr>
        <w:pStyle w:val="HindiTrans"/>
      </w:pPr>
      <w:r w:rsidRPr="00C76484">
        <w:rPr>
          <w:sz w:val="22"/>
          <w:szCs w:val="22"/>
          <w:cs/>
          <w:lang w:bidi="hi-IN"/>
        </w:rPr>
        <w:t>यह सारा संसार स्वप्नवत है। यह देखकर भी पता नहीं क्यों मनुष्य लोभ में फंस जाता है।</w:t>
      </w:r>
    </w:p>
    <w:p w14:paraId="6C88847E" w14:textId="621DC2D0" w:rsidR="00BD050E" w:rsidRPr="00453C77" w:rsidRDefault="000B4446" w:rsidP="008A6D35">
      <w:pPr>
        <w:pStyle w:val="GurbaniGurm"/>
        <w:rPr>
          <w:cs/>
        </w:rPr>
      </w:pPr>
      <w:r w:rsidRPr="00453C77">
        <w:rPr>
          <w:cs/>
        </w:rPr>
        <w:t>ਜੋ ਉਪਜੈ</w:t>
      </w:r>
      <w:r w:rsidRPr="00453C77">
        <w:t xml:space="preserve">, </w:t>
      </w:r>
      <w:r w:rsidRPr="00453C77">
        <w:rPr>
          <w:cs/>
        </w:rPr>
        <w:t>ਸੋ ਸਗਲ ਬਿਨਾਸੈ</w:t>
      </w:r>
      <w:r w:rsidRPr="00453C77">
        <w:t xml:space="preserve">; </w:t>
      </w:r>
      <w:r w:rsidRPr="00453C77">
        <w:rPr>
          <w:cs/>
        </w:rPr>
        <w:t>ਰਹਨੁ ਨ ਕੋਊ ਪਾਵੈ ॥੧॥</w:t>
      </w:r>
    </w:p>
    <w:p w14:paraId="576F86A2" w14:textId="6FBC94FB" w:rsidR="00BD050E" w:rsidRPr="00C76484" w:rsidRDefault="000B4446" w:rsidP="00C76484">
      <w:pPr>
        <w:pStyle w:val="GurbDevan"/>
        <w:rPr>
          <w:cs/>
        </w:rPr>
      </w:pPr>
      <w:r w:rsidRPr="00C76484">
        <w:rPr>
          <w:sz w:val="22"/>
          <w:szCs w:val="22"/>
          <w:cs/>
          <w:lang w:bidi="hi-IN"/>
        </w:rPr>
        <w:t>जो उपजै सो सगल बिनासै रहनु न कोऊ पावै ॥१॥</w:t>
      </w:r>
    </w:p>
    <w:p w14:paraId="75B9B9CC" w14:textId="634B5F58" w:rsidR="00BD050E" w:rsidRPr="00C76484" w:rsidRDefault="000B4446" w:rsidP="006B550E">
      <w:pPr>
        <w:pStyle w:val="GurmTrans"/>
        <w:rPr>
          <w:cs/>
        </w:rPr>
      </w:pPr>
      <w:r w:rsidRPr="00C76484">
        <w:rPr>
          <w:sz w:val="22"/>
          <w:szCs w:val="22"/>
          <w:cs/>
        </w:rPr>
        <w:t>ਇਥੇ ਤਾਂ ਜੋ ਕੋਈ ਜੰਮਦਾ ਹੈ ਉਹ ਹਰੇਕ ਹੀ ਨਾਸ ਹੋ ਜਾਂਦਾ ਹੈ। ਇਥੇ ਸਦਾ ਲਈ ਕੋਈ ਨਹੀਂ ਟਿਕ ਸਕਦਾ ॥੧॥</w:t>
      </w:r>
    </w:p>
    <w:p w14:paraId="5FBCBD21" w14:textId="4DF6B012" w:rsidR="00BD050E" w:rsidRPr="00D61A6D" w:rsidRDefault="000B4446" w:rsidP="006B550E">
      <w:pPr>
        <w:pStyle w:val="EngTrans2"/>
      </w:pPr>
      <w:r w:rsidRPr="00D61A6D">
        <w:t>Whoever is born here perishes. No one can remain here forever. ||1||</w:t>
      </w:r>
    </w:p>
    <w:p w14:paraId="712F6961" w14:textId="487A2E87" w:rsidR="000B4446" w:rsidRPr="00C76484" w:rsidRDefault="000B4446" w:rsidP="006B550E">
      <w:pPr>
        <w:pStyle w:val="HindiTrans"/>
      </w:pPr>
      <w:r w:rsidRPr="00C76484">
        <w:rPr>
          <w:sz w:val="22"/>
          <w:szCs w:val="22"/>
          <w:cs/>
          <w:lang w:bidi="hi-IN"/>
        </w:rPr>
        <w:t>यहाँ जन्म लेने वाला हर व्यक्ति नष्ट हो जाता है। यहाँ कोई भी व्यक्ति हमेशा के लिए नहीं रह सकता ॥१॥</w:t>
      </w:r>
    </w:p>
    <w:p w14:paraId="2CC275BA" w14:textId="2AC77FC7" w:rsidR="00BD050E" w:rsidRPr="00453C77" w:rsidRDefault="000B4446" w:rsidP="008A6D35">
      <w:pPr>
        <w:pStyle w:val="GurbaniGurm"/>
        <w:rPr>
          <w:cs/>
        </w:rPr>
      </w:pPr>
      <w:r w:rsidRPr="00453C77">
        <w:rPr>
          <w:cs/>
        </w:rPr>
        <w:t>ਮਿਥਿਆ ਤਨੁ</w:t>
      </w:r>
      <w:r w:rsidRPr="00453C77">
        <w:t xml:space="preserve">, </w:t>
      </w:r>
      <w:r w:rsidRPr="00453C77">
        <w:rPr>
          <w:cs/>
        </w:rPr>
        <w:t>ਸਾਚੋ ਕਰਿ ਮਾਨਿਓ</w:t>
      </w:r>
      <w:r w:rsidRPr="00453C77">
        <w:t xml:space="preserve">; </w:t>
      </w:r>
      <w:r w:rsidRPr="00453C77">
        <w:rPr>
          <w:cs/>
        </w:rPr>
        <w:t>ਇਹ ਬਿਧਿ ਆਪੁ ਬੰਧਾਵੈ ॥</w:t>
      </w:r>
    </w:p>
    <w:p w14:paraId="6FB45B8D" w14:textId="30AC5D44" w:rsidR="00BD050E" w:rsidRPr="00C76484" w:rsidRDefault="000B4446" w:rsidP="00C76484">
      <w:pPr>
        <w:pStyle w:val="GurbDevan"/>
        <w:rPr>
          <w:cs/>
        </w:rPr>
      </w:pPr>
      <w:r w:rsidRPr="00C76484">
        <w:rPr>
          <w:sz w:val="22"/>
          <w:szCs w:val="22"/>
          <w:cs/>
          <w:lang w:bidi="hi-IN"/>
        </w:rPr>
        <w:t>मिथिआ तनु साचो करि मानिओ इह बिधि आपु बंधावै ॥</w:t>
      </w:r>
    </w:p>
    <w:p w14:paraId="03736BA9" w14:textId="5D95A8FB" w:rsidR="00BD050E" w:rsidRPr="00C76484" w:rsidRDefault="000B4446" w:rsidP="006B550E">
      <w:pPr>
        <w:pStyle w:val="GurmTrans"/>
        <w:rPr>
          <w:cs/>
        </w:rPr>
      </w:pPr>
      <w:r w:rsidRPr="00C76484">
        <w:rPr>
          <w:sz w:val="22"/>
          <w:szCs w:val="22"/>
          <w:cs/>
        </w:rPr>
        <w:t>ਇਹ ਸਰੀਰ ਨਾਸਵੰਦ ਹੈ</w:t>
      </w:r>
      <w:r w:rsidRPr="00C76484">
        <w:rPr>
          <w:sz w:val="22"/>
          <w:szCs w:val="22"/>
        </w:rPr>
        <w:t xml:space="preserve">, </w:t>
      </w:r>
      <w:r w:rsidRPr="00C76484">
        <w:rPr>
          <w:sz w:val="22"/>
          <w:szCs w:val="22"/>
          <w:cs/>
        </w:rPr>
        <w:t>ਪਰ ਜੀਵ ਇਸ ਨੂੰ ਸਦਾ ਕਾਇਮ ਰਹਿਣ ਵਾਲਾ ਸਮਝੀ ਰੱਖਦਾ ਹੈ</w:t>
      </w:r>
      <w:r w:rsidRPr="00C76484">
        <w:rPr>
          <w:sz w:val="22"/>
          <w:szCs w:val="22"/>
        </w:rPr>
        <w:t xml:space="preserve">, </w:t>
      </w:r>
      <w:r w:rsidRPr="00C76484">
        <w:rPr>
          <w:sz w:val="22"/>
          <w:szCs w:val="22"/>
          <w:cs/>
        </w:rPr>
        <w:t>ਇਸ ਤਰ੍ਹਾਂ ਆਪਣੇ ਆਪ ਨੂੰ (ਮੋਹ ਦੀਆਂ ਫਾਹੀਆਂ ਵਿਚ) ਫਸਾਈ ਰੱਖਦਾ ਹੈ।</w:t>
      </w:r>
    </w:p>
    <w:p w14:paraId="1C9282C4" w14:textId="0BCD78C9" w:rsidR="00BD050E" w:rsidRPr="00D61A6D" w:rsidRDefault="000B4446" w:rsidP="006B550E">
      <w:pPr>
        <w:pStyle w:val="EngTrans2"/>
      </w:pPr>
      <w:r w:rsidRPr="00D61A6D">
        <w:t>This body is destructible, but the living being thinks that it will last forever and thus keeps itself trapped (in the web of attachment).</w:t>
      </w:r>
    </w:p>
    <w:p w14:paraId="42EA9C62" w14:textId="1257BE4C" w:rsidR="000B4446" w:rsidRPr="00C76484" w:rsidRDefault="000B4446" w:rsidP="006B550E">
      <w:pPr>
        <w:pStyle w:val="HindiTrans"/>
      </w:pPr>
      <w:r w:rsidRPr="00C76484">
        <w:rPr>
          <w:sz w:val="22"/>
          <w:szCs w:val="22"/>
          <w:cs/>
          <w:lang w:bidi="hi-IN"/>
        </w:rPr>
        <w:lastRenderedPageBreak/>
        <w:t>यह शरीर नाशवान है</w:t>
      </w:r>
      <w:r w:rsidRPr="00C76484">
        <w:rPr>
          <w:sz w:val="22"/>
          <w:szCs w:val="22"/>
        </w:rPr>
        <w:t xml:space="preserve">, </w:t>
      </w:r>
      <w:r w:rsidRPr="00C76484">
        <w:rPr>
          <w:sz w:val="22"/>
          <w:szCs w:val="22"/>
          <w:cs/>
          <w:lang w:bidi="hi-IN"/>
        </w:rPr>
        <w:t>परन्तु मनुष्य इसे नित्य मानकर अपने को (आसक्ति के जाल में) फंसाये रहता है।</w:t>
      </w:r>
    </w:p>
    <w:p w14:paraId="0036B051" w14:textId="427DC371" w:rsidR="00BD050E" w:rsidRPr="00453C77" w:rsidRDefault="000B4446" w:rsidP="008A6D35">
      <w:pPr>
        <w:pStyle w:val="GurbaniGurm"/>
        <w:rPr>
          <w:cs/>
        </w:rPr>
      </w:pPr>
      <w:r w:rsidRPr="00453C77">
        <w:rPr>
          <w:cs/>
        </w:rPr>
        <w:t>ਜਨ ਨਾਨਕ</w:t>
      </w:r>
      <w:r w:rsidRPr="00453C77">
        <w:t xml:space="preserve">, </w:t>
      </w:r>
      <w:r w:rsidRPr="00453C77">
        <w:rPr>
          <w:cs/>
        </w:rPr>
        <w:t>ਸੋਊ ਜਨੁ ਮੁਕਤਾ</w:t>
      </w:r>
      <w:r w:rsidRPr="00453C77">
        <w:t xml:space="preserve">; </w:t>
      </w:r>
      <w:r w:rsidRPr="00453C77">
        <w:rPr>
          <w:cs/>
        </w:rPr>
        <w:t>ਰਾਮ ਭਜਨ ਚਿਤੁ ਲਾਵੈ ॥੨॥੩॥</w:t>
      </w:r>
    </w:p>
    <w:p w14:paraId="440087B6" w14:textId="5F82CBBF" w:rsidR="00BD050E" w:rsidRPr="00C76484" w:rsidRDefault="000B4446" w:rsidP="00C76484">
      <w:pPr>
        <w:pStyle w:val="GurbDevan"/>
        <w:rPr>
          <w:cs/>
        </w:rPr>
      </w:pPr>
      <w:r w:rsidRPr="00C76484">
        <w:rPr>
          <w:sz w:val="22"/>
          <w:szCs w:val="22"/>
          <w:cs/>
          <w:lang w:bidi="hi-IN"/>
        </w:rPr>
        <w:t>जन नानक सोऊ जनु मुकता राम भजन चितु लावै ॥२॥३॥</w:t>
      </w:r>
    </w:p>
    <w:p w14:paraId="5D7AADF1" w14:textId="5180823E" w:rsidR="00BD050E" w:rsidRPr="00C76484" w:rsidRDefault="000B4446" w:rsidP="006B550E">
      <w:pPr>
        <w:pStyle w:val="GurmTrans"/>
        <w:rPr>
          <w:cs/>
        </w:rPr>
      </w:pPr>
      <w:r w:rsidRPr="00C76484">
        <w:rPr>
          <w:sz w:val="22"/>
          <w:szCs w:val="22"/>
          <w:cs/>
        </w:rPr>
        <w:t>ਹੇ ਦਾਸ ਨਾਨਕ! ਉਹੀ ਮਨੁੱਖ ਮੋਹ ਦੇ ਬੰਧਨਾਂ ਤੋਂ ਸੁਤੰਤਰ ਰਹਿੰਦਾ ਹੈ</w:t>
      </w:r>
      <w:r w:rsidRPr="00C76484">
        <w:rPr>
          <w:sz w:val="22"/>
          <w:szCs w:val="22"/>
        </w:rPr>
        <w:t xml:space="preserve">, </w:t>
      </w:r>
      <w:r w:rsidRPr="00C76484">
        <w:rPr>
          <w:sz w:val="22"/>
          <w:szCs w:val="22"/>
          <w:cs/>
        </w:rPr>
        <w:t>ਜਿਹੜਾ ਪਰਮਾਤਮਾ ਦੇ ਭਜਨ ਵਿਚ ਆਪਣਾ ਚਿੱਤ ਜੋੜੀ ਰੱਖਦਾ ਹੈ ॥੨॥੩॥</w:t>
      </w:r>
    </w:p>
    <w:p w14:paraId="4FC71940" w14:textId="649F6D1E" w:rsidR="00BD050E" w:rsidRPr="00D61A6D" w:rsidRDefault="000B4446" w:rsidP="006B550E">
      <w:pPr>
        <w:pStyle w:val="EngTrans2"/>
      </w:pPr>
      <w:r w:rsidRPr="00D61A6D">
        <w:t>O Servant Nanak! Only that person remains free from the bonds of attachment, who keeps his mind engaged in the worship of God. ||2||3||</w:t>
      </w:r>
    </w:p>
    <w:p w14:paraId="3D7E360A" w14:textId="4B2C2780" w:rsidR="000B4446" w:rsidRPr="00C76484" w:rsidRDefault="000B4446" w:rsidP="006B550E">
      <w:pPr>
        <w:pStyle w:val="HindiTrans"/>
      </w:pPr>
      <w:r w:rsidRPr="00C76484">
        <w:rPr>
          <w:sz w:val="22"/>
          <w:szCs w:val="22"/>
          <w:cs/>
          <w:lang w:bidi="hi-IN"/>
        </w:rPr>
        <w:t>हे दास नानक! वह मनुष्य आसक्ति के बंधनों से मुक्त रहता है</w:t>
      </w:r>
      <w:r w:rsidRPr="00C76484">
        <w:rPr>
          <w:sz w:val="22"/>
          <w:szCs w:val="22"/>
        </w:rPr>
        <w:t xml:space="preserve">, </w:t>
      </w:r>
      <w:r w:rsidRPr="00C76484">
        <w:rPr>
          <w:sz w:val="22"/>
          <w:szCs w:val="22"/>
          <w:cs/>
          <w:lang w:bidi="hi-IN"/>
        </w:rPr>
        <w:t>जो अपना मन भगवान के भजन में लगाता है ॥२॥३॥</w:t>
      </w:r>
    </w:p>
    <w:p w14:paraId="7F68EB9D" w14:textId="6DBFB132" w:rsidR="00BD050E" w:rsidRPr="00453C77" w:rsidRDefault="000B4446" w:rsidP="008A6D35">
      <w:pPr>
        <w:pStyle w:val="GurbaniGurm"/>
        <w:rPr>
          <w:cs/>
        </w:rPr>
      </w:pPr>
      <w:r w:rsidRPr="00453C77">
        <w:rPr>
          <w:cs/>
        </w:rPr>
        <w:t>ਸਾਰੰਗ ਮਹਲਾ ੯ ॥</w:t>
      </w:r>
    </w:p>
    <w:p w14:paraId="707373A7" w14:textId="37CF5A9E" w:rsidR="00BD050E" w:rsidRPr="00C76484" w:rsidRDefault="000B4446" w:rsidP="00C76484">
      <w:pPr>
        <w:pStyle w:val="GurbDevan"/>
        <w:rPr>
          <w:cs/>
        </w:rPr>
      </w:pPr>
      <w:r w:rsidRPr="00C76484">
        <w:rPr>
          <w:sz w:val="22"/>
          <w:szCs w:val="22"/>
          <w:cs/>
          <w:lang w:bidi="hi-IN"/>
        </w:rPr>
        <w:t>सारंग महला ९ ॥</w:t>
      </w:r>
    </w:p>
    <w:p w14:paraId="4BC5508D" w14:textId="4A11754A" w:rsidR="00BD050E" w:rsidRPr="00C76484" w:rsidRDefault="000B4446" w:rsidP="006B550E">
      <w:pPr>
        <w:pStyle w:val="GurmTrans"/>
        <w:rPr>
          <w:cs/>
        </w:rPr>
      </w:pPr>
      <w:r w:rsidRPr="00C76484">
        <w:rPr>
          <w:sz w:val="22"/>
          <w:szCs w:val="22"/>
          <w:cs/>
        </w:rPr>
        <w:t>ਰਾਗ ਬਸੰਤ ਵਿੱਚ ਗੁਰੂ ਤੇਗ ਬਹਾਦਰ ਜੀ ਕੀ ਬਾਣੀ।</w:t>
      </w:r>
    </w:p>
    <w:p w14:paraId="128226F7" w14:textId="5329F748" w:rsidR="00BD050E" w:rsidRPr="00D61A6D" w:rsidRDefault="000B4446" w:rsidP="006B550E">
      <w:pPr>
        <w:pStyle w:val="EngTrans2"/>
      </w:pPr>
      <w:r w:rsidRPr="00D61A6D">
        <w:t>Hymns of Guru Teg Bahadur Ji in Musical Saarang.</w:t>
      </w:r>
    </w:p>
    <w:p w14:paraId="2DEC00B0" w14:textId="77F434AF" w:rsidR="000B4446" w:rsidRPr="00C76484" w:rsidRDefault="000B4446" w:rsidP="006B550E">
      <w:pPr>
        <w:pStyle w:val="HindiTrans"/>
      </w:pPr>
      <w:r w:rsidRPr="00C76484">
        <w:rPr>
          <w:sz w:val="22"/>
          <w:szCs w:val="22"/>
          <w:cs/>
          <w:lang w:bidi="hi-IN"/>
        </w:rPr>
        <w:t>राग सारंग में गुरु तेग बहादुर जी की वाणी।</w:t>
      </w:r>
    </w:p>
    <w:p w14:paraId="34000978" w14:textId="6DFDC1A0" w:rsidR="00BD050E" w:rsidRPr="00453C77" w:rsidRDefault="000B4446" w:rsidP="008A6D35">
      <w:pPr>
        <w:pStyle w:val="GurbaniGurm"/>
        <w:rPr>
          <w:cs/>
        </w:rPr>
      </w:pPr>
      <w:r w:rsidRPr="00453C77">
        <w:rPr>
          <w:cs/>
        </w:rPr>
        <w:t>ਮਨ ਕਰਿ</w:t>
      </w:r>
      <w:r w:rsidRPr="00453C77">
        <w:t xml:space="preserve">, </w:t>
      </w:r>
      <w:r w:rsidRPr="00453C77">
        <w:rPr>
          <w:cs/>
        </w:rPr>
        <w:t>ਕਬਹੂ ਨ ਹਰਿ ਗੁਨ ਗਾਇਓ ॥</w:t>
      </w:r>
    </w:p>
    <w:p w14:paraId="6FAB3E8D" w14:textId="28D43F62" w:rsidR="00BD050E" w:rsidRPr="00C76484" w:rsidRDefault="000B4446" w:rsidP="00C76484">
      <w:pPr>
        <w:pStyle w:val="GurbDevan"/>
        <w:rPr>
          <w:cs/>
        </w:rPr>
      </w:pPr>
      <w:r w:rsidRPr="00C76484">
        <w:rPr>
          <w:sz w:val="22"/>
          <w:szCs w:val="22"/>
          <w:cs/>
          <w:lang w:bidi="hi-IN"/>
        </w:rPr>
        <w:t>मन करि कबहू न हरि गुन गाइओ ॥</w:t>
      </w:r>
    </w:p>
    <w:p w14:paraId="5A9702A4" w14:textId="1ACD7FE3" w:rsidR="00BD050E" w:rsidRPr="00C76484" w:rsidRDefault="000B4446" w:rsidP="006B550E">
      <w:pPr>
        <w:pStyle w:val="GurmTrans"/>
        <w:rPr>
          <w:cs/>
        </w:rPr>
      </w:pPr>
      <w:r w:rsidRPr="00C76484">
        <w:rPr>
          <w:sz w:val="22"/>
          <w:szCs w:val="22"/>
          <w:cs/>
        </w:rPr>
        <w:t>ਹੇ ਪ੍ਰਭੂ! ਮੈਂ ਮਨ ਲਾ ਕੇ ਕਦੇ ਭੀ ਤੇਰੇ ਗੁਣ ਨਹੀਂ ਗਾਂਦਾ ਰਿਹਾ।</w:t>
      </w:r>
    </w:p>
    <w:p w14:paraId="56CB2592" w14:textId="0C0067C4" w:rsidR="00BD050E" w:rsidRPr="00D61A6D" w:rsidRDefault="000B4446" w:rsidP="006B550E">
      <w:pPr>
        <w:pStyle w:val="EngTrans2"/>
      </w:pPr>
      <w:r w:rsidRPr="00D61A6D">
        <w:t>I have never sung the praises of God with all my heart.</w:t>
      </w:r>
    </w:p>
    <w:p w14:paraId="51E33EB9" w14:textId="6E961FF2" w:rsidR="000B4446" w:rsidRDefault="000B4446" w:rsidP="006B550E">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मैंने कभी भी पूरे मन से आपकी स्तुति नहीं की है।</w:t>
      </w:r>
    </w:p>
    <w:p w14:paraId="6D2E8194" w14:textId="77777777" w:rsidR="007C6A63" w:rsidRDefault="007C6A63" w:rsidP="007C6A63"/>
    <w:p w14:paraId="3E621FDB" w14:textId="77777777" w:rsidR="007C6A63" w:rsidRDefault="007C6A63" w:rsidP="007C6A63">
      <w:pPr>
        <w:pStyle w:val="Page"/>
      </w:pPr>
      <w:r>
        <w:t>Page 1232</w:t>
      </w:r>
    </w:p>
    <w:p w14:paraId="164B17A9" w14:textId="3AF9F7B5" w:rsidR="00BD050E" w:rsidRPr="00453C77" w:rsidRDefault="000B4446" w:rsidP="008A6D35">
      <w:pPr>
        <w:pStyle w:val="GurbaniGurm"/>
        <w:rPr>
          <w:cs/>
        </w:rPr>
      </w:pPr>
      <w:r w:rsidRPr="00453C77">
        <w:rPr>
          <w:cs/>
        </w:rPr>
        <w:t>ਬਿਖਿਆਸਕਤ ਰਹਿਓ ਨਿਸਿ ਬਾਸੁਰ</w:t>
      </w:r>
      <w:r w:rsidRPr="00453C77">
        <w:t xml:space="preserve">; </w:t>
      </w:r>
      <w:r w:rsidRPr="00453C77">
        <w:rPr>
          <w:cs/>
        </w:rPr>
        <w:t>ਕੀਨੋ ਅਪਨੋ ਭਾਇਓ ॥੧॥ ਰਹਾਉ ॥</w:t>
      </w:r>
    </w:p>
    <w:p w14:paraId="609D9535" w14:textId="71906039" w:rsidR="00BD050E" w:rsidRPr="00C76484" w:rsidRDefault="000B4446" w:rsidP="00C76484">
      <w:pPr>
        <w:pStyle w:val="GurbDevan"/>
        <w:rPr>
          <w:cs/>
        </w:rPr>
      </w:pPr>
      <w:r w:rsidRPr="00C76484">
        <w:rPr>
          <w:sz w:val="22"/>
          <w:szCs w:val="22"/>
          <w:cs/>
          <w:lang w:bidi="hi-IN"/>
        </w:rPr>
        <w:t>बिखिआसकत रहिओ निसि बासुर कीनो अपनो भाइओ ॥१॥ रहाउ ॥</w:t>
      </w:r>
    </w:p>
    <w:p w14:paraId="216C7FDB" w14:textId="58AFDF6F" w:rsidR="00BD050E" w:rsidRPr="00C76484" w:rsidRDefault="000B4446" w:rsidP="006B550E">
      <w:pPr>
        <w:pStyle w:val="GurmTrans"/>
        <w:rPr>
          <w:cs/>
        </w:rPr>
      </w:pPr>
      <w:r w:rsidRPr="00C76484">
        <w:rPr>
          <w:sz w:val="22"/>
          <w:szCs w:val="22"/>
          <w:cs/>
        </w:rPr>
        <w:t>ਮੈਂ ਦਿਨ ਰਾਤ ਮਾਇਆ ਵਿਚ ਹੀ ਮਗਨ ਰਿਹਾ</w:t>
      </w:r>
      <w:r w:rsidRPr="00C76484">
        <w:rPr>
          <w:sz w:val="22"/>
          <w:szCs w:val="22"/>
        </w:rPr>
        <w:t xml:space="preserve">, </w:t>
      </w:r>
      <w:r w:rsidRPr="00C76484">
        <w:rPr>
          <w:sz w:val="22"/>
          <w:szCs w:val="22"/>
          <w:cs/>
        </w:rPr>
        <w:t>ਉਹੀ ਕੁਝ ਕਰਦਾ ਰਿਹਾ</w:t>
      </w:r>
      <w:r w:rsidRPr="00C76484">
        <w:rPr>
          <w:sz w:val="22"/>
          <w:szCs w:val="22"/>
        </w:rPr>
        <w:t xml:space="preserve">, </w:t>
      </w:r>
      <w:r w:rsidRPr="00C76484">
        <w:rPr>
          <w:sz w:val="22"/>
          <w:szCs w:val="22"/>
          <w:cs/>
        </w:rPr>
        <w:t>ਜੋ ਮੈਨੂੰ ਆਪ ਨੂੰ ਚੰਗਾ ਲੱਗਦਾ ਸੀ ॥੧॥ ਠਹਿਰਾਉ ॥</w:t>
      </w:r>
    </w:p>
    <w:p w14:paraId="59980424" w14:textId="06997F2E" w:rsidR="00BD050E" w:rsidRPr="00D61A6D" w:rsidRDefault="000B4446" w:rsidP="006B550E">
      <w:pPr>
        <w:pStyle w:val="EngTrans2"/>
      </w:pPr>
      <w:r w:rsidRPr="00D61A6D">
        <w:t>I remained engrossed in Maya day and night, doing only that which I found pleasing. ||1|| Pause.||</w:t>
      </w:r>
    </w:p>
    <w:p w14:paraId="15EA106F" w14:textId="10548938" w:rsidR="000B4446" w:rsidRPr="00C76484" w:rsidRDefault="000B4446" w:rsidP="006B550E">
      <w:pPr>
        <w:pStyle w:val="HindiTrans"/>
      </w:pPr>
      <w:r w:rsidRPr="00C76484">
        <w:rPr>
          <w:sz w:val="22"/>
          <w:szCs w:val="22"/>
          <w:cs/>
          <w:lang w:bidi="hi-IN"/>
        </w:rPr>
        <w:t>मैं दिन-रात मोह में ही डूबा रहा</w:t>
      </w:r>
      <w:r w:rsidRPr="00C76484">
        <w:rPr>
          <w:sz w:val="22"/>
          <w:szCs w:val="22"/>
        </w:rPr>
        <w:t xml:space="preserve">, </w:t>
      </w:r>
      <w:r w:rsidRPr="00C76484">
        <w:rPr>
          <w:sz w:val="22"/>
          <w:szCs w:val="22"/>
          <w:cs/>
          <w:lang w:bidi="hi-IN"/>
        </w:rPr>
        <w:t>और जो मुझे अच्छा लगता था</w:t>
      </w:r>
      <w:r w:rsidRPr="00C76484">
        <w:rPr>
          <w:sz w:val="22"/>
          <w:szCs w:val="22"/>
        </w:rPr>
        <w:t xml:space="preserve">, </w:t>
      </w:r>
      <w:r w:rsidRPr="00C76484">
        <w:rPr>
          <w:sz w:val="22"/>
          <w:szCs w:val="22"/>
          <w:cs/>
          <w:lang w:bidi="hi-IN"/>
        </w:rPr>
        <w:t>वही करता रहा। १. विराम॥</w:t>
      </w:r>
    </w:p>
    <w:p w14:paraId="38313568" w14:textId="22A0B9D7" w:rsidR="00BD050E" w:rsidRPr="00453C77" w:rsidRDefault="000B4446" w:rsidP="008A6D35">
      <w:pPr>
        <w:pStyle w:val="GurbaniGurm"/>
        <w:rPr>
          <w:cs/>
        </w:rPr>
      </w:pPr>
      <w:r w:rsidRPr="00453C77">
        <w:rPr>
          <w:cs/>
        </w:rPr>
        <w:t>ਗੁਰ ਉਪਦੇਸੁ</w:t>
      </w:r>
      <w:r w:rsidRPr="00453C77">
        <w:t xml:space="preserve">, </w:t>
      </w:r>
      <w:r w:rsidRPr="00453C77">
        <w:rPr>
          <w:cs/>
        </w:rPr>
        <w:t>ਸੁਨਿਓ ਨਹਿ ਕਾਨਨਿ</w:t>
      </w:r>
      <w:r w:rsidRPr="00453C77">
        <w:t xml:space="preserve">; </w:t>
      </w:r>
      <w:r w:rsidRPr="00453C77">
        <w:rPr>
          <w:cs/>
        </w:rPr>
        <w:t>ਪਰ ਦਾਰਾ ਲਪਟਾਇਓ ॥</w:t>
      </w:r>
    </w:p>
    <w:p w14:paraId="66E835F7" w14:textId="4AC871CD" w:rsidR="00BD050E" w:rsidRPr="00C76484" w:rsidRDefault="000B4446" w:rsidP="00C76484">
      <w:pPr>
        <w:pStyle w:val="GurbDevan"/>
        <w:rPr>
          <w:cs/>
        </w:rPr>
      </w:pPr>
      <w:r w:rsidRPr="00C76484">
        <w:rPr>
          <w:sz w:val="22"/>
          <w:szCs w:val="22"/>
          <w:cs/>
          <w:lang w:bidi="hi-IN"/>
        </w:rPr>
        <w:t>गुर उपदेसु सुनिओ नहि काननि पर दारा लपटाइओ ॥</w:t>
      </w:r>
    </w:p>
    <w:p w14:paraId="56CF215A" w14:textId="6E1B9976" w:rsidR="00BD050E" w:rsidRPr="00C76484" w:rsidRDefault="000B4446" w:rsidP="006B550E">
      <w:pPr>
        <w:pStyle w:val="GurmTrans"/>
        <w:rPr>
          <w:cs/>
        </w:rPr>
      </w:pPr>
      <w:r w:rsidRPr="00C76484">
        <w:rPr>
          <w:sz w:val="22"/>
          <w:szCs w:val="22"/>
          <w:cs/>
          <w:lang w:bidi="hi-IN"/>
        </w:rPr>
        <w:t>(</w:t>
      </w:r>
      <w:r w:rsidRPr="00C76484">
        <w:rPr>
          <w:sz w:val="22"/>
          <w:szCs w:val="22"/>
          <w:cs/>
        </w:rPr>
        <w:t>ਹੇ ਹਰੀ!) ਮੈਂ ਕੰਨਾਂ ਨਾਲ ਗੁਰੂ ਦੀ ਸਿੱਖਿਆ (ਕਦੇ) ਨਾ ਸੁਣੀ</w:t>
      </w:r>
      <w:r w:rsidRPr="00C76484">
        <w:rPr>
          <w:sz w:val="22"/>
          <w:szCs w:val="22"/>
        </w:rPr>
        <w:t xml:space="preserve">, </w:t>
      </w:r>
      <w:r w:rsidRPr="00C76484">
        <w:rPr>
          <w:sz w:val="22"/>
          <w:szCs w:val="22"/>
          <w:cs/>
        </w:rPr>
        <w:t>ਪਰਾਈ ਇਸਤ੍ਰੀ ਵਾਸਤੇ ਕਾਮ-ਵਾਸਨਾ ਰੱਖਦਾ ਰਿਹਾ।</w:t>
      </w:r>
    </w:p>
    <w:p w14:paraId="37E035B0" w14:textId="49B0CB4C" w:rsidR="00BD050E" w:rsidRPr="00D61A6D" w:rsidRDefault="000B4446" w:rsidP="006B550E">
      <w:pPr>
        <w:pStyle w:val="EngTrans2"/>
      </w:pPr>
      <w:r w:rsidRPr="00D61A6D">
        <w:t>(O God!) I never listened to the teachings of the Guru with my ears and kept having lust for another woman.</w:t>
      </w:r>
    </w:p>
    <w:p w14:paraId="4F8521E7" w14:textId="1620D807" w:rsidR="000B4446" w:rsidRPr="00C76484" w:rsidRDefault="000B4446" w:rsidP="006B550E">
      <w:pPr>
        <w:pStyle w:val="HindiTrans"/>
      </w:pPr>
      <w:r w:rsidRPr="00C76484">
        <w:rPr>
          <w:sz w:val="22"/>
          <w:szCs w:val="22"/>
        </w:rPr>
        <w:t>(</w:t>
      </w:r>
      <w:r w:rsidRPr="00C76484">
        <w:rPr>
          <w:sz w:val="22"/>
          <w:szCs w:val="22"/>
          <w:cs/>
          <w:lang w:bidi="hi-IN"/>
        </w:rPr>
        <w:t>हे प्रभु!) मैंने कभी भी गुरु की बात अपने कानों से नहीं सुनी</w:t>
      </w:r>
      <w:r w:rsidRPr="00C76484">
        <w:rPr>
          <w:sz w:val="22"/>
          <w:szCs w:val="22"/>
        </w:rPr>
        <w:t xml:space="preserve">, </w:t>
      </w:r>
      <w:r w:rsidRPr="00C76484">
        <w:rPr>
          <w:sz w:val="22"/>
          <w:szCs w:val="22"/>
          <w:cs/>
          <w:lang w:bidi="hi-IN"/>
        </w:rPr>
        <w:t>मेरे मन में सदैव परस्त्री के प्रति वासना रही है।</w:t>
      </w:r>
    </w:p>
    <w:p w14:paraId="2C3AA3FA" w14:textId="0B0633D7" w:rsidR="00BD050E" w:rsidRPr="00453C77" w:rsidRDefault="000B4446" w:rsidP="008A6D35">
      <w:pPr>
        <w:pStyle w:val="GurbaniGurm"/>
        <w:rPr>
          <w:cs/>
        </w:rPr>
      </w:pPr>
      <w:r w:rsidRPr="00453C77">
        <w:rPr>
          <w:cs/>
        </w:rPr>
        <w:t>ਪਰ ਨਿੰਦਾ ਕਾਰਨਿ</w:t>
      </w:r>
      <w:r w:rsidRPr="00453C77">
        <w:t xml:space="preserve">, </w:t>
      </w:r>
      <w:r w:rsidRPr="00453C77">
        <w:rPr>
          <w:cs/>
        </w:rPr>
        <w:t>ਬਹੁ ਧਾਵਤ</w:t>
      </w:r>
      <w:r w:rsidRPr="00453C77">
        <w:t xml:space="preserve">; </w:t>
      </w:r>
      <w:r w:rsidRPr="00453C77">
        <w:rPr>
          <w:cs/>
        </w:rPr>
        <w:t>ਸਮਝਿਓ ਨਹ ਸਮਝਾਇਓ ॥੧॥</w:t>
      </w:r>
    </w:p>
    <w:p w14:paraId="2B7D61D2" w14:textId="06C2B27F" w:rsidR="00BD050E" w:rsidRPr="00C76484" w:rsidRDefault="000B4446" w:rsidP="00C76484">
      <w:pPr>
        <w:pStyle w:val="GurbDevan"/>
        <w:rPr>
          <w:cs/>
        </w:rPr>
      </w:pPr>
      <w:r w:rsidRPr="00C76484">
        <w:rPr>
          <w:sz w:val="22"/>
          <w:szCs w:val="22"/>
          <w:cs/>
          <w:lang w:bidi="hi-IN"/>
        </w:rPr>
        <w:t>पर निंदा कारनि बहु धावत समझिओ नह समझाइओ ॥१॥</w:t>
      </w:r>
    </w:p>
    <w:p w14:paraId="11A2275B" w14:textId="33DB328A" w:rsidR="00BD050E" w:rsidRPr="00C76484" w:rsidRDefault="000B4446" w:rsidP="006B550E">
      <w:pPr>
        <w:pStyle w:val="GurmTrans"/>
        <w:rPr>
          <w:cs/>
        </w:rPr>
      </w:pPr>
      <w:r w:rsidRPr="00C76484">
        <w:rPr>
          <w:sz w:val="22"/>
          <w:szCs w:val="22"/>
          <w:cs/>
        </w:rPr>
        <w:t>ਦੂਜਿਆਂ ਦੀ ਨਿੰਦਾ ਕਰਨ ਵਾਸਤੇ ਬਹੁਤ ਦੌੜ-ਭੱਜ ਕਰਦਾ ਰਿਹਾ। ਸਮਝਾਂਦਿਆਂ ਭੀ ਮੈਂ (ਕਦੇ) ਨਾ ਸਮਝਿਆ (ਕਿ ਇਹ ਕੰਮ ਮਾੜਾ ਹੈ) ॥੧॥</w:t>
      </w:r>
    </w:p>
    <w:p w14:paraId="39C37038" w14:textId="1E73F64F" w:rsidR="00BD050E" w:rsidRPr="00D61A6D" w:rsidRDefault="000B4446" w:rsidP="006B550E">
      <w:pPr>
        <w:pStyle w:val="EngTrans2"/>
      </w:pPr>
      <w:r w:rsidRPr="00D61A6D">
        <w:lastRenderedPageBreak/>
        <w:t>I kept running around criticizing others. Even after being advised, I never understood (that this work is bad). ||1||</w:t>
      </w:r>
    </w:p>
    <w:p w14:paraId="417281DF" w14:textId="050C3E3E" w:rsidR="000B4446" w:rsidRPr="00C76484" w:rsidRDefault="000B4446" w:rsidP="006B550E">
      <w:pPr>
        <w:pStyle w:val="HindiTrans"/>
      </w:pPr>
      <w:r w:rsidRPr="00C76484">
        <w:rPr>
          <w:sz w:val="22"/>
          <w:szCs w:val="22"/>
          <w:cs/>
          <w:lang w:bidi="hi-IN"/>
        </w:rPr>
        <w:t>वह दूसरों की निंदा करने के लिए बहुत भागता रहता था। समझाने पर भी कभी नहीं समझ पाया (कि यह कृत्य बुरा था) ॥१॥</w:t>
      </w:r>
    </w:p>
    <w:p w14:paraId="12BA3215" w14:textId="07FF8491" w:rsidR="00BD050E" w:rsidRPr="00453C77" w:rsidRDefault="000B4446" w:rsidP="008A6D35">
      <w:pPr>
        <w:pStyle w:val="GurbaniGurm"/>
        <w:rPr>
          <w:cs/>
        </w:rPr>
      </w:pPr>
      <w:r w:rsidRPr="00453C77">
        <w:rPr>
          <w:cs/>
        </w:rPr>
        <w:t>ਕਹਾ ਕਹਉ</w:t>
      </w:r>
      <w:r w:rsidRPr="00453C77">
        <w:rPr>
          <w:rFonts w:ascii="Cambria Math" w:hAnsi="Cambria Math" w:cs="Cambria Math" w:hint="cs"/>
          <w:cs/>
        </w:rPr>
        <w:t>₂</w:t>
      </w:r>
      <w:r w:rsidRPr="00453C77">
        <w:rPr>
          <w:cs/>
        </w:rPr>
        <w:t xml:space="preserve"> </w:t>
      </w:r>
      <w:r w:rsidRPr="00453C77">
        <w:rPr>
          <w:rFonts w:hint="cs"/>
          <w:cs/>
        </w:rPr>
        <w:t>ਮੈ</w:t>
      </w:r>
      <w:r w:rsidRPr="00453C77">
        <w:rPr>
          <w:cs/>
        </w:rPr>
        <w:t xml:space="preserve"> </w:t>
      </w:r>
      <w:r w:rsidRPr="00453C77">
        <w:rPr>
          <w:rFonts w:hint="cs"/>
          <w:cs/>
        </w:rPr>
        <w:t>ਅਪੁਨੀ</w:t>
      </w:r>
      <w:r w:rsidRPr="00453C77">
        <w:rPr>
          <w:cs/>
        </w:rPr>
        <w:t xml:space="preserve"> </w:t>
      </w:r>
      <w:r w:rsidRPr="00453C77">
        <w:rPr>
          <w:rFonts w:hint="cs"/>
          <w:cs/>
        </w:rPr>
        <w:t>ਕਰਨੀ</w:t>
      </w:r>
      <w:r w:rsidRPr="00453C77">
        <w:t xml:space="preserve">?. </w:t>
      </w:r>
      <w:r w:rsidRPr="00453C77">
        <w:rPr>
          <w:cs/>
        </w:rPr>
        <w:t xml:space="preserve">ਜਿਹ ਬਿਧਿ ਜਨਮੁ ਗਵਾਇਓ ॥ </w:t>
      </w:r>
      <w:r w:rsidRPr="00453C77">
        <w:rPr>
          <w:rFonts w:ascii="Segoe UI Symbol" w:hAnsi="Segoe UI Symbol" w:cs="Segoe UI Symbol" w:hint="cs"/>
          <w:cs/>
        </w:rPr>
        <w:t>❀</w:t>
      </w:r>
      <w:r w:rsidRPr="00453C77">
        <w:rPr>
          <w:rFonts w:ascii="Cambria Math" w:hAnsi="Cambria Math" w:cs="Cambria Math" w:hint="cs"/>
          <w:cs/>
        </w:rPr>
        <w:t>₁</w:t>
      </w:r>
      <w:r w:rsidRPr="00453C77">
        <w:rPr>
          <w:cs/>
        </w:rPr>
        <w:t xml:space="preserve"> </w:t>
      </w:r>
      <w:r w:rsidRPr="00453C77">
        <w:rPr>
          <w:rFonts w:hint="cs"/>
          <w:cs/>
        </w:rPr>
        <w:t>ਕਹਉਂ।</w:t>
      </w:r>
    </w:p>
    <w:p w14:paraId="23433837" w14:textId="764670A0" w:rsidR="00BD050E" w:rsidRPr="00C76484" w:rsidRDefault="000B4446" w:rsidP="00C76484">
      <w:pPr>
        <w:pStyle w:val="GurbDevan"/>
        <w:rPr>
          <w:cs/>
        </w:rPr>
      </w:pPr>
      <w:r w:rsidRPr="00C76484">
        <w:rPr>
          <w:sz w:val="22"/>
          <w:szCs w:val="22"/>
          <w:cs/>
          <w:lang w:bidi="hi-IN"/>
        </w:rPr>
        <w:t>कहा कहउ मै अपुनी करनी जिह बिधि जनमु गवाइओ ॥</w:t>
      </w:r>
    </w:p>
    <w:p w14:paraId="056CAC9E" w14:textId="7B2E968B" w:rsidR="00BD050E" w:rsidRPr="00C76484" w:rsidRDefault="000B4446" w:rsidP="006B550E">
      <w:pPr>
        <w:pStyle w:val="GurmTrans"/>
      </w:pPr>
      <w:r w:rsidRPr="00C76484">
        <w:rPr>
          <w:sz w:val="22"/>
          <w:szCs w:val="22"/>
          <w:cs/>
        </w:rPr>
        <w:t>ਹੇ ਹਰੀ! ਜਿਸ ਤਰ੍ਹਾਂ ਮੈਂ ਆਪਣਾ ਜੀਵਨ ਅਜਾਈਂ ਗਵਾ ਲਿਆ</w:t>
      </w:r>
      <w:r w:rsidRPr="00C76484">
        <w:rPr>
          <w:sz w:val="22"/>
          <w:szCs w:val="22"/>
        </w:rPr>
        <w:t xml:space="preserve">, </w:t>
      </w:r>
      <w:r w:rsidRPr="00C76484">
        <w:rPr>
          <w:sz w:val="22"/>
          <w:szCs w:val="22"/>
          <w:cs/>
        </w:rPr>
        <w:t>ਉਹ ਮੈਂ ਕਿੱਥੋਂ ਤਕ ਆਪਣੀ ਕਰਤੂਤ ਦੱਸਾਂ</w:t>
      </w:r>
      <w:r w:rsidRPr="00C76484">
        <w:rPr>
          <w:sz w:val="22"/>
          <w:szCs w:val="22"/>
        </w:rPr>
        <w:t>?</w:t>
      </w:r>
    </w:p>
    <w:p w14:paraId="4BF48053" w14:textId="61BCE40D" w:rsidR="00BD050E" w:rsidRPr="00D61A6D" w:rsidRDefault="000B4446" w:rsidP="006B550E">
      <w:pPr>
        <w:pStyle w:val="EngTrans2"/>
      </w:pPr>
      <w:r w:rsidRPr="00D61A6D">
        <w:t>O God! I have wasted my life in vain, to whom should I tell about my deeds?</w:t>
      </w:r>
    </w:p>
    <w:p w14:paraId="60ED1184" w14:textId="41BC7EC1" w:rsidR="000B4446" w:rsidRPr="00C76484" w:rsidRDefault="000B4446" w:rsidP="006B550E">
      <w:pPr>
        <w:pStyle w:val="HindiTrans"/>
      </w:pPr>
      <w:r w:rsidRPr="00C76484">
        <w:rPr>
          <w:sz w:val="22"/>
          <w:szCs w:val="22"/>
          <w:cs/>
          <w:lang w:bidi="hi-IN"/>
        </w:rPr>
        <w:t>मैं अपने कर्मों का वर्णन कैसे करूँ</w:t>
      </w:r>
      <w:r w:rsidRPr="00C76484">
        <w:rPr>
          <w:sz w:val="22"/>
          <w:szCs w:val="22"/>
        </w:rPr>
        <w:t xml:space="preserve">, </w:t>
      </w:r>
      <w:r w:rsidRPr="00C76484">
        <w:rPr>
          <w:sz w:val="22"/>
          <w:szCs w:val="22"/>
          <w:cs/>
          <w:lang w:bidi="hi-IN"/>
        </w:rPr>
        <w:t>कैसे मैंने अपना जीवन व्यर्थ ही नष्ट कर दिया</w:t>
      </w:r>
      <w:r w:rsidRPr="00C76484">
        <w:rPr>
          <w:sz w:val="22"/>
          <w:szCs w:val="22"/>
        </w:rPr>
        <w:t>?</w:t>
      </w:r>
    </w:p>
    <w:p w14:paraId="44858493" w14:textId="708D70C3" w:rsidR="00BD050E" w:rsidRPr="00453C77" w:rsidRDefault="000B4446" w:rsidP="008A6D35">
      <w:pPr>
        <w:pStyle w:val="GurbaniGurm"/>
        <w:rPr>
          <w:cs/>
        </w:rPr>
      </w:pPr>
      <w:r w:rsidRPr="00453C77">
        <w:rPr>
          <w:cs/>
        </w:rPr>
        <w:t>ਕਹਿ ਨਾਨਕ</w:t>
      </w:r>
      <w:r w:rsidRPr="00453C77">
        <w:t xml:space="preserve">, </w:t>
      </w:r>
      <w:r w:rsidRPr="00453C77">
        <w:rPr>
          <w:cs/>
        </w:rPr>
        <w:t>ਸਭ ਅਉਗਨ ਮੋ ਮਹਿ</w:t>
      </w:r>
      <w:r w:rsidRPr="00453C77">
        <w:t xml:space="preserve">; </w:t>
      </w:r>
      <w:r w:rsidRPr="00453C77">
        <w:rPr>
          <w:cs/>
        </w:rPr>
        <w:t>ਰਾਖਿ ਲੇਹੁ ਸਰਨਾਇਓ ॥੨॥੪॥੩॥੧੩॥੧੩੯॥੪॥੧੫੯॥</w:t>
      </w:r>
    </w:p>
    <w:p w14:paraId="27370CD0" w14:textId="075B96B3" w:rsidR="00BD050E" w:rsidRPr="00C76484" w:rsidRDefault="000B4446" w:rsidP="00C76484">
      <w:pPr>
        <w:pStyle w:val="GurbDevan"/>
        <w:rPr>
          <w:cs/>
        </w:rPr>
      </w:pPr>
      <w:r w:rsidRPr="00C76484">
        <w:rPr>
          <w:sz w:val="22"/>
          <w:szCs w:val="22"/>
          <w:cs/>
          <w:lang w:bidi="hi-IN"/>
        </w:rPr>
        <w:t>कहि नानक सभ अउगन मो महि राखि लेहु सरनाइओ ॥२॥४॥३॥१३॥१३९॥४॥१५९॥</w:t>
      </w:r>
    </w:p>
    <w:p w14:paraId="2DF19AB0" w14:textId="45525E76" w:rsidR="00BD050E" w:rsidRPr="00C76484" w:rsidRDefault="000B4446" w:rsidP="006B550E">
      <w:pPr>
        <w:pStyle w:val="GurmTrans"/>
        <w:rPr>
          <w:cs/>
        </w:rPr>
      </w:pPr>
      <w:r w:rsidRPr="00C76484">
        <w:rPr>
          <w:sz w:val="22"/>
          <w:szCs w:val="22"/>
          <w:cs/>
        </w:rPr>
        <w:t>ਨਾਨਕ ਆਖਦਾ ਹੈ ਕਿ ਹੇ ਪ੍ਰਭੂ! ਮੇਰੇ ਅੰਦਰ ਸਾਰੇ ਔਗੁਣ ਹੀ ਹਨ। ਮੈਨੂੰ ਆਪਣੀ ਸਰਨ ਵਿਚ ਰੱਖ ॥੨॥੪॥੩॥੧੩॥੧੩੯॥੪॥੧੫੯॥</w:t>
      </w:r>
    </w:p>
    <w:p w14:paraId="5B3AB53A" w14:textId="2685BF22" w:rsidR="00BD050E" w:rsidRPr="00D61A6D" w:rsidRDefault="000B4446" w:rsidP="006B550E">
      <w:pPr>
        <w:pStyle w:val="EngTrans2"/>
      </w:pPr>
      <w:r w:rsidRPr="00D61A6D">
        <w:t>Nanak says, O Lord! I have all the demerits within me. Keep me in your refuge. ||2||4||3||13||139||4||159||</w:t>
      </w:r>
    </w:p>
    <w:p w14:paraId="01C5D610" w14:textId="77578EB9" w:rsidR="000B4446"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सारे दोष मेरे भीतर हैं। मुझे अपनी शरण में रखिये! ॥२॥४॥३॥१३॥१३९॥४॥१५९॥</w:t>
      </w:r>
    </w:p>
    <w:p w14:paraId="694DD99B" w14:textId="77777777" w:rsidR="00C1152B" w:rsidRDefault="00C1152B" w:rsidP="00C1152B"/>
    <w:p w14:paraId="31A41017" w14:textId="77777777" w:rsidR="00C1152B" w:rsidRDefault="00C1152B" w:rsidP="00C1152B">
      <w:pPr>
        <w:pStyle w:val="Page"/>
      </w:pPr>
      <w:r>
        <w:t>Page 1352</w:t>
      </w:r>
    </w:p>
    <w:p w14:paraId="7E25EC10" w14:textId="7D2BCA9E" w:rsidR="00BD050E" w:rsidRPr="00453C77" w:rsidRDefault="000B4446" w:rsidP="008A6D35">
      <w:pPr>
        <w:pStyle w:val="GurbaniGurm"/>
        <w:rPr>
          <w:cs/>
        </w:rPr>
      </w:pPr>
      <w:r w:rsidRPr="00453C77">
        <w:rPr>
          <w:cs/>
        </w:rPr>
        <w:t>ੴ ਸਤਿਨਾਮੁ ਕਰਤਾ ਪੁਰਖੁ ਨਿਰਭਉ ਨਿਰਵੈਰੁ ਅਕਾਲ ਮੂਰਤਿ ਅਜੂਨੀ ਸੈਭੰ ਗੁਰਪ੍ਰਸਾਦਿ ॥</w:t>
      </w:r>
    </w:p>
    <w:p w14:paraId="63658FAD" w14:textId="5FB10C25"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 नामु करता पुरखु निरभउ निरवैरु अकाल मूरति अजूनी सैभं गुर प्रसादि ॥</w:t>
      </w:r>
    </w:p>
    <w:p w14:paraId="204A59BA" w14:textId="03FEBA66" w:rsidR="00BD050E" w:rsidRPr="00C76484" w:rsidRDefault="000B4446" w:rsidP="006B550E">
      <w:pPr>
        <w:pStyle w:val="GurmTrans"/>
        <w:rPr>
          <w:cs/>
        </w:rPr>
      </w:pPr>
      <w:r w:rsidRPr="00C76484">
        <w:rPr>
          <w:sz w:val="22"/>
          <w:szCs w:val="22"/>
          <w:cs/>
        </w:rPr>
        <w:t>ਅਕਾਲ ਪੁਰਖ ਇੱਕ ਹੈ</w:t>
      </w:r>
      <w:r w:rsidRPr="00C76484">
        <w:rPr>
          <w:sz w:val="22"/>
          <w:szCs w:val="22"/>
        </w:rPr>
        <w:t xml:space="preserve">, </w:t>
      </w:r>
      <w:r w:rsidRPr="00C76484">
        <w:rPr>
          <w:sz w:val="22"/>
          <w:szCs w:val="22"/>
          <w:cs/>
        </w:rPr>
        <w:t>ਜਿਸ ਦਾ ਨਾਮ ‘ਹੋਂਦ ਵਾਲਾ’ ਹੈ ਜੋ ਸ੍ਰਿਸ਼ਟੀ ਦਾ ਰਚਨਹਾਰ ਹੈ</w:t>
      </w:r>
      <w:r w:rsidRPr="00C76484">
        <w:rPr>
          <w:sz w:val="22"/>
          <w:szCs w:val="22"/>
        </w:rPr>
        <w:t xml:space="preserve">, </w:t>
      </w:r>
      <w:r w:rsidRPr="00C76484">
        <w:rPr>
          <w:sz w:val="22"/>
          <w:szCs w:val="22"/>
          <w:cs/>
        </w:rPr>
        <w:t>ਜੋ ਸਭ ਵਿਚ ਵਿਆਪਕ ਹੈ</w:t>
      </w:r>
      <w:r w:rsidRPr="00C76484">
        <w:rPr>
          <w:sz w:val="22"/>
          <w:szCs w:val="22"/>
        </w:rPr>
        <w:t xml:space="preserve">, </w:t>
      </w:r>
      <w:r w:rsidRPr="00C76484">
        <w:rPr>
          <w:sz w:val="22"/>
          <w:szCs w:val="22"/>
          <w:cs/>
        </w:rPr>
        <w:t>ਭੈ ਤੋਂ ਰਹਿਤ ਹੈ</w:t>
      </w:r>
      <w:r w:rsidRPr="00C76484">
        <w:rPr>
          <w:sz w:val="22"/>
          <w:szCs w:val="22"/>
        </w:rPr>
        <w:t xml:space="preserve">, </w:t>
      </w:r>
      <w:r w:rsidRPr="00C76484">
        <w:rPr>
          <w:sz w:val="22"/>
          <w:szCs w:val="22"/>
          <w:cs/>
        </w:rPr>
        <w:t>ਵੈਰ-ਰਹਿਤ ਹੈ</w:t>
      </w:r>
      <w:r w:rsidRPr="00C76484">
        <w:rPr>
          <w:sz w:val="22"/>
          <w:szCs w:val="22"/>
        </w:rPr>
        <w:t xml:space="preserve">, </w:t>
      </w:r>
      <w:r w:rsidRPr="00C76484">
        <w:rPr>
          <w:sz w:val="22"/>
          <w:szCs w:val="22"/>
          <w:cs/>
        </w:rPr>
        <w:t>ਜਿਸ ਦਾ ਸਰੂਪ ਕਾਲ ਤੋਂ ਪਰੇ ਹੈ</w:t>
      </w:r>
      <w:r w:rsidRPr="00C76484">
        <w:rPr>
          <w:sz w:val="22"/>
          <w:szCs w:val="22"/>
        </w:rPr>
        <w:t>, (</w:t>
      </w:r>
      <w:r w:rsidRPr="00C76484">
        <w:rPr>
          <w:sz w:val="22"/>
          <w:szCs w:val="22"/>
          <w:cs/>
        </w:rPr>
        <w:t>ਭਾਵ</w:t>
      </w:r>
      <w:r w:rsidRPr="00C76484">
        <w:rPr>
          <w:sz w:val="22"/>
          <w:szCs w:val="22"/>
        </w:rPr>
        <w:t xml:space="preserve">, </w:t>
      </w:r>
      <w:r w:rsidRPr="00C76484">
        <w:rPr>
          <w:sz w:val="22"/>
          <w:szCs w:val="22"/>
          <w:cs/>
        </w:rPr>
        <w:t>ਜਿਸ ਦਾ ਸਰੀਰ ਨਾਸ-ਰਹਿਤ ਹੈ)</w:t>
      </w:r>
      <w:r w:rsidRPr="00C76484">
        <w:rPr>
          <w:sz w:val="22"/>
          <w:szCs w:val="22"/>
        </w:rPr>
        <w:t xml:space="preserve">, </w:t>
      </w:r>
      <w:r w:rsidRPr="00C76484">
        <w:rPr>
          <w:sz w:val="22"/>
          <w:szCs w:val="22"/>
          <w:cs/>
        </w:rPr>
        <w:t>ਜੋ ਜੂਨਾਂ ਵਿਚ ਨਹੀਂ ਆਉਂਦਾ</w:t>
      </w:r>
      <w:r w:rsidRPr="00C76484">
        <w:rPr>
          <w:sz w:val="22"/>
          <w:szCs w:val="22"/>
        </w:rPr>
        <w:t xml:space="preserve">, </w:t>
      </w:r>
      <w:r w:rsidRPr="00C76484">
        <w:rPr>
          <w:sz w:val="22"/>
          <w:szCs w:val="22"/>
          <w:cs/>
        </w:rPr>
        <w:t>ਜਿਸ ਦਾ ਪ੍ਰਕਾਸ਼ ਆਪਣੇ ਆਪ ਤੋਂ ਹੋਇਆ ਹੈ ਅਤੇ ਜੋ ਸਤਿਗੁਰੂ ਦੀ ਕਿਰਪਾ ਨਾਲ ਮਿਲਦਾ ਹੈ।</w:t>
      </w:r>
    </w:p>
    <w:p w14:paraId="29CA6936" w14:textId="74025137" w:rsidR="00BD050E" w:rsidRPr="00D61A6D" w:rsidRDefault="000B4446" w:rsidP="006B550E">
      <w:pPr>
        <w:pStyle w:val="EngTrans2"/>
      </w:pPr>
      <w:r w:rsidRPr="00D61A6D">
        <w:t>There is only one Akaal-Purakh (God), whose essence (Name) is true’, who is the creator of the universe, who is omnipresent, without fear, without enmity, whose form is beyond time (i.e. immortal), who does not come into the cycle of births, who self-manifested and who is attained by the grace of the true Guru.</w:t>
      </w:r>
    </w:p>
    <w:p w14:paraId="1DB1E6E0" w14:textId="750B3C86" w:rsidR="000B4446" w:rsidRPr="00C76484" w:rsidRDefault="000B4446" w:rsidP="006B550E">
      <w:pPr>
        <w:pStyle w:val="HindiTrans"/>
      </w:pPr>
      <w:r w:rsidRPr="00C76484">
        <w:rPr>
          <w:sz w:val="22"/>
          <w:szCs w:val="22"/>
          <w:cs/>
          <w:lang w:bidi="hi-IN"/>
        </w:rPr>
        <w:t>ईश्वर एक है</w:t>
      </w:r>
      <w:r w:rsidRPr="00C76484">
        <w:rPr>
          <w:sz w:val="22"/>
          <w:szCs w:val="22"/>
        </w:rPr>
        <w:t xml:space="preserve">, </w:t>
      </w:r>
      <w:r w:rsidRPr="00C76484">
        <w:rPr>
          <w:sz w:val="22"/>
          <w:szCs w:val="22"/>
          <w:cs/>
          <w:lang w:bidi="hi-IN"/>
        </w:rPr>
        <w:t>जिसका नाम ‘अस्तित्व’ है</w:t>
      </w:r>
      <w:r w:rsidRPr="00C76484">
        <w:rPr>
          <w:sz w:val="22"/>
          <w:szCs w:val="22"/>
        </w:rPr>
        <w:t xml:space="preserve">, </w:t>
      </w:r>
      <w:r w:rsidRPr="00C76484">
        <w:rPr>
          <w:sz w:val="22"/>
          <w:szCs w:val="22"/>
          <w:cs/>
          <w:lang w:bidi="hi-IN"/>
        </w:rPr>
        <w:t>जो जगत का रचयिता है</w:t>
      </w:r>
      <w:r w:rsidRPr="00C76484">
        <w:rPr>
          <w:sz w:val="22"/>
          <w:szCs w:val="22"/>
        </w:rPr>
        <w:t xml:space="preserve">, </w:t>
      </w:r>
      <w:r w:rsidRPr="00C76484">
        <w:rPr>
          <w:sz w:val="22"/>
          <w:szCs w:val="22"/>
          <w:cs/>
          <w:lang w:bidi="hi-IN"/>
        </w:rPr>
        <w:t>जो सर्वव्यापी है</w:t>
      </w:r>
      <w:r w:rsidRPr="00C76484">
        <w:rPr>
          <w:sz w:val="22"/>
          <w:szCs w:val="22"/>
        </w:rPr>
        <w:t xml:space="preserve">, </w:t>
      </w:r>
      <w:r w:rsidRPr="00C76484">
        <w:rPr>
          <w:sz w:val="22"/>
          <w:szCs w:val="22"/>
          <w:cs/>
          <w:lang w:bidi="hi-IN"/>
        </w:rPr>
        <w:t>भय से रहित है</w:t>
      </w:r>
      <w:r w:rsidRPr="00C76484">
        <w:rPr>
          <w:sz w:val="22"/>
          <w:szCs w:val="22"/>
        </w:rPr>
        <w:t xml:space="preserve">, </w:t>
      </w:r>
      <w:r w:rsidRPr="00C76484">
        <w:rPr>
          <w:sz w:val="22"/>
          <w:szCs w:val="22"/>
          <w:cs/>
          <w:lang w:bidi="hi-IN"/>
        </w:rPr>
        <w:t>शत्रुता से रहित है</w:t>
      </w:r>
      <w:r w:rsidRPr="00C76484">
        <w:rPr>
          <w:sz w:val="22"/>
          <w:szCs w:val="22"/>
        </w:rPr>
        <w:t xml:space="preserve">, </w:t>
      </w:r>
      <w:r w:rsidRPr="00C76484">
        <w:rPr>
          <w:sz w:val="22"/>
          <w:szCs w:val="22"/>
          <w:cs/>
          <w:lang w:bidi="hi-IN"/>
        </w:rPr>
        <w:t>जिसका स्वरूप काल से परे है (अर्थात जिसका शरीर अविनाशी है)</w:t>
      </w:r>
      <w:r w:rsidRPr="00C76484">
        <w:rPr>
          <w:sz w:val="22"/>
          <w:szCs w:val="22"/>
        </w:rPr>
        <w:t xml:space="preserve">, </w:t>
      </w:r>
      <w:r w:rsidRPr="00C76484">
        <w:rPr>
          <w:sz w:val="22"/>
          <w:szCs w:val="22"/>
          <w:cs/>
          <w:lang w:bidi="hi-IN"/>
        </w:rPr>
        <w:t>जो योनियों में नहीं आता</w:t>
      </w:r>
      <w:r w:rsidRPr="00C76484">
        <w:rPr>
          <w:sz w:val="22"/>
          <w:szCs w:val="22"/>
        </w:rPr>
        <w:t xml:space="preserve">, </w:t>
      </w:r>
      <w:r w:rsidRPr="00C76484">
        <w:rPr>
          <w:sz w:val="22"/>
          <w:szCs w:val="22"/>
          <w:cs/>
          <w:lang w:bidi="hi-IN"/>
        </w:rPr>
        <w:t>जिसका प्रकाश स्वयंभू है और जो सच्चे गुरु की कृपा से प्राप्त होता है।</w:t>
      </w:r>
    </w:p>
    <w:p w14:paraId="59C2CEA4" w14:textId="14091141" w:rsidR="00BD050E" w:rsidRPr="00453C77" w:rsidRDefault="000B4446" w:rsidP="008A6D35">
      <w:pPr>
        <w:pStyle w:val="GurbaniGurm"/>
        <w:rPr>
          <w:cs/>
        </w:rPr>
      </w:pPr>
      <w:r w:rsidRPr="00453C77">
        <w:rPr>
          <w:cs/>
        </w:rPr>
        <w:t>ਰਾਗੁ ਜੈਜਾਵੰਤੀ ਮਹਲਾ ੯ ॥</w:t>
      </w:r>
    </w:p>
    <w:p w14:paraId="7360FF08" w14:textId="262BCD59" w:rsidR="00BD050E" w:rsidRPr="00C76484" w:rsidRDefault="000B4446" w:rsidP="00C76484">
      <w:pPr>
        <w:pStyle w:val="GurbDevan"/>
        <w:rPr>
          <w:cs/>
        </w:rPr>
      </w:pPr>
      <w:r w:rsidRPr="00C76484">
        <w:rPr>
          <w:sz w:val="22"/>
          <w:szCs w:val="22"/>
          <w:cs/>
          <w:lang w:bidi="hi-IN"/>
        </w:rPr>
        <w:t>रागु जैजावंती महला ९ ॥</w:t>
      </w:r>
    </w:p>
    <w:p w14:paraId="28D76ACD" w14:textId="5E419340" w:rsidR="00BD050E" w:rsidRPr="00C76484" w:rsidRDefault="000B4446" w:rsidP="006B550E">
      <w:pPr>
        <w:pStyle w:val="GurmTrans"/>
        <w:rPr>
          <w:cs/>
        </w:rPr>
      </w:pPr>
      <w:r w:rsidRPr="00C76484">
        <w:rPr>
          <w:sz w:val="22"/>
          <w:szCs w:val="22"/>
          <w:cs/>
        </w:rPr>
        <w:t>ਰਾਗ ਜੈਜਾਵੰਤੀ ਵਿੱਚ ਗੁਰੂ ਤੇਗ ਬਹਾਦਰ ਜੀ ਦੀ ਬਾਣੀ।</w:t>
      </w:r>
    </w:p>
    <w:p w14:paraId="23AC5B48" w14:textId="17F2B154" w:rsidR="00BD050E" w:rsidRPr="00D61A6D" w:rsidRDefault="000B4446" w:rsidP="006B550E">
      <w:pPr>
        <w:pStyle w:val="EngTrans2"/>
      </w:pPr>
      <w:r w:rsidRPr="00D61A6D">
        <w:t>Hymns of Guru Teg Bahadur ji in Musical Jaijaavan</w:t>
      </w:r>
      <w:r w:rsidRPr="00D61A6D">
        <w:rPr>
          <w:rFonts w:ascii="Calibri" w:hAnsi="Calibri" w:cs="Calibri"/>
        </w:rPr>
        <w:t>ṫ</w:t>
      </w:r>
      <w:r w:rsidRPr="00D61A6D">
        <w:t>ee.</w:t>
      </w:r>
    </w:p>
    <w:p w14:paraId="4CF2E8A8" w14:textId="4B1DE17B" w:rsidR="000B4446" w:rsidRPr="00C76484" w:rsidRDefault="000B4446" w:rsidP="006B550E">
      <w:pPr>
        <w:pStyle w:val="HindiTrans"/>
      </w:pPr>
      <w:r w:rsidRPr="00C76484">
        <w:rPr>
          <w:sz w:val="22"/>
          <w:szCs w:val="22"/>
          <w:cs/>
          <w:lang w:bidi="hi-IN"/>
        </w:rPr>
        <w:t>राग जैजावंती में गुरु तेग बहादुर के भजन।</w:t>
      </w:r>
    </w:p>
    <w:p w14:paraId="071AACF3" w14:textId="3AE795D9" w:rsidR="00BD050E" w:rsidRPr="00453C77" w:rsidRDefault="000B4446" w:rsidP="008A6D35">
      <w:pPr>
        <w:pStyle w:val="GurbaniGurm"/>
        <w:rPr>
          <w:cs/>
        </w:rPr>
      </w:pPr>
      <w:r w:rsidRPr="00453C77">
        <w:rPr>
          <w:cs/>
        </w:rPr>
        <w:t>ਰਾਮੁ ਸਿਮਰਿ</w:t>
      </w:r>
      <w:r w:rsidRPr="00453C77">
        <w:t xml:space="preserve">, </w:t>
      </w:r>
      <w:r w:rsidRPr="00453C77">
        <w:rPr>
          <w:cs/>
        </w:rPr>
        <w:t>ਰਾਮੁ ਸਿਮਰਿ</w:t>
      </w:r>
      <w:r w:rsidRPr="00453C77">
        <w:t xml:space="preserve">; </w:t>
      </w:r>
      <w:r w:rsidRPr="00453C77">
        <w:rPr>
          <w:cs/>
        </w:rPr>
        <w:t>ਇਹੈ ਤੇਰੈ ਕਾਜਿ ਹੈ ॥</w:t>
      </w:r>
    </w:p>
    <w:p w14:paraId="7FE33A28" w14:textId="79718401" w:rsidR="00BD050E" w:rsidRPr="00C76484" w:rsidRDefault="000B4446" w:rsidP="00C76484">
      <w:pPr>
        <w:pStyle w:val="GurbDevan"/>
        <w:rPr>
          <w:cs/>
        </w:rPr>
      </w:pPr>
      <w:r w:rsidRPr="00C76484">
        <w:rPr>
          <w:sz w:val="22"/>
          <w:szCs w:val="22"/>
          <w:cs/>
          <w:lang w:bidi="hi-IN"/>
        </w:rPr>
        <w:t>रामु सिमरि रामु सिमरि इहै तेरै काजि है ॥</w:t>
      </w:r>
    </w:p>
    <w:p w14:paraId="20C6A0B4" w14:textId="14BAE0EF" w:rsidR="00BD050E" w:rsidRPr="00C76484" w:rsidRDefault="000B4446" w:rsidP="006B550E">
      <w:pPr>
        <w:pStyle w:val="GurmTrans"/>
        <w:rPr>
          <w:cs/>
        </w:rPr>
      </w:pPr>
      <w:r w:rsidRPr="00C76484">
        <w:rPr>
          <w:sz w:val="22"/>
          <w:szCs w:val="22"/>
          <w:cs/>
        </w:rPr>
        <w:t>ਪਰਮਾਤਮਾ (ਦਾ ਨਾਮ) ਸਿਮਰਿਆ ਕਰ</w:t>
      </w:r>
      <w:r w:rsidRPr="00C76484">
        <w:rPr>
          <w:sz w:val="22"/>
          <w:szCs w:val="22"/>
        </w:rPr>
        <w:t xml:space="preserve">, </w:t>
      </w:r>
      <w:r w:rsidRPr="00C76484">
        <w:rPr>
          <w:sz w:val="22"/>
          <w:szCs w:val="22"/>
          <w:cs/>
        </w:rPr>
        <w:t>ਪਰਮਾਤਮਾ ਦਾ ਨਾਮ ਸਿਮਰਿਆ ਕਰ! ਇਹ (ਸਿਮਰਨ) ਹੀ ਤੇਰੇ ਕੰਮ ਵਿਚ (ਆਉਣ ਵਾਲਾ) ਹੈ।</w:t>
      </w:r>
    </w:p>
    <w:p w14:paraId="18FF8F06" w14:textId="5489B137" w:rsidR="00BD050E" w:rsidRPr="00D61A6D" w:rsidRDefault="000B4446" w:rsidP="006B550E">
      <w:pPr>
        <w:pStyle w:val="EngTrans2"/>
      </w:pPr>
      <w:r w:rsidRPr="00D61A6D">
        <w:lastRenderedPageBreak/>
        <w:t>Remember (the Name of) God, remember the Name of God! This (remembrance) is the only thing that will help you.</w:t>
      </w:r>
    </w:p>
    <w:p w14:paraId="1DD4583D" w14:textId="54600ED0" w:rsidR="000B4446" w:rsidRPr="00C76484" w:rsidRDefault="000B4446" w:rsidP="006B550E">
      <w:pPr>
        <w:pStyle w:val="HindiTrans"/>
      </w:pPr>
      <w:r w:rsidRPr="00C76484">
        <w:rPr>
          <w:sz w:val="22"/>
          <w:szCs w:val="22"/>
          <w:cs/>
          <w:lang w:bidi="hi-IN"/>
        </w:rPr>
        <w:t>भगवान का नाम याद करो</w:t>
      </w:r>
      <w:r w:rsidRPr="00C76484">
        <w:rPr>
          <w:sz w:val="22"/>
          <w:szCs w:val="22"/>
        </w:rPr>
        <w:t xml:space="preserve">, </w:t>
      </w:r>
      <w:r w:rsidRPr="00C76484">
        <w:rPr>
          <w:sz w:val="22"/>
          <w:szCs w:val="22"/>
          <w:cs/>
          <w:lang w:bidi="hi-IN"/>
        </w:rPr>
        <w:t>भगवान का नाम याद करो! यही (स्मरण) तुम्हारे काम आएगा।</w:t>
      </w:r>
    </w:p>
    <w:p w14:paraId="5CDDCE12" w14:textId="616C7840" w:rsidR="00BD050E" w:rsidRPr="00453C77" w:rsidRDefault="000B4446" w:rsidP="008A6D35">
      <w:pPr>
        <w:pStyle w:val="GurbaniGurm"/>
        <w:rPr>
          <w:cs/>
        </w:rPr>
      </w:pPr>
      <w:r w:rsidRPr="00453C77">
        <w:rPr>
          <w:cs/>
        </w:rPr>
        <w:t>ਮਾਇਆ ਕੋ ਸੰਗੁ ਤਿਆਗੁ</w:t>
      </w:r>
      <w:r w:rsidRPr="00453C77">
        <w:t xml:space="preserve">; </w:t>
      </w:r>
      <w:r w:rsidRPr="00453C77">
        <w:rPr>
          <w:cs/>
        </w:rPr>
        <w:t>ਪ੍ਰਭ ਜੂ ਕੀ ਸਰਨਿ ਲਾਗੁ ॥</w:t>
      </w:r>
    </w:p>
    <w:p w14:paraId="326B6027" w14:textId="12E20ECE" w:rsidR="00BD050E" w:rsidRPr="00C76484" w:rsidRDefault="000B4446" w:rsidP="00C76484">
      <w:pPr>
        <w:pStyle w:val="GurbDevan"/>
        <w:rPr>
          <w:cs/>
        </w:rPr>
      </w:pPr>
      <w:r w:rsidRPr="00C76484">
        <w:rPr>
          <w:sz w:val="22"/>
          <w:szCs w:val="22"/>
          <w:cs/>
          <w:lang w:bidi="hi-IN"/>
        </w:rPr>
        <w:t>माइआ को संगु तिआगु प्रभ जू की सरनि लागु ॥</w:t>
      </w:r>
    </w:p>
    <w:p w14:paraId="1F9D0B02" w14:textId="6053ECC4" w:rsidR="00BD050E" w:rsidRPr="00C76484" w:rsidRDefault="000B4446" w:rsidP="006B550E">
      <w:pPr>
        <w:pStyle w:val="GurmTrans"/>
        <w:rPr>
          <w:cs/>
        </w:rPr>
      </w:pPr>
      <w:r w:rsidRPr="00C76484">
        <w:rPr>
          <w:sz w:val="22"/>
          <w:szCs w:val="22"/>
          <w:cs/>
        </w:rPr>
        <w:t>ਮਾਇਆ ਦਾ ਮੋਹ ਛੱਡ ਦੇਹ</w:t>
      </w:r>
      <w:r w:rsidRPr="00C76484">
        <w:rPr>
          <w:sz w:val="22"/>
          <w:szCs w:val="22"/>
        </w:rPr>
        <w:t xml:space="preserve">, </w:t>
      </w:r>
      <w:r w:rsidRPr="00C76484">
        <w:rPr>
          <w:sz w:val="22"/>
          <w:szCs w:val="22"/>
          <w:cs/>
        </w:rPr>
        <w:t>ਪਰਮਾਤਮਾ ਦੀ ਸਰਨ ਪਿਆ ਰਹੁ।</w:t>
      </w:r>
    </w:p>
    <w:p w14:paraId="71156590" w14:textId="416072AE" w:rsidR="00BD050E" w:rsidRPr="00D61A6D" w:rsidRDefault="000B4446" w:rsidP="006B550E">
      <w:pPr>
        <w:pStyle w:val="EngTrans2"/>
      </w:pPr>
      <w:r w:rsidRPr="00D61A6D">
        <w:t>Leave the attachment to Maya, stay in the shelter of God.</w:t>
      </w:r>
    </w:p>
    <w:p w14:paraId="7649E284" w14:textId="04252752" w:rsidR="000B4446" w:rsidRPr="00C76484" w:rsidRDefault="000B4446" w:rsidP="006B550E">
      <w:pPr>
        <w:pStyle w:val="HindiTrans"/>
      </w:pPr>
      <w:r w:rsidRPr="00C76484">
        <w:rPr>
          <w:sz w:val="22"/>
          <w:szCs w:val="22"/>
          <w:cs/>
          <w:lang w:bidi="hi-IN"/>
        </w:rPr>
        <w:t>माया की आसक्ति त्याग दो और भगवान की शरण में जाओ।</w:t>
      </w:r>
    </w:p>
    <w:p w14:paraId="1F88E997" w14:textId="194E27F6" w:rsidR="00BD050E" w:rsidRPr="00453C77" w:rsidRDefault="000B4446" w:rsidP="008A6D35">
      <w:pPr>
        <w:pStyle w:val="GurbaniGurm"/>
        <w:rPr>
          <w:cs/>
        </w:rPr>
      </w:pPr>
      <w:r w:rsidRPr="00453C77">
        <w:rPr>
          <w:cs/>
        </w:rPr>
        <w:t>ਜਗਤ ਸੁਖ ਮਾਨੁ ਮਿਥਿਆ</w:t>
      </w:r>
      <w:r w:rsidRPr="00453C77">
        <w:t xml:space="preserve">; </w:t>
      </w:r>
      <w:r w:rsidRPr="00453C77">
        <w:rPr>
          <w:cs/>
        </w:rPr>
        <w:t>ਝੂਠੋ ਸਭ ਸਾਜੁ ਹੈ ॥੧॥ ਰਹਾਉ ॥</w:t>
      </w:r>
    </w:p>
    <w:p w14:paraId="2EE5FCC7" w14:textId="055EB2CE" w:rsidR="00BD050E" w:rsidRPr="00C76484" w:rsidRDefault="000B4446" w:rsidP="00C76484">
      <w:pPr>
        <w:pStyle w:val="GurbDevan"/>
        <w:rPr>
          <w:cs/>
        </w:rPr>
      </w:pPr>
      <w:r w:rsidRPr="00C76484">
        <w:rPr>
          <w:sz w:val="22"/>
          <w:szCs w:val="22"/>
          <w:cs/>
          <w:lang w:bidi="hi-IN"/>
        </w:rPr>
        <w:t>जगत सुख मानु मिथिआ झूठो सभ साजु है ॥१॥ रहाउ ॥</w:t>
      </w:r>
    </w:p>
    <w:p w14:paraId="5728A951" w14:textId="0EAF0109" w:rsidR="00BD050E" w:rsidRPr="00C76484" w:rsidRDefault="000B4446" w:rsidP="006B550E">
      <w:pPr>
        <w:pStyle w:val="GurmTrans"/>
        <w:rPr>
          <w:cs/>
        </w:rPr>
      </w:pPr>
      <w:r w:rsidRPr="00C76484">
        <w:rPr>
          <w:sz w:val="22"/>
          <w:szCs w:val="22"/>
          <w:cs/>
        </w:rPr>
        <w:t>ਦੁਨੀਆ ਦੇ ਸੁਖਾਂ ਨੂੰ ਨਾਸਵੰਦ ਸਮਝ! ਜਗਤ ਦਾ ਇਹ ਸਾਰਾ ਪਸਾਰਾ (ਹੀ) ਸਾਥ ਛੱਡ ਜਾਣ ਵਾਲਾ ਹੈ ॥੧॥ ਠਹਿਰਾਉ ॥</w:t>
      </w:r>
    </w:p>
    <w:p w14:paraId="0916E9ED" w14:textId="2C1C660A" w:rsidR="00BD050E" w:rsidRPr="00D61A6D" w:rsidRDefault="000B4446" w:rsidP="006B550E">
      <w:pPr>
        <w:pStyle w:val="EngTrans2"/>
      </w:pPr>
      <w:r w:rsidRPr="00D61A6D">
        <w:t>Consider the worldly pleasures to be perishable! This whole worldly drama is false (not permanent). ||1|| Pause.||</w:t>
      </w:r>
    </w:p>
    <w:p w14:paraId="0B83D14D" w14:textId="20621B87" w:rsidR="000B4446" w:rsidRPr="00C76484" w:rsidRDefault="000B4446" w:rsidP="006B550E">
      <w:pPr>
        <w:pStyle w:val="HindiTrans"/>
      </w:pPr>
      <w:r w:rsidRPr="00C76484">
        <w:rPr>
          <w:sz w:val="22"/>
          <w:szCs w:val="22"/>
          <w:cs/>
          <w:lang w:bidi="hi-IN"/>
        </w:rPr>
        <w:t>संसार के सुखों को क्षणभंगुर समझो! यह सारा संसार तुम्हें छोड़कर जाने वाला है ॥१॥ विराम॥</w:t>
      </w:r>
    </w:p>
    <w:p w14:paraId="62EDE36B" w14:textId="665FD3BE" w:rsidR="00BD050E" w:rsidRPr="00453C77" w:rsidRDefault="000B4446" w:rsidP="008A6D35">
      <w:pPr>
        <w:pStyle w:val="GurbaniGurm"/>
        <w:rPr>
          <w:cs/>
        </w:rPr>
      </w:pPr>
      <w:r w:rsidRPr="00453C77">
        <w:rPr>
          <w:cs/>
        </w:rPr>
        <w:t>ਸੁਪਨੇ ਜਿਉ ਧਨੁ ਪਛਾਨੁ</w:t>
      </w:r>
      <w:r w:rsidRPr="00453C77">
        <w:t xml:space="preserve">; </w:t>
      </w:r>
      <w:r w:rsidRPr="00453C77">
        <w:rPr>
          <w:cs/>
        </w:rPr>
        <w:t>ਕਾਹੇ ਪਰਿ ਕਰਤ ਮਾਨੁ</w:t>
      </w:r>
      <w:r w:rsidRPr="00453C77">
        <w:t xml:space="preserve">? </w:t>
      </w:r>
      <w:r w:rsidRPr="00453C77">
        <w:rPr>
          <w:cs/>
        </w:rPr>
        <w:t>॥</w:t>
      </w:r>
    </w:p>
    <w:p w14:paraId="6DD0C384" w14:textId="1CFE44A2" w:rsidR="00BD050E" w:rsidRPr="00C76484" w:rsidRDefault="000B4446" w:rsidP="00C76484">
      <w:pPr>
        <w:pStyle w:val="GurbDevan"/>
        <w:rPr>
          <w:cs/>
        </w:rPr>
      </w:pPr>
      <w:r w:rsidRPr="00C76484">
        <w:rPr>
          <w:sz w:val="22"/>
          <w:szCs w:val="22"/>
          <w:cs/>
          <w:lang w:bidi="hi-IN"/>
        </w:rPr>
        <w:t>सुपने जिउ धनु पछानु काहे परि करत मानु ॥</w:t>
      </w:r>
    </w:p>
    <w:p w14:paraId="365BBA7E" w14:textId="6AC763F9" w:rsidR="00BD050E" w:rsidRPr="00C76484" w:rsidRDefault="000B4446" w:rsidP="006B550E">
      <w:pPr>
        <w:pStyle w:val="GurmTrans"/>
      </w:pPr>
      <w:r w:rsidRPr="00C76484">
        <w:rPr>
          <w:sz w:val="22"/>
          <w:szCs w:val="22"/>
          <w:cs/>
        </w:rPr>
        <w:t>ਇਸ ਧਨ ਨੂੰ ਸੁਪਨੇ (ਵਿਚ ਮਿਲੇ ਪਦਾਰਥਾਂ) ਵਾਂਗ ਸਮਝ</w:t>
      </w:r>
      <w:r w:rsidRPr="00C76484">
        <w:rPr>
          <w:sz w:val="22"/>
          <w:szCs w:val="22"/>
        </w:rPr>
        <w:t xml:space="preserve">, </w:t>
      </w:r>
      <w:r w:rsidRPr="00C76484">
        <w:rPr>
          <w:sz w:val="22"/>
          <w:szCs w:val="22"/>
          <w:cs/>
        </w:rPr>
        <w:t>ਤੂੰ ਕਾਹਦੇ ਉੱਤੇ ਅਹੰਕਾਰ ਕਰਦਾ ਹੈਂ</w:t>
      </w:r>
      <w:r w:rsidRPr="00C76484">
        <w:rPr>
          <w:sz w:val="22"/>
          <w:szCs w:val="22"/>
        </w:rPr>
        <w:t>?</w:t>
      </w:r>
    </w:p>
    <w:p w14:paraId="0AD8024A" w14:textId="58834587" w:rsidR="00BD050E" w:rsidRPr="00D61A6D" w:rsidRDefault="000B4446" w:rsidP="006B550E">
      <w:pPr>
        <w:pStyle w:val="EngTrans2"/>
      </w:pPr>
      <w:r w:rsidRPr="00D61A6D">
        <w:t>Consider this wealth like found in a dream, what are you proud of?</w:t>
      </w:r>
    </w:p>
    <w:p w14:paraId="5B012773" w14:textId="6EC6E05C" w:rsidR="000B4446" w:rsidRPr="00C76484" w:rsidRDefault="000B4446" w:rsidP="006B550E">
      <w:pPr>
        <w:pStyle w:val="HindiTrans"/>
      </w:pPr>
      <w:r w:rsidRPr="00C76484">
        <w:rPr>
          <w:sz w:val="22"/>
          <w:szCs w:val="22"/>
          <w:cs/>
          <w:lang w:bidi="hi-IN"/>
        </w:rPr>
        <w:t>इस धन को स्वप्न में मिली हुई वस्तु समझो! तुम्हें किस बात पर गर्व है</w:t>
      </w:r>
      <w:r w:rsidRPr="00C76484">
        <w:rPr>
          <w:sz w:val="22"/>
          <w:szCs w:val="22"/>
        </w:rPr>
        <w:t>?</w:t>
      </w:r>
    </w:p>
    <w:p w14:paraId="6DA0D276" w14:textId="054B15E4" w:rsidR="00BD050E" w:rsidRPr="00453C77" w:rsidRDefault="000B4446" w:rsidP="008A6D35">
      <w:pPr>
        <w:pStyle w:val="GurbaniGurm"/>
        <w:rPr>
          <w:cs/>
        </w:rPr>
      </w:pPr>
      <w:r w:rsidRPr="00453C77">
        <w:rPr>
          <w:cs/>
        </w:rPr>
        <w:t>ਬਾਰੂ ਕੀ ਭੀਤਿ ਜੈਸੇ</w:t>
      </w:r>
      <w:r w:rsidRPr="00453C77">
        <w:t xml:space="preserve">; </w:t>
      </w:r>
      <w:r w:rsidRPr="00453C77">
        <w:rPr>
          <w:cs/>
        </w:rPr>
        <w:t>ਬਸੁਧਾ ਕੋ ਰਾਜੁ ਹੈ ॥੧॥</w:t>
      </w:r>
    </w:p>
    <w:p w14:paraId="2874BFE6" w14:textId="619BAC61" w:rsidR="00BD050E" w:rsidRPr="00C76484" w:rsidRDefault="000B4446" w:rsidP="00C76484">
      <w:pPr>
        <w:pStyle w:val="GurbDevan"/>
        <w:rPr>
          <w:cs/>
        </w:rPr>
      </w:pPr>
      <w:r w:rsidRPr="00C76484">
        <w:rPr>
          <w:sz w:val="22"/>
          <w:szCs w:val="22"/>
          <w:cs/>
          <w:lang w:bidi="hi-IN"/>
        </w:rPr>
        <w:t>बारू की भीति जैसे बसुधा को राजु है ॥१॥</w:t>
      </w:r>
    </w:p>
    <w:p w14:paraId="56DE5C0D" w14:textId="7E534003" w:rsidR="00BD050E" w:rsidRPr="00C76484" w:rsidRDefault="000B4446" w:rsidP="006B550E">
      <w:pPr>
        <w:pStyle w:val="GurmTrans"/>
        <w:rPr>
          <w:cs/>
        </w:rPr>
      </w:pPr>
      <w:r w:rsidRPr="00C76484">
        <w:rPr>
          <w:sz w:val="22"/>
          <w:szCs w:val="22"/>
          <w:cs/>
          <w:lang w:bidi="hi-IN"/>
        </w:rPr>
        <w:t>(</w:t>
      </w:r>
      <w:r w:rsidRPr="00C76484">
        <w:rPr>
          <w:sz w:val="22"/>
          <w:szCs w:val="22"/>
          <w:cs/>
        </w:rPr>
        <w:t>ਸਾਰੀ) ਧਰਤੀ ਦਾ ਰਾਜ (ਭੀ) ਰੇਤ ਦੀ ਕੰਧ ਵਰਗਾ ਹੀ ਹੈ ॥੧॥</w:t>
      </w:r>
    </w:p>
    <w:p w14:paraId="7655A903" w14:textId="3F0F3937" w:rsidR="00BD050E" w:rsidRPr="00D61A6D" w:rsidRDefault="000B4446" w:rsidP="006B550E">
      <w:pPr>
        <w:pStyle w:val="EngTrans2"/>
      </w:pPr>
      <w:r w:rsidRPr="00D61A6D">
        <w:t>The kingdom of (the entire) earth is like a wall of sand. ||1||</w:t>
      </w:r>
    </w:p>
    <w:p w14:paraId="5653549F" w14:textId="5E9A0CDA" w:rsidR="000B4446" w:rsidRPr="00C76484" w:rsidRDefault="000B4446" w:rsidP="006B550E">
      <w:pPr>
        <w:pStyle w:val="HindiTrans"/>
      </w:pPr>
      <w:r w:rsidRPr="00C76484">
        <w:rPr>
          <w:sz w:val="22"/>
          <w:szCs w:val="22"/>
        </w:rPr>
        <w:t>(</w:t>
      </w:r>
      <w:r w:rsidRPr="00C76484">
        <w:rPr>
          <w:sz w:val="22"/>
          <w:szCs w:val="22"/>
          <w:cs/>
          <w:lang w:bidi="hi-IN"/>
        </w:rPr>
        <w:t>सम्पूर्ण) पृथ्वी का राज्य रेत की दीवार के समान है ॥१॥</w:t>
      </w:r>
    </w:p>
    <w:p w14:paraId="7CDA7799" w14:textId="2C937497" w:rsidR="00BD050E" w:rsidRPr="00453C77" w:rsidRDefault="000B4446" w:rsidP="008A6D35">
      <w:pPr>
        <w:pStyle w:val="GurbaniGurm"/>
        <w:rPr>
          <w:cs/>
        </w:rPr>
      </w:pPr>
      <w:r w:rsidRPr="00453C77">
        <w:rPr>
          <w:cs/>
        </w:rPr>
        <w:t>ਨਾਨਕੁ ਜਨੁ ਕਹਤੁ ਬਾਤ</w:t>
      </w:r>
      <w:r w:rsidRPr="00453C77">
        <w:t xml:space="preserve">; </w:t>
      </w:r>
      <w:r w:rsidRPr="00453C77">
        <w:rPr>
          <w:cs/>
        </w:rPr>
        <w:t>ਬਿਨਸਿ ਜੈਹੈ ਤੇਰੋ ਗਾਤੁ ॥</w:t>
      </w:r>
    </w:p>
    <w:p w14:paraId="75B1E75D" w14:textId="2C30E18D" w:rsidR="00BD050E" w:rsidRPr="00C76484" w:rsidRDefault="000B4446" w:rsidP="00C76484">
      <w:pPr>
        <w:pStyle w:val="GurbDevan"/>
        <w:rPr>
          <w:cs/>
        </w:rPr>
      </w:pPr>
      <w:r w:rsidRPr="00C76484">
        <w:rPr>
          <w:sz w:val="22"/>
          <w:szCs w:val="22"/>
          <w:cs/>
          <w:lang w:bidi="hi-IN"/>
        </w:rPr>
        <w:t>नानकु जनु कहतु बात बिनसि जैहै तेरो गातु ॥</w:t>
      </w:r>
    </w:p>
    <w:p w14:paraId="27AB1730" w14:textId="5ACBBD55" w:rsidR="00BD050E" w:rsidRPr="00C76484" w:rsidRDefault="000B4446" w:rsidP="006B550E">
      <w:pPr>
        <w:pStyle w:val="GurmTrans"/>
        <w:rPr>
          <w:cs/>
        </w:rPr>
      </w:pPr>
      <w:r w:rsidRPr="00C76484">
        <w:rPr>
          <w:sz w:val="22"/>
          <w:szCs w:val="22"/>
          <w:cs/>
        </w:rPr>
        <w:t>ਦਾਸ ਨਾਨਕ (ਤੈਨੂੰ ਇਹ) ਗੱਲ ਦੱਸਦਾ ਹੈ ਕਿ ਤੇਰਾ (ਤਾਂ ਇਹ ਆਪਣਾ ਮਿਥਿਆ ਹੋਇਆ) ਸਰੀਰ (ਭੀ) ਨਾਸ ਹੋ ਜਾਏਗਾ।</w:t>
      </w:r>
    </w:p>
    <w:p w14:paraId="2BBA6AEE" w14:textId="4612BF68" w:rsidR="00BD050E" w:rsidRPr="00D61A6D" w:rsidRDefault="000B4446" w:rsidP="006B550E">
      <w:pPr>
        <w:pStyle w:val="EngTrans2"/>
      </w:pPr>
      <w:r w:rsidRPr="00D61A6D">
        <w:t>Servant Nanak says (to you) that your body (too) will be destroyed (it is temporary).</w:t>
      </w:r>
    </w:p>
    <w:p w14:paraId="55E23C8A" w14:textId="56EBE288" w:rsidR="000B4446" w:rsidRPr="00C76484" w:rsidRDefault="000B4446" w:rsidP="006B550E">
      <w:pPr>
        <w:pStyle w:val="HindiTrans"/>
      </w:pPr>
      <w:r w:rsidRPr="00C76484">
        <w:rPr>
          <w:sz w:val="22"/>
          <w:szCs w:val="22"/>
          <w:cs/>
          <w:lang w:bidi="hi-IN"/>
        </w:rPr>
        <w:t>सेवक नानक आपसे कहते हैं कि आपका (यह नियत) शरीर भी नष्ट हो जाएगा।</w:t>
      </w:r>
    </w:p>
    <w:p w14:paraId="681E8973" w14:textId="2FEC9781" w:rsidR="00BD050E" w:rsidRPr="00453C77" w:rsidRDefault="000B4446" w:rsidP="008A6D35">
      <w:pPr>
        <w:pStyle w:val="GurbaniGurm"/>
        <w:rPr>
          <w:cs/>
        </w:rPr>
      </w:pPr>
      <w:r w:rsidRPr="00453C77">
        <w:rPr>
          <w:cs/>
        </w:rPr>
        <w:t>ਛਿਨੁ ਛਿਨੁ ਕਰਿ ਗਇਓ ਕਾਲੁ</w:t>
      </w:r>
      <w:r w:rsidRPr="00453C77">
        <w:t xml:space="preserve">; </w:t>
      </w:r>
      <w:r w:rsidRPr="00453C77">
        <w:rPr>
          <w:cs/>
        </w:rPr>
        <w:t>ਤੈਸੇ ਜਾਤੁ ਆਜੁ ਹੈ ॥੨॥੧॥</w:t>
      </w:r>
    </w:p>
    <w:p w14:paraId="09845221" w14:textId="6A49AFAB" w:rsidR="00BD050E" w:rsidRPr="00C76484" w:rsidRDefault="000B4446" w:rsidP="00C76484">
      <w:pPr>
        <w:pStyle w:val="GurbDevan"/>
        <w:rPr>
          <w:cs/>
        </w:rPr>
      </w:pPr>
      <w:r w:rsidRPr="00C76484">
        <w:rPr>
          <w:sz w:val="22"/>
          <w:szCs w:val="22"/>
          <w:cs/>
          <w:lang w:bidi="hi-IN"/>
        </w:rPr>
        <w:t>छिनु छिनु करि गइओ कालु तैसे जातु आजु है ॥२॥१॥</w:t>
      </w:r>
    </w:p>
    <w:p w14:paraId="07F2D33F" w14:textId="552B44AA"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ਜਿਵੇਂ ਤੇਰੀ ਉਮਰ ਦਾ) ਕੱਲ (ਦਾ ਦਿਨ) ਛਿਨ-ਛਿਨ ਕਰ ਕੇ ਬੀਤ ਗਿਆ ਹੈ</w:t>
      </w:r>
      <w:r w:rsidRPr="00C76484">
        <w:rPr>
          <w:sz w:val="22"/>
          <w:szCs w:val="22"/>
        </w:rPr>
        <w:t xml:space="preserve">, </w:t>
      </w:r>
      <w:r w:rsidRPr="00C76484">
        <w:rPr>
          <w:sz w:val="22"/>
          <w:szCs w:val="22"/>
          <w:cs/>
        </w:rPr>
        <w:t>ਤਿਵੇਂ ਅੱਜ (ਦਾ ਦਿਨ ਭੀ) ਲੰਘਦਾ ਜਾ ਰਿਹਾ ਹੈ ॥੨॥੧॥</w:t>
      </w:r>
    </w:p>
    <w:p w14:paraId="370456C8" w14:textId="5845DD1C" w:rsidR="00BD050E" w:rsidRPr="00D61A6D" w:rsidRDefault="000B4446" w:rsidP="006B550E">
      <w:pPr>
        <w:pStyle w:val="EngTrans2"/>
      </w:pPr>
      <w:r w:rsidRPr="00D61A6D">
        <w:t>(Look!) just like yesterday has passed by slowly, similarly today is also passing by. ||2||1||</w:t>
      </w:r>
    </w:p>
    <w:p w14:paraId="63395FBC" w14:textId="325E655B" w:rsidR="000B4446" w:rsidRPr="00C76484" w:rsidRDefault="000B4446" w:rsidP="006B550E">
      <w:pPr>
        <w:pStyle w:val="HindiTrans"/>
      </w:pPr>
      <w:r w:rsidRPr="00C76484">
        <w:rPr>
          <w:sz w:val="22"/>
          <w:szCs w:val="22"/>
        </w:rPr>
        <w:t>(</w:t>
      </w:r>
      <w:r w:rsidRPr="00C76484">
        <w:rPr>
          <w:sz w:val="22"/>
          <w:szCs w:val="22"/>
          <w:cs/>
          <w:lang w:bidi="hi-IN"/>
        </w:rPr>
        <w:t>देखो!) जैसे तुम्हारे जीवन का) कल का दिन कुछ ही क्षणों में बीत गया</w:t>
      </w:r>
      <w:r w:rsidRPr="00C76484">
        <w:rPr>
          <w:sz w:val="22"/>
          <w:szCs w:val="22"/>
        </w:rPr>
        <w:t xml:space="preserve">, </w:t>
      </w:r>
      <w:r w:rsidRPr="00C76484">
        <w:rPr>
          <w:sz w:val="22"/>
          <w:szCs w:val="22"/>
          <w:cs/>
          <w:lang w:bidi="hi-IN"/>
        </w:rPr>
        <w:t>वैसे ही आज (तुम्हारे जीवन का) दिन भी बीत रहा है ॥२॥१॥</w:t>
      </w:r>
    </w:p>
    <w:p w14:paraId="71932B6F" w14:textId="227CF0C1" w:rsidR="00BD050E" w:rsidRPr="00453C77" w:rsidRDefault="000B4446" w:rsidP="008A6D35">
      <w:pPr>
        <w:pStyle w:val="GurbaniGurm"/>
        <w:rPr>
          <w:cs/>
        </w:rPr>
      </w:pPr>
      <w:r w:rsidRPr="00453C77">
        <w:rPr>
          <w:cs/>
        </w:rPr>
        <w:lastRenderedPageBreak/>
        <w:t>ਜੈਜਾਵੰਤੀ ਮਹਲਾ ੯ ॥</w:t>
      </w:r>
    </w:p>
    <w:p w14:paraId="691D3B40" w14:textId="27E51DF8" w:rsidR="00BD050E" w:rsidRPr="00C76484" w:rsidRDefault="000B4446" w:rsidP="00C76484">
      <w:pPr>
        <w:pStyle w:val="GurbDevan"/>
        <w:rPr>
          <w:cs/>
        </w:rPr>
      </w:pPr>
      <w:r w:rsidRPr="00C76484">
        <w:rPr>
          <w:sz w:val="22"/>
          <w:szCs w:val="22"/>
          <w:cs/>
          <w:lang w:bidi="hi-IN"/>
        </w:rPr>
        <w:t>जैजावंती महला ९ ॥</w:t>
      </w:r>
    </w:p>
    <w:p w14:paraId="2C767A40" w14:textId="77F5FEFA" w:rsidR="00BD050E" w:rsidRPr="00C76484" w:rsidRDefault="000B4446" w:rsidP="006B550E">
      <w:pPr>
        <w:pStyle w:val="GurmTrans"/>
        <w:rPr>
          <w:cs/>
        </w:rPr>
      </w:pPr>
      <w:r w:rsidRPr="00C76484">
        <w:rPr>
          <w:sz w:val="22"/>
          <w:szCs w:val="22"/>
          <w:cs/>
        </w:rPr>
        <w:t>ਰਾਗ ਜੈਜਾਵੰਤੀ ਵਿੱਚ ਗੁਰੂ ਤੇਗ ਬਹਾਦਰ ਜੀ ਕੀ ਬਾਣੀ।</w:t>
      </w:r>
    </w:p>
    <w:p w14:paraId="61C02C56" w14:textId="0B405D55" w:rsidR="00BD050E" w:rsidRPr="00D61A6D" w:rsidRDefault="000B4446" w:rsidP="006B550E">
      <w:pPr>
        <w:pStyle w:val="EngTrans2"/>
      </w:pPr>
      <w:r w:rsidRPr="00D61A6D">
        <w:t>Hymns of Guru Teg Bahadur ji in Musical Jaijaavan</w:t>
      </w:r>
      <w:r w:rsidRPr="00D61A6D">
        <w:rPr>
          <w:rFonts w:ascii="Calibri" w:hAnsi="Calibri" w:cs="Calibri"/>
        </w:rPr>
        <w:t>ṫ</w:t>
      </w:r>
      <w:r w:rsidRPr="00D61A6D">
        <w:t>ee.</w:t>
      </w:r>
    </w:p>
    <w:p w14:paraId="2B1A94D4" w14:textId="6A6327C0" w:rsidR="000B4446" w:rsidRPr="00C76484" w:rsidRDefault="000B4446" w:rsidP="006B550E">
      <w:pPr>
        <w:pStyle w:val="HindiTrans"/>
      </w:pPr>
      <w:r w:rsidRPr="00C76484">
        <w:rPr>
          <w:sz w:val="22"/>
          <w:szCs w:val="22"/>
          <w:cs/>
          <w:lang w:bidi="hi-IN"/>
        </w:rPr>
        <w:t>राग जैजावंती में गुरु तेग बहादुर जी की वाणी।</w:t>
      </w:r>
    </w:p>
    <w:p w14:paraId="41AFFBA3" w14:textId="2E2CDB21" w:rsidR="00BD050E" w:rsidRPr="00453C77" w:rsidRDefault="000B4446" w:rsidP="008A6D35">
      <w:pPr>
        <w:pStyle w:val="GurbaniGurm"/>
        <w:rPr>
          <w:cs/>
        </w:rPr>
      </w:pPr>
      <w:r w:rsidRPr="00453C77">
        <w:rPr>
          <w:cs/>
        </w:rPr>
        <w:t>ਰਾਮੁ ਭਜੁ</w:t>
      </w:r>
      <w:r w:rsidRPr="00453C77">
        <w:t xml:space="preserve">, </w:t>
      </w:r>
      <w:r w:rsidRPr="00453C77">
        <w:rPr>
          <w:cs/>
        </w:rPr>
        <w:t>ਰਾਮੁ ਭਜੁ</w:t>
      </w:r>
      <w:r w:rsidRPr="00453C77">
        <w:t xml:space="preserve">; </w:t>
      </w:r>
      <w:r w:rsidRPr="00453C77">
        <w:rPr>
          <w:cs/>
        </w:rPr>
        <w:t>ਜਨਮੁ ਸਿਰਾਤੁ ਹੈ ॥</w:t>
      </w:r>
    </w:p>
    <w:p w14:paraId="6B8AA0FA" w14:textId="1BBB8DAF" w:rsidR="00BD050E" w:rsidRPr="00C76484" w:rsidRDefault="000B4446" w:rsidP="00C76484">
      <w:pPr>
        <w:pStyle w:val="GurbDevan"/>
        <w:rPr>
          <w:cs/>
        </w:rPr>
      </w:pPr>
      <w:r w:rsidRPr="00C76484">
        <w:rPr>
          <w:sz w:val="22"/>
          <w:szCs w:val="22"/>
          <w:cs/>
          <w:lang w:bidi="hi-IN"/>
        </w:rPr>
        <w:t>रामु भजु रामु भजु जनमु सिरातु है ॥</w:t>
      </w:r>
    </w:p>
    <w:p w14:paraId="2D1DE627" w14:textId="3343B921" w:rsidR="00BD050E" w:rsidRPr="00C76484" w:rsidRDefault="000B4446" w:rsidP="006B550E">
      <w:pPr>
        <w:pStyle w:val="GurmTrans"/>
        <w:rPr>
          <w:cs/>
        </w:rPr>
      </w:pPr>
      <w:r w:rsidRPr="00C76484">
        <w:rPr>
          <w:sz w:val="22"/>
          <w:szCs w:val="22"/>
          <w:cs/>
        </w:rPr>
        <w:t>ਪਰਮਾਤਮਾ ਦਾ ਭਜਨ ਕਰਿਆ ਕਰ</w:t>
      </w:r>
      <w:r w:rsidRPr="00C76484">
        <w:rPr>
          <w:sz w:val="22"/>
          <w:szCs w:val="22"/>
        </w:rPr>
        <w:t xml:space="preserve">, </w:t>
      </w:r>
      <w:r w:rsidRPr="00C76484">
        <w:rPr>
          <w:sz w:val="22"/>
          <w:szCs w:val="22"/>
          <w:cs/>
        </w:rPr>
        <w:t>ਪਰਮਾਤਮਾ ਦਾ ਭਜਨ ਕਰਿਆ ਕਰ! ਮਨੁਖਾ ਜਨਮ ਲੰਘਦਾ ਜਾ ਰਿਹਾ ਹੈ।</w:t>
      </w:r>
    </w:p>
    <w:p w14:paraId="3DB01FF1" w14:textId="3F493768" w:rsidR="00BD050E" w:rsidRPr="00D61A6D" w:rsidRDefault="000B4446" w:rsidP="006B550E">
      <w:pPr>
        <w:pStyle w:val="EngTrans2"/>
      </w:pPr>
      <w:r w:rsidRPr="00D61A6D">
        <w:t>Recite the name of God, Recite the name of God! Human life is passing by.</w:t>
      </w:r>
    </w:p>
    <w:p w14:paraId="35CC4136" w14:textId="78F8ECD4" w:rsidR="000B4446" w:rsidRPr="00C76484" w:rsidRDefault="000B4446" w:rsidP="006B550E">
      <w:pPr>
        <w:pStyle w:val="HindiTrans"/>
      </w:pPr>
      <w:r w:rsidRPr="00C76484">
        <w:rPr>
          <w:sz w:val="22"/>
          <w:szCs w:val="22"/>
          <w:cs/>
          <w:lang w:bidi="hi-IN"/>
        </w:rPr>
        <w:t>भगवान का नाम जपो</w:t>
      </w:r>
      <w:r w:rsidRPr="00C76484">
        <w:rPr>
          <w:sz w:val="22"/>
          <w:szCs w:val="22"/>
        </w:rPr>
        <w:t xml:space="preserve">, </w:t>
      </w:r>
      <w:r w:rsidRPr="00C76484">
        <w:rPr>
          <w:sz w:val="22"/>
          <w:szCs w:val="22"/>
          <w:cs/>
          <w:lang w:bidi="hi-IN"/>
        </w:rPr>
        <w:t>भगवान का नाम जपो! मानव जीवन बीत रहा है।</w:t>
      </w:r>
    </w:p>
    <w:p w14:paraId="44962925" w14:textId="09DF519D" w:rsidR="00BD050E" w:rsidRPr="00453C77" w:rsidRDefault="000B4446" w:rsidP="008A6D35">
      <w:pPr>
        <w:pStyle w:val="GurbaniGurm"/>
        <w:rPr>
          <w:cs/>
        </w:rPr>
      </w:pPr>
      <w:r w:rsidRPr="00453C77">
        <w:rPr>
          <w:cs/>
        </w:rPr>
        <w:t>ਕਹਉ</w:t>
      </w:r>
      <w:r w:rsidRPr="00453C77">
        <w:rPr>
          <w:rFonts w:ascii="Cambria Math" w:hAnsi="Cambria Math" w:cs="Cambria Math" w:hint="cs"/>
          <w:cs/>
        </w:rPr>
        <w:t>₁</w:t>
      </w:r>
      <w:r w:rsidRPr="00453C77">
        <w:rPr>
          <w:cs/>
        </w:rPr>
        <w:t xml:space="preserve"> </w:t>
      </w:r>
      <w:r w:rsidRPr="00453C77">
        <w:rPr>
          <w:rFonts w:hint="cs"/>
          <w:cs/>
        </w:rPr>
        <w:t>ਕਹਾ</w:t>
      </w:r>
      <w:r w:rsidRPr="00453C77">
        <w:rPr>
          <w:cs/>
        </w:rPr>
        <w:t xml:space="preserve"> </w:t>
      </w:r>
      <w:r w:rsidRPr="00453C77">
        <w:rPr>
          <w:rFonts w:hint="cs"/>
          <w:cs/>
        </w:rPr>
        <w:t>ਬਾਰ</w:t>
      </w:r>
      <w:r w:rsidRPr="00453C77">
        <w:rPr>
          <w:cs/>
        </w:rPr>
        <w:t xml:space="preserve"> </w:t>
      </w:r>
      <w:r w:rsidRPr="00453C77">
        <w:rPr>
          <w:rFonts w:hint="cs"/>
          <w:cs/>
        </w:rPr>
        <w:t>ਬਾਰ</w:t>
      </w:r>
      <w:r w:rsidRPr="00453C77">
        <w:t xml:space="preserve">?. </w:t>
      </w:r>
      <w:r w:rsidRPr="00453C77">
        <w:rPr>
          <w:cs/>
        </w:rPr>
        <w:t>ਸਮਝਤ ਨਹ ਕਿਉ</w:t>
      </w:r>
      <w:r w:rsidRPr="00453C77">
        <w:t xml:space="preserve">? </w:t>
      </w:r>
      <w:r w:rsidRPr="00453C77">
        <w:rPr>
          <w:cs/>
        </w:rPr>
        <w:t xml:space="preserve">ਗਵਾਰ! ॥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ਕਹਉਂ।</w:t>
      </w:r>
    </w:p>
    <w:p w14:paraId="214F7B00" w14:textId="05373D35" w:rsidR="00BD050E" w:rsidRPr="00C76484" w:rsidRDefault="000B4446" w:rsidP="00C76484">
      <w:pPr>
        <w:pStyle w:val="GurbDevan"/>
        <w:rPr>
          <w:cs/>
        </w:rPr>
      </w:pPr>
      <w:r w:rsidRPr="00C76484">
        <w:rPr>
          <w:sz w:val="22"/>
          <w:szCs w:val="22"/>
          <w:cs/>
          <w:lang w:bidi="hi-IN"/>
        </w:rPr>
        <w:t>कहउ कहा बार बार समझत नह किउ गवार ॥</w:t>
      </w:r>
    </w:p>
    <w:p w14:paraId="4C19119C" w14:textId="4821E7A7" w:rsidR="00BD050E" w:rsidRPr="00C76484" w:rsidRDefault="000B4446" w:rsidP="006B550E">
      <w:pPr>
        <w:pStyle w:val="GurmTrans"/>
      </w:pPr>
      <w:r w:rsidRPr="00C76484">
        <w:rPr>
          <w:sz w:val="22"/>
          <w:szCs w:val="22"/>
          <w:cs/>
        </w:rPr>
        <w:t>ਹੇ ਮੂਰਖ! ਮੈਂ (ਤੈਨੂੰ) ਮੁੜ-ਮੁੜ ਕੀਹ ਆਖਾਂ</w:t>
      </w:r>
      <w:r w:rsidRPr="00C76484">
        <w:rPr>
          <w:sz w:val="22"/>
          <w:szCs w:val="22"/>
        </w:rPr>
        <w:t xml:space="preserve">? </w:t>
      </w:r>
      <w:r w:rsidRPr="00C76484">
        <w:rPr>
          <w:sz w:val="22"/>
          <w:szCs w:val="22"/>
          <w:cs/>
        </w:rPr>
        <w:t>ਤੂੰ ਕਿਉਂ ਨਹੀਂ ਸਮਝਦਾ</w:t>
      </w:r>
      <w:r w:rsidRPr="00C76484">
        <w:rPr>
          <w:sz w:val="22"/>
          <w:szCs w:val="22"/>
        </w:rPr>
        <w:t>?</w:t>
      </w:r>
    </w:p>
    <w:p w14:paraId="588CB68F" w14:textId="76DF6D17" w:rsidR="00BD050E" w:rsidRPr="00D61A6D" w:rsidRDefault="000B4446" w:rsidP="006B550E">
      <w:pPr>
        <w:pStyle w:val="EngTrans2"/>
      </w:pPr>
      <w:r w:rsidRPr="00D61A6D">
        <w:t>O fool! What should I tell you again and again? Why don’t you understand?</w:t>
      </w:r>
    </w:p>
    <w:p w14:paraId="77EE974B" w14:textId="00A2796E" w:rsidR="000B4446" w:rsidRPr="00C76484" w:rsidRDefault="000B4446" w:rsidP="006B550E">
      <w:pPr>
        <w:pStyle w:val="HindiTrans"/>
      </w:pPr>
      <w:r w:rsidRPr="00C76484">
        <w:rPr>
          <w:sz w:val="22"/>
          <w:szCs w:val="22"/>
          <w:cs/>
          <w:lang w:bidi="hi-IN"/>
        </w:rPr>
        <w:t>हे मूरख! मैं तुझसे बार-बार क्या कहूँ</w:t>
      </w:r>
      <w:r w:rsidRPr="00C76484">
        <w:rPr>
          <w:sz w:val="22"/>
          <w:szCs w:val="22"/>
        </w:rPr>
        <w:t xml:space="preserve">? </w:t>
      </w:r>
      <w:r w:rsidRPr="00C76484">
        <w:rPr>
          <w:sz w:val="22"/>
          <w:szCs w:val="22"/>
          <w:cs/>
          <w:lang w:bidi="hi-IN"/>
        </w:rPr>
        <w:t>तू समझता क्यों नहीं</w:t>
      </w:r>
      <w:r w:rsidRPr="00C76484">
        <w:rPr>
          <w:sz w:val="22"/>
          <w:szCs w:val="22"/>
        </w:rPr>
        <w:t>?</w:t>
      </w:r>
    </w:p>
    <w:p w14:paraId="7AB88943" w14:textId="574AB898" w:rsidR="00BD050E" w:rsidRPr="00453C77" w:rsidRDefault="000B4446" w:rsidP="008A6D35">
      <w:pPr>
        <w:pStyle w:val="GurbaniGurm"/>
        <w:rPr>
          <w:cs/>
        </w:rPr>
      </w:pPr>
      <w:r w:rsidRPr="00453C77">
        <w:rPr>
          <w:cs/>
        </w:rPr>
        <w:t>ਬਿਨਸਤ ਨਹ ਲਗੈ ਬਾਰ</w:t>
      </w:r>
      <w:r w:rsidRPr="00453C77">
        <w:t xml:space="preserve">; </w:t>
      </w:r>
      <w:r w:rsidRPr="00453C77">
        <w:rPr>
          <w:cs/>
        </w:rPr>
        <w:t>ਓਰੇ ਸਮ ਗਾਤੁ ਹੈ ॥੧॥ ਰਹਾਉ ॥</w:t>
      </w:r>
    </w:p>
    <w:p w14:paraId="6FDD21F1" w14:textId="3333CA6F" w:rsidR="00BD050E" w:rsidRPr="00C76484" w:rsidRDefault="000B4446" w:rsidP="00C76484">
      <w:pPr>
        <w:pStyle w:val="GurbDevan"/>
        <w:rPr>
          <w:cs/>
        </w:rPr>
      </w:pPr>
      <w:r w:rsidRPr="00C76484">
        <w:rPr>
          <w:sz w:val="22"/>
          <w:szCs w:val="22"/>
          <w:cs/>
          <w:lang w:bidi="hi-IN"/>
        </w:rPr>
        <w:t>बिनसत नह लगै बार ओरे सम गातु है ॥१॥ रहाउ ॥</w:t>
      </w:r>
    </w:p>
    <w:p w14:paraId="4B2EBB16" w14:textId="57C0C224" w:rsidR="00BD050E" w:rsidRPr="00C76484" w:rsidRDefault="000B4446" w:rsidP="006B550E">
      <w:pPr>
        <w:pStyle w:val="GurmTrans"/>
        <w:rPr>
          <w:cs/>
        </w:rPr>
      </w:pPr>
      <w:r w:rsidRPr="00C76484">
        <w:rPr>
          <w:sz w:val="22"/>
          <w:szCs w:val="22"/>
          <w:cs/>
          <w:lang w:bidi="hi-IN"/>
        </w:rPr>
        <w:t>(</w:t>
      </w:r>
      <w:r w:rsidRPr="00C76484">
        <w:rPr>
          <w:sz w:val="22"/>
          <w:szCs w:val="22"/>
          <w:cs/>
        </w:rPr>
        <w:t>ਤੇਰਾ ਇਹ) ਸਰੀਰ (ਨਾਸ ਹੋਣ ਵਿਚ) ਗੜੇ ਵਰਗਾ ਹੀ ਹੈ (ਇਸ ਦੇ) ਨਾਸ ਹੁੰਦਿਆਂ ਚਿਰ ਨਹੀਂ ਲੱਗਦਾ ॥੧॥ ਠਹਿਰਾਉ ॥</w:t>
      </w:r>
    </w:p>
    <w:p w14:paraId="40D95E5B" w14:textId="7469032A" w:rsidR="00BD050E" w:rsidRPr="00D61A6D" w:rsidRDefault="000B4446" w:rsidP="006B550E">
      <w:pPr>
        <w:pStyle w:val="EngTrans2"/>
      </w:pPr>
      <w:r w:rsidRPr="00D61A6D">
        <w:t>(This) body of yours is like hail, that does not take a moment for it to be destroyed. ||1|| Pause.||</w:t>
      </w:r>
    </w:p>
    <w:p w14:paraId="172F20EB" w14:textId="7419208A" w:rsidR="000B4446" w:rsidRPr="00C76484" w:rsidRDefault="000B4446" w:rsidP="006B550E">
      <w:pPr>
        <w:pStyle w:val="HindiTrans"/>
      </w:pPr>
      <w:r w:rsidRPr="00C76484">
        <w:rPr>
          <w:sz w:val="22"/>
          <w:szCs w:val="22"/>
        </w:rPr>
        <w:t>(</w:t>
      </w:r>
      <w:r w:rsidRPr="00C76484">
        <w:rPr>
          <w:sz w:val="22"/>
          <w:szCs w:val="22"/>
          <w:cs/>
          <w:lang w:bidi="hi-IN"/>
        </w:rPr>
        <w:t>यह) तुम्हारा शरीर ओलों के समान है। इसके नष्ट होने में देर नहीं लगती ॥१॥ विराम॥</w:t>
      </w:r>
    </w:p>
    <w:p w14:paraId="2C7DBF3F" w14:textId="689880C6" w:rsidR="00BD050E" w:rsidRPr="00453C77" w:rsidRDefault="000B4446" w:rsidP="008A6D35">
      <w:pPr>
        <w:pStyle w:val="GurbaniGurm"/>
        <w:rPr>
          <w:cs/>
        </w:rPr>
      </w:pPr>
      <w:r w:rsidRPr="00453C77">
        <w:rPr>
          <w:cs/>
        </w:rPr>
        <w:t>ਸਗਲ ਭਰਮ ਡਾਰਿ ਦੇਹਿ</w:t>
      </w:r>
      <w:r w:rsidRPr="00453C77">
        <w:t xml:space="preserve">; </w:t>
      </w:r>
      <w:r w:rsidRPr="00453C77">
        <w:rPr>
          <w:cs/>
        </w:rPr>
        <w:t>ਗੋਬਿੰਦ ਕੋ ਨਾਮੁ ਲੇਹਿ ॥</w:t>
      </w:r>
    </w:p>
    <w:p w14:paraId="77EFC1FD" w14:textId="64E9D64B" w:rsidR="00BD050E" w:rsidRPr="00C76484" w:rsidRDefault="000B4446" w:rsidP="00C76484">
      <w:pPr>
        <w:pStyle w:val="GurbDevan"/>
        <w:rPr>
          <w:cs/>
        </w:rPr>
      </w:pPr>
      <w:r w:rsidRPr="00C76484">
        <w:rPr>
          <w:sz w:val="22"/>
          <w:szCs w:val="22"/>
          <w:cs/>
          <w:lang w:bidi="hi-IN"/>
        </w:rPr>
        <w:t>सगल भरम डारि देहि गोबिंद को नामु लेहि ॥</w:t>
      </w:r>
    </w:p>
    <w:p w14:paraId="60FA900D" w14:textId="18E4BC11" w:rsidR="00BD050E" w:rsidRPr="00C76484" w:rsidRDefault="000B4446" w:rsidP="006B550E">
      <w:pPr>
        <w:pStyle w:val="GurmTrans"/>
        <w:rPr>
          <w:cs/>
        </w:rPr>
      </w:pPr>
      <w:r w:rsidRPr="00C76484">
        <w:rPr>
          <w:sz w:val="22"/>
          <w:szCs w:val="22"/>
          <w:cs/>
        </w:rPr>
        <w:t>ਸਾਰੀਆਂ ਭਟਕਣਾ ਛੱਡ ਦੇਹ</w:t>
      </w:r>
      <w:r w:rsidRPr="00C76484">
        <w:rPr>
          <w:sz w:val="22"/>
          <w:szCs w:val="22"/>
        </w:rPr>
        <w:t xml:space="preserve">, </w:t>
      </w:r>
      <w:r w:rsidRPr="00C76484">
        <w:rPr>
          <w:sz w:val="22"/>
          <w:szCs w:val="22"/>
          <w:cs/>
        </w:rPr>
        <w:t>ਪਰਮਾਤਮਾ ਦਾ ਨਾਮ ਜਪਿਆ ਕਰ।</w:t>
      </w:r>
    </w:p>
    <w:p w14:paraId="68E287C0" w14:textId="7BAB4D2D" w:rsidR="00BD050E" w:rsidRPr="00D61A6D" w:rsidRDefault="000B4446" w:rsidP="006B550E">
      <w:pPr>
        <w:pStyle w:val="EngTrans2"/>
      </w:pPr>
      <w:r w:rsidRPr="00D61A6D">
        <w:t>Leave all illusions and chant the Name of God!</w:t>
      </w:r>
    </w:p>
    <w:p w14:paraId="060E96D7" w14:textId="03023517" w:rsidR="000B4446" w:rsidRPr="00C76484" w:rsidRDefault="000B4446" w:rsidP="006B550E">
      <w:pPr>
        <w:pStyle w:val="HindiTrans"/>
      </w:pPr>
      <w:r w:rsidRPr="00C76484">
        <w:rPr>
          <w:sz w:val="22"/>
          <w:szCs w:val="22"/>
          <w:cs/>
          <w:lang w:bidi="hi-IN"/>
        </w:rPr>
        <w:t>सभी विकर्षणों को त्याग दो</w:t>
      </w:r>
      <w:r w:rsidRPr="00C76484">
        <w:rPr>
          <w:sz w:val="22"/>
          <w:szCs w:val="22"/>
        </w:rPr>
        <w:t xml:space="preserve">, </w:t>
      </w:r>
      <w:r w:rsidRPr="00C76484">
        <w:rPr>
          <w:sz w:val="22"/>
          <w:szCs w:val="22"/>
          <w:cs/>
          <w:lang w:bidi="hi-IN"/>
        </w:rPr>
        <w:t>भगवान का नाम जपो।</w:t>
      </w:r>
    </w:p>
    <w:p w14:paraId="073227CA" w14:textId="3D9118CD" w:rsidR="00BD050E" w:rsidRPr="00453C77" w:rsidRDefault="000B4446" w:rsidP="008A6D35">
      <w:pPr>
        <w:pStyle w:val="GurbaniGurm"/>
        <w:rPr>
          <w:cs/>
        </w:rPr>
      </w:pPr>
      <w:r w:rsidRPr="00453C77">
        <w:rPr>
          <w:cs/>
        </w:rPr>
        <w:t>ਅੰਤਿ ਬਾਰ</w:t>
      </w:r>
      <w:r w:rsidRPr="00453C77">
        <w:t xml:space="preserve">, </w:t>
      </w:r>
      <w:r w:rsidRPr="00453C77">
        <w:rPr>
          <w:cs/>
        </w:rPr>
        <w:t>ਸੰਗਿ ਤੇਰੈ</w:t>
      </w:r>
      <w:r w:rsidRPr="00453C77">
        <w:t xml:space="preserve">; </w:t>
      </w:r>
      <w:r w:rsidRPr="00453C77">
        <w:rPr>
          <w:cs/>
        </w:rPr>
        <w:t>ਇਹੈ ਏਕੁ ਜਾਤੁ ਹੈ ॥੧॥</w:t>
      </w:r>
    </w:p>
    <w:p w14:paraId="377D8FE8" w14:textId="79CEF081" w:rsidR="00BD050E" w:rsidRPr="00C76484" w:rsidRDefault="000B4446" w:rsidP="00C76484">
      <w:pPr>
        <w:pStyle w:val="GurbDevan"/>
        <w:rPr>
          <w:cs/>
        </w:rPr>
      </w:pPr>
      <w:r w:rsidRPr="00C76484">
        <w:rPr>
          <w:sz w:val="22"/>
          <w:szCs w:val="22"/>
          <w:cs/>
          <w:lang w:bidi="hi-IN"/>
        </w:rPr>
        <w:t>अंति बार संगि तेरै इहै एकु जातु है ॥१॥</w:t>
      </w:r>
    </w:p>
    <w:p w14:paraId="356AB43E" w14:textId="1A0F9B9D" w:rsidR="00BD050E" w:rsidRPr="00C76484" w:rsidRDefault="000B4446" w:rsidP="006B550E">
      <w:pPr>
        <w:pStyle w:val="GurmTrans"/>
        <w:rPr>
          <w:cs/>
        </w:rPr>
      </w:pPr>
      <w:r w:rsidRPr="00C76484">
        <w:rPr>
          <w:sz w:val="22"/>
          <w:szCs w:val="22"/>
          <w:cs/>
        </w:rPr>
        <w:t>ਅੰਤਲੇ ਸਮੇ ਤੇਰੇ ਨਾਲ ਸਿਰਫ ਇਹ ਨਾਮ ਹੀ ਜਾਣ ਵਾਲਾ ਹੈ ॥੧॥</w:t>
      </w:r>
    </w:p>
    <w:p w14:paraId="7BB302DD" w14:textId="75BCBF57" w:rsidR="00BD050E" w:rsidRPr="00D61A6D" w:rsidRDefault="000B4446" w:rsidP="006B550E">
      <w:pPr>
        <w:pStyle w:val="EngTrans2"/>
      </w:pPr>
      <w:r w:rsidRPr="00D61A6D">
        <w:t>This Name is the only thing that will go with you at the end of your life. ||1||</w:t>
      </w:r>
    </w:p>
    <w:p w14:paraId="78BD63CF" w14:textId="06BB620A" w:rsidR="000B4446" w:rsidRPr="00C76484" w:rsidRDefault="000B4446" w:rsidP="006B550E">
      <w:pPr>
        <w:pStyle w:val="HindiTrans"/>
      </w:pPr>
      <w:r w:rsidRPr="00C76484">
        <w:rPr>
          <w:sz w:val="22"/>
          <w:szCs w:val="22"/>
          <w:cs/>
          <w:lang w:bidi="hi-IN"/>
        </w:rPr>
        <w:t>अंतिम क्षणों में केवल यही नाम तुम्हारा साथ देगा ॥१॥</w:t>
      </w:r>
    </w:p>
    <w:p w14:paraId="207AC3F5" w14:textId="02714765" w:rsidR="00BD050E" w:rsidRPr="00453C77" w:rsidRDefault="000B4446" w:rsidP="008A6D35">
      <w:pPr>
        <w:pStyle w:val="GurbaniGurm"/>
        <w:rPr>
          <w:cs/>
        </w:rPr>
      </w:pPr>
      <w:r w:rsidRPr="00453C77">
        <w:rPr>
          <w:cs/>
        </w:rPr>
        <w:t>ਬਿਖਿਆ</w:t>
      </w:r>
      <w:r w:rsidRPr="00453C77">
        <w:t xml:space="preserve">, </w:t>
      </w:r>
      <w:r w:rsidRPr="00453C77">
        <w:rPr>
          <w:cs/>
        </w:rPr>
        <w:t>ਬਿਖੁ ਜਿਉ ਬਿਸਾਰਿ</w:t>
      </w:r>
      <w:r w:rsidRPr="00453C77">
        <w:t xml:space="preserve">; </w:t>
      </w:r>
      <w:r w:rsidRPr="00453C77">
        <w:rPr>
          <w:cs/>
        </w:rPr>
        <w:t>ਪ੍ਰਭ ਕੌ ਜਸੁ</w:t>
      </w:r>
      <w:r w:rsidRPr="00453C77">
        <w:t xml:space="preserve">, </w:t>
      </w:r>
      <w:r w:rsidRPr="00453C77">
        <w:rPr>
          <w:cs/>
        </w:rPr>
        <w:t>ਹੀਏ ਧਾਰਿ ॥</w:t>
      </w:r>
    </w:p>
    <w:p w14:paraId="7F95DF7A" w14:textId="12ED8F55" w:rsidR="00BD050E" w:rsidRPr="00C76484" w:rsidRDefault="000B4446" w:rsidP="00C76484">
      <w:pPr>
        <w:pStyle w:val="GurbDevan"/>
        <w:rPr>
          <w:cs/>
        </w:rPr>
      </w:pPr>
      <w:r w:rsidRPr="00C76484">
        <w:rPr>
          <w:sz w:val="22"/>
          <w:szCs w:val="22"/>
          <w:cs/>
          <w:lang w:bidi="hi-IN"/>
        </w:rPr>
        <w:t>बिखिआ बिखु जिउ बिसारि प्रभ कौ जसु हीए धारि ॥</w:t>
      </w:r>
    </w:p>
    <w:p w14:paraId="3B07590D" w14:textId="63D19BCB" w:rsidR="00BD050E" w:rsidRPr="00C76484" w:rsidRDefault="000B4446" w:rsidP="006B550E">
      <w:pPr>
        <w:pStyle w:val="GurmTrans"/>
        <w:rPr>
          <w:cs/>
        </w:rPr>
      </w:pPr>
      <w:r w:rsidRPr="00C76484">
        <w:rPr>
          <w:sz w:val="22"/>
          <w:szCs w:val="22"/>
          <w:cs/>
        </w:rPr>
        <w:t>ਮਾਇਆ (ਦਾ ਮੋਹ ਆਪਣੇ ਅੰਦਰੋਂ) ਜ਼ਹਿਰ ਵਾਂਗ ਭੁਲਾ ਦੇਹ! ਪਰਮਾਤਮਾ ਦੀ ਸਿਫ਼ਤ-ਸਲਾਹ (ਆਪਣੇ) ਹਿਰਦੇ ਵਿਚ ਵਸਾਈ ਰੱਖ!</w:t>
      </w:r>
    </w:p>
    <w:p w14:paraId="17D9D67D" w14:textId="65056085" w:rsidR="00BD050E" w:rsidRPr="00D61A6D" w:rsidRDefault="000B4446" w:rsidP="006B550E">
      <w:pPr>
        <w:pStyle w:val="EngTrans2"/>
      </w:pPr>
      <w:r w:rsidRPr="00D61A6D">
        <w:t>Remove vices considering those like poison! Keep the glory of God in your heart!</w:t>
      </w:r>
    </w:p>
    <w:p w14:paraId="14AAF4C3" w14:textId="5DACD354" w:rsidR="000B4446" w:rsidRPr="00C76484" w:rsidRDefault="000B4446" w:rsidP="006B550E">
      <w:pPr>
        <w:pStyle w:val="HindiTrans"/>
      </w:pPr>
      <w:r w:rsidRPr="00C76484">
        <w:rPr>
          <w:sz w:val="22"/>
          <w:szCs w:val="22"/>
          <w:cs/>
          <w:lang w:bidi="hi-IN"/>
        </w:rPr>
        <w:t>माया को विष की तरह भूल जाओ! अपने हृदय में भगवान की महिमा रखो!</w:t>
      </w:r>
    </w:p>
    <w:p w14:paraId="75A6A99F" w14:textId="4ECC95C7" w:rsidR="00BD050E" w:rsidRPr="00453C77" w:rsidRDefault="000B4446" w:rsidP="008A6D35">
      <w:pPr>
        <w:pStyle w:val="GurbaniGurm"/>
        <w:rPr>
          <w:cs/>
        </w:rPr>
      </w:pPr>
      <w:r w:rsidRPr="00453C77">
        <w:rPr>
          <w:cs/>
        </w:rPr>
        <w:lastRenderedPageBreak/>
        <w:t>ਨਾਨਕ ਜਨ</w:t>
      </w:r>
      <w:r w:rsidRPr="00453C77">
        <w:t xml:space="preserve">, </w:t>
      </w:r>
      <w:r w:rsidRPr="00453C77">
        <w:rPr>
          <w:cs/>
        </w:rPr>
        <w:t>ਕਹਿ ਪੁਕਾਰਿ</w:t>
      </w:r>
      <w:r w:rsidRPr="00453C77">
        <w:t xml:space="preserve">; </w:t>
      </w:r>
      <w:r w:rsidRPr="00453C77">
        <w:rPr>
          <w:cs/>
        </w:rPr>
        <w:t>ਅਉਸਰੁ ਬਿਹਾਤੁ ਹੈ ॥੨॥੨॥</w:t>
      </w:r>
    </w:p>
    <w:p w14:paraId="4CBC8E04" w14:textId="3EA07D21" w:rsidR="00BD050E" w:rsidRPr="00C76484" w:rsidRDefault="000B4446" w:rsidP="00C76484">
      <w:pPr>
        <w:pStyle w:val="GurbDevan"/>
        <w:rPr>
          <w:cs/>
        </w:rPr>
      </w:pPr>
      <w:r w:rsidRPr="00C76484">
        <w:rPr>
          <w:sz w:val="22"/>
          <w:szCs w:val="22"/>
          <w:cs/>
          <w:lang w:bidi="hi-IN"/>
        </w:rPr>
        <w:t>नानक जन कहि पुकारि अउसरु बिहातु है ॥२॥२॥</w:t>
      </w:r>
    </w:p>
    <w:p w14:paraId="4B8142CC" w14:textId="7B5298B4" w:rsidR="00BD050E" w:rsidRPr="00C76484" w:rsidRDefault="000B4446" w:rsidP="006B550E">
      <w:pPr>
        <w:pStyle w:val="GurmTrans"/>
        <w:rPr>
          <w:cs/>
        </w:rPr>
      </w:pPr>
      <w:r w:rsidRPr="00C76484">
        <w:rPr>
          <w:sz w:val="22"/>
          <w:szCs w:val="22"/>
          <w:cs/>
        </w:rPr>
        <w:t>ਦਾਸ ਨਾਨਕ (ਤੈਨੂੰ) ਕੂਕ-ਕੂਕ ਕੇ ਆਖ ਰਿਹਾ ਹੈ</w:t>
      </w:r>
      <w:r w:rsidRPr="00C76484">
        <w:rPr>
          <w:sz w:val="22"/>
          <w:szCs w:val="22"/>
        </w:rPr>
        <w:t>, (</w:t>
      </w:r>
      <w:r w:rsidRPr="00C76484">
        <w:rPr>
          <w:sz w:val="22"/>
          <w:szCs w:val="22"/>
          <w:cs/>
        </w:rPr>
        <w:t>ਮਨੁਖਾ ਜ਼ਿੰਦਗੀ ਦਾ ਸਮਾ) ਬੀਤਦਾ ਜਾ ਰਿਹਾ ਹੈ ॥੨॥੨॥</w:t>
      </w:r>
    </w:p>
    <w:p w14:paraId="5A338CC3" w14:textId="1A54A828" w:rsidR="00BD050E" w:rsidRPr="00D61A6D" w:rsidRDefault="000B4446" w:rsidP="006B550E">
      <w:pPr>
        <w:pStyle w:val="EngTrans2"/>
      </w:pPr>
      <w:r w:rsidRPr="00D61A6D">
        <w:t>Servant Nanak is warning you that the time (of human life) is passing by. ||2||2||</w:t>
      </w:r>
    </w:p>
    <w:p w14:paraId="7D7C9A5A" w14:textId="4A34291A" w:rsidR="000B4446" w:rsidRPr="00C76484" w:rsidRDefault="000B4446" w:rsidP="006B550E">
      <w:pPr>
        <w:pStyle w:val="HindiTrans"/>
      </w:pPr>
      <w:r w:rsidRPr="00C76484">
        <w:rPr>
          <w:sz w:val="22"/>
          <w:szCs w:val="22"/>
          <w:cs/>
          <w:lang w:bidi="hi-IN"/>
        </w:rPr>
        <w:t>सेवक नानक आपसे ऊंचे से कह रहे हैं</w:t>
      </w:r>
      <w:r w:rsidRPr="00C76484">
        <w:rPr>
          <w:sz w:val="22"/>
          <w:szCs w:val="22"/>
        </w:rPr>
        <w:t>, “</w:t>
      </w:r>
      <w:r w:rsidRPr="00C76484">
        <w:rPr>
          <w:sz w:val="22"/>
          <w:szCs w:val="22"/>
          <w:cs/>
          <w:lang w:bidi="hi-IN"/>
        </w:rPr>
        <w:t>मानव जीवन का समय बीत रहा है” ॥२॥२॥</w:t>
      </w:r>
    </w:p>
    <w:p w14:paraId="70A0EC2E" w14:textId="199AD3F5" w:rsidR="00BD050E" w:rsidRPr="00453C77" w:rsidRDefault="000B4446" w:rsidP="008A6D35">
      <w:pPr>
        <w:pStyle w:val="GurbaniGurm"/>
        <w:rPr>
          <w:cs/>
        </w:rPr>
      </w:pPr>
      <w:r w:rsidRPr="00453C77">
        <w:rPr>
          <w:cs/>
        </w:rPr>
        <w:t>ਜੈਜਾਵੰਤੀ ਮਹਲਾ ੯ ॥</w:t>
      </w:r>
    </w:p>
    <w:p w14:paraId="55FF67A2" w14:textId="2DED3F3E" w:rsidR="00BD050E" w:rsidRPr="00C76484" w:rsidRDefault="000B4446" w:rsidP="00C76484">
      <w:pPr>
        <w:pStyle w:val="GurbDevan"/>
        <w:rPr>
          <w:cs/>
        </w:rPr>
      </w:pPr>
      <w:r w:rsidRPr="00C76484">
        <w:rPr>
          <w:sz w:val="22"/>
          <w:szCs w:val="22"/>
          <w:cs/>
          <w:lang w:bidi="hi-IN"/>
        </w:rPr>
        <w:t>जैजावंती महला ९ ॥</w:t>
      </w:r>
    </w:p>
    <w:p w14:paraId="62715188" w14:textId="2AB9290E" w:rsidR="00BD050E" w:rsidRPr="00C76484" w:rsidRDefault="000B4446" w:rsidP="006B550E">
      <w:pPr>
        <w:pStyle w:val="GurmTrans"/>
        <w:rPr>
          <w:cs/>
        </w:rPr>
      </w:pPr>
      <w:r w:rsidRPr="00C76484">
        <w:rPr>
          <w:sz w:val="22"/>
          <w:szCs w:val="22"/>
          <w:cs/>
        </w:rPr>
        <w:t>ਰਾਗ ਜੈਜਾਵੰਤੀ ਵਿੱਚ ਗੁਰੂ ਤੇਗ ਬਹਾਦਰ ਜੀ ਕੀ ਬਾਣੀ।</w:t>
      </w:r>
    </w:p>
    <w:p w14:paraId="0C9CFEA3" w14:textId="3CC3D834" w:rsidR="00BD050E" w:rsidRPr="00D61A6D" w:rsidRDefault="000B4446" w:rsidP="006B550E">
      <w:pPr>
        <w:pStyle w:val="EngTrans2"/>
      </w:pPr>
      <w:r w:rsidRPr="00D61A6D">
        <w:t>Hymns of Guru Teg Bahadur ji in Musical Jaijaavan</w:t>
      </w:r>
      <w:r w:rsidRPr="00D61A6D">
        <w:rPr>
          <w:rFonts w:ascii="Calibri" w:hAnsi="Calibri" w:cs="Calibri"/>
        </w:rPr>
        <w:t>ṫ</w:t>
      </w:r>
      <w:r w:rsidRPr="00D61A6D">
        <w:t>ee.</w:t>
      </w:r>
    </w:p>
    <w:p w14:paraId="303A73C5" w14:textId="4E19B511" w:rsidR="000B4446" w:rsidRPr="00C76484" w:rsidRDefault="000B4446" w:rsidP="006B550E">
      <w:pPr>
        <w:pStyle w:val="HindiTrans"/>
      </w:pPr>
      <w:r w:rsidRPr="00C76484">
        <w:rPr>
          <w:sz w:val="22"/>
          <w:szCs w:val="22"/>
          <w:cs/>
          <w:lang w:bidi="hi-IN"/>
        </w:rPr>
        <w:t>राग जैजावंती में गुरु तेग बहादुर जी की वाणी।</w:t>
      </w:r>
    </w:p>
    <w:p w14:paraId="3663DC58" w14:textId="63C20E42" w:rsidR="00BD050E" w:rsidRPr="00453C77" w:rsidRDefault="000B4446" w:rsidP="008A6D35">
      <w:pPr>
        <w:pStyle w:val="GurbaniGurm"/>
        <w:rPr>
          <w:cs/>
        </w:rPr>
      </w:pPr>
      <w:r w:rsidRPr="00453C77">
        <w:rPr>
          <w:cs/>
        </w:rPr>
        <w:t>ਰੇ ਮਨ!. ਕਉਨ ਗਤਿ ਹੋਇ ਹੈ ਤੇਰੀ</w:t>
      </w:r>
      <w:r w:rsidRPr="00453C77">
        <w:t xml:space="preserve">? </w:t>
      </w:r>
      <w:r w:rsidRPr="00453C77">
        <w:rPr>
          <w:cs/>
        </w:rPr>
        <w:t>॥</w:t>
      </w:r>
    </w:p>
    <w:p w14:paraId="66BAA532" w14:textId="01A008B7" w:rsidR="00BD050E" w:rsidRPr="00C76484" w:rsidRDefault="000B4446" w:rsidP="00C76484">
      <w:pPr>
        <w:pStyle w:val="GurbDevan"/>
        <w:rPr>
          <w:cs/>
        </w:rPr>
      </w:pPr>
      <w:r w:rsidRPr="00C76484">
        <w:rPr>
          <w:sz w:val="22"/>
          <w:szCs w:val="22"/>
          <w:cs/>
          <w:lang w:bidi="hi-IN"/>
        </w:rPr>
        <w:t>रे मन कउन गति होइ है तेरी ॥</w:t>
      </w:r>
    </w:p>
    <w:p w14:paraId="48EC7C55" w14:textId="1C68B4B6" w:rsidR="00BD050E" w:rsidRPr="00C76484" w:rsidRDefault="000B4446" w:rsidP="006B550E">
      <w:pPr>
        <w:pStyle w:val="GurmTrans"/>
      </w:pPr>
      <w:r w:rsidRPr="00C76484">
        <w:rPr>
          <w:sz w:val="22"/>
          <w:szCs w:val="22"/>
          <w:cs/>
        </w:rPr>
        <w:t>ਹੇ ਮਨ! (ਸੋਚ ਕਿ) ਤੇਰੀ ਕੀਹ ਦਸ਼ਾ ਹੋਵੇਗੀ</w:t>
      </w:r>
      <w:r w:rsidRPr="00C76484">
        <w:rPr>
          <w:sz w:val="22"/>
          <w:szCs w:val="22"/>
        </w:rPr>
        <w:t>?</w:t>
      </w:r>
    </w:p>
    <w:p w14:paraId="4BC5BF1E" w14:textId="404A1C48" w:rsidR="00BD050E" w:rsidRPr="00D61A6D" w:rsidRDefault="000B4446" w:rsidP="006B550E">
      <w:pPr>
        <w:pStyle w:val="EngTrans2"/>
      </w:pPr>
      <w:r w:rsidRPr="00D61A6D">
        <w:t>O mind! (Think!) what will be your condition?</w:t>
      </w:r>
    </w:p>
    <w:p w14:paraId="4D7816D2" w14:textId="4B443939" w:rsidR="000B4446" w:rsidRPr="00C76484" w:rsidRDefault="000B4446" w:rsidP="006B550E">
      <w:pPr>
        <w:pStyle w:val="HindiTrans"/>
      </w:pPr>
      <w:r w:rsidRPr="00C76484">
        <w:rPr>
          <w:sz w:val="22"/>
          <w:szCs w:val="22"/>
          <w:cs/>
          <w:lang w:bidi="hi-IN"/>
        </w:rPr>
        <w:t>हे मन! सोच तेरी क्या दशा होगी</w:t>
      </w:r>
      <w:r w:rsidRPr="00C76484">
        <w:rPr>
          <w:sz w:val="22"/>
          <w:szCs w:val="22"/>
        </w:rPr>
        <w:t>?</w:t>
      </w:r>
    </w:p>
    <w:p w14:paraId="61358A1B" w14:textId="26A9D2EB" w:rsidR="00BD050E" w:rsidRPr="00453C77" w:rsidRDefault="000B4446" w:rsidP="008A6D35">
      <w:pPr>
        <w:pStyle w:val="GurbaniGurm"/>
        <w:rPr>
          <w:cs/>
        </w:rPr>
      </w:pPr>
      <w:r w:rsidRPr="00453C77">
        <w:rPr>
          <w:cs/>
        </w:rPr>
        <w:t>ਇਹ ਜਗ ਮਹਿ ਰਾਮ ਨਾਮੁ</w:t>
      </w:r>
      <w:r w:rsidRPr="00453C77">
        <w:t xml:space="preserve">; </w:t>
      </w:r>
      <w:r w:rsidRPr="00453C77">
        <w:rPr>
          <w:cs/>
        </w:rPr>
        <w:t>ਸੋ ਤਉ</w:t>
      </w:r>
      <w:r w:rsidRPr="00453C77">
        <w:t xml:space="preserve">, </w:t>
      </w:r>
      <w:r w:rsidRPr="00453C77">
        <w:rPr>
          <w:cs/>
        </w:rPr>
        <w:t>ਨਹੀ ਸੁਨਿਓ ਕਾਨਿ ॥</w:t>
      </w:r>
    </w:p>
    <w:p w14:paraId="0A7DC7C2" w14:textId="737B0A20" w:rsidR="00BD050E" w:rsidRPr="00C76484" w:rsidRDefault="000B4446" w:rsidP="00C76484">
      <w:pPr>
        <w:pStyle w:val="GurbDevan"/>
        <w:rPr>
          <w:cs/>
        </w:rPr>
      </w:pPr>
      <w:r w:rsidRPr="00C76484">
        <w:rPr>
          <w:sz w:val="22"/>
          <w:szCs w:val="22"/>
          <w:cs/>
          <w:lang w:bidi="hi-IN"/>
        </w:rPr>
        <w:t>इह जग महि राम नामु सो तउ नही सुनिओ कानि ॥</w:t>
      </w:r>
    </w:p>
    <w:p w14:paraId="1DEE3323" w14:textId="77E96D8D" w:rsidR="00BD050E" w:rsidRPr="00C76484" w:rsidRDefault="000B4446" w:rsidP="006B550E">
      <w:pPr>
        <w:pStyle w:val="GurmTrans"/>
        <w:rPr>
          <w:cs/>
        </w:rPr>
      </w:pPr>
      <w:r w:rsidRPr="00C76484">
        <w:rPr>
          <w:sz w:val="22"/>
          <w:szCs w:val="22"/>
          <w:cs/>
        </w:rPr>
        <w:t>ਇਸ ਜਗਤ ਵਿਚ (ਤੇਰਾ ਅਮਲ ਸਾਥੀ) ਪਰਮਾਤਮਾ ਦਾ ਨਾਮ (ਹੀ) ਹੈ</w:t>
      </w:r>
      <w:r w:rsidRPr="00C76484">
        <w:rPr>
          <w:sz w:val="22"/>
          <w:szCs w:val="22"/>
        </w:rPr>
        <w:t xml:space="preserve">, </w:t>
      </w:r>
      <w:r w:rsidRPr="00C76484">
        <w:rPr>
          <w:sz w:val="22"/>
          <w:szCs w:val="22"/>
          <w:cs/>
        </w:rPr>
        <w:t>ਉਹ (ਨਾਮ) ਤੂੰ ਕਦੇ ਧਿਆਨ ਨਾਲ ਸੁਣਿਆ ਨਹੀਂ।</w:t>
      </w:r>
    </w:p>
    <w:p w14:paraId="0280FFAE" w14:textId="762BC461" w:rsidR="00BD050E" w:rsidRPr="00D61A6D" w:rsidRDefault="000B4446" w:rsidP="006B550E">
      <w:pPr>
        <w:pStyle w:val="EngTrans2"/>
      </w:pPr>
      <w:r w:rsidRPr="00D61A6D">
        <w:t>In this world (your real companion) is (only) the Name of God, you have never listened to that (Name) carefully.</w:t>
      </w:r>
    </w:p>
    <w:p w14:paraId="1310505B" w14:textId="135416B4" w:rsidR="000B4446" w:rsidRPr="00C76484" w:rsidRDefault="000B4446" w:rsidP="006B550E">
      <w:pPr>
        <w:pStyle w:val="HindiTrans"/>
      </w:pPr>
      <w:r w:rsidRPr="00C76484">
        <w:rPr>
          <w:sz w:val="22"/>
          <w:szCs w:val="22"/>
          <w:cs/>
          <w:lang w:bidi="hi-IN"/>
        </w:rPr>
        <w:t>इस संसार में (तुम्हारा कर्म साथी) भगवान का नाम है</w:t>
      </w:r>
      <w:r w:rsidRPr="00C76484">
        <w:rPr>
          <w:sz w:val="22"/>
          <w:szCs w:val="22"/>
        </w:rPr>
        <w:t xml:space="preserve">, </w:t>
      </w:r>
      <w:r w:rsidRPr="00C76484">
        <w:rPr>
          <w:sz w:val="22"/>
          <w:szCs w:val="22"/>
          <w:cs/>
          <w:lang w:bidi="hi-IN"/>
        </w:rPr>
        <w:t>जिसे (नाम को) तुमने कभी ध्यानपूर्वक नहीं सुना।</w:t>
      </w:r>
    </w:p>
    <w:p w14:paraId="42F8940E" w14:textId="5C0D4C26" w:rsidR="00BD050E" w:rsidRPr="00453C77" w:rsidRDefault="000B4446" w:rsidP="008A6D35">
      <w:pPr>
        <w:pStyle w:val="GurbaniGurm"/>
        <w:rPr>
          <w:cs/>
        </w:rPr>
      </w:pPr>
      <w:r w:rsidRPr="00453C77">
        <w:rPr>
          <w:cs/>
        </w:rPr>
        <w:t>ਬਿਖਿਅਨ ਸਿਉ ਅਤਿ ਲੁਭਾਨਿ</w:t>
      </w:r>
      <w:r w:rsidRPr="00453C77">
        <w:t xml:space="preserve">; </w:t>
      </w:r>
      <w:r w:rsidRPr="00453C77">
        <w:rPr>
          <w:cs/>
        </w:rPr>
        <w:t>ਮਤਿ ਨਾਹਿਨ ਫੇਰੀ ॥੧॥ ਰਹਾਉ ॥</w:t>
      </w:r>
    </w:p>
    <w:p w14:paraId="3CBB8429" w14:textId="52406FED" w:rsidR="00BD050E" w:rsidRPr="00C76484" w:rsidRDefault="000B4446" w:rsidP="00C76484">
      <w:pPr>
        <w:pStyle w:val="GurbDevan"/>
        <w:rPr>
          <w:cs/>
        </w:rPr>
      </w:pPr>
      <w:r w:rsidRPr="00C76484">
        <w:rPr>
          <w:sz w:val="22"/>
          <w:szCs w:val="22"/>
          <w:cs/>
          <w:lang w:bidi="hi-IN"/>
        </w:rPr>
        <w:t>बिखिअन सिउ अति लुभानि मति नाहिन फेरी ॥१॥ रहाउ ॥</w:t>
      </w:r>
    </w:p>
    <w:p w14:paraId="0645BB0B" w14:textId="511CA658" w:rsidR="00BD050E" w:rsidRPr="00C76484" w:rsidRDefault="000B4446" w:rsidP="006B550E">
      <w:pPr>
        <w:pStyle w:val="GurmTrans"/>
        <w:rPr>
          <w:cs/>
        </w:rPr>
      </w:pPr>
      <w:r w:rsidRPr="00C76484">
        <w:rPr>
          <w:sz w:val="22"/>
          <w:szCs w:val="22"/>
          <w:cs/>
        </w:rPr>
        <w:t>ਤੂੰ ਵਿਸ਼ਿਆਂ ਵਿਚ ਹੀ ਬਹੁਤ ਫਸਿਆ ਰਹਿੰਦਾ ਹੈਂ</w:t>
      </w:r>
      <w:r w:rsidRPr="00C76484">
        <w:rPr>
          <w:sz w:val="22"/>
          <w:szCs w:val="22"/>
        </w:rPr>
        <w:t xml:space="preserve">, </w:t>
      </w:r>
      <w:r w:rsidRPr="00C76484">
        <w:rPr>
          <w:sz w:val="22"/>
          <w:szCs w:val="22"/>
          <w:cs/>
        </w:rPr>
        <w:t>ਤੂੰ (ਆਪਣੀ) ਸੁਰਤ (ਇਹਨਾਂ ਵੱਲੋਂ ਕਦੇ) ਪਰਤਾਉਂਦਾ ਨਹੀਂ ॥੧॥ ਠਹਿਰਾਉ ॥</w:t>
      </w:r>
    </w:p>
    <w:p w14:paraId="2C3DECDB" w14:textId="0819AF5C" w:rsidR="00BD050E" w:rsidRPr="00D61A6D" w:rsidRDefault="000B4446" w:rsidP="006B550E">
      <w:pPr>
        <w:pStyle w:val="EngTrans2"/>
      </w:pPr>
      <w:r w:rsidRPr="00D61A6D">
        <w:t>You remain entangled in worldly pleasures; you never turn your attention away from them. ||1|| Pause.||</w:t>
      </w:r>
    </w:p>
    <w:p w14:paraId="73E77345" w14:textId="1BF7A673" w:rsidR="000B4446" w:rsidRPr="00C76484" w:rsidRDefault="000B4446" w:rsidP="006B550E">
      <w:pPr>
        <w:pStyle w:val="HindiTrans"/>
      </w:pPr>
      <w:r w:rsidRPr="00C76484">
        <w:rPr>
          <w:sz w:val="22"/>
          <w:szCs w:val="22"/>
          <w:cs/>
          <w:lang w:bidi="hi-IN"/>
        </w:rPr>
        <w:t>अपनी ही इच्छाओं में बहुत उलझे रहते हो</w:t>
      </w:r>
      <w:r w:rsidRPr="00C76484">
        <w:rPr>
          <w:sz w:val="22"/>
          <w:szCs w:val="22"/>
        </w:rPr>
        <w:t xml:space="preserve">, </w:t>
      </w:r>
      <w:r w:rsidRPr="00C76484">
        <w:rPr>
          <w:sz w:val="22"/>
          <w:szCs w:val="22"/>
          <w:cs/>
          <w:lang w:bidi="hi-IN"/>
        </w:rPr>
        <w:t>तुम उनसे अपना ध्यान कभी हटाते ही नहीं ॥१॥ विराम॥</w:t>
      </w:r>
    </w:p>
    <w:p w14:paraId="2B8AAFD6" w14:textId="052F324A" w:rsidR="00BD050E" w:rsidRPr="00453C77" w:rsidRDefault="000B4446" w:rsidP="008A6D35">
      <w:pPr>
        <w:pStyle w:val="GurbaniGurm"/>
        <w:rPr>
          <w:cs/>
        </w:rPr>
      </w:pPr>
      <w:r w:rsidRPr="00453C77">
        <w:rPr>
          <w:cs/>
        </w:rPr>
        <w:t>ਮਾਨਸ ਕੋ ਜਨਮੁ ਲੀਨੁ</w:t>
      </w:r>
      <w:r w:rsidRPr="00453C77">
        <w:t xml:space="preserve">; </w:t>
      </w:r>
      <w:r w:rsidRPr="00453C77">
        <w:rPr>
          <w:cs/>
        </w:rPr>
        <w:t>ਸਿਮਰਨੁ ਨਹ ਨਿਮਖ ਕੀਨੁ ॥</w:t>
      </w:r>
    </w:p>
    <w:p w14:paraId="5D5DF462" w14:textId="0D12B7AF" w:rsidR="00BD050E" w:rsidRPr="00C76484" w:rsidRDefault="000B4446" w:rsidP="00C76484">
      <w:pPr>
        <w:pStyle w:val="GurbDevan"/>
        <w:rPr>
          <w:cs/>
        </w:rPr>
      </w:pPr>
      <w:r w:rsidRPr="00C76484">
        <w:rPr>
          <w:sz w:val="22"/>
          <w:szCs w:val="22"/>
          <w:cs/>
          <w:lang w:bidi="hi-IN"/>
        </w:rPr>
        <w:t>मानस को जनमु लीनु सिमरनु नह निमख कीनु ॥</w:t>
      </w:r>
    </w:p>
    <w:p w14:paraId="7ACAB91D" w14:textId="53265C01" w:rsidR="00BD050E" w:rsidRPr="00C76484" w:rsidRDefault="000B4446" w:rsidP="006B550E">
      <w:pPr>
        <w:pStyle w:val="GurmTrans"/>
        <w:rPr>
          <w:cs/>
        </w:rPr>
      </w:pPr>
      <w:r w:rsidRPr="00C76484">
        <w:rPr>
          <w:sz w:val="22"/>
          <w:szCs w:val="22"/>
          <w:cs/>
        </w:rPr>
        <w:t>ਤੂੰ ਮਨੁੱਖ ਦਾ ਜਨਮ (ਤਾਂ) ਹਾਸਲ ਕੀਤਾ</w:t>
      </w:r>
      <w:r w:rsidRPr="00C76484">
        <w:rPr>
          <w:sz w:val="22"/>
          <w:szCs w:val="22"/>
        </w:rPr>
        <w:t xml:space="preserve">, </w:t>
      </w:r>
      <w:r w:rsidRPr="00C76484">
        <w:rPr>
          <w:sz w:val="22"/>
          <w:szCs w:val="22"/>
          <w:cs/>
        </w:rPr>
        <w:t>ਪਰ ਕਦੇ ਰਤਾ ਭਰ ਸਮੇ ਲਈ ਭੀ ਪਰਮਾਤਮਾ ਦਾ ਸਿਮਰਨ ਨਹੀਂ ਕੀਤਾ।</w:t>
      </w:r>
    </w:p>
    <w:p w14:paraId="4A4E6175" w14:textId="5C69021C" w:rsidR="00BD050E" w:rsidRPr="00D61A6D" w:rsidRDefault="000B4446" w:rsidP="006B550E">
      <w:pPr>
        <w:pStyle w:val="EngTrans2"/>
      </w:pPr>
      <w:r w:rsidRPr="00D61A6D">
        <w:t>You were born as a human being but you never remembered God even for a moment.</w:t>
      </w:r>
    </w:p>
    <w:p w14:paraId="113E1176" w14:textId="06B93FF4" w:rsidR="000B4446" w:rsidRPr="00C76484" w:rsidRDefault="000B4446" w:rsidP="006B550E">
      <w:pPr>
        <w:pStyle w:val="HindiTrans"/>
      </w:pPr>
      <w:r w:rsidRPr="00C76484">
        <w:rPr>
          <w:sz w:val="22"/>
          <w:szCs w:val="22"/>
          <w:cs/>
          <w:lang w:bidi="hi-IN"/>
        </w:rPr>
        <w:t>तुम्हें मानव जन्म तो मिल गया</w:t>
      </w:r>
      <w:r w:rsidRPr="00C76484">
        <w:rPr>
          <w:sz w:val="22"/>
          <w:szCs w:val="22"/>
        </w:rPr>
        <w:t xml:space="preserve">, </w:t>
      </w:r>
      <w:r w:rsidRPr="00C76484">
        <w:rPr>
          <w:sz w:val="22"/>
          <w:szCs w:val="22"/>
          <w:cs/>
          <w:lang w:bidi="hi-IN"/>
        </w:rPr>
        <w:t>परंतु तुमने कभी एक क्षण के लिए भी भगवान का ध्यान नहीं किया।</w:t>
      </w:r>
    </w:p>
    <w:p w14:paraId="4564FA3B" w14:textId="7EA8E43F" w:rsidR="00BD050E" w:rsidRPr="00453C77" w:rsidRDefault="000B4446" w:rsidP="008A6D35">
      <w:pPr>
        <w:pStyle w:val="GurbaniGurm"/>
        <w:rPr>
          <w:cs/>
        </w:rPr>
      </w:pPr>
      <w:r w:rsidRPr="00453C77">
        <w:rPr>
          <w:cs/>
        </w:rPr>
        <w:t>ਦਾਰਾ ਸੁਖ ਭਇਓ ਦੀਨੁ</w:t>
      </w:r>
      <w:r w:rsidRPr="00453C77">
        <w:t xml:space="preserve">; </w:t>
      </w:r>
      <w:r w:rsidRPr="00453C77">
        <w:rPr>
          <w:cs/>
        </w:rPr>
        <w:t>ਪਗਹੁ ਪਰੀ ਬੇਰੀ ॥੧॥</w:t>
      </w:r>
    </w:p>
    <w:p w14:paraId="4417D145" w14:textId="221D6D39" w:rsidR="00BD050E" w:rsidRPr="00C76484" w:rsidRDefault="000B4446" w:rsidP="00C76484">
      <w:pPr>
        <w:pStyle w:val="GurbDevan"/>
        <w:rPr>
          <w:cs/>
        </w:rPr>
      </w:pPr>
      <w:r w:rsidRPr="00C76484">
        <w:rPr>
          <w:sz w:val="22"/>
          <w:szCs w:val="22"/>
          <w:cs/>
          <w:lang w:bidi="hi-IN"/>
        </w:rPr>
        <w:t>दारा सुख भइओ दीनु पगहु परी बेरी ॥१॥</w:t>
      </w:r>
    </w:p>
    <w:p w14:paraId="1B49BFCF" w14:textId="01A46AA2" w:rsidR="00BD050E" w:rsidRPr="00C76484" w:rsidRDefault="000B4446" w:rsidP="006B550E">
      <w:pPr>
        <w:pStyle w:val="GurmTrans"/>
        <w:rPr>
          <w:cs/>
        </w:rPr>
      </w:pPr>
      <w:r w:rsidRPr="00C76484">
        <w:rPr>
          <w:sz w:val="22"/>
          <w:szCs w:val="22"/>
          <w:cs/>
        </w:rPr>
        <w:t>ਤੂੰ ਸਦਾ ਇਸਤ੍ਰੀ ਦੇ ਸੁਖਾਂ ਦੇ ਹੀ ਅਧੀਨ ਹੋਇਆ ਰਹਿੰਦਾ ਹੈਂ ਤੇ ਤੇਰੇ ਪੈਰਾਂ ਵਿਚ (ਇਸਤ੍ਰੀ ਦੇ ਮੋਹ ਦੀ) ਬੇੜੀ ਪਈ ਰਹਿੰਦੀ ਹੈ ॥੧॥</w:t>
      </w:r>
    </w:p>
    <w:p w14:paraId="0E634749" w14:textId="4382D406" w:rsidR="00BD050E" w:rsidRPr="00D61A6D" w:rsidRDefault="000B4446" w:rsidP="006B550E">
      <w:pPr>
        <w:pStyle w:val="EngTrans2"/>
      </w:pPr>
      <w:r w:rsidRPr="00D61A6D">
        <w:t>You always become subject to the pleasures of a woman and your feet remain shackled (due to attachment to a woman). ||1||</w:t>
      </w:r>
    </w:p>
    <w:p w14:paraId="153084DB" w14:textId="0BD733A2" w:rsidR="000B4446" w:rsidRPr="00C76484" w:rsidRDefault="000B4446" w:rsidP="006B550E">
      <w:pPr>
        <w:pStyle w:val="HindiTrans"/>
      </w:pPr>
      <w:r w:rsidRPr="00C76484">
        <w:rPr>
          <w:sz w:val="22"/>
          <w:szCs w:val="22"/>
          <w:cs/>
          <w:lang w:bidi="hi-IN"/>
        </w:rPr>
        <w:lastRenderedPageBreak/>
        <w:t>तू सदैव स्त्री के भोगों के अधीन रहता है और तेरे पैरों में (स्त्री के स्नेह की) बेड़ियाँ रहती हैं ॥१॥</w:t>
      </w:r>
    </w:p>
    <w:p w14:paraId="3686BAB9" w14:textId="30493AE6" w:rsidR="00BD050E" w:rsidRPr="00453C77" w:rsidRDefault="000B4446" w:rsidP="008A6D35">
      <w:pPr>
        <w:pStyle w:val="GurbaniGurm"/>
        <w:rPr>
          <w:cs/>
        </w:rPr>
      </w:pPr>
      <w:r w:rsidRPr="00453C77">
        <w:rPr>
          <w:cs/>
        </w:rPr>
        <w:t>ਨਾਨਕ ਜਨ</w:t>
      </w:r>
      <w:r w:rsidRPr="00453C77">
        <w:t xml:space="preserve">, </w:t>
      </w:r>
      <w:r w:rsidRPr="00453C77">
        <w:rPr>
          <w:cs/>
        </w:rPr>
        <w:t>ਕਹਿ ਪੁਕਾਰਿ</w:t>
      </w:r>
      <w:r w:rsidRPr="00453C77">
        <w:t xml:space="preserve">; </w:t>
      </w:r>
      <w:r w:rsidRPr="00453C77">
        <w:rPr>
          <w:cs/>
        </w:rPr>
        <w:t>ਸੁਪਨੈ ਜਿਉ ਜਗ ਪਸਾਰੁ ॥</w:t>
      </w:r>
    </w:p>
    <w:p w14:paraId="601ACF2C" w14:textId="5DF3E378" w:rsidR="00BD050E" w:rsidRPr="00C76484" w:rsidRDefault="000B4446" w:rsidP="00C76484">
      <w:pPr>
        <w:pStyle w:val="GurbDevan"/>
        <w:rPr>
          <w:cs/>
        </w:rPr>
      </w:pPr>
      <w:r w:rsidRPr="00C76484">
        <w:rPr>
          <w:sz w:val="22"/>
          <w:szCs w:val="22"/>
          <w:cs/>
          <w:lang w:bidi="hi-IN"/>
        </w:rPr>
        <w:t>नानक जन कहि पुकारि सुपनै जिउ जग पसारु ॥</w:t>
      </w:r>
    </w:p>
    <w:p w14:paraId="5B89BC3F" w14:textId="1B9B7B48" w:rsidR="00BD050E" w:rsidRPr="00C76484" w:rsidRDefault="000B4446" w:rsidP="006B550E">
      <w:pPr>
        <w:pStyle w:val="GurmTrans"/>
        <w:rPr>
          <w:cs/>
        </w:rPr>
      </w:pPr>
      <w:r w:rsidRPr="00C76484">
        <w:rPr>
          <w:sz w:val="22"/>
          <w:szCs w:val="22"/>
          <w:cs/>
        </w:rPr>
        <w:t>ਦਾਸ ਨਾਨਕ (ਤੈਨੂੰ) ਪੁਕਾਰ ਕੇ ਆਖਦਾ ਹੈ ਕਿ ਇਹ ਜਗਤ ਦਾ ਖਿਲਾਰ ਸੁਪਨੇ ਵਰਗਾ ਹੀ ਹੈ।</w:t>
      </w:r>
    </w:p>
    <w:p w14:paraId="08D1365A" w14:textId="0D0CBA95" w:rsidR="00BD050E" w:rsidRPr="00D61A6D" w:rsidRDefault="000B4446" w:rsidP="006B550E">
      <w:pPr>
        <w:pStyle w:val="EngTrans2"/>
      </w:pPr>
      <w:r w:rsidRPr="00D61A6D">
        <w:t>Servant Nanak calls out to you and says that these worldly things are just like a dream.</w:t>
      </w:r>
    </w:p>
    <w:p w14:paraId="016586C0" w14:textId="59E485F9" w:rsidR="000B4446" w:rsidRPr="00C76484" w:rsidRDefault="000B4446" w:rsidP="006B550E">
      <w:pPr>
        <w:pStyle w:val="HindiTrans"/>
      </w:pPr>
      <w:r w:rsidRPr="00C76484">
        <w:rPr>
          <w:sz w:val="22"/>
          <w:szCs w:val="22"/>
          <w:cs/>
          <w:lang w:bidi="hi-IN"/>
        </w:rPr>
        <w:t>सेवक नानक आपको पुकारते हुए कहते हैं कि यह संसार स्वप्न के समान है।</w:t>
      </w:r>
    </w:p>
    <w:p w14:paraId="07FDB9F9" w14:textId="046566B2" w:rsidR="00BD050E" w:rsidRPr="00453C77" w:rsidRDefault="000B4446" w:rsidP="008A6D35">
      <w:pPr>
        <w:pStyle w:val="GurbaniGurm"/>
        <w:rPr>
          <w:cs/>
        </w:rPr>
      </w:pPr>
      <w:r w:rsidRPr="00453C77">
        <w:rPr>
          <w:cs/>
        </w:rPr>
        <w:t>ਸਿਮਰਤ ਨਹ ਕਿਉ ਮੁਰਾਰਿ</w:t>
      </w:r>
      <w:r w:rsidRPr="00453C77">
        <w:t xml:space="preserve">?. </w:t>
      </w:r>
      <w:r w:rsidRPr="00453C77">
        <w:rPr>
          <w:cs/>
        </w:rPr>
        <w:t>ਮਾਇਆ ਜਾ ਕੀ ਚੇਰੀ ॥੨॥੩॥</w:t>
      </w:r>
    </w:p>
    <w:p w14:paraId="09F549DF" w14:textId="706A6289" w:rsidR="00BD050E" w:rsidRPr="00C76484" w:rsidRDefault="000B4446" w:rsidP="00C76484">
      <w:pPr>
        <w:pStyle w:val="GurbDevan"/>
        <w:rPr>
          <w:cs/>
        </w:rPr>
      </w:pPr>
      <w:r w:rsidRPr="00C76484">
        <w:rPr>
          <w:sz w:val="22"/>
          <w:szCs w:val="22"/>
          <w:cs/>
          <w:lang w:bidi="hi-IN"/>
        </w:rPr>
        <w:t>सिमरत नह किउ मुरारि माइआ जा की चेरी ॥२॥३॥</w:t>
      </w:r>
    </w:p>
    <w:p w14:paraId="148A2B1B" w14:textId="36D53600" w:rsidR="00BD050E" w:rsidRPr="00C76484" w:rsidRDefault="000B4446" w:rsidP="006B550E">
      <w:pPr>
        <w:pStyle w:val="GurmTrans"/>
        <w:rPr>
          <w:cs/>
        </w:rPr>
      </w:pPr>
      <w:r w:rsidRPr="00C76484">
        <w:rPr>
          <w:sz w:val="22"/>
          <w:szCs w:val="22"/>
          <w:cs/>
        </w:rPr>
        <w:t>ਇਹ ਮਾਇਆ ਜਿਸ ਦੀ ਦਾਸੀ ਹੈ ਤੂੰ ਉਸ ਪਰਮਾਤਮਾ ਦਾ ਸਿਮਰਨ ਕਿਉਂ ਨਹੀਂ ਕਰਦਾ ॥੨॥੩॥</w:t>
      </w:r>
    </w:p>
    <w:p w14:paraId="00AA6D3D" w14:textId="3C5E95C9" w:rsidR="00BD050E" w:rsidRPr="00D61A6D" w:rsidRDefault="000B4446" w:rsidP="006B550E">
      <w:pPr>
        <w:pStyle w:val="EngTrans2"/>
      </w:pPr>
      <w:r w:rsidRPr="00D61A6D">
        <w:t>Why don’t you remember that Supreme Being whose slave is this Maya? ||2||3||</w:t>
      </w:r>
    </w:p>
    <w:p w14:paraId="2EEF2847" w14:textId="2EF47D2C" w:rsidR="000B4446" w:rsidRPr="00C76484" w:rsidRDefault="000B4446" w:rsidP="006B550E">
      <w:pPr>
        <w:pStyle w:val="HindiTrans"/>
      </w:pPr>
      <w:r w:rsidRPr="00C76484">
        <w:rPr>
          <w:sz w:val="22"/>
          <w:szCs w:val="22"/>
          <w:cs/>
          <w:lang w:bidi="hi-IN"/>
        </w:rPr>
        <w:t>तुम उस प्रभु का ध्यान क्यों नहीं करते</w:t>
      </w:r>
      <w:r w:rsidRPr="00C76484">
        <w:rPr>
          <w:sz w:val="22"/>
          <w:szCs w:val="22"/>
        </w:rPr>
        <w:t xml:space="preserve">, </w:t>
      </w:r>
      <w:r w:rsidRPr="00C76484">
        <w:rPr>
          <w:sz w:val="22"/>
          <w:szCs w:val="22"/>
          <w:cs/>
          <w:lang w:bidi="hi-IN"/>
        </w:rPr>
        <w:t>जिनकी यह माया दासी है</w:t>
      </w:r>
      <w:r w:rsidRPr="00C76484">
        <w:rPr>
          <w:sz w:val="22"/>
          <w:szCs w:val="22"/>
        </w:rPr>
        <w:t xml:space="preserve">? </w:t>
      </w:r>
      <w:r w:rsidRPr="00C76484">
        <w:rPr>
          <w:sz w:val="22"/>
          <w:szCs w:val="22"/>
          <w:cs/>
          <w:lang w:bidi="hi-IN"/>
        </w:rPr>
        <w:t>॥२॥३॥</w:t>
      </w:r>
    </w:p>
    <w:p w14:paraId="05995185" w14:textId="412165AC" w:rsidR="00BD050E" w:rsidRPr="00453C77" w:rsidRDefault="000B4446" w:rsidP="008A6D35">
      <w:pPr>
        <w:pStyle w:val="GurbaniGurm"/>
        <w:rPr>
          <w:cs/>
        </w:rPr>
      </w:pPr>
      <w:r w:rsidRPr="00453C77">
        <w:rPr>
          <w:cs/>
        </w:rPr>
        <w:t>ਜੈਜਾਵੰਤੀ ਮਹਲਾ ੯ ॥</w:t>
      </w:r>
    </w:p>
    <w:p w14:paraId="3553A71D" w14:textId="3C5309D8" w:rsidR="00BD050E" w:rsidRPr="00C76484" w:rsidRDefault="000B4446" w:rsidP="00C76484">
      <w:pPr>
        <w:pStyle w:val="GurbDevan"/>
        <w:rPr>
          <w:cs/>
        </w:rPr>
      </w:pPr>
      <w:r w:rsidRPr="00C76484">
        <w:rPr>
          <w:sz w:val="22"/>
          <w:szCs w:val="22"/>
          <w:cs/>
          <w:lang w:bidi="hi-IN"/>
        </w:rPr>
        <w:t>जैजावंती महला ९ ॥</w:t>
      </w:r>
    </w:p>
    <w:p w14:paraId="26EC83B9" w14:textId="2C856FDC" w:rsidR="00BD050E" w:rsidRPr="00C76484" w:rsidRDefault="000B4446" w:rsidP="006B550E">
      <w:pPr>
        <w:pStyle w:val="GurmTrans"/>
        <w:rPr>
          <w:cs/>
        </w:rPr>
      </w:pPr>
      <w:r w:rsidRPr="00C76484">
        <w:rPr>
          <w:sz w:val="22"/>
          <w:szCs w:val="22"/>
          <w:cs/>
        </w:rPr>
        <w:t>ਰਾਗ ਜੈਜਾਵੰਤੀ ਵਿੱਚ ਗੁਰੂ ਤੇਗ ਬਹਾਦਰ ਜੀ ਕੀ ਬਾਣੀ।</w:t>
      </w:r>
    </w:p>
    <w:p w14:paraId="5CD0BD2B" w14:textId="13A50794" w:rsidR="00BD050E" w:rsidRPr="00D61A6D" w:rsidRDefault="000B4446" w:rsidP="006B550E">
      <w:pPr>
        <w:pStyle w:val="EngTrans2"/>
      </w:pPr>
      <w:r w:rsidRPr="00D61A6D">
        <w:t>Hymns of Guru Teg Bahadur ji in Musical Jaijaavan</w:t>
      </w:r>
      <w:r w:rsidRPr="00D61A6D">
        <w:rPr>
          <w:rFonts w:ascii="Calibri" w:hAnsi="Calibri" w:cs="Calibri"/>
        </w:rPr>
        <w:t>ṫ</w:t>
      </w:r>
      <w:r w:rsidRPr="00D61A6D">
        <w:t>ee.</w:t>
      </w:r>
    </w:p>
    <w:p w14:paraId="27E8EBEF" w14:textId="7472C10C" w:rsidR="000B4446" w:rsidRPr="00C76484" w:rsidRDefault="000B4446" w:rsidP="006B550E">
      <w:pPr>
        <w:pStyle w:val="HindiTrans"/>
      </w:pPr>
      <w:r w:rsidRPr="00C76484">
        <w:rPr>
          <w:sz w:val="22"/>
          <w:szCs w:val="22"/>
          <w:cs/>
          <w:lang w:bidi="hi-IN"/>
        </w:rPr>
        <w:t>राग जैजावंती में गुरु तेग बहादुर जी की वाणी।</w:t>
      </w:r>
    </w:p>
    <w:p w14:paraId="53BA4C2D" w14:textId="39465B5D" w:rsidR="00BD050E" w:rsidRPr="00453C77" w:rsidRDefault="000B4446" w:rsidP="008A6D35">
      <w:pPr>
        <w:pStyle w:val="GurbaniGurm"/>
        <w:rPr>
          <w:cs/>
        </w:rPr>
      </w:pPr>
      <w:r w:rsidRPr="00453C77">
        <w:rPr>
          <w:cs/>
        </w:rPr>
        <w:t>ਬੀਤ ਜੈਹੈ</w:t>
      </w:r>
      <w:r w:rsidRPr="00453C77">
        <w:t xml:space="preserve">, </w:t>
      </w:r>
      <w:r w:rsidRPr="00453C77">
        <w:rPr>
          <w:cs/>
        </w:rPr>
        <w:t>ਬੀਤ ਜੈਹੈ</w:t>
      </w:r>
      <w:r w:rsidRPr="00453C77">
        <w:t xml:space="preserve">; </w:t>
      </w:r>
      <w:r w:rsidRPr="00453C77">
        <w:rPr>
          <w:cs/>
        </w:rPr>
        <w:t>ਜਨਮੁ ਅਕਾਜੁ ਰੇ! ॥</w:t>
      </w:r>
    </w:p>
    <w:p w14:paraId="37524276" w14:textId="58AD88D8" w:rsidR="00BD050E" w:rsidRPr="00C76484" w:rsidRDefault="000B4446" w:rsidP="00C76484">
      <w:pPr>
        <w:pStyle w:val="GurbDevan"/>
        <w:rPr>
          <w:cs/>
        </w:rPr>
      </w:pPr>
      <w:r w:rsidRPr="00C76484">
        <w:rPr>
          <w:sz w:val="22"/>
          <w:szCs w:val="22"/>
          <w:cs/>
          <w:lang w:bidi="hi-IN"/>
        </w:rPr>
        <w:t>बीत जैहै बीत जैहै जनमु अकाजु रे ॥</w:t>
      </w:r>
    </w:p>
    <w:p w14:paraId="66477434" w14:textId="16212297" w:rsidR="00BD050E" w:rsidRPr="00C76484" w:rsidRDefault="000B4446" w:rsidP="006B550E">
      <w:pPr>
        <w:pStyle w:val="GurmTrans"/>
        <w:rPr>
          <w:cs/>
        </w:rPr>
      </w:pPr>
      <w:r w:rsidRPr="00C76484">
        <w:rPr>
          <w:sz w:val="22"/>
          <w:szCs w:val="22"/>
          <w:cs/>
        </w:rPr>
        <w:t>ਜੀਵਨ (ਦਾ ਸਮਾ) ਅਸਫਲ ਲੰਘਦਾ ਜਾ ਰਿਹਾ ਹੈ</w:t>
      </w:r>
      <w:r w:rsidRPr="00C76484">
        <w:rPr>
          <w:sz w:val="22"/>
          <w:szCs w:val="22"/>
        </w:rPr>
        <w:t xml:space="preserve">, </w:t>
      </w:r>
      <w:r w:rsidRPr="00C76484">
        <w:rPr>
          <w:sz w:val="22"/>
          <w:szCs w:val="22"/>
          <w:cs/>
        </w:rPr>
        <w:t>ਗੁਜ਼ਰਦਾ ਜਾ ਰਿਹਾ ਹੈ।</w:t>
      </w:r>
    </w:p>
    <w:p w14:paraId="4FF8EEAC" w14:textId="3D207E26" w:rsidR="00BD050E" w:rsidRPr="00D61A6D" w:rsidRDefault="000B4446" w:rsidP="006B550E">
      <w:pPr>
        <w:pStyle w:val="EngTrans2"/>
      </w:pPr>
      <w:r w:rsidRPr="00D61A6D">
        <w:t>The time of life is passing unsuccessfully.</w:t>
      </w:r>
    </w:p>
    <w:p w14:paraId="2DB00163" w14:textId="7164CECF" w:rsidR="000B4446" w:rsidRPr="00C76484" w:rsidRDefault="000B4446" w:rsidP="006B550E">
      <w:pPr>
        <w:pStyle w:val="HindiTrans"/>
      </w:pPr>
      <w:r w:rsidRPr="00C76484">
        <w:rPr>
          <w:sz w:val="22"/>
          <w:szCs w:val="22"/>
          <w:cs/>
          <w:lang w:bidi="hi-IN"/>
        </w:rPr>
        <w:t>जिंदगी व्यर्थ ही गुजर रही है</w:t>
      </w:r>
      <w:r w:rsidRPr="00C76484">
        <w:rPr>
          <w:sz w:val="22"/>
          <w:szCs w:val="22"/>
        </w:rPr>
        <w:t xml:space="preserve">, </w:t>
      </w:r>
      <w:r w:rsidRPr="00C76484">
        <w:rPr>
          <w:sz w:val="22"/>
          <w:szCs w:val="22"/>
          <w:cs/>
          <w:lang w:bidi="hi-IN"/>
        </w:rPr>
        <w:t>गुजर रही है।</w:t>
      </w:r>
    </w:p>
    <w:p w14:paraId="54FBA8EB" w14:textId="5B2BDD7E" w:rsidR="00BD050E" w:rsidRPr="00453C77" w:rsidRDefault="000B4446" w:rsidP="008A6D35">
      <w:pPr>
        <w:pStyle w:val="GurbaniGurm"/>
        <w:rPr>
          <w:cs/>
        </w:rPr>
      </w:pPr>
      <w:r w:rsidRPr="00453C77">
        <w:rPr>
          <w:cs/>
        </w:rPr>
        <w:t>ਨਿਸਿ ਦਿਨੁ ਸੁਨਿ ਕੈ ਪੁਰਾਨ</w:t>
      </w:r>
      <w:r w:rsidRPr="00453C77">
        <w:t xml:space="preserve">; </w:t>
      </w:r>
      <w:r w:rsidRPr="00453C77">
        <w:rPr>
          <w:cs/>
        </w:rPr>
        <w:t>ਸਮਝਤ ਨਹ</w:t>
      </w:r>
      <w:r w:rsidRPr="00453C77">
        <w:t xml:space="preserve">, </w:t>
      </w:r>
      <w:r w:rsidRPr="00453C77">
        <w:rPr>
          <w:cs/>
        </w:rPr>
        <w:t>ਰੇ ਅਜਾਨ! ॥</w:t>
      </w:r>
    </w:p>
    <w:p w14:paraId="6626A6C5" w14:textId="1467BD75" w:rsidR="00BD050E" w:rsidRPr="00C76484" w:rsidRDefault="000B4446" w:rsidP="00C76484">
      <w:pPr>
        <w:pStyle w:val="GurbDevan"/>
        <w:rPr>
          <w:cs/>
        </w:rPr>
      </w:pPr>
      <w:r w:rsidRPr="00C76484">
        <w:rPr>
          <w:sz w:val="22"/>
          <w:szCs w:val="22"/>
          <w:cs/>
          <w:lang w:bidi="hi-IN"/>
        </w:rPr>
        <w:t>निसि दिनु सुनि कै पुरान समझत नह रे अजान ॥</w:t>
      </w:r>
    </w:p>
    <w:p w14:paraId="21088E35" w14:textId="1038C244" w:rsidR="00BD050E" w:rsidRPr="00C76484" w:rsidRDefault="000B4446" w:rsidP="006B550E">
      <w:pPr>
        <w:pStyle w:val="GurmTrans"/>
        <w:rPr>
          <w:cs/>
        </w:rPr>
      </w:pPr>
      <w:r w:rsidRPr="00C76484">
        <w:rPr>
          <w:sz w:val="22"/>
          <w:szCs w:val="22"/>
          <w:cs/>
        </w:rPr>
        <w:t>ਹੇ ਮੂਰਖ! ਰਾਤ ਦਿਨ ਪੁਰਾਣ (ਆਦਿ ਪੁਸਤਕਾਂ ਦੀਆਂ ਕਹਾਣੀਆਂ) ਸੁਣ ਕੇ (ਭੀ) ਤੂੰ ਨਹੀਂ ਸਮਝਦਾ।</w:t>
      </w:r>
    </w:p>
    <w:p w14:paraId="5AC7A044" w14:textId="2294594A" w:rsidR="00BD050E" w:rsidRPr="00D61A6D" w:rsidRDefault="000B4446" w:rsidP="006B550E">
      <w:pPr>
        <w:pStyle w:val="EngTrans2"/>
      </w:pPr>
      <w:r w:rsidRPr="00D61A6D">
        <w:t>O fool! Even after listening to Puranas (etc) day and night, you do not understand.</w:t>
      </w:r>
    </w:p>
    <w:p w14:paraId="5431EEB8" w14:textId="435ED94E" w:rsidR="000B4446" w:rsidRPr="00C76484" w:rsidRDefault="000B4446" w:rsidP="006B550E">
      <w:pPr>
        <w:pStyle w:val="HindiTrans"/>
      </w:pPr>
      <w:r w:rsidRPr="00C76484">
        <w:rPr>
          <w:sz w:val="22"/>
          <w:szCs w:val="22"/>
          <w:cs/>
          <w:lang w:bidi="hi-IN"/>
        </w:rPr>
        <w:t>अरे मूर्ख! दिन-रात पुराणों को सुनकर भी तू नहीं समझता।</w:t>
      </w:r>
    </w:p>
    <w:p w14:paraId="7D845DB2" w14:textId="3CDD1B64" w:rsidR="00BD050E" w:rsidRPr="00453C77" w:rsidRDefault="000B4446" w:rsidP="008A6D35">
      <w:pPr>
        <w:pStyle w:val="GurbaniGurm"/>
        <w:rPr>
          <w:cs/>
        </w:rPr>
      </w:pPr>
      <w:r w:rsidRPr="00453C77">
        <w:rPr>
          <w:cs/>
        </w:rPr>
        <w:t>ਕਾਲੁ ਤਉ ਪਹੂਚਿਓ ਆਨਿ</w:t>
      </w:r>
      <w:r w:rsidRPr="00453C77">
        <w:t xml:space="preserve">; </w:t>
      </w:r>
      <w:r w:rsidRPr="00453C77">
        <w:rPr>
          <w:cs/>
        </w:rPr>
        <w:t>ਕਹਾ ਜੈਹੈ ਭਾਜਿ</w:t>
      </w:r>
      <w:r w:rsidRPr="00453C77">
        <w:t xml:space="preserve">? </w:t>
      </w:r>
      <w:r w:rsidRPr="00453C77">
        <w:rPr>
          <w:cs/>
        </w:rPr>
        <w:t>ਰੇ! ॥੧॥ ਰਹਾਉ ॥</w:t>
      </w:r>
    </w:p>
    <w:p w14:paraId="5B33786F" w14:textId="6ADBF610" w:rsidR="00BD050E" w:rsidRPr="00C76484" w:rsidRDefault="000B4446" w:rsidP="00C76484">
      <w:pPr>
        <w:pStyle w:val="GurbDevan"/>
        <w:rPr>
          <w:cs/>
        </w:rPr>
      </w:pPr>
      <w:r w:rsidRPr="00C76484">
        <w:rPr>
          <w:sz w:val="22"/>
          <w:szCs w:val="22"/>
          <w:cs/>
          <w:lang w:bidi="hi-IN"/>
        </w:rPr>
        <w:t>कालु तउ पहूचिओ आनि कहा जैहै भाजि रे ॥१॥ रहाउ ॥</w:t>
      </w:r>
    </w:p>
    <w:p w14:paraId="3448ECB6" w14:textId="6C816226" w:rsidR="00BD050E" w:rsidRPr="00C76484" w:rsidRDefault="000B4446" w:rsidP="006B550E">
      <w:pPr>
        <w:pStyle w:val="GurmTrans"/>
        <w:rPr>
          <w:cs/>
        </w:rPr>
      </w:pPr>
      <w:r w:rsidRPr="00C76484">
        <w:rPr>
          <w:sz w:val="22"/>
          <w:szCs w:val="22"/>
          <w:cs/>
        </w:rPr>
        <w:t>ਮੌਤ (ਦਾ ਸਮਾ) ਤਾਂ (ਨੇੜੇ) ਆ ਪਹੁੰਚਿਆ ਹੈ (ਦੱਸ</w:t>
      </w:r>
      <w:r w:rsidRPr="00C76484">
        <w:rPr>
          <w:sz w:val="22"/>
          <w:szCs w:val="22"/>
        </w:rPr>
        <w:t xml:space="preserve">, </w:t>
      </w:r>
      <w:r w:rsidRPr="00C76484">
        <w:rPr>
          <w:sz w:val="22"/>
          <w:szCs w:val="22"/>
          <w:cs/>
        </w:rPr>
        <w:t>ਤੂੰ ਇਸ ਪਾਸੋਂ) ਭੱਜ ਕਿੱਥੇ ਚਲਾ ਜਾਏਂਗਾ ॥੧॥ ਠਹਿਰਾਉ ॥</w:t>
      </w:r>
    </w:p>
    <w:p w14:paraId="6A50F4B2" w14:textId="30322B6C" w:rsidR="00BD050E" w:rsidRPr="00D61A6D" w:rsidRDefault="000B4446" w:rsidP="006B550E">
      <w:pPr>
        <w:pStyle w:val="EngTrans2"/>
      </w:pPr>
      <w:r w:rsidRPr="00D61A6D">
        <w:t>The time of death has come near. Tell me, where will you run away (from reality)? ||1|| Pause.||</w:t>
      </w:r>
    </w:p>
    <w:p w14:paraId="1A9FF06F" w14:textId="28C353CA" w:rsidR="000B4446" w:rsidRDefault="000B4446" w:rsidP="006B550E">
      <w:pPr>
        <w:pStyle w:val="HindiTrans"/>
      </w:pPr>
      <w:r w:rsidRPr="00C76484">
        <w:rPr>
          <w:sz w:val="22"/>
          <w:szCs w:val="22"/>
          <w:cs/>
          <w:lang w:bidi="hi-IN"/>
        </w:rPr>
        <w:t>मृत्यु का समय आ गया है। (बताओ</w:t>
      </w:r>
      <w:r w:rsidRPr="00C76484">
        <w:rPr>
          <w:sz w:val="22"/>
          <w:szCs w:val="22"/>
        </w:rPr>
        <w:t xml:space="preserve">, </w:t>
      </w:r>
      <w:r w:rsidRPr="00C76484">
        <w:rPr>
          <w:sz w:val="22"/>
          <w:szCs w:val="22"/>
          <w:cs/>
          <w:lang w:bidi="hi-IN"/>
        </w:rPr>
        <w:t>इससे भागकर कहां जाओगे</w:t>
      </w:r>
      <w:r w:rsidRPr="00C76484">
        <w:rPr>
          <w:sz w:val="22"/>
          <w:szCs w:val="22"/>
        </w:rPr>
        <w:t xml:space="preserve">? </w:t>
      </w:r>
      <w:r w:rsidRPr="00C76484">
        <w:rPr>
          <w:sz w:val="22"/>
          <w:szCs w:val="22"/>
          <w:cs/>
          <w:lang w:bidi="hi-IN"/>
        </w:rPr>
        <w:t>॥१॥ विराम॥</w:t>
      </w:r>
    </w:p>
    <w:p w14:paraId="0B9AE778" w14:textId="77777777" w:rsidR="00286BD6" w:rsidRDefault="00286BD6" w:rsidP="00286BD6"/>
    <w:p w14:paraId="5C00CA52" w14:textId="77777777" w:rsidR="00286BD6" w:rsidRDefault="00286BD6" w:rsidP="00286BD6">
      <w:pPr>
        <w:pStyle w:val="Page"/>
      </w:pPr>
      <w:r>
        <w:t>Page 1353</w:t>
      </w:r>
    </w:p>
    <w:p w14:paraId="043CDCD5" w14:textId="0970A565" w:rsidR="00BD050E" w:rsidRPr="00453C77" w:rsidRDefault="000B4446" w:rsidP="008A6D35">
      <w:pPr>
        <w:pStyle w:val="GurbaniGurm"/>
        <w:rPr>
          <w:cs/>
        </w:rPr>
      </w:pPr>
      <w:r w:rsidRPr="00453C77">
        <w:rPr>
          <w:cs/>
        </w:rPr>
        <w:t>ਅਸਥਿਰੁ ਜੋ ਮਾਨਿਓ ਦੇਹ</w:t>
      </w:r>
      <w:r w:rsidRPr="00453C77">
        <w:t xml:space="preserve">; </w:t>
      </w:r>
      <w:r w:rsidRPr="00453C77">
        <w:rPr>
          <w:cs/>
        </w:rPr>
        <w:t>ਸੋ ਤਉ ਤੇਰਉ ਹੋਇ ਹੈ ਖੇਹ ॥</w:t>
      </w:r>
    </w:p>
    <w:p w14:paraId="7A154B33" w14:textId="137BA55F" w:rsidR="00BD050E" w:rsidRPr="00C76484" w:rsidRDefault="000B4446" w:rsidP="00C76484">
      <w:pPr>
        <w:pStyle w:val="GurbDevan"/>
        <w:rPr>
          <w:cs/>
        </w:rPr>
      </w:pPr>
      <w:r w:rsidRPr="00C76484">
        <w:rPr>
          <w:sz w:val="22"/>
          <w:szCs w:val="22"/>
          <w:cs/>
          <w:lang w:bidi="hi-IN"/>
        </w:rPr>
        <w:t>असथिरु जो मानिओ देह सो तउ तेरउ होइ है खेह ॥</w:t>
      </w:r>
    </w:p>
    <w:p w14:paraId="625DF462" w14:textId="3A9F3587" w:rsidR="00BD050E" w:rsidRPr="00C76484" w:rsidRDefault="000B4446" w:rsidP="006B550E">
      <w:pPr>
        <w:pStyle w:val="GurmTrans"/>
        <w:rPr>
          <w:cs/>
        </w:rPr>
      </w:pPr>
      <w:r w:rsidRPr="00C76484">
        <w:rPr>
          <w:sz w:val="22"/>
          <w:szCs w:val="22"/>
          <w:cs/>
        </w:rPr>
        <w:lastRenderedPageBreak/>
        <w:t>ਜਿਸ (ਆਪਣੇ) ਸਰੀਰ ਨੂੰ ਤੂੰ ਸਦਾ ਕਾਇਮ ਰਹਿਣ ਵਾਲਾ ਸਮਝੀ ਬੈਠਾ ਹੈਂ</w:t>
      </w:r>
      <w:r w:rsidRPr="00C76484">
        <w:rPr>
          <w:sz w:val="22"/>
          <w:szCs w:val="22"/>
        </w:rPr>
        <w:t xml:space="preserve">, </w:t>
      </w:r>
      <w:r w:rsidRPr="00C76484">
        <w:rPr>
          <w:sz w:val="22"/>
          <w:szCs w:val="22"/>
          <w:cs/>
        </w:rPr>
        <w:t>ਤੇਰਾ ਉਹ (ਸਰੀਰ) ਤਾਂ (ਜ਼ਰੂਰ) ਸੁਆਹ ਹੋ ਜਾਏਗਾ।</w:t>
      </w:r>
    </w:p>
    <w:p w14:paraId="216C5905" w14:textId="0FB8A947" w:rsidR="00BD050E" w:rsidRPr="00D61A6D" w:rsidRDefault="000B4446" w:rsidP="006B550E">
      <w:pPr>
        <w:pStyle w:val="EngTrans2"/>
      </w:pPr>
      <w:r w:rsidRPr="00D61A6D">
        <w:t>The body (of yours) which you think will last forever, that (body) of yours will (certainly) burn.</w:t>
      </w:r>
    </w:p>
    <w:p w14:paraId="04D79D8E" w14:textId="687226AD" w:rsidR="000B4446" w:rsidRPr="00C76484" w:rsidRDefault="000B4446" w:rsidP="006B550E">
      <w:pPr>
        <w:pStyle w:val="HindiTrans"/>
      </w:pPr>
      <w:r w:rsidRPr="00C76484">
        <w:rPr>
          <w:sz w:val="22"/>
          <w:szCs w:val="22"/>
          <w:cs/>
          <w:lang w:bidi="hi-IN"/>
        </w:rPr>
        <w:t>जिस शरीर को तुमने शाश्वत समझा है</w:t>
      </w:r>
      <w:r w:rsidRPr="00C76484">
        <w:rPr>
          <w:sz w:val="22"/>
          <w:szCs w:val="22"/>
        </w:rPr>
        <w:t xml:space="preserve">, </w:t>
      </w:r>
      <w:r w:rsidRPr="00C76484">
        <w:rPr>
          <w:sz w:val="22"/>
          <w:szCs w:val="22"/>
          <w:cs/>
          <w:lang w:bidi="hi-IN"/>
        </w:rPr>
        <w:t>वह अवश्य ही राख हो जायेगा।</w:t>
      </w:r>
    </w:p>
    <w:p w14:paraId="7E373A4F" w14:textId="4185D3E8" w:rsidR="00BD050E" w:rsidRPr="00453C77" w:rsidRDefault="000B4446" w:rsidP="008A6D35">
      <w:pPr>
        <w:pStyle w:val="GurbaniGurm"/>
        <w:rPr>
          <w:cs/>
        </w:rPr>
      </w:pPr>
      <w:r w:rsidRPr="00453C77">
        <w:rPr>
          <w:cs/>
        </w:rPr>
        <w:t>ਕਿਉ ਨ ਹਰਿ ਕੋ ਨਾਮੁ ਲੇਹਿ</w:t>
      </w:r>
      <w:r w:rsidRPr="00453C77">
        <w:t xml:space="preserve">?. </w:t>
      </w:r>
      <w:r w:rsidRPr="00453C77">
        <w:rPr>
          <w:cs/>
        </w:rPr>
        <w:t>ਮੂਰਖ ਨਿਲਾਜ ਰੇ! ॥੧॥</w:t>
      </w:r>
    </w:p>
    <w:p w14:paraId="09C11290" w14:textId="0983F42C" w:rsidR="00BD050E" w:rsidRPr="00C76484" w:rsidRDefault="000B4446" w:rsidP="00C76484">
      <w:pPr>
        <w:pStyle w:val="GurbDevan"/>
        <w:rPr>
          <w:cs/>
        </w:rPr>
      </w:pPr>
      <w:r w:rsidRPr="00C76484">
        <w:rPr>
          <w:sz w:val="22"/>
          <w:szCs w:val="22"/>
          <w:cs/>
          <w:lang w:bidi="hi-IN"/>
        </w:rPr>
        <w:t>किउ न हरि को नामु लेहि मूरख निलाज रे ॥१॥</w:t>
      </w:r>
    </w:p>
    <w:p w14:paraId="342B625F" w14:textId="08D56146" w:rsidR="00BD050E" w:rsidRPr="00C76484" w:rsidRDefault="000B4446" w:rsidP="006B550E">
      <w:pPr>
        <w:pStyle w:val="GurmTrans"/>
        <w:rPr>
          <w:cs/>
        </w:rPr>
      </w:pPr>
      <w:r w:rsidRPr="00C76484">
        <w:rPr>
          <w:sz w:val="22"/>
          <w:szCs w:val="22"/>
          <w:cs/>
        </w:rPr>
        <w:t>ਹੇ ਮੂਰਖ! ਹੇ ਬੇ-ਸ਼ਰਮ! ਤੂੰ ਕਿਉਂ ਪਰਮਾਤਮਾ ਦਾ ਨਾਮ ਨਹੀਂ ਜਪਦਾ</w:t>
      </w:r>
      <w:r w:rsidRPr="00C76484">
        <w:rPr>
          <w:sz w:val="22"/>
          <w:szCs w:val="22"/>
        </w:rPr>
        <w:t xml:space="preserve">? </w:t>
      </w:r>
      <w:r w:rsidRPr="00C76484">
        <w:rPr>
          <w:sz w:val="22"/>
          <w:szCs w:val="22"/>
          <w:cs/>
        </w:rPr>
        <w:t>॥੧॥</w:t>
      </w:r>
    </w:p>
    <w:p w14:paraId="11637074" w14:textId="3A42B081" w:rsidR="00BD050E" w:rsidRPr="00D61A6D" w:rsidRDefault="000B4446" w:rsidP="006B550E">
      <w:pPr>
        <w:pStyle w:val="EngTrans2"/>
      </w:pPr>
      <w:r w:rsidRPr="00D61A6D">
        <w:t>O fool! O shameless one! Why don’t you chant the Name of God? ||1||</w:t>
      </w:r>
    </w:p>
    <w:p w14:paraId="5EC41226" w14:textId="7E42A0D2" w:rsidR="000B4446" w:rsidRPr="00C76484" w:rsidRDefault="000B4446" w:rsidP="006B550E">
      <w:pPr>
        <w:pStyle w:val="HindiTrans"/>
      </w:pPr>
      <w:r w:rsidRPr="00C76484">
        <w:rPr>
          <w:sz w:val="22"/>
          <w:szCs w:val="22"/>
          <w:cs/>
          <w:lang w:bidi="hi-IN"/>
        </w:rPr>
        <w:t>हे मूर्ख! हे निर्लज्ज! तू भगवान का नाम क्यों नहीं जपता</w:t>
      </w:r>
      <w:r w:rsidRPr="00C76484">
        <w:rPr>
          <w:sz w:val="22"/>
          <w:szCs w:val="22"/>
        </w:rPr>
        <w:t xml:space="preserve">? </w:t>
      </w:r>
      <w:r w:rsidRPr="00C76484">
        <w:rPr>
          <w:sz w:val="22"/>
          <w:szCs w:val="22"/>
          <w:cs/>
          <w:lang w:bidi="hi-IN"/>
        </w:rPr>
        <w:t>॥१॥</w:t>
      </w:r>
    </w:p>
    <w:p w14:paraId="4544F8FA" w14:textId="461F384F" w:rsidR="00BD050E" w:rsidRPr="00453C77" w:rsidRDefault="000B4446" w:rsidP="008A6D35">
      <w:pPr>
        <w:pStyle w:val="GurbaniGurm"/>
        <w:rPr>
          <w:cs/>
        </w:rPr>
      </w:pPr>
      <w:r w:rsidRPr="00453C77">
        <w:rPr>
          <w:cs/>
        </w:rPr>
        <w:t>ਰਾਮ ਭਗਤਿ ਹੀਏ ਆਨਿ</w:t>
      </w:r>
      <w:r w:rsidRPr="00453C77">
        <w:t xml:space="preserve">; </w:t>
      </w:r>
      <w:r w:rsidRPr="00453C77">
        <w:rPr>
          <w:cs/>
        </w:rPr>
        <w:t>ਛਾਡਿ ਦੇ</w:t>
      </w:r>
      <w:r w:rsidRPr="00453C77">
        <w:t xml:space="preserve">, </w:t>
      </w:r>
      <w:r w:rsidRPr="00453C77">
        <w:rPr>
          <w:cs/>
        </w:rPr>
        <w:t>ਤੈ</w:t>
      </w:r>
      <w:r w:rsidRPr="00453C77">
        <w:rPr>
          <w:rFonts w:ascii="Cambria Math" w:hAnsi="Cambria Math" w:cs="Cambria Math" w:hint="cs"/>
          <w:cs/>
        </w:rPr>
        <w:t>₁</w:t>
      </w:r>
      <w:r w:rsidRPr="00453C77">
        <w:rPr>
          <w:cs/>
        </w:rPr>
        <w:t xml:space="preserve"> </w:t>
      </w:r>
      <w:r w:rsidRPr="00453C77">
        <w:rPr>
          <w:rFonts w:hint="cs"/>
          <w:cs/>
        </w:rPr>
        <w:t>ਮਨ</w:t>
      </w:r>
      <w:r w:rsidRPr="00453C77">
        <w:rPr>
          <w:cs/>
        </w:rPr>
        <w:t xml:space="preserve"> </w:t>
      </w:r>
      <w:r w:rsidRPr="00453C77">
        <w:rPr>
          <w:rFonts w:hint="cs"/>
          <w:cs/>
        </w:rPr>
        <w:t>ਕੋ</w:t>
      </w:r>
      <w:r w:rsidRPr="00453C77">
        <w:rPr>
          <w:cs/>
        </w:rPr>
        <w:t xml:space="preserve"> </w:t>
      </w:r>
      <w:r w:rsidRPr="00453C77">
        <w:rPr>
          <w:rFonts w:hint="cs"/>
          <w:cs/>
        </w:rPr>
        <w:t>ਮਾਨੁ</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304BCA10" w14:textId="263AFA7A" w:rsidR="00BD050E" w:rsidRPr="00C76484" w:rsidRDefault="000B4446" w:rsidP="00C76484">
      <w:pPr>
        <w:pStyle w:val="GurbDevan"/>
        <w:rPr>
          <w:cs/>
        </w:rPr>
      </w:pPr>
      <w:r w:rsidRPr="00C76484">
        <w:rPr>
          <w:sz w:val="22"/>
          <w:szCs w:val="22"/>
          <w:cs/>
          <w:lang w:bidi="hi-IN"/>
        </w:rPr>
        <w:t>राम भगति हीए आनि छाडि दे तै मन को मानु ॥</w:t>
      </w:r>
    </w:p>
    <w:p w14:paraId="14B07D98" w14:textId="7D017D1D" w:rsidR="00BD050E" w:rsidRPr="00C76484" w:rsidRDefault="000B4446" w:rsidP="006B550E">
      <w:pPr>
        <w:pStyle w:val="GurmTrans"/>
        <w:rPr>
          <w:cs/>
        </w:rPr>
      </w:pPr>
      <w:r w:rsidRPr="00C76484">
        <w:rPr>
          <w:sz w:val="22"/>
          <w:szCs w:val="22"/>
          <w:cs/>
          <w:lang w:bidi="hi-IN"/>
        </w:rPr>
        <w:t>(</w:t>
      </w:r>
      <w:r w:rsidRPr="00C76484">
        <w:rPr>
          <w:sz w:val="22"/>
          <w:szCs w:val="22"/>
          <w:cs/>
        </w:rPr>
        <w:t>ਆਪਣੇ) ਮਨ ਦਾ ਅਹੰਕਾਰ ਛੱਡ ਦੇਹ</w:t>
      </w:r>
      <w:r w:rsidRPr="00C76484">
        <w:rPr>
          <w:sz w:val="22"/>
          <w:szCs w:val="22"/>
        </w:rPr>
        <w:t xml:space="preserve">, </w:t>
      </w:r>
      <w:r w:rsidRPr="00C76484">
        <w:rPr>
          <w:sz w:val="22"/>
          <w:szCs w:val="22"/>
          <w:cs/>
        </w:rPr>
        <w:t>ਪਰਮਾਤਮਾ ਦੀ ਭਗਤੀ (ਆਪਣੇ) ਹਿਰਦੇ ਵਿਚ ਵਸਾ ਲੈ!</w:t>
      </w:r>
    </w:p>
    <w:p w14:paraId="107F6735" w14:textId="2B7A290B" w:rsidR="00BD050E" w:rsidRPr="00D61A6D" w:rsidRDefault="000B4446" w:rsidP="006B550E">
      <w:pPr>
        <w:pStyle w:val="EngTrans2"/>
      </w:pPr>
      <w:r w:rsidRPr="00D61A6D">
        <w:t>Leave the ego of your mind and let the devotion of God reside in your heart.</w:t>
      </w:r>
    </w:p>
    <w:p w14:paraId="22F9132C" w14:textId="5D20A0A8" w:rsidR="000B4446" w:rsidRPr="00C76484" w:rsidRDefault="000B4446" w:rsidP="006B550E">
      <w:pPr>
        <w:pStyle w:val="HindiTrans"/>
      </w:pPr>
      <w:r w:rsidRPr="00C76484">
        <w:rPr>
          <w:sz w:val="22"/>
          <w:szCs w:val="22"/>
          <w:cs/>
          <w:lang w:bidi="hi-IN"/>
        </w:rPr>
        <w:t>अपने मन का अहंकार त्यागो और अपने हृदय में भगवान की भक्ति स्थापित करो!</w:t>
      </w:r>
    </w:p>
    <w:p w14:paraId="4A4F8FC8" w14:textId="36BFFE0D" w:rsidR="00BD050E" w:rsidRPr="00453C77" w:rsidRDefault="000B4446" w:rsidP="008A6D35">
      <w:pPr>
        <w:pStyle w:val="GurbaniGurm"/>
        <w:rPr>
          <w:cs/>
        </w:rPr>
      </w:pPr>
      <w:r w:rsidRPr="00453C77">
        <w:rPr>
          <w:cs/>
        </w:rPr>
        <w:t>ਨਾਨਕ ਜਨ</w:t>
      </w:r>
      <w:r w:rsidRPr="00453C77">
        <w:t xml:space="preserve">, </w:t>
      </w:r>
      <w:r w:rsidRPr="00453C77">
        <w:rPr>
          <w:cs/>
        </w:rPr>
        <w:t>ਇਹ ਬਖਾਨਿ</w:t>
      </w:r>
      <w:r w:rsidRPr="00453C77">
        <w:t xml:space="preserve">; </w:t>
      </w:r>
      <w:r w:rsidRPr="00453C77">
        <w:rPr>
          <w:cs/>
        </w:rPr>
        <w:t>ਜਗ ਮਹਿ ਬਿਰਾਜੁ ਰੇ ॥੨॥੪॥</w:t>
      </w:r>
    </w:p>
    <w:p w14:paraId="45351D4D" w14:textId="3FA7E087" w:rsidR="00BD050E" w:rsidRPr="00C76484" w:rsidRDefault="000B4446" w:rsidP="00C76484">
      <w:pPr>
        <w:pStyle w:val="GurbDevan"/>
        <w:rPr>
          <w:cs/>
        </w:rPr>
      </w:pPr>
      <w:r w:rsidRPr="00C76484">
        <w:rPr>
          <w:sz w:val="22"/>
          <w:szCs w:val="22"/>
          <w:cs/>
          <w:lang w:bidi="hi-IN"/>
        </w:rPr>
        <w:t>नानक जन इह बखानि जग महि बिराजु रे ॥२॥४॥</w:t>
      </w:r>
    </w:p>
    <w:p w14:paraId="0AFBDE94" w14:textId="3D29B4B3" w:rsidR="00BD050E" w:rsidRPr="00C76484" w:rsidRDefault="000B4446" w:rsidP="006B550E">
      <w:pPr>
        <w:pStyle w:val="GurmTrans"/>
        <w:rPr>
          <w:cs/>
        </w:rPr>
      </w:pPr>
      <w:r w:rsidRPr="00C76484">
        <w:rPr>
          <w:sz w:val="22"/>
          <w:szCs w:val="22"/>
          <w:cs/>
        </w:rPr>
        <w:t>ਦਾਸ ਨਾਨਕ (ਤੈਨੂੰ ਮੁੜ ਮੁੜ) ਇਹ ਗੱਲ ਹੀ ਆਖਦਾ ਹੈ ਕਿ ਇਹੋ ਜਿਹਾ ਸੁਚੱਜਾ ਜੀਵਨ ਜੀਉ! ॥੨॥੪॥</w:t>
      </w:r>
    </w:p>
    <w:p w14:paraId="5E5287C2" w14:textId="08855F38" w:rsidR="00BD050E" w:rsidRPr="00D61A6D" w:rsidRDefault="000B4446" w:rsidP="006B550E">
      <w:pPr>
        <w:pStyle w:val="EngTrans2"/>
      </w:pPr>
      <w:r w:rsidRPr="00D61A6D">
        <w:t>Servant Nanak tells you that you should live such a stable life! ||2||4||</w:t>
      </w:r>
    </w:p>
    <w:p w14:paraId="486150E1" w14:textId="47C03D59" w:rsidR="000B4446" w:rsidRDefault="000B4446" w:rsidP="006B550E">
      <w:pPr>
        <w:pStyle w:val="HindiTrans"/>
      </w:pPr>
      <w:r w:rsidRPr="00C76484">
        <w:rPr>
          <w:sz w:val="22"/>
          <w:szCs w:val="22"/>
          <w:cs/>
          <w:lang w:bidi="hi-IN"/>
        </w:rPr>
        <w:t>सेवक नानक तुमसे बार-बार यही कहते हैं: ऐसा पुण्यमय जीवन जियो! ॥२॥४॥</w:t>
      </w:r>
    </w:p>
    <w:p w14:paraId="34A3640F" w14:textId="77777777" w:rsidR="0066173E" w:rsidRDefault="0066173E" w:rsidP="0066173E"/>
    <w:p w14:paraId="2A7075FE" w14:textId="77777777" w:rsidR="0066173E" w:rsidRDefault="0066173E" w:rsidP="0066173E">
      <w:pPr>
        <w:pStyle w:val="Page"/>
      </w:pPr>
      <w:r>
        <w:t>Page 1426</w:t>
      </w:r>
    </w:p>
    <w:p w14:paraId="1C4BD1A6" w14:textId="7E81F9E8" w:rsidR="00BD050E" w:rsidRPr="00453C77" w:rsidRDefault="000B4446" w:rsidP="008A6D35">
      <w:pPr>
        <w:pStyle w:val="GurbaniGurm"/>
        <w:rPr>
          <w:cs/>
        </w:rPr>
      </w:pPr>
      <w:r w:rsidRPr="00453C77">
        <w:rPr>
          <w:cs/>
        </w:rPr>
        <w:t>ੴ ਸਤਿਗੁਰ ਪ੍ਰਸਾਦਿ ॥</w:t>
      </w:r>
    </w:p>
    <w:p w14:paraId="42E20D35" w14:textId="265D7C7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947E1C3" w14:textId="040617EA"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6B6A9DB7" w14:textId="7FA2A11C" w:rsidR="00BD050E" w:rsidRPr="00D61A6D" w:rsidRDefault="000B4446" w:rsidP="006B550E">
      <w:pPr>
        <w:pStyle w:val="EngTrans2"/>
      </w:pPr>
      <w:r w:rsidRPr="00D61A6D">
        <w:t>Akaal Purakh (God) is one and can be attained by the grace of Satguru.</w:t>
      </w:r>
    </w:p>
    <w:p w14:paraId="5868B608" w14:textId="34FE63E3" w:rsidR="000B4446" w:rsidRDefault="000B4446" w:rsidP="006B550E">
      <w:pPr>
        <w:pStyle w:val="HindiTrans"/>
      </w:pPr>
      <w:r w:rsidRPr="00C76484">
        <w:rPr>
          <w:sz w:val="22"/>
          <w:szCs w:val="22"/>
          <w:cs/>
          <w:lang w:bidi="hi-IN"/>
        </w:rPr>
        <w:t>ईश्वर एक है और वह सतगुरु की कृपा से मिलता है।</w:t>
      </w:r>
    </w:p>
    <w:p w14:paraId="2D5474DD" w14:textId="5B5D3A88" w:rsidR="00BD050E" w:rsidRPr="00453C77" w:rsidRDefault="000B4446" w:rsidP="008A6D35">
      <w:pPr>
        <w:pStyle w:val="GurbaniGurm"/>
        <w:rPr>
          <w:cs/>
        </w:rPr>
      </w:pPr>
      <w:r w:rsidRPr="00453C77">
        <w:rPr>
          <w:cs/>
        </w:rPr>
        <w:t>ਸਲੋਕ ਮਹਲਾ ੯ ॥</w:t>
      </w:r>
    </w:p>
    <w:p w14:paraId="21D27E86" w14:textId="6B7C26B6" w:rsidR="00BD050E" w:rsidRPr="00C76484" w:rsidRDefault="000B4446" w:rsidP="00C76484">
      <w:pPr>
        <w:pStyle w:val="GurbDevan"/>
        <w:rPr>
          <w:cs/>
        </w:rPr>
      </w:pPr>
      <w:r w:rsidRPr="00C76484">
        <w:rPr>
          <w:sz w:val="22"/>
          <w:szCs w:val="22"/>
          <w:cs/>
          <w:lang w:bidi="hi-IN"/>
        </w:rPr>
        <w:t>सलोक महला ९ ॥</w:t>
      </w:r>
    </w:p>
    <w:p w14:paraId="44657854" w14:textId="78D01A29" w:rsidR="00BD050E" w:rsidRPr="00C76484" w:rsidRDefault="000B4446" w:rsidP="006B550E">
      <w:pPr>
        <w:pStyle w:val="GurmTrans"/>
        <w:rPr>
          <w:cs/>
        </w:rPr>
      </w:pPr>
      <w:r w:rsidRPr="00C76484">
        <w:rPr>
          <w:sz w:val="22"/>
          <w:szCs w:val="22"/>
          <w:cs/>
        </w:rPr>
        <w:t>ਗੁਰੂ ਤੇਗ ਬਹਾਦਰ ਜੀ ਦੇ ਸਲੋਕ।</w:t>
      </w:r>
    </w:p>
    <w:p w14:paraId="24E79581" w14:textId="1D0BB11A" w:rsidR="00BD050E" w:rsidRPr="00D61A6D" w:rsidRDefault="000B4446" w:rsidP="006B550E">
      <w:pPr>
        <w:pStyle w:val="EngTrans2"/>
      </w:pPr>
      <w:r w:rsidRPr="00D61A6D">
        <w:t>Verses of Guru Teg Bahadur Ji.</w:t>
      </w:r>
    </w:p>
    <w:p w14:paraId="441C3922" w14:textId="1E4ACC2A" w:rsidR="000B4446" w:rsidRPr="00C76484" w:rsidRDefault="000B4446" w:rsidP="006B550E">
      <w:pPr>
        <w:pStyle w:val="HindiTrans"/>
      </w:pPr>
      <w:r w:rsidRPr="00C76484">
        <w:rPr>
          <w:sz w:val="22"/>
          <w:szCs w:val="22"/>
          <w:cs/>
          <w:lang w:bidi="hi-IN"/>
        </w:rPr>
        <w:t>गुरु तेग बहादुर जी के श्लोक।</w:t>
      </w:r>
    </w:p>
    <w:p w14:paraId="45AE012A" w14:textId="229B59FC" w:rsidR="00BD050E" w:rsidRPr="00453C77" w:rsidRDefault="000B4446" w:rsidP="008A6D35">
      <w:pPr>
        <w:pStyle w:val="GurbaniGurm"/>
        <w:rPr>
          <w:cs/>
        </w:rPr>
      </w:pPr>
      <w:r w:rsidRPr="00453C77">
        <w:rPr>
          <w:cs/>
        </w:rPr>
        <w:t>ਗੁਨ ਗੋਬਿੰਦ ਗਾਇਓ ਨਹੀ</w:t>
      </w:r>
      <w:r w:rsidRPr="00453C77">
        <w:t xml:space="preserve">; </w:t>
      </w:r>
      <w:r w:rsidRPr="00453C77">
        <w:rPr>
          <w:cs/>
        </w:rPr>
        <w:t>ਜਨਮੁ ਅਕਾਰਥ ਕੀਨੁ ॥</w:t>
      </w:r>
    </w:p>
    <w:p w14:paraId="4B861FBD" w14:textId="14E5F347" w:rsidR="00BD050E" w:rsidRPr="00C76484" w:rsidRDefault="000B4446" w:rsidP="00C76484">
      <w:pPr>
        <w:pStyle w:val="GurbDevan"/>
        <w:rPr>
          <w:cs/>
        </w:rPr>
      </w:pPr>
      <w:r w:rsidRPr="00C76484">
        <w:rPr>
          <w:sz w:val="22"/>
          <w:szCs w:val="22"/>
          <w:cs/>
          <w:lang w:bidi="hi-IN"/>
        </w:rPr>
        <w:t>गुन गोबिंद गाइओ नही जनमु अकारथ कीनु ॥</w:t>
      </w:r>
    </w:p>
    <w:p w14:paraId="5DF3AB79" w14:textId="628892E6" w:rsidR="00BD050E" w:rsidRPr="00C76484" w:rsidRDefault="000B4446" w:rsidP="006B550E">
      <w:pPr>
        <w:pStyle w:val="GurmTrans"/>
        <w:rPr>
          <w:cs/>
        </w:rPr>
      </w:pPr>
      <w:r w:rsidRPr="00C76484">
        <w:rPr>
          <w:sz w:val="22"/>
          <w:szCs w:val="22"/>
          <w:cs/>
        </w:rPr>
        <w:t>ਜੇ ਤੂੰ ਪਰਮਾਤਮਾ ਦੇ ਗੁਣ ਕਦੇ ਨਹੀਂ ਗਾਏ</w:t>
      </w:r>
      <w:r w:rsidRPr="00C76484">
        <w:rPr>
          <w:sz w:val="22"/>
          <w:szCs w:val="22"/>
        </w:rPr>
        <w:t xml:space="preserve">, </w:t>
      </w:r>
      <w:r w:rsidRPr="00C76484">
        <w:rPr>
          <w:sz w:val="22"/>
          <w:szCs w:val="22"/>
          <w:cs/>
        </w:rPr>
        <w:t>ਤਾਂ ਤੂੰ ਆਪਣਾ ਮਨੁਖਾ ਜਨਮ ਨਿਕੰਮਾ ਕਰ ਲਿਆ।</w:t>
      </w:r>
    </w:p>
    <w:p w14:paraId="563D2F35" w14:textId="6495E4B8" w:rsidR="00BD050E" w:rsidRPr="00D61A6D" w:rsidRDefault="000B4446" w:rsidP="006B550E">
      <w:pPr>
        <w:pStyle w:val="EngTrans2"/>
      </w:pPr>
      <w:r w:rsidRPr="00D61A6D">
        <w:t>If you never praise the qualities of God, then you have wasted your human birth.</w:t>
      </w:r>
    </w:p>
    <w:p w14:paraId="09C89A3B" w14:textId="368732C9" w:rsidR="000B4446" w:rsidRPr="00C76484" w:rsidRDefault="000B4446" w:rsidP="006B550E">
      <w:pPr>
        <w:pStyle w:val="HindiTrans"/>
      </w:pPr>
      <w:r w:rsidRPr="00C76484">
        <w:rPr>
          <w:sz w:val="22"/>
          <w:szCs w:val="22"/>
          <w:cs/>
          <w:lang w:bidi="hi-IN"/>
        </w:rPr>
        <w:t>यदि आपने कभी भगवान की स्तुति नहीं की है</w:t>
      </w:r>
      <w:r w:rsidRPr="00C76484">
        <w:rPr>
          <w:sz w:val="22"/>
          <w:szCs w:val="22"/>
        </w:rPr>
        <w:t xml:space="preserve">, </w:t>
      </w:r>
      <w:r w:rsidRPr="00C76484">
        <w:rPr>
          <w:sz w:val="22"/>
          <w:szCs w:val="22"/>
          <w:cs/>
          <w:lang w:bidi="hi-IN"/>
        </w:rPr>
        <w:t>तो आपने अपना मानव जीवन व्यर्थ कर दिया है।</w:t>
      </w:r>
    </w:p>
    <w:p w14:paraId="362370A2" w14:textId="3CD7E593"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ਹਰਿ ਭਜੁ ਮਨਾ!. ਜਿਹ ਬਿਧਿ</w:t>
      </w:r>
      <w:r w:rsidRPr="00453C77">
        <w:t xml:space="preserve">, </w:t>
      </w:r>
      <w:r w:rsidRPr="00453C77">
        <w:rPr>
          <w:cs/>
        </w:rPr>
        <w:t>ਜਲ ਕਉ ਮੀਨੁ ॥੧॥</w:t>
      </w:r>
    </w:p>
    <w:p w14:paraId="059AEC86" w14:textId="54B2B8A4" w:rsidR="00BD050E" w:rsidRPr="00C76484" w:rsidRDefault="000B4446" w:rsidP="00C76484">
      <w:pPr>
        <w:pStyle w:val="GurbDevan"/>
        <w:rPr>
          <w:cs/>
        </w:rPr>
      </w:pPr>
      <w:r w:rsidRPr="00C76484">
        <w:rPr>
          <w:sz w:val="22"/>
          <w:szCs w:val="22"/>
          <w:cs/>
          <w:lang w:bidi="hi-IN"/>
        </w:rPr>
        <w:t>कहु नानक हरि भजु मना जिह बिधि जल कउ मीनु ॥१॥</w:t>
      </w:r>
    </w:p>
    <w:p w14:paraId="4E97C643" w14:textId="2C787313" w:rsidR="00BD050E" w:rsidRPr="00C76484" w:rsidRDefault="000B4446" w:rsidP="006B550E">
      <w:pPr>
        <w:pStyle w:val="GurmTrans"/>
        <w:rPr>
          <w:cs/>
        </w:rPr>
      </w:pPr>
      <w:r w:rsidRPr="00C76484">
        <w:rPr>
          <w:sz w:val="22"/>
          <w:szCs w:val="22"/>
          <w:cs/>
        </w:rPr>
        <w:t>ਨਾਨਕ ਆਖਦਾ ਹੈ ਕਿ ਹੇ ਮਨ! ਪਰਮਾਤਮਾ ਦਾ ਭਜਨ ਕਰਿਆ ਕਰ (ਤੇ</w:t>
      </w:r>
      <w:r w:rsidRPr="00C76484">
        <w:rPr>
          <w:sz w:val="22"/>
          <w:szCs w:val="22"/>
        </w:rPr>
        <w:t xml:space="preserve">, </w:t>
      </w:r>
      <w:r w:rsidRPr="00C76484">
        <w:rPr>
          <w:sz w:val="22"/>
          <w:szCs w:val="22"/>
          <w:cs/>
        </w:rPr>
        <w:t>ਉਸ ਨੂੰ ਇਉਂ ਜ਼ਿੰਦਗੀ ਦਾ ਆਸਰਾ ਬਣਾ) ਜਿਵੇਂ ਪਾਣੀ ਨੂੰ ਮੱਛੀ (ਆਪਣੀ ਜਿੰਦ ਦਾ ਆਸਰਾ ਬਣਾਈ ਰੱਖਦੀ ਹੈ) ॥੧॥</w:t>
      </w:r>
    </w:p>
    <w:p w14:paraId="79635D10" w14:textId="65746279" w:rsidR="00BD050E" w:rsidRPr="00D61A6D" w:rsidRDefault="000B4446" w:rsidP="006B550E">
      <w:pPr>
        <w:pStyle w:val="EngTrans2"/>
      </w:pPr>
      <w:r w:rsidRPr="00D61A6D">
        <w:t>Nanak says, O mind! Worship God (and make Him the basis of your life) like a fish that makes water the basis of its life. ||1||</w:t>
      </w:r>
    </w:p>
    <w:p w14:paraId="6FD18AD8" w14:textId="7BB42674"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ईश्वर की स्तुति कर (और उसे अपने जीवन का आधार बना) जैसे मछली जल को (अपने जीवन का आधार बना लेती है) ॥१॥</w:t>
      </w:r>
    </w:p>
    <w:p w14:paraId="31D0970C" w14:textId="418F07C0" w:rsidR="00BD050E" w:rsidRPr="00453C77" w:rsidRDefault="000B4446" w:rsidP="008A6D35">
      <w:pPr>
        <w:pStyle w:val="GurbaniGurm"/>
        <w:rPr>
          <w:cs/>
        </w:rPr>
      </w:pPr>
      <w:r w:rsidRPr="00453C77">
        <w:rPr>
          <w:cs/>
        </w:rPr>
        <w:t>ਬਿਖਿਅਨ ਸਿਉ ਕਾਹੇ ਰਚਿਓ</w:t>
      </w:r>
      <w:r w:rsidRPr="00453C77">
        <w:t xml:space="preserve">?. </w:t>
      </w:r>
      <w:r w:rsidRPr="00453C77">
        <w:rPr>
          <w:cs/>
        </w:rPr>
        <w:t>ਨਿਮਖ ਨ ਹੋਹਿ</w:t>
      </w:r>
      <w:r w:rsidRPr="00453C77">
        <w:rPr>
          <w:rFonts w:ascii="Cambria Math" w:hAnsi="Cambria Math" w:cs="Cambria Math" w:hint="cs"/>
          <w:cs/>
        </w:rPr>
        <w:t>₁</w:t>
      </w:r>
      <w:r w:rsidRPr="00453C77">
        <w:rPr>
          <w:cs/>
        </w:rPr>
        <w:t xml:space="preserve"> </w:t>
      </w:r>
      <w:r w:rsidRPr="00453C77">
        <w:rPr>
          <w:rFonts w:hint="cs"/>
          <w:cs/>
        </w:rPr>
        <w:t>ਉਦਾਸੁ</w:t>
      </w:r>
      <w:r w:rsidRPr="00453C77">
        <w:rPr>
          <w:cs/>
        </w:rPr>
        <w:t xml:space="preserve"> </w:t>
      </w:r>
      <w:r w:rsidRPr="00453C77">
        <w:rPr>
          <w:rFonts w:hint="cs"/>
          <w:cs/>
        </w:rPr>
        <w:t>॥</w:t>
      </w:r>
    </w:p>
    <w:p w14:paraId="2ECFC11A" w14:textId="67626137" w:rsidR="00BD050E" w:rsidRPr="00C76484" w:rsidRDefault="000B4446" w:rsidP="00C76484">
      <w:pPr>
        <w:pStyle w:val="GurbDevan"/>
        <w:rPr>
          <w:cs/>
        </w:rPr>
      </w:pPr>
      <w:r w:rsidRPr="00C76484">
        <w:rPr>
          <w:sz w:val="22"/>
          <w:szCs w:val="22"/>
          <w:cs/>
          <w:lang w:bidi="hi-IN"/>
        </w:rPr>
        <w:t>बिखिअन सिउ काहे रचिओ निमख न होहि उदासु ॥</w:t>
      </w:r>
    </w:p>
    <w:p w14:paraId="5524B9EA" w14:textId="23E35A80" w:rsidR="00BD050E" w:rsidRPr="00C76484" w:rsidRDefault="000B4446" w:rsidP="006B550E">
      <w:pPr>
        <w:pStyle w:val="GurmTrans"/>
        <w:rPr>
          <w:cs/>
        </w:rPr>
      </w:pPr>
      <w:r w:rsidRPr="00C76484">
        <w:rPr>
          <w:sz w:val="22"/>
          <w:szCs w:val="22"/>
          <w:cs/>
        </w:rPr>
        <w:t>ਤੂੰ ਵਿਸ਼ਿਆਂ ਨਾਲ ਕਿਉਂ (ਇਤਨਾ) ਮਸਤ ਰਹਿੰਦਾ ਹੈਂ</w:t>
      </w:r>
      <w:r w:rsidRPr="00C76484">
        <w:rPr>
          <w:sz w:val="22"/>
          <w:szCs w:val="22"/>
        </w:rPr>
        <w:t xml:space="preserve">? </w:t>
      </w:r>
      <w:r w:rsidRPr="00C76484">
        <w:rPr>
          <w:sz w:val="22"/>
          <w:szCs w:val="22"/>
          <w:cs/>
        </w:rPr>
        <w:t>ਤੂੰ ਅੱਖ ਝਮਕਣ ਜਿਤਨੇ ਸਮੇ ਲਈ ਭੀ ਵਿਸ਼ਿਆਂ ਤੋਂ ਚਿੱਤ ਨਹੀਂ ਹਟਾਉਂਦਾ।</w:t>
      </w:r>
    </w:p>
    <w:p w14:paraId="43AD9E46" w14:textId="3CF2B0EC" w:rsidR="00BD050E" w:rsidRPr="00D61A6D" w:rsidRDefault="000B4446" w:rsidP="006B550E">
      <w:pPr>
        <w:pStyle w:val="EngTrans2"/>
      </w:pPr>
      <w:r w:rsidRPr="00D61A6D">
        <w:t>Why are you so engrossed in evil deeds? You do not take your mind off vices even for the blink of an eye.</w:t>
      </w:r>
    </w:p>
    <w:p w14:paraId="54C87043" w14:textId="49341D63" w:rsidR="000B4446" w:rsidRPr="00C76484" w:rsidRDefault="000B4446" w:rsidP="006B550E">
      <w:pPr>
        <w:pStyle w:val="HindiTrans"/>
      </w:pPr>
      <w:r w:rsidRPr="00C76484">
        <w:rPr>
          <w:sz w:val="22"/>
          <w:szCs w:val="22"/>
          <w:cs/>
          <w:lang w:bidi="hi-IN"/>
        </w:rPr>
        <w:t>तुम क्यों इच्छाओं में इतने डूबे हुए हो</w:t>
      </w:r>
      <w:r w:rsidRPr="00C76484">
        <w:rPr>
          <w:sz w:val="22"/>
          <w:szCs w:val="22"/>
        </w:rPr>
        <w:t xml:space="preserve">? </w:t>
      </w:r>
      <w:r w:rsidRPr="00C76484">
        <w:rPr>
          <w:sz w:val="22"/>
          <w:szCs w:val="22"/>
          <w:cs/>
          <w:lang w:bidi="hi-IN"/>
        </w:rPr>
        <w:t>तुम एक पल के लिए भी अपनी इच्छाओं से अपना मन नहीं हटाते।</w:t>
      </w:r>
    </w:p>
    <w:p w14:paraId="61D08D40" w14:textId="2729384E" w:rsidR="00BD050E" w:rsidRPr="00453C77" w:rsidRDefault="000B4446" w:rsidP="008A6D35">
      <w:pPr>
        <w:pStyle w:val="GurbaniGurm"/>
        <w:rPr>
          <w:cs/>
        </w:rPr>
      </w:pPr>
      <w:r w:rsidRPr="00453C77">
        <w:rPr>
          <w:cs/>
        </w:rPr>
        <w:t>ਕਹੁ ਨਾਨਕ</w:t>
      </w:r>
      <w:r w:rsidRPr="00453C77">
        <w:t xml:space="preserve">, </w:t>
      </w:r>
      <w:r w:rsidRPr="00453C77">
        <w:rPr>
          <w:cs/>
        </w:rPr>
        <w:t>ਭਜੁ ਹਰਿ ਮਨਾ!. ਪਰੈ ਨ ਜਮ ਕੀ ਫਾਸ ॥੨॥</w:t>
      </w:r>
    </w:p>
    <w:p w14:paraId="0ABE9540" w14:textId="44385B90" w:rsidR="00BD050E" w:rsidRPr="00C76484" w:rsidRDefault="000B4446" w:rsidP="00C76484">
      <w:pPr>
        <w:pStyle w:val="GurbDevan"/>
        <w:rPr>
          <w:cs/>
        </w:rPr>
      </w:pPr>
      <w:r w:rsidRPr="00C76484">
        <w:rPr>
          <w:sz w:val="22"/>
          <w:szCs w:val="22"/>
          <w:cs/>
          <w:lang w:bidi="hi-IN"/>
        </w:rPr>
        <w:t>कहु नानक भजु हरि मना परै न जम की फास ॥२॥</w:t>
      </w:r>
    </w:p>
    <w:p w14:paraId="1947F0A4" w14:textId="6413959F" w:rsidR="00BD050E" w:rsidRPr="00C76484" w:rsidRDefault="000B4446" w:rsidP="006B550E">
      <w:pPr>
        <w:pStyle w:val="GurmTrans"/>
        <w:rPr>
          <w:cs/>
        </w:rPr>
      </w:pPr>
      <w:r w:rsidRPr="00C76484">
        <w:rPr>
          <w:sz w:val="22"/>
          <w:szCs w:val="22"/>
          <w:cs/>
        </w:rPr>
        <w:t>ਨਾਨਕ ਆਖਦਾ ਹੈ ਕਿ ਹੇ ਮਨ! ਪਰਮਾਤਮਾ ਦਾ ਭਜਨ ਕਰਿਆ ਕਰ! (ਭਜਨ ਦੀ ਬਰਕਤ ਨਾਲ) ਜਮਾਂ ਦੀ ਫਾਹੀ (ਗਲ ਵਿਚ) ਨਹੀਂ ਪੈਂਦੀ ॥੨॥</w:t>
      </w:r>
    </w:p>
    <w:p w14:paraId="1B5EDE28" w14:textId="457A15F7" w:rsidR="00BD050E" w:rsidRPr="00D61A6D" w:rsidRDefault="000B4446" w:rsidP="006B550E">
      <w:pPr>
        <w:pStyle w:val="EngTrans2"/>
      </w:pPr>
      <w:r w:rsidRPr="00D61A6D">
        <w:t>Nanak says, O mind! Keep on worshipping God. Thus, (with the blessings of worshipping) you shall not be hanged by Yama. ||2||</w:t>
      </w:r>
    </w:p>
    <w:p w14:paraId="2887947B" w14:textId="6F583282"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प्रभु के भजन गा! (भजन के आशीर्वाद से) संग्रह का फंदा (गर्दन पर) नहीं पड़ता ॥२॥</w:t>
      </w:r>
    </w:p>
    <w:p w14:paraId="3F1A02ED" w14:textId="7361BCDC" w:rsidR="00BD050E" w:rsidRPr="00453C77" w:rsidRDefault="000B4446" w:rsidP="008A6D35">
      <w:pPr>
        <w:pStyle w:val="GurbaniGurm"/>
        <w:rPr>
          <w:cs/>
        </w:rPr>
      </w:pPr>
      <w:r w:rsidRPr="00453C77">
        <w:rPr>
          <w:cs/>
        </w:rPr>
        <w:t>ਤਰਨਾਪੋ</w:t>
      </w:r>
      <w:r w:rsidRPr="00453C77">
        <w:t xml:space="preserve">, </w:t>
      </w:r>
      <w:r w:rsidRPr="00453C77">
        <w:rPr>
          <w:cs/>
        </w:rPr>
        <w:t>ਇਉ ਹੀ ਗਇਓ</w:t>
      </w:r>
      <w:r w:rsidRPr="00453C77">
        <w:t xml:space="preserve">; </w:t>
      </w:r>
      <w:r w:rsidRPr="00453C77">
        <w:rPr>
          <w:cs/>
        </w:rPr>
        <w:t>ਲੀਓ</w:t>
      </w:r>
      <w:r w:rsidRPr="00453C77">
        <w:t xml:space="preserve">, </w:t>
      </w:r>
      <w:r w:rsidRPr="00453C77">
        <w:rPr>
          <w:cs/>
        </w:rPr>
        <w:t>ਜਰਾ ਤਨੁ ਜੀਤਿ ॥</w:t>
      </w:r>
    </w:p>
    <w:p w14:paraId="1259F3CB" w14:textId="411D8252" w:rsidR="00BD050E" w:rsidRPr="00C76484" w:rsidRDefault="000B4446" w:rsidP="00C76484">
      <w:pPr>
        <w:pStyle w:val="GurbDevan"/>
        <w:rPr>
          <w:cs/>
        </w:rPr>
      </w:pPr>
      <w:r w:rsidRPr="00C76484">
        <w:rPr>
          <w:sz w:val="22"/>
          <w:szCs w:val="22"/>
          <w:cs/>
          <w:lang w:bidi="hi-IN"/>
        </w:rPr>
        <w:t>तरनापो इउ ही गइओ लीओ जरा तनु जीति ॥</w:t>
      </w:r>
    </w:p>
    <w:p w14:paraId="061422A8" w14:textId="5E5FECA5" w:rsidR="00BD050E" w:rsidRPr="00C76484" w:rsidRDefault="000B4446" w:rsidP="006B550E">
      <w:pPr>
        <w:pStyle w:val="GurmTrans"/>
        <w:rPr>
          <w:cs/>
        </w:rPr>
      </w:pPr>
      <w:r w:rsidRPr="00C76484">
        <w:rPr>
          <w:sz w:val="22"/>
          <w:szCs w:val="22"/>
          <w:cs/>
          <w:lang w:bidi="hi-IN"/>
        </w:rPr>
        <w:t>(</w:t>
      </w:r>
      <w:r w:rsidRPr="00C76484">
        <w:rPr>
          <w:sz w:val="22"/>
          <w:szCs w:val="22"/>
          <w:cs/>
        </w:rPr>
        <w:t>ਤੇਰੀ) ਜੁਆਨੀ ਬੇ-ਪਰਵਾਹੀ ਵਿਚ ਹੀ ਲੰਘ ਗਈ</w:t>
      </w:r>
      <w:r w:rsidRPr="00C76484">
        <w:rPr>
          <w:sz w:val="22"/>
          <w:szCs w:val="22"/>
        </w:rPr>
        <w:t>, (</w:t>
      </w:r>
      <w:r w:rsidRPr="00C76484">
        <w:rPr>
          <w:sz w:val="22"/>
          <w:szCs w:val="22"/>
          <w:cs/>
        </w:rPr>
        <w:t>ਹੁਣ) ਬੁਢੇਪੇ ਨੇ ਤੇਰੇ ਸਰੀਰ ਨੂੰ ਜਿੱਤ ਲਿਆ ਹੈ।</w:t>
      </w:r>
    </w:p>
    <w:p w14:paraId="62668239" w14:textId="77A98276" w:rsidR="00BD050E" w:rsidRPr="00D61A6D" w:rsidRDefault="000B4446" w:rsidP="006B550E">
      <w:pPr>
        <w:pStyle w:val="EngTrans2"/>
      </w:pPr>
      <w:r w:rsidRPr="00D61A6D">
        <w:t>(Your) youth was spent in carelessness, (now) old age has conquered your body.</w:t>
      </w:r>
    </w:p>
    <w:p w14:paraId="7457F9DD" w14:textId="25969360" w:rsidR="000B4446" w:rsidRPr="00C76484" w:rsidRDefault="000B4446" w:rsidP="006B550E">
      <w:pPr>
        <w:pStyle w:val="HindiTrans"/>
      </w:pPr>
      <w:r w:rsidRPr="00C76484">
        <w:rPr>
          <w:sz w:val="22"/>
          <w:szCs w:val="22"/>
        </w:rPr>
        <w:t>(</w:t>
      </w:r>
      <w:r w:rsidRPr="00C76484">
        <w:rPr>
          <w:sz w:val="22"/>
          <w:szCs w:val="22"/>
          <w:cs/>
          <w:lang w:bidi="hi-IN"/>
        </w:rPr>
        <w:t>तुम्हारी) जवानी लापरवाही में बीत गई</w:t>
      </w:r>
      <w:r w:rsidRPr="00C76484">
        <w:rPr>
          <w:sz w:val="22"/>
          <w:szCs w:val="22"/>
        </w:rPr>
        <w:t>, (</w:t>
      </w:r>
      <w:r w:rsidRPr="00C76484">
        <w:rPr>
          <w:sz w:val="22"/>
          <w:szCs w:val="22"/>
          <w:cs/>
          <w:lang w:bidi="hi-IN"/>
        </w:rPr>
        <w:t>अब) बुढ़ापे ने तुम्हारे शरीर पर कब्ज़ा कर लिया है।</w:t>
      </w:r>
    </w:p>
    <w:p w14:paraId="63120AEA" w14:textId="07972A6D" w:rsidR="00BD050E" w:rsidRPr="00453C77" w:rsidRDefault="000B4446" w:rsidP="008A6D35">
      <w:pPr>
        <w:pStyle w:val="GurbaniGurm"/>
        <w:rPr>
          <w:cs/>
        </w:rPr>
      </w:pPr>
      <w:r w:rsidRPr="00453C77">
        <w:rPr>
          <w:cs/>
        </w:rPr>
        <w:t>ਕਹੁ ਨਾਨਕ</w:t>
      </w:r>
      <w:r w:rsidRPr="00453C77">
        <w:t xml:space="preserve">, </w:t>
      </w:r>
      <w:r w:rsidRPr="00453C77">
        <w:rPr>
          <w:cs/>
        </w:rPr>
        <w:t>ਭਜੁ ਹਰਿ ਮਨਾ!. ਅਉਧ ਜਾਤੁ ਹੈ ਬੀਤਿ ॥੩॥</w:t>
      </w:r>
    </w:p>
    <w:p w14:paraId="006B92D9" w14:textId="241D69EB" w:rsidR="00BD050E" w:rsidRPr="00C76484" w:rsidRDefault="000B4446" w:rsidP="00C76484">
      <w:pPr>
        <w:pStyle w:val="GurbDevan"/>
        <w:rPr>
          <w:cs/>
        </w:rPr>
      </w:pPr>
      <w:r w:rsidRPr="00C76484">
        <w:rPr>
          <w:sz w:val="22"/>
          <w:szCs w:val="22"/>
          <w:cs/>
          <w:lang w:bidi="hi-IN"/>
        </w:rPr>
        <w:t>कहु नानक भजु हरि मना अउध जातु है बीति ॥३॥</w:t>
      </w:r>
    </w:p>
    <w:p w14:paraId="1A6CC37C" w14:textId="210667C2" w:rsidR="00BD050E" w:rsidRPr="00C76484" w:rsidRDefault="000B4446" w:rsidP="006B550E">
      <w:pPr>
        <w:pStyle w:val="GurmTrans"/>
        <w:rPr>
          <w:cs/>
        </w:rPr>
      </w:pPr>
      <w:r w:rsidRPr="00C76484">
        <w:rPr>
          <w:sz w:val="22"/>
          <w:szCs w:val="22"/>
          <w:cs/>
        </w:rPr>
        <w:t>ਨਾਨਕ ਆਖਦਾ ਹੈ ਕਿ ਹੇ ਮਨ! ਪਰਮਾਤਮਾ ਦਾ ਭਜਨ ਕਰਿਆ ਕਰ। ਉਮਰ ਲੰਘਦੀ ਜਾ ਰਹੀ ਹੈ ॥੩॥</w:t>
      </w:r>
    </w:p>
    <w:p w14:paraId="0E886346" w14:textId="3CFEF1FD" w:rsidR="00BD050E" w:rsidRPr="00D61A6D" w:rsidRDefault="000B4446" w:rsidP="006B550E">
      <w:pPr>
        <w:pStyle w:val="EngTrans2"/>
      </w:pPr>
      <w:r w:rsidRPr="00D61A6D">
        <w:t>Nanak says, O mind! Keep worshipping God. Your age is passing by.</w:t>
      </w:r>
    </w:p>
    <w:p w14:paraId="6E19828D" w14:textId="1CA07DF4"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ईश्वर का गुणगान कर। जीवन बीत रहा है” ॥३॥</w:t>
      </w:r>
    </w:p>
    <w:p w14:paraId="2B55960E" w14:textId="4D435DA8" w:rsidR="00BD050E" w:rsidRPr="00453C77" w:rsidRDefault="000B4446" w:rsidP="008A6D35">
      <w:pPr>
        <w:pStyle w:val="GurbaniGurm"/>
        <w:rPr>
          <w:cs/>
        </w:rPr>
      </w:pPr>
      <w:r w:rsidRPr="00453C77">
        <w:rPr>
          <w:cs/>
        </w:rPr>
        <w:t>ਬਿਰਧਿ ਭਇਓ</w:t>
      </w:r>
      <w:r w:rsidRPr="00453C77">
        <w:t xml:space="preserve">, </w:t>
      </w:r>
      <w:r w:rsidRPr="00453C77">
        <w:rPr>
          <w:cs/>
        </w:rPr>
        <w:t>ਸੂਝੈ ਨਹੀ</w:t>
      </w:r>
      <w:r w:rsidRPr="00453C77">
        <w:t xml:space="preserve">; </w:t>
      </w:r>
      <w:r w:rsidRPr="00453C77">
        <w:rPr>
          <w:cs/>
        </w:rPr>
        <w:t>ਕਾਲੁ ਪਹੂਚਿਓ ਆਨਿ ॥</w:t>
      </w:r>
    </w:p>
    <w:p w14:paraId="5AD9C79E" w14:textId="177525F4" w:rsidR="00BD050E" w:rsidRPr="00C76484" w:rsidRDefault="000B4446" w:rsidP="00C76484">
      <w:pPr>
        <w:pStyle w:val="GurbDevan"/>
        <w:rPr>
          <w:cs/>
        </w:rPr>
      </w:pPr>
      <w:r w:rsidRPr="00C76484">
        <w:rPr>
          <w:sz w:val="22"/>
          <w:szCs w:val="22"/>
          <w:cs/>
          <w:lang w:bidi="hi-IN"/>
        </w:rPr>
        <w:t>बिरधि भइओ सूझै नही कालु पहूचिओ आनि ॥</w:t>
      </w:r>
    </w:p>
    <w:p w14:paraId="23C65B21" w14:textId="0DC753F2"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ਤੂੰ ਹੁਣ) ਬੁੱਢਾ ਹੋ ਗਿਆ ਹੈਂ (ਪਰ ਤੈਨੂੰ ਅਜੇ ਭੀ ਇਹ) ਸਮਝ ਨਹੀਂ ਆ ਰਹੀ ਕਿ ਮੌਤ (ਸਿਰ ਤੇ) ਆ ਪਹੁੰਚੀ ਹੈ।</w:t>
      </w:r>
    </w:p>
    <w:p w14:paraId="5CB4AC42" w14:textId="1B9639F9" w:rsidR="00BD050E" w:rsidRPr="00D61A6D" w:rsidRDefault="000B4446" w:rsidP="006B550E">
      <w:pPr>
        <w:pStyle w:val="EngTrans2"/>
      </w:pPr>
      <w:r w:rsidRPr="00D61A6D">
        <w:t>(Look!) You have grown old now but you still cannot understand that death is upon you.</w:t>
      </w:r>
    </w:p>
    <w:p w14:paraId="63B25162" w14:textId="540CB655" w:rsidR="000B4446" w:rsidRPr="00C76484" w:rsidRDefault="000B4446" w:rsidP="006B550E">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अब) तुम बूढ़े हो गये हो किन्तु तुम अभी भी यह नहीं समझते कि मृत्यु आ गयी है।</w:t>
      </w:r>
    </w:p>
    <w:p w14:paraId="43C67072" w14:textId="2C6CC981" w:rsidR="00BD050E" w:rsidRPr="00453C77" w:rsidRDefault="000B4446" w:rsidP="008A6D35">
      <w:pPr>
        <w:pStyle w:val="GurbaniGurm"/>
        <w:rPr>
          <w:cs/>
        </w:rPr>
      </w:pPr>
      <w:r w:rsidRPr="00453C77">
        <w:rPr>
          <w:cs/>
        </w:rPr>
        <w:t>ਕਹੁ ਨਾਨਕ</w:t>
      </w:r>
      <w:r w:rsidRPr="00453C77">
        <w:t xml:space="preserve">, </w:t>
      </w:r>
      <w:r w:rsidRPr="00453C77">
        <w:rPr>
          <w:cs/>
        </w:rPr>
        <w:t>ਨਰ ਬਾਵਰੇ!. ਕਿਉ ਨ ਭਜੈ ਭਗਵਾਨੁ</w:t>
      </w:r>
      <w:r w:rsidRPr="00453C77">
        <w:t xml:space="preserve">? </w:t>
      </w:r>
      <w:r w:rsidRPr="00453C77">
        <w:rPr>
          <w:cs/>
        </w:rPr>
        <w:t>॥੪॥</w:t>
      </w:r>
    </w:p>
    <w:p w14:paraId="7A97D0F5" w14:textId="043DC35B" w:rsidR="00BD050E" w:rsidRPr="00C76484" w:rsidRDefault="000B4446" w:rsidP="00C76484">
      <w:pPr>
        <w:pStyle w:val="GurbDevan"/>
        <w:rPr>
          <w:cs/>
        </w:rPr>
      </w:pPr>
      <w:r w:rsidRPr="00C76484">
        <w:rPr>
          <w:sz w:val="22"/>
          <w:szCs w:val="22"/>
          <w:cs/>
          <w:lang w:bidi="hi-IN"/>
        </w:rPr>
        <w:lastRenderedPageBreak/>
        <w:t>कहु नानक नर बावरे किउ न भजै भगवानु ॥४॥</w:t>
      </w:r>
    </w:p>
    <w:p w14:paraId="7CEEFF85" w14:textId="32EC35EB" w:rsidR="00BD050E" w:rsidRPr="00C76484" w:rsidRDefault="000B4446" w:rsidP="006B550E">
      <w:pPr>
        <w:pStyle w:val="GurmTrans"/>
        <w:rPr>
          <w:cs/>
        </w:rPr>
      </w:pPr>
      <w:r w:rsidRPr="00C76484">
        <w:rPr>
          <w:sz w:val="22"/>
          <w:szCs w:val="22"/>
          <w:cs/>
        </w:rPr>
        <w:t>ਨਾਨਕ ਆਖਦਾ ਹੈ ਕਿ ਹੇ ਝੱਲੇ ਮਨੁੱਖ! ਤੂੰ ਕਿਉਂ ਪਰਮਾਤਮਾ ਦਾ ਭਜਨ ਨਹੀਂ ਕਰਦਾ</w:t>
      </w:r>
      <w:r w:rsidRPr="00C76484">
        <w:rPr>
          <w:sz w:val="22"/>
          <w:szCs w:val="22"/>
        </w:rPr>
        <w:t xml:space="preserve">? </w:t>
      </w:r>
      <w:r w:rsidRPr="00C76484">
        <w:rPr>
          <w:sz w:val="22"/>
          <w:szCs w:val="22"/>
          <w:cs/>
        </w:rPr>
        <w:t>॥੪॥</w:t>
      </w:r>
    </w:p>
    <w:p w14:paraId="57EE6393" w14:textId="6D3ACEBC" w:rsidR="00BD050E" w:rsidRPr="00D61A6D" w:rsidRDefault="000B4446" w:rsidP="006B550E">
      <w:pPr>
        <w:pStyle w:val="EngTrans2"/>
      </w:pPr>
      <w:r w:rsidRPr="00D61A6D">
        <w:t>Nanak says, “O foolish man! Why don’t you worship God?”. ||4||</w:t>
      </w:r>
    </w:p>
    <w:p w14:paraId="4AE907AC" w14:textId="06BBB9AB"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मूर्ख! तू भगवान की भक्ति क्यों नहीं करता</w:t>
      </w:r>
      <w:r w:rsidRPr="00C76484">
        <w:rPr>
          <w:sz w:val="22"/>
          <w:szCs w:val="22"/>
        </w:rPr>
        <w:t xml:space="preserve">?” </w:t>
      </w:r>
      <w:r w:rsidRPr="00C76484">
        <w:rPr>
          <w:sz w:val="22"/>
          <w:szCs w:val="22"/>
          <w:cs/>
          <w:lang w:bidi="hi-IN"/>
        </w:rPr>
        <w:t>॥४॥</w:t>
      </w:r>
    </w:p>
    <w:p w14:paraId="30723551" w14:textId="647B1AAD" w:rsidR="00BD050E" w:rsidRPr="00453C77" w:rsidRDefault="000B4446" w:rsidP="008A6D35">
      <w:pPr>
        <w:pStyle w:val="GurbaniGurm"/>
        <w:rPr>
          <w:cs/>
        </w:rPr>
      </w:pPr>
      <w:r w:rsidRPr="00453C77">
        <w:rPr>
          <w:cs/>
        </w:rPr>
        <w:t>ਧਨੁ</w:t>
      </w:r>
      <w:r w:rsidRPr="00453C77">
        <w:t xml:space="preserve">, </w:t>
      </w:r>
      <w:r w:rsidRPr="00453C77">
        <w:rPr>
          <w:cs/>
        </w:rPr>
        <w:t>ਦਾਰਾ</w:t>
      </w:r>
      <w:r w:rsidRPr="00453C77">
        <w:t xml:space="preserve">, </w:t>
      </w:r>
      <w:r w:rsidRPr="00453C77">
        <w:rPr>
          <w:cs/>
        </w:rPr>
        <w:t>ਸੰਪਤਿ ਸਗਲ</w:t>
      </w:r>
      <w:r w:rsidRPr="00453C77">
        <w:t xml:space="preserve">; </w:t>
      </w:r>
      <w:r w:rsidRPr="00453C77">
        <w:rPr>
          <w:cs/>
        </w:rPr>
        <w:t>ਜਿਨਿ</w:t>
      </w:r>
      <w:r w:rsidRPr="00453C77">
        <w:t xml:space="preserve">, </w:t>
      </w:r>
      <w:r w:rsidRPr="00453C77">
        <w:rPr>
          <w:cs/>
        </w:rPr>
        <w:t>ਅਪੁਨੀ ਕਰਿ ਮਾਨਿ ॥</w:t>
      </w:r>
    </w:p>
    <w:p w14:paraId="60F9E60E" w14:textId="507C38FF" w:rsidR="00BD050E" w:rsidRPr="00C76484" w:rsidRDefault="000B4446" w:rsidP="00C76484">
      <w:pPr>
        <w:pStyle w:val="GurbDevan"/>
        <w:rPr>
          <w:cs/>
        </w:rPr>
      </w:pPr>
      <w:r w:rsidRPr="00C76484">
        <w:rPr>
          <w:sz w:val="22"/>
          <w:szCs w:val="22"/>
          <w:cs/>
          <w:lang w:bidi="hi-IN"/>
        </w:rPr>
        <w:t>धनु दारा स्मपति सगल जिनि अपुनी करि मानि ॥</w:t>
      </w:r>
    </w:p>
    <w:p w14:paraId="21A84BD8" w14:textId="2ADD4B65" w:rsidR="00BD050E" w:rsidRPr="00C76484" w:rsidRDefault="000B4446" w:rsidP="006B550E">
      <w:pPr>
        <w:pStyle w:val="GurmTrans"/>
        <w:rPr>
          <w:cs/>
        </w:rPr>
      </w:pPr>
      <w:r w:rsidRPr="00C76484">
        <w:rPr>
          <w:sz w:val="22"/>
          <w:szCs w:val="22"/>
          <w:cs/>
          <w:lang w:bidi="hi-IN"/>
        </w:rPr>
        <w:t>(</w:t>
      </w:r>
      <w:r w:rsidRPr="00C76484">
        <w:rPr>
          <w:sz w:val="22"/>
          <w:szCs w:val="22"/>
          <w:cs/>
        </w:rPr>
        <w:t>ਹੇ ਇਨਸਾਨ!) ਧਨ</w:t>
      </w:r>
      <w:r w:rsidRPr="00C76484">
        <w:rPr>
          <w:sz w:val="22"/>
          <w:szCs w:val="22"/>
        </w:rPr>
        <w:t xml:space="preserve">, </w:t>
      </w:r>
      <w:r w:rsidRPr="00C76484">
        <w:rPr>
          <w:sz w:val="22"/>
          <w:szCs w:val="22"/>
          <w:cs/>
        </w:rPr>
        <w:t>ਇਸਤ੍ਰੀ</w:t>
      </w:r>
      <w:r w:rsidRPr="00C76484">
        <w:rPr>
          <w:sz w:val="22"/>
          <w:szCs w:val="22"/>
        </w:rPr>
        <w:t xml:space="preserve">, </w:t>
      </w:r>
      <w:r w:rsidRPr="00C76484">
        <w:rPr>
          <w:sz w:val="22"/>
          <w:szCs w:val="22"/>
          <w:cs/>
        </w:rPr>
        <w:t>ਸਾਰੀ ਜਾਇਦਾਦ-(ਇਸ ਨੂੰ) ਆਪਣੀ ਕਰ ਕੇ ਨਾ ਮੰਨ!</w:t>
      </w:r>
    </w:p>
    <w:p w14:paraId="0A1A17D2" w14:textId="0419F4DE" w:rsidR="00BD050E" w:rsidRPr="00D61A6D" w:rsidRDefault="000B4446" w:rsidP="006B550E">
      <w:pPr>
        <w:pStyle w:val="EngTrans2"/>
      </w:pPr>
      <w:r w:rsidRPr="00D61A6D">
        <w:t>(O man!) This wealth, woman, property that you consider as your own,</w:t>
      </w:r>
    </w:p>
    <w:p w14:paraId="68D840FA" w14:textId="6ACE7FFA" w:rsidR="000B4446" w:rsidRPr="00C76484" w:rsidRDefault="000B4446" w:rsidP="006B550E">
      <w:pPr>
        <w:pStyle w:val="HindiTrans"/>
      </w:pPr>
      <w:r w:rsidRPr="00C76484">
        <w:rPr>
          <w:sz w:val="22"/>
          <w:szCs w:val="22"/>
        </w:rPr>
        <w:t>(</w:t>
      </w:r>
      <w:r w:rsidRPr="00C76484">
        <w:rPr>
          <w:sz w:val="22"/>
          <w:szCs w:val="22"/>
          <w:cs/>
          <w:lang w:bidi="hi-IN"/>
        </w:rPr>
        <w:t>हे मनुष्य!)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समस्त सम्पत्ति को अपना मत समझो!</w:t>
      </w:r>
    </w:p>
    <w:p w14:paraId="0E184D4B" w14:textId="61BB3D41" w:rsidR="00BD050E" w:rsidRPr="00453C77" w:rsidRDefault="000B4446" w:rsidP="008A6D35">
      <w:pPr>
        <w:pStyle w:val="GurbaniGurm"/>
        <w:rPr>
          <w:cs/>
        </w:rPr>
      </w:pPr>
      <w:r w:rsidRPr="00453C77">
        <w:rPr>
          <w:cs/>
        </w:rPr>
        <w:t>ਇਨ ਮੈ ਕਛੁ ਸੰਗੀ ਨਹੀ</w:t>
      </w:r>
      <w:r w:rsidRPr="00453C77">
        <w:t xml:space="preserve">; </w:t>
      </w:r>
      <w:r w:rsidRPr="00453C77">
        <w:rPr>
          <w:cs/>
        </w:rPr>
        <w:t>ਨਾਨਕ</w:t>
      </w:r>
      <w:r w:rsidRPr="00453C77">
        <w:t xml:space="preserve">, </w:t>
      </w:r>
      <w:r w:rsidRPr="00453C77">
        <w:rPr>
          <w:cs/>
        </w:rPr>
        <w:t>ਸਾਚੀ ਜਾਨਿ ॥੫॥</w:t>
      </w:r>
    </w:p>
    <w:p w14:paraId="656B2BCF" w14:textId="48A37EA8" w:rsidR="00BD050E" w:rsidRPr="00C76484" w:rsidRDefault="000B4446" w:rsidP="00C76484">
      <w:pPr>
        <w:pStyle w:val="GurbDevan"/>
        <w:rPr>
          <w:cs/>
        </w:rPr>
      </w:pPr>
      <w:r w:rsidRPr="00C76484">
        <w:rPr>
          <w:sz w:val="22"/>
          <w:szCs w:val="22"/>
          <w:cs/>
          <w:lang w:bidi="hi-IN"/>
        </w:rPr>
        <w:t>इन मै कछु संगी नही नानक साची जानि ॥५॥</w:t>
      </w:r>
    </w:p>
    <w:p w14:paraId="50D6B4B3" w14:textId="06A21F10" w:rsidR="00BD050E" w:rsidRPr="00C76484" w:rsidRDefault="000B4446" w:rsidP="006B550E">
      <w:pPr>
        <w:pStyle w:val="GurmTrans"/>
        <w:rPr>
          <w:cs/>
        </w:rPr>
      </w:pPr>
      <w:r w:rsidRPr="00C76484">
        <w:rPr>
          <w:sz w:val="22"/>
          <w:szCs w:val="22"/>
          <w:cs/>
        </w:rPr>
        <w:t>ਹੇ ਨਾਨਕ! ਇਹ ਗੱਲ ਸੱਚੀ ਸਮਝ ਕਿ ਇਹਨਾਂ ਸਾਰਿਆਂ ਵਿਚੋਂ ਕੋਈ ਇੱਕ ਭੀ ਤੇਰਾ ਸਾਥੀ ਨਹੀਂ ਬਣ ਸਕਦਾ ॥੫॥</w:t>
      </w:r>
    </w:p>
    <w:p w14:paraId="630EDEE0" w14:textId="72D391C8" w:rsidR="00BD050E" w:rsidRPr="00D61A6D" w:rsidRDefault="000B4446" w:rsidP="006B550E">
      <w:pPr>
        <w:pStyle w:val="EngTrans2"/>
      </w:pPr>
      <w:r w:rsidRPr="00D61A6D">
        <w:t>O Nanak! understand this truthfully that none of these can become your companion. ||5||</w:t>
      </w:r>
    </w:p>
    <w:p w14:paraId="4B419B73" w14:textId="0F109621" w:rsidR="000B4446" w:rsidRPr="00C76484" w:rsidRDefault="000B4446" w:rsidP="006B550E">
      <w:pPr>
        <w:pStyle w:val="HindiTrans"/>
      </w:pPr>
      <w:r w:rsidRPr="00C76484">
        <w:rPr>
          <w:sz w:val="22"/>
          <w:szCs w:val="22"/>
          <w:cs/>
          <w:lang w:bidi="hi-IN"/>
        </w:rPr>
        <w:t>हे नानक! इस सत्य को समझ लो कि इनमें से एक भी तुम्हारा साथी नहीं बन सकता ॥५॥</w:t>
      </w:r>
    </w:p>
    <w:p w14:paraId="75CFAB38" w14:textId="6729E1B8" w:rsidR="00BD050E" w:rsidRPr="00453C77" w:rsidRDefault="000B4446" w:rsidP="008A6D35">
      <w:pPr>
        <w:pStyle w:val="GurbaniGurm"/>
        <w:rPr>
          <w:cs/>
        </w:rPr>
      </w:pPr>
      <w:r w:rsidRPr="00453C77">
        <w:rPr>
          <w:cs/>
        </w:rPr>
        <w:t>ਪਤਿਤ ਉਧਾਰਨ</w:t>
      </w:r>
      <w:r w:rsidRPr="00453C77">
        <w:t xml:space="preserve">, </w:t>
      </w:r>
      <w:r w:rsidRPr="00453C77">
        <w:rPr>
          <w:cs/>
        </w:rPr>
        <w:t>ਭੈ ਹਰਨ</w:t>
      </w:r>
      <w:r w:rsidRPr="00453C77">
        <w:t xml:space="preserve">; </w:t>
      </w:r>
      <w:r w:rsidRPr="00453C77">
        <w:rPr>
          <w:cs/>
        </w:rPr>
        <w:t>ਹਰਿ</w:t>
      </w:r>
      <w:r w:rsidRPr="00453C77">
        <w:t xml:space="preserve">, </w:t>
      </w:r>
      <w:r w:rsidRPr="00453C77">
        <w:rPr>
          <w:cs/>
        </w:rPr>
        <w:t>ਅਨਾਥ ਕੇ ਨਾਥ ॥</w:t>
      </w:r>
    </w:p>
    <w:p w14:paraId="561DE7B6" w14:textId="433EBBB6" w:rsidR="00BD050E" w:rsidRPr="00C76484" w:rsidRDefault="000B4446" w:rsidP="00C76484">
      <w:pPr>
        <w:pStyle w:val="GurbDevan"/>
        <w:rPr>
          <w:cs/>
        </w:rPr>
      </w:pPr>
      <w:r w:rsidRPr="00C76484">
        <w:rPr>
          <w:sz w:val="22"/>
          <w:szCs w:val="22"/>
          <w:cs/>
          <w:lang w:bidi="hi-IN"/>
        </w:rPr>
        <w:t>पतित उधारन भै हरन हरि अनाथ के नाथ ॥</w:t>
      </w:r>
    </w:p>
    <w:p w14:paraId="25CA4CF9" w14:textId="148E533A" w:rsidR="00BD050E" w:rsidRPr="00C76484" w:rsidRDefault="000B4446" w:rsidP="006B550E">
      <w:pPr>
        <w:pStyle w:val="GurmTrans"/>
        <w:rPr>
          <w:cs/>
        </w:rPr>
      </w:pPr>
      <w:r w:rsidRPr="00C76484">
        <w:rPr>
          <w:sz w:val="22"/>
          <w:szCs w:val="22"/>
          <w:cs/>
        </w:rPr>
        <w:t>ਪ੍ਰਭੂ ਜੀ ਵਿਕਾਰੀਆਂ ਨੂੰ ਵਿਕਾਰਾਂ ਤੋਂ ਬਚਾਣ ਵਾਲੇ ਹਨ</w:t>
      </w:r>
      <w:r w:rsidRPr="00C76484">
        <w:rPr>
          <w:sz w:val="22"/>
          <w:szCs w:val="22"/>
        </w:rPr>
        <w:t xml:space="preserve">, </w:t>
      </w:r>
      <w:r w:rsidRPr="00C76484">
        <w:rPr>
          <w:sz w:val="22"/>
          <w:szCs w:val="22"/>
          <w:cs/>
        </w:rPr>
        <w:t>ਸਾਰੇ ਡਰ ਦੂਰ ਕਰਨ ਵਾਲੇ ਹਨ</w:t>
      </w:r>
      <w:r w:rsidRPr="00C76484">
        <w:rPr>
          <w:sz w:val="22"/>
          <w:szCs w:val="22"/>
        </w:rPr>
        <w:t xml:space="preserve">, </w:t>
      </w:r>
      <w:r w:rsidRPr="00C76484">
        <w:rPr>
          <w:sz w:val="22"/>
          <w:szCs w:val="22"/>
          <w:cs/>
        </w:rPr>
        <w:t>ਅਤੇ ਨਖਸਮਿਆਂ ਦੇ ਖਸਮ ਹਨ।</w:t>
      </w:r>
    </w:p>
    <w:p w14:paraId="4154FD6E" w14:textId="398C9B25" w:rsidR="00BD050E" w:rsidRPr="00D61A6D" w:rsidRDefault="000B4446" w:rsidP="006B550E">
      <w:pPr>
        <w:pStyle w:val="EngTrans2"/>
      </w:pPr>
      <w:r w:rsidRPr="00D61A6D">
        <w:t>God is the Saviour of the people who are victim of vices, He is the one who removes all fears, and is the Master (Nath) of the orphans (masterless).</w:t>
      </w:r>
    </w:p>
    <w:p w14:paraId="2EF56272" w14:textId="0A5C30A8" w:rsidR="000B4446" w:rsidRPr="00C76484" w:rsidRDefault="000B4446" w:rsidP="006B550E">
      <w:pPr>
        <w:pStyle w:val="HindiTrans"/>
      </w:pPr>
      <w:r w:rsidRPr="00C76484">
        <w:rPr>
          <w:sz w:val="22"/>
          <w:szCs w:val="22"/>
          <w:cs/>
          <w:lang w:bidi="hi-IN"/>
        </w:rPr>
        <w:t>प्रभु ही दुष्टों को बुराई से बचाते हैं</w:t>
      </w:r>
      <w:r w:rsidRPr="00C76484">
        <w:rPr>
          <w:sz w:val="22"/>
          <w:szCs w:val="22"/>
        </w:rPr>
        <w:t xml:space="preserve">, </w:t>
      </w:r>
      <w:r w:rsidRPr="00C76484">
        <w:rPr>
          <w:sz w:val="22"/>
          <w:szCs w:val="22"/>
          <w:cs/>
          <w:lang w:bidi="hi-IN"/>
        </w:rPr>
        <w:t>जो सारा भय दूर करते हैं</w:t>
      </w:r>
      <w:r w:rsidRPr="00C76484">
        <w:rPr>
          <w:sz w:val="22"/>
          <w:szCs w:val="22"/>
        </w:rPr>
        <w:t xml:space="preserve">, </w:t>
      </w:r>
      <w:r w:rsidRPr="00C76484">
        <w:rPr>
          <w:sz w:val="22"/>
          <w:szCs w:val="22"/>
          <w:cs/>
          <w:lang w:bidi="hi-IN"/>
        </w:rPr>
        <w:t>तथा जो स्वामी रहित के स्वामी हैं।</w:t>
      </w:r>
    </w:p>
    <w:p w14:paraId="05BD9B98" w14:textId="4CC53A64" w:rsidR="00BD050E" w:rsidRPr="00453C77" w:rsidRDefault="000B4446" w:rsidP="008A6D35">
      <w:pPr>
        <w:pStyle w:val="GurbaniGurm"/>
        <w:rPr>
          <w:cs/>
        </w:rPr>
      </w:pPr>
      <w:r w:rsidRPr="00453C77">
        <w:rPr>
          <w:cs/>
        </w:rPr>
        <w:t>ਕਹੁ ਨਾਨਕ</w:t>
      </w:r>
      <w:r w:rsidRPr="00453C77">
        <w:t xml:space="preserve">, </w:t>
      </w:r>
      <w:r w:rsidRPr="00453C77">
        <w:rPr>
          <w:cs/>
        </w:rPr>
        <w:t>ਤਿਹ ਜਾਨੀਐ</w:t>
      </w:r>
      <w:r w:rsidRPr="00453C77">
        <w:t xml:space="preserve">; </w:t>
      </w:r>
      <w:r w:rsidRPr="00453C77">
        <w:rPr>
          <w:cs/>
        </w:rPr>
        <w:t>ਸਦਾ ਬਸਤੁ ਤੁਮ ਸਾਥਿ ॥੬॥</w:t>
      </w:r>
    </w:p>
    <w:p w14:paraId="7A04CC69" w14:textId="58B4164C" w:rsidR="00BD050E" w:rsidRPr="00C76484" w:rsidRDefault="000B4446" w:rsidP="00C76484">
      <w:pPr>
        <w:pStyle w:val="GurbDevan"/>
        <w:rPr>
          <w:cs/>
        </w:rPr>
      </w:pPr>
      <w:r w:rsidRPr="00C76484">
        <w:rPr>
          <w:sz w:val="22"/>
          <w:szCs w:val="22"/>
          <w:cs/>
          <w:lang w:bidi="hi-IN"/>
        </w:rPr>
        <w:t>कहु नानक तिह जानीऐ सदा बसतु तुम साथि ॥६॥</w:t>
      </w:r>
    </w:p>
    <w:p w14:paraId="281D67AE" w14:textId="331B8434" w:rsidR="00BD050E" w:rsidRPr="00C76484" w:rsidRDefault="000B4446" w:rsidP="006B550E">
      <w:pPr>
        <w:pStyle w:val="GurmTrans"/>
        <w:rPr>
          <w:cs/>
        </w:rPr>
      </w:pPr>
      <w:r w:rsidRPr="00C76484">
        <w:rPr>
          <w:sz w:val="22"/>
          <w:szCs w:val="22"/>
          <w:cs/>
        </w:rPr>
        <w:t>ਨਾਨਕ ਆਖਦਾ ਹੈ ਕਿ ਉਸ (ਪ੍ਰਭੂ) ਨੂੰ (ਇਉਂ) ਸਮਝਣਾ ਚਾਹੀਦਾ ਹੈ ਕਿ ਉਹ ਸਦਾ ਤੇਰੇ ਨਾਲ ਵੱਸਦਾ ਹੈ ॥੬॥</w:t>
      </w:r>
    </w:p>
    <w:p w14:paraId="1AD8A876" w14:textId="6228AD16" w:rsidR="00BD050E" w:rsidRPr="00D61A6D" w:rsidRDefault="000B4446" w:rsidP="006B550E">
      <w:pPr>
        <w:pStyle w:val="EngTrans2"/>
      </w:pPr>
      <w:r w:rsidRPr="00D61A6D">
        <w:t>Nanak says that He (the Lord) should be understood (in this way) that He is always with you. ||6||</w:t>
      </w:r>
    </w:p>
    <w:p w14:paraId="16CE76D3" w14:textId="0DC34725" w:rsidR="000B4446" w:rsidRPr="00C76484" w:rsidRDefault="000B4446" w:rsidP="006B550E">
      <w:pPr>
        <w:pStyle w:val="HindiTrans"/>
      </w:pPr>
      <w:r w:rsidRPr="00C76484">
        <w:rPr>
          <w:sz w:val="22"/>
          <w:szCs w:val="22"/>
          <w:cs/>
          <w:lang w:bidi="hi-IN"/>
        </w:rPr>
        <w:t>नानक कहते हैं कि उसे (प्रभु को) सदा अपने साथ रहने वाला समझना चाहिए ॥६॥</w:t>
      </w:r>
    </w:p>
    <w:p w14:paraId="5AA303CC" w14:textId="455DF368" w:rsidR="00BD050E" w:rsidRPr="00453C77" w:rsidRDefault="000B4446" w:rsidP="008A6D35">
      <w:pPr>
        <w:pStyle w:val="GurbaniGurm"/>
        <w:rPr>
          <w:cs/>
        </w:rPr>
      </w:pPr>
      <w:r w:rsidRPr="00453C77">
        <w:rPr>
          <w:cs/>
        </w:rPr>
        <w:t>ਤਨੁ ਧਨੁ ਜਿਹ ਤੋ ਕਉ ਦੀਓ</w:t>
      </w:r>
      <w:r w:rsidRPr="00453C77">
        <w:t xml:space="preserve">; </w:t>
      </w:r>
      <w:r w:rsidRPr="00453C77">
        <w:rPr>
          <w:cs/>
        </w:rPr>
        <w:t>ਤਾਂ ਸਿਉ</w:t>
      </w:r>
      <w:r w:rsidRPr="00453C77">
        <w:t xml:space="preserve">, </w:t>
      </w:r>
      <w:r w:rsidRPr="00453C77">
        <w:rPr>
          <w:cs/>
        </w:rPr>
        <w:t>ਨੇਹੁ ਨ ਕੀਨ ॥</w:t>
      </w:r>
    </w:p>
    <w:p w14:paraId="43F829E8" w14:textId="0FC85201" w:rsidR="00BD050E" w:rsidRPr="00C76484" w:rsidRDefault="000B4446" w:rsidP="00C76484">
      <w:pPr>
        <w:pStyle w:val="GurbDevan"/>
        <w:rPr>
          <w:cs/>
        </w:rPr>
      </w:pPr>
      <w:r w:rsidRPr="00C76484">
        <w:rPr>
          <w:sz w:val="22"/>
          <w:szCs w:val="22"/>
          <w:cs/>
          <w:lang w:bidi="hi-IN"/>
        </w:rPr>
        <w:t>तनु धनु जिह तो कउ दीओ तां सिउ नेहु न कीन ॥</w:t>
      </w:r>
    </w:p>
    <w:p w14:paraId="4A70D431" w14:textId="41AB9835" w:rsidR="00BD050E" w:rsidRPr="00C76484" w:rsidRDefault="000B4446" w:rsidP="006B550E">
      <w:pPr>
        <w:pStyle w:val="GurmTrans"/>
      </w:pPr>
      <w:r w:rsidRPr="00C76484">
        <w:rPr>
          <w:sz w:val="22"/>
          <w:szCs w:val="22"/>
          <w:cs/>
        </w:rPr>
        <w:t>ਜਿਸ (ਪਰਮਾਤਮਾ) ਨੇ ਤੈਨੂੰ ਸਰੀਰ ਦਿੱਤਾ</w:t>
      </w:r>
      <w:r w:rsidRPr="00C76484">
        <w:rPr>
          <w:sz w:val="22"/>
          <w:szCs w:val="22"/>
        </w:rPr>
        <w:t xml:space="preserve">, </w:t>
      </w:r>
      <w:r w:rsidRPr="00C76484">
        <w:rPr>
          <w:sz w:val="22"/>
          <w:szCs w:val="22"/>
          <w:cs/>
        </w:rPr>
        <w:t>ਧਨ ਦਿੱਤਾ</w:t>
      </w:r>
      <w:r w:rsidRPr="00C76484">
        <w:rPr>
          <w:sz w:val="22"/>
          <w:szCs w:val="22"/>
        </w:rPr>
        <w:t xml:space="preserve">, </w:t>
      </w:r>
      <w:r w:rsidRPr="00C76484">
        <w:rPr>
          <w:sz w:val="22"/>
          <w:szCs w:val="22"/>
          <w:cs/>
        </w:rPr>
        <w:t>ਤੂੰ ਉਸ ਨਾਲ ਪਿਆਰ ਨਾ ਪਾਇਆ</w:t>
      </w:r>
      <w:r w:rsidRPr="00C76484">
        <w:rPr>
          <w:sz w:val="22"/>
          <w:szCs w:val="22"/>
        </w:rPr>
        <w:t>,</w:t>
      </w:r>
    </w:p>
    <w:p w14:paraId="58E77739" w14:textId="4D850C3E" w:rsidR="00BD050E" w:rsidRPr="00D61A6D" w:rsidRDefault="000B4446" w:rsidP="006B550E">
      <w:pPr>
        <w:pStyle w:val="EngTrans2"/>
      </w:pPr>
      <w:r w:rsidRPr="00D61A6D">
        <w:t>You could not love the one (God) who gave you body and wealth.</w:t>
      </w:r>
    </w:p>
    <w:p w14:paraId="09B1341A" w14:textId="178D0D11" w:rsidR="000B4446" w:rsidRPr="00C76484" w:rsidRDefault="000B4446" w:rsidP="006B550E">
      <w:pPr>
        <w:pStyle w:val="HindiTrans"/>
      </w:pPr>
      <w:r w:rsidRPr="00C76484">
        <w:rPr>
          <w:sz w:val="22"/>
          <w:szCs w:val="22"/>
          <w:cs/>
          <w:lang w:bidi="hi-IN"/>
        </w:rPr>
        <w:t>उस के साथ आप ने प्रेम नहीं किया जिस (प्रभु) ने तुझे शरीर और धन दिया है।</w:t>
      </w:r>
    </w:p>
    <w:p w14:paraId="2BC5992F" w14:textId="404FB7E5" w:rsidR="00BD050E" w:rsidRPr="00453C77" w:rsidRDefault="000B4446" w:rsidP="008A6D35">
      <w:pPr>
        <w:pStyle w:val="GurbaniGurm"/>
        <w:rPr>
          <w:cs/>
        </w:rPr>
      </w:pPr>
      <w:r w:rsidRPr="00453C77">
        <w:rPr>
          <w:cs/>
        </w:rPr>
        <w:t>ਕਹੁ ਨਾਨਕ</w:t>
      </w:r>
      <w:r w:rsidRPr="00453C77">
        <w:t xml:space="preserve">, </w:t>
      </w:r>
      <w:r w:rsidRPr="00453C77">
        <w:rPr>
          <w:cs/>
        </w:rPr>
        <w:t>ਨਰ ਬਾਵਰੇ!. ਅਬ ਕਿਉ ਡੋਲਤ ਦੀਨ</w:t>
      </w:r>
      <w:r w:rsidRPr="00453C77">
        <w:t xml:space="preserve">? </w:t>
      </w:r>
      <w:r w:rsidRPr="00453C77">
        <w:rPr>
          <w:cs/>
        </w:rPr>
        <w:t>॥੭॥</w:t>
      </w:r>
    </w:p>
    <w:p w14:paraId="39DA97D2" w14:textId="12FEB586" w:rsidR="00BD050E" w:rsidRPr="00C76484" w:rsidRDefault="000B4446" w:rsidP="00C76484">
      <w:pPr>
        <w:pStyle w:val="GurbDevan"/>
        <w:rPr>
          <w:cs/>
        </w:rPr>
      </w:pPr>
      <w:r w:rsidRPr="00C76484">
        <w:rPr>
          <w:sz w:val="22"/>
          <w:szCs w:val="22"/>
          <w:cs/>
          <w:lang w:bidi="hi-IN"/>
        </w:rPr>
        <w:t>कहु नानक नर बावरे अब किउ डोलत दीन ॥७॥</w:t>
      </w:r>
    </w:p>
    <w:p w14:paraId="5A71768B" w14:textId="6EFAF082" w:rsidR="00BD050E" w:rsidRPr="00C76484" w:rsidRDefault="000B4446" w:rsidP="006B550E">
      <w:pPr>
        <w:pStyle w:val="GurmTrans"/>
        <w:rPr>
          <w:cs/>
        </w:rPr>
      </w:pPr>
      <w:r w:rsidRPr="00C76484">
        <w:rPr>
          <w:sz w:val="22"/>
          <w:szCs w:val="22"/>
          <w:cs/>
        </w:rPr>
        <w:t>ਨਾਨਕ ਆਖਦਾ ਹੈ ਕਿ ਹੇ ਝੱਲੇ ਮਨੁੱਖ! ਹੁਣ ਆਤਰ ਹੋ ਕੇ ਘਬਰਾਇਆ ਕਿਉਂ ਫਿਰਦਾ ਹੈਂ (ਭਾਵ</w:t>
      </w:r>
      <w:r w:rsidRPr="00C76484">
        <w:rPr>
          <w:sz w:val="22"/>
          <w:szCs w:val="22"/>
        </w:rPr>
        <w:t xml:space="preserve">, </w:t>
      </w:r>
      <w:r w:rsidRPr="00C76484">
        <w:rPr>
          <w:sz w:val="22"/>
          <w:szCs w:val="22"/>
          <w:cs/>
        </w:rPr>
        <w:t>ਉਸ ਹਰੀ ਨੂੰ ਯਾਦ ਕਰਨ ਤੋਂ ਬਿਨਾ ਘਬਰਾਉਣਾ ਤਾਂ ਹੋਇਆ ਹੀ) ॥੭॥</w:t>
      </w:r>
    </w:p>
    <w:p w14:paraId="1C3922C9" w14:textId="04338BE8" w:rsidR="00BD050E" w:rsidRPr="00D61A6D" w:rsidRDefault="000B4446" w:rsidP="006B550E">
      <w:pPr>
        <w:pStyle w:val="EngTrans2"/>
      </w:pPr>
      <w:r w:rsidRPr="00D61A6D">
        <w:t>Nanak says, “Oh foolish man! Why do you wander around so pitifully and worried” (that is, without remembering that God, worry is inevitable). ||7||</w:t>
      </w:r>
    </w:p>
    <w:p w14:paraId="6E288CCE" w14:textId="193B089D" w:rsidR="000B4446" w:rsidRPr="00C76484" w:rsidRDefault="000B4446" w:rsidP="006B550E">
      <w:pPr>
        <w:pStyle w:val="HindiTrans"/>
      </w:pPr>
      <w:r w:rsidRPr="00C76484">
        <w:rPr>
          <w:sz w:val="22"/>
          <w:szCs w:val="22"/>
          <w:cs/>
          <w:lang w:bidi="hi-IN"/>
        </w:rPr>
        <w:lastRenderedPageBreak/>
        <w:t>नानक कहते हैं - “हे मूर्ख! तू अब क्यों घबराकर इधर-उधर भटक रहा है</w:t>
      </w:r>
      <w:r w:rsidRPr="00C76484">
        <w:rPr>
          <w:sz w:val="22"/>
          <w:szCs w:val="22"/>
        </w:rPr>
        <w:t>?” (</w:t>
      </w:r>
      <w:r w:rsidRPr="00C76484">
        <w:rPr>
          <w:sz w:val="22"/>
          <w:szCs w:val="22"/>
          <w:cs/>
          <w:lang w:bidi="hi-IN"/>
        </w:rPr>
        <w:t>अर्थात् उस प्रभु का स्मरण न करके तू घबरा गया है।) ॥७॥</w:t>
      </w:r>
    </w:p>
    <w:p w14:paraId="4A7BCD47" w14:textId="4D4EA13C" w:rsidR="00BD050E" w:rsidRPr="00453C77" w:rsidRDefault="000B4446" w:rsidP="008A6D35">
      <w:pPr>
        <w:pStyle w:val="GurbaniGurm"/>
        <w:rPr>
          <w:cs/>
        </w:rPr>
      </w:pPr>
      <w:r w:rsidRPr="00453C77">
        <w:rPr>
          <w:cs/>
        </w:rPr>
        <w:t>ਤਨੁ</w:t>
      </w:r>
      <w:r w:rsidRPr="00453C77">
        <w:t xml:space="preserve">, </w:t>
      </w:r>
      <w:r w:rsidRPr="00453C77">
        <w:rPr>
          <w:cs/>
        </w:rPr>
        <w:t>ਧਨੁ</w:t>
      </w:r>
      <w:r w:rsidRPr="00453C77">
        <w:t xml:space="preserve">, </w:t>
      </w:r>
      <w:r w:rsidRPr="00453C77">
        <w:rPr>
          <w:cs/>
        </w:rPr>
        <w:t>ਸੰਪੈ</w:t>
      </w:r>
      <w:r w:rsidRPr="00453C77">
        <w:t xml:space="preserve">, </w:t>
      </w:r>
      <w:r w:rsidRPr="00453C77">
        <w:rPr>
          <w:cs/>
        </w:rPr>
        <w:t>ਸੁਖ ਦੀਓ</w:t>
      </w:r>
      <w:r w:rsidRPr="00453C77">
        <w:t xml:space="preserve">; </w:t>
      </w:r>
      <w:r w:rsidRPr="00453C77">
        <w:rPr>
          <w:cs/>
        </w:rPr>
        <w:t>ਅਰੁ ਜਿਹ</w:t>
      </w:r>
      <w:r w:rsidRPr="00453C77">
        <w:t xml:space="preserve">, </w:t>
      </w:r>
      <w:r w:rsidRPr="00453C77">
        <w:rPr>
          <w:cs/>
        </w:rPr>
        <w:t>ਨੀਕੇ ਧਾਮ ॥</w:t>
      </w:r>
    </w:p>
    <w:p w14:paraId="034295E2" w14:textId="5086A241" w:rsidR="00BD050E" w:rsidRPr="00C76484" w:rsidRDefault="000B4446" w:rsidP="00C76484">
      <w:pPr>
        <w:pStyle w:val="GurbDevan"/>
        <w:rPr>
          <w:cs/>
        </w:rPr>
      </w:pPr>
      <w:r w:rsidRPr="00C76484">
        <w:rPr>
          <w:sz w:val="22"/>
          <w:szCs w:val="22"/>
          <w:cs/>
          <w:lang w:bidi="hi-IN"/>
        </w:rPr>
        <w:t>तनु धनु स्मपै सुख दीओ अरु जिह नीके धाम ॥</w:t>
      </w:r>
    </w:p>
    <w:p w14:paraId="4A5FEE41" w14:textId="2BE9A177" w:rsidR="00BD050E" w:rsidRPr="00C76484" w:rsidRDefault="000B4446" w:rsidP="006B550E">
      <w:pPr>
        <w:pStyle w:val="GurmTrans"/>
      </w:pPr>
      <w:r w:rsidRPr="00C76484">
        <w:rPr>
          <w:sz w:val="22"/>
          <w:szCs w:val="22"/>
          <w:cs/>
        </w:rPr>
        <w:t>ਜਿਸ (ਪਰਮਾਤਮਾ) ਨੇ ਸਰੀਰ ਦਿੱਤਾ</w:t>
      </w:r>
      <w:r w:rsidRPr="00C76484">
        <w:rPr>
          <w:sz w:val="22"/>
          <w:szCs w:val="22"/>
        </w:rPr>
        <w:t xml:space="preserve">, </w:t>
      </w:r>
      <w:r w:rsidRPr="00C76484">
        <w:rPr>
          <w:sz w:val="22"/>
          <w:szCs w:val="22"/>
          <w:cs/>
        </w:rPr>
        <w:t>ਧਨ ਦਿੱਤਾ</w:t>
      </w:r>
      <w:r w:rsidRPr="00C76484">
        <w:rPr>
          <w:sz w:val="22"/>
          <w:szCs w:val="22"/>
        </w:rPr>
        <w:t xml:space="preserve">, </w:t>
      </w:r>
      <w:r w:rsidRPr="00C76484">
        <w:rPr>
          <w:sz w:val="22"/>
          <w:szCs w:val="22"/>
          <w:cs/>
        </w:rPr>
        <w:t>ਜਾਇਦਾਦ ਦਿੱਤੀ</w:t>
      </w:r>
      <w:r w:rsidRPr="00C76484">
        <w:rPr>
          <w:sz w:val="22"/>
          <w:szCs w:val="22"/>
        </w:rPr>
        <w:t xml:space="preserve">, </w:t>
      </w:r>
      <w:r w:rsidRPr="00C76484">
        <w:rPr>
          <w:sz w:val="22"/>
          <w:szCs w:val="22"/>
          <w:cs/>
        </w:rPr>
        <w:t>ਸੁਖ ਦਿੱਤੇ ਅਤੇ ਸੋਹਣੇ ਘਰ ਦਿੱਤੇ</w:t>
      </w:r>
      <w:r w:rsidRPr="00C76484">
        <w:rPr>
          <w:sz w:val="22"/>
          <w:szCs w:val="22"/>
        </w:rPr>
        <w:t>,</w:t>
      </w:r>
    </w:p>
    <w:p w14:paraId="0E871F7F" w14:textId="488AED8A" w:rsidR="00BD050E" w:rsidRPr="00D61A6D" w:rsidRDefault="000B4446" w:rsidP="006B550E">
      <w:pPr>
        <w:pStyle w:val="EngTrans2"/>
      </w:pPr>
      <w:r w:rsidRPr="00D61A6D">
        <w:t>The one who gave us the body, wealth, property, happiness and beautiful homes,</w:t>
      </w:r>
    </w:p>
    <w:p w14:paraId="24AE9FFE" w14:textId="08C634CC" w:rsidR="000B4446" w:rsidRPr="00C76484" w:rsidRDefault="000B4446" w:rsidP="006B550E">
      <w:pPr>
        <w:pStyle w:val="HindiTrans"/>
      </w:pPr>
      <w:r w:rsidRPr="00C76484">
        <w:rPr>
          <w:sz w:val="22"/>
          <w:szCs w:val="22"/>
          <w:cs/>
          <w:lang w:bidi="hi-IN"/>
        </w:rPr>
        <w:t>वह (ईश्वर) जिसने हमें शरीर</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सुख और सुंदर घर दिए</w:t>
      </w:r>
      <w:r w:rsidRPr="00C76484">
        <w:rPr>
          <w:sz w:val="22"/>
          <w:szCs w:val="22"/>
        </w:rPr>
        <w:t>,</w:t>
      </w:r>
    </w:p>
    <w:p w14:paraId="435E1B4F" w14:textId="5C8C5ADB" w:rsidR="00BD050E" w:rsidRPr="00453C77" w:rsidRDefault="000B4446" w:rsidP="008A6D35">
      <w:pPr>
        <w:pStyle w:val="GurbaniGurm"/>
        <w:rPr>
          <w:cs/>
        </w:rPr>
      </w:pPr>
      <w:r w:rsidRPr="00453C77">
        <w:rPr>
          <w:cs/>
        </w:rPr>
        <w:t>ਕਹੁ ਨਾਨਕ</w:t>
      </w:r>
      <w:r w:rsidRPr="00453C77">
        <w:t xml:space="preserve">, </w:t>
      </w:r>
      <w:r w:rsidRPr="00453C77">
        <w:rPr>
          <w:cs/>
        </w:rPr>
        <w:t>ਸੁਨੁ ਰੇ ਮਨਾ!. ਸਿਮਰਤ ਕਾਹਿ ਨ ਰਾਮੁ</w:t>
      </w:r>
      <w:r w:rsidRPr="00453C77">
        <w:t xml:space="preserve">? </w:t>
      </w:r>
      <w:r w:rsidRPr="00453C77">
        <w:rPr>
          <w:cs/>
        </w:rPr>
        <w:t>॥੮॥</w:t>
      </w:r>
    </w:p>
    <w:p w14:paraId="467CCDB5" w14:textId="580B89E1" w:rsidR="00BD050E" w:rsidRPr="00C76484" w:rsidRDefault="000B4446" w:rsidP="00C76484">
      <w:pPr>
        <w:pStyle w:val="GurbDevan"/>
        <w:rPr>
          <w:cs/>
        </w:rPr>
      </w:pPr>
      <w:r w:rsidRPr="00C76484">
        <w:rPr>
          <w:sz w:val="22"/>
          <w:szCs w:val="22"/>
          <w:cs/>
          <w:lang w:bidi="hi-IN"/>
        </w:rPr>
        <w:t>कहु नानक सुनु रे मना सिमरत काहि न रामु ॥८॥</w:t>
      </w:r>
    </w:p>
    <w:p w14:paraId="17EA1FA0" w14:textId="3CE41DFC"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ਪਰਮਾਤਮਾ ਦਾ ਤੂੰ ਸਿਮਰਨ ਕਿਉਂ ਨਹੀਂ ਕਰਦਾ</w:t>
      </w:r>
      <w:r w:rsidRPr="00C76484">
        <w:rPr>
          <w:sz w:val="22"/>
          <w:szCs w:val="22"/>
        </w:rPr>
        <w:t xml:space="preserve">? </w:t>
      </w:r>
      <w:r w:rsidRPr="00C76484">
        <w:rPr>
          <w:sz w:val="22"/>
          <w:szCs w:val="22"/>
          <w:cs/>
        </w:rPr>
        <w:t>॥੮॥</w:t>
      </w:r>
    </w:p>
    <w:p w14:paraId="75A9E73D" w14:textId="14C7B20F" w:rsidR="00BD050E" w:rsidRPr="00D61A6D" w:rsidRDefault="000B4446" w:rsidP="006B550E">
      <w:pPr>
        <w:pStyle w:val="EngTrans2"/>
      </w:pPr>
      <w:r w:rsidRPr="00D61A6D">
        <w:t>Nanak says, O mind! Listen, why don’t you remember that God? ||8||</w:t>
      </w:r>
    </w:p>
    <w:p w14:paraId="5A3C8F24" w14:textId="36E42DB5"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तू उस ईश्वर का ध्यान क्यों नहीं करता</w:t>
      </w:r>
      <w:r w:rsidRPr="00C76484">
        <w:rPr>
          <w:sz w:val="22"/>
          <w:szCs w:val="22"/>
        </w:rPr>
        <w:t xml:space="preserve">?” </w:t>
      </w:r>
      <w:r w:rsidRPr="00C76484">
        <w:rPr>
          <w:sz w:val="22"/>
          <w:szCs w:val="22"/>
          <w:cs/>
          <w:lang w:bidi="hi-IN"/>
        </w:rPr>
        <w:t>॥८॥</w:t>
      </w:r>
    </w:p>
    <w:p w14:paraId="20D50544" w14:textId="0F865828" w:rsidR="00BD050E" w:rsidRPr="00453C77" w:rsidRDefault="000B4446" w:rsidP="008A6D35">
      <w:pPr>
        <w:pStyle w:val="GurbaniGurm"/>
        <w:rPr>
          <w:cs/>
        </w:rPr>
      </w:pPr>
      <w:r w:rsidRPr="00453C77">
        <w:rPr>
          <w:cs/>
        </w:rPr>
        <w:t>ਸਭ ਸੁਖ ਦਾਤਾ</w:t>
      </w:r>
      <w:r w:rsidRPr="00453C77">
        <w:t xml:space="preserve">, </w:t>
      </w:r>
      <w:r w:rsidRPr="00453C77">
        <w:rPr>
          <w:cs/>
        </w:rPr>
        <w:t>ਰਾਮੁ ਹੈ</w:t>
      </w:r>
      <w:r w:rsidRPr="00453C77">
        <w:t xml:space="preserve">; </w:t>
      </w:r>
      <w:r w:rsidRPr="00453C77">
        <w:rPr>
          <w:cs/>
        </w:rPr>
        <w:t>ਦੂਸਰ ਨਾਹਿਨ ਕੋਇ ॥</w:t>
      </w:r>
    </w:p>
    <w:p w14:paraId="56B87A18" w14:textId="4DB556A7" w:rsidR="00BD050E" w:rsidRPr="00C76484" w:rsidRDefault="000B4446" w:rsidP="00C76484">
      <w:pPr>
        <w:pStyle w:val="GurbDevan"/>
        <w:rPr>
          <w:cs/>
        </w:rPr>
      </w:pPr>
      <w:r w:rsidRPr="00C76484">
        <w:rPr>
          <w:sz w:val="22"/>
          <w:szCs w:val="22"/>
          <w:cs/>
          <w:lang w:bidi="hi-IN"/>
        </w:rPr>
        <w:t>सभ सुख दाता रामु है दूसर नाहिन कोइ ॥</w:t>
      </w:r>
    </w:p>
    <w:p w14:paraId="2A08138D" w14:textId="165F1887" w:rsidR="00BD050E" w:rsidRPr="00C76484" w:rsidRDefault="000B4446" w:rsidP="006B550E">
      <w:pPr>
        <w:pStyle w:val="GurmTrans"/>
        <w:rPr>
          <w:cs/>
        </w:rPr>
      </w:pPr>
      <w:r w:rsidRPr="00C76484">
        <w:rPr>
          <w:sz w:val="22"/>
          <w:szCs w:val="22"/>
          <w:cs/>
        </w:rPr>
        <w:t>ਪਰਮਾਤਮਾ (ਹੀ) ਸਾਰੇ ਸੁਖ ਦੇਣ ਵਾਲਾ ਹੈ</w:t>
      </w:r>
      <w:r w:rsidRPr="00C76484">
        <w:rPr>
          <w:sz w:val="22"/>
          <w:szCs w:val="22"/>
        </w:rPr>
        <w:t>, (</w:t>
      </w:r>
      <w:r w:rsidRPr="00C76484">
        <w:rPr>
          <w:sz w:val="22"/>
          <w:szCs w:val="22"/>
          <w:cs/>
        </w:rPr>
        <w:t>ਉਸ ਦੇ ਬਰਾਬਰ ਦਾ ਹੋਰ) ਕੋਈ ਦੂਜਾ ਨਹੀਂ ਹੈ।</w:t>
      </w:r>
    </w:p>
    <w:p w14:paraId="66E22F5B" w14:textId="4C06A4A4" w:rsidR="00BD050E" w:rsidRPr="00D61A6D" w:rsidRDefault="000B4446" w:rsidP="006B550E">
      <w:pPr>
        <w:pStyle w:val="EngTrans2"/>
      </w:pPr>
      <w:r w:rsidRPr="00D61A6D">
        <w:t>God is the one who gives all happiness; there is no one equal to Him.</w:t>
      </w:r>
    </w:p>
    <w:p w14:paraId="604C36F0" w14:textId="6ABA4A0C" w:rsidR="000B4446" w:rsidRPr="00C76484" w:rsidRDefault="000B4446" w:rsidP="006B550E">
      <w:pPr>
        <w:pStyle w:val="HindiTrans"/>
      </w:pPr>
      <w:r w:rsidRPr="00C76484">
        <w:rPr>
          <w:sz w:val="22"/>
          <w:szCs w:val="22"/>
          <w:cs/>
          <w:lang w:bidi="hi-IN"/>
        </w:rPr>
        <w:t>भगवान सभी सुखों के दाता हैं</w:t>
      </w:r>
      <w:r w:rsidRPr="00C76484">
        <w:rPr>
          <w:sz w:val="22"/>
          <w:szCs w:val="22"/>
        </w:rPr>
        <w:t>, (</w:t>
      </w:r>
      <w:r w:rsidRPr="00C76484">
        <w:rPr>
          <w:sz w:val="22"/>
          <w:szCs w:val="22"/>
          <w:cs/>
          <w:lang w:bidi="hi-IN"/>
        </w:rPr>
        <w:t>उनके समान) दूसरा कोई नहीं है।</w:t>
      </w:r>
    </w:p>
    <w:p w14:paraId="1F599572" w14:textId="2FF0ACC8"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ਸਿਮਰਤ</w:t>
      </w:r>
      <w:r w:rsidRPr="00453C77">
        <w:t xml:space="preserve">, </w:t>
      </w:r>
      <w:r w:rsidRPr="00453C77">
        <w:rPr>
          <w:cs/>
        </w:rPr>
        <w:t>ਗਤਿ ਹੋਇ ॥੯॥</w:t>
      </w:r>
    </w:p>
    <w:p w14:paraId="33DF865C" w14:textId="40CA1D4F" w:rsidR="00BD050E" w:rsidRPr="00C76484" w:rsidRDefault="000B4446" w:rsidP="00C76484">
      <w:pPr>
        <w:pStyle w:val="GurbDevan"/>
        <w:rPr>
          <w:cs/>
        </w:rPr>
      </w:pPr>
      <w:r w:rsidRPr="00C76484">
        <w:rPr>
          <w:sz w:val="22"/>
          <w:szCs w:val="22"/>
          <w:cs/>
          <w:lang w:bidi="hi-IN"/>
        </w:rPr>
        <w:t>कहु नानक सुनि रे मना तिह सिमरत गति होइ ॥९॥</w:t>
      </w:r>
    </w:p>
    <w:p w14:paraId="20D441DB" w14:textId="593CAD90"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(ਦਾ ਨਾਮ) ਸਿਮਰਦਿਆਂ ਉੱਚੀ ਆਤਮਕ ਅਵਸਥਾ (ਭੀ) ਪ੍ਰਾਪਤ ਹੋ ਜਾਂਦੀ ਹੈ ॥੯॥</w:t>
      </w:r>
    </w:p>
    <w:p w14:paraId="3C85226B" w14:textId="35E71473" w:rsidR="00BD050E" w:rsidRPr="00D61A6D" w:rsidRDefault="000B4446" w:rsidP="006B550E">
      <w:pPr>
        <w:pStyle w:val="EngTrans2"/>
      </w:pPr>
      <w:r w:rsidRPr="00D61A6D">
        <w:t>Nanak says, “O mind! Listen, by remembering Him (the God’s Name) one attains a high spiritual state also”. ||9||</w:t>
      </w:r>
    </w:p>
    <w:p w14:paraId="66E46D60" w14:textId="07B7B1A3" w:rsidR="000B4446"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 उसका नाम स्मरण करने से मनुष्य उच्च आध्यात्मिक अवस्था को प्राप्त कर लेता है” ॥९॥</w:t>
      </w:r>
    </w:p>
    <w:p w14:paraId="0E89E7CB" w14:textId="77777777" w:rsidR="00707C56" w:rsidRDefault="00707C56" w:rsidP="00707C56"/>
    <w:p w14:paraId="79EBC7E2" w14:textId="77777777" w:rsidR="00707C56" w:rsidRDefault="00707C56" w:rsidP="00707C56">
      <w:pPr>
        <w:pStyle w:val="Page"/>
      </w:pPr>
      <w:r>
        <w:t>Page 1427</w:t>
      </w:r>
    </w:p>
    <w:p w14:paraId="4E32688A" w14:textId="3F213B9D" w:rsidR="00BD050E" w:rsidRPr="00453C77" w:rsidRDefault="000B4446" w:rsidP="008A6D35">
      <w:pPr>
        <w:pStyle w:val="GurbaniGurm"/>
        <w:rPr>
          <w:cs/>
        </w:rPr>
      </w:pPr>
      <w:r w:rsidRPr="00453C77">
        <w:rPr>
          <w:cs/>
        </w:rPr>
        <w:t>ਜਿਹ ਸਿਮਰਤ</w:t>
      </w:r>
      <w:r w:rsidRPr="00453C77">
        <w:t xml:space="preserve">, </w:t>
      </w:r>
      <w:r w:rsidRPr="00453C77">
        <w:rPr>
          <w:cs/>
        </w:rPr>
        <w:t>ਗਤਿ ਪਾਈਐ</w:t>
      </w:r>
      <w:r w:rsidRPr="00453C77">
        <w:t xml:space="preserve">; </w:t>
      </w:r>
      <w:r w:rsidRPr="00453C77">
        <w:rPr>
          <w:cs/>
        </w:rPr>
        <w:t>ਤਿਹ ਭਜੁ</w:t>
      </w:r>
      <w:r w:rsidRPr="00453C77">
        <w:t xml:space="preserve">, </w:t>
      </w:r>
      <w:r w:rsidRPr="00453C77">
        <w:rPr>
          <w:cs/>
        </w:rPr>
        <w:t>ਰੇ ਤੈ</w:t>
      </w:r>
      <w:r w:rsidRPr="00453C77">
        <w:rPr>
          <w:rFonts w:ascii="Cambria Math" w:hAnsi="Cambria Math" w:cs="Cambria Math" w:hint="cs"/>
          <w:cs/>
        </w:rPr>
        <w:t>₁</w:t>
      </w:r>
      <w:r w:rsidRPr="00453C77">
        <w:rPr>
          <w:cs/>
        </w:rPr>
        <w:t xml:space="preserve"> </w:t>
      </w:r>
      <w:r w:rsidRPr="00453C77">
        <w:rPr>
          <w:rFonts w:hint="cs"/>
          <w:cs/>
        </w:rPr>
        <w:t>ਮੀਤ</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1EE3715D" w14:textId="24D334F8" w:rsidR="00BD050E" w:rsidRPr="00C76484" w:rsidRDefault="000B4446" w:rsidP="00C76484">
      <w:pPr>
        <w:pStyle w:val="GurbDevan"/>
        <w:rPr>
          <w:cs/>
        </w:rPr>
      </w:pPr>
      <w:r w:rsidRPr="00C76484">
        <w:rPr>
          <w:sz w:val="22"/>
          <w:szCs w:val="22"/>
          <w:cs/>
          <w:lang w:bidi="hi-IN"/>
        </w:rPr>
        <w:t>जिह सिमरत गति पाईऐ तिह भजु रे तै मीत ॥</w:t>
      </w:r>
    </w:p>
    <w:p w14:paraId="36EAFA14" w14:textId="07DB41D6" w:rsidR="00BD050E" w:rsidRPr="00C76484" w:rsidRDefault="000B4446" w:rsidP="006B550E">
      <w:pPr>
        <w:pStyle w:val="GurmTrans"/>
        <w:rPr>
          <w:cs/>
        </w:rPr>
      </w:pPr>
      <w:r w:rsidRPr="00C76484">
        <w:rPr>
          <w:sz w:val="22"/>
          <w:szCs w:val="22"/>
          <w:cs/>
        </w:rPr>
        <w:t>ਹੇ ਮਿੱਤਰ! ਤੂੰ ਉਸ ਪਰਮਾਤਮਾ ਦਾ ਭਜਨ ਕਰਿਆ ਕਰ</w:t>
      </w:r>
      <w:r w:rsidRPr="00C76484">
        <w:rPr>
          <w:sz w:val="22"/>
          <w:szCs w:val="22"/>
        </w:rPr>
        <w:t xml:space="preserve">, </w:t>
      </w:r>
      <w:r w:rsidRPr="00C76484">
        <w:rPr>
          <w:sz w:val="22"/>
          <w:szCs w:val="22"/>
          <w:cs/>
        </w:rPr>
        <w:t>ਜਿਸ ਦਾ ਨਾਮ ਸਿਮਰਦਿਆਂ ਉੱਚੀ ਆਤਮਕ ਅਵਸਥਾ ਪ੍ਰਾਪਤ ਹੁੰਦੀ ਹੈ।</w:t>
      </w:r>
    </w:p>
    <w:p w14:paraId="6AA8C5BA" w14:textId="7D0856B1" w:rsidR="00BD050E" w:rsidRPr="00D61A6D" w:rsidRDefault="000B4446" w:rsidP="006B550E">
      <w:pPr>
        <w:pStyle w:val="EngTrans2"/>
      </w:pPr>
      <w:r w:rsidRPr="00D61A6D">
        <w:t>O friend! You should worship that Supreme Being, by remembering whose Name one attains a high spiritual state.</w:t>
      </w:r>
    </w:p>
    <w:p w14:paraId="6444F40F" w14:textId="2D2676AF" w:rsidR="000B4446" w:rsidRPr="00C76484" w:rsidRDefault="000B4446" w:rsidP="006B550E">
      <w:pPr>
        <w:pStyle w:val="HindiTrans"/>
      </w:pPr>
      <w:r w:rsidRPr="00C76484">
        <w:rPr>
          <w:sz w:val="22"/>
          <w:szCs w:val="22"/>
          <w:cs/>
          <w:lang w:bidi="hi-IN"/>
        </w:rPr>
        <w:t>हे मित्र! तुम्हें उस भगवान की भक्ति करनी चाहिए</w:t>
      </w:r>
      <w:r w:rsidRPr="00C76484">
        <w:rPr>
          <w:sz w:val="22"/>
          <w:szCs w:val="22"/>
        </w:rPr>
        <w:t xml:space="preserve">, </w:t>
      </w:r>
      <w:r w:rsidRPr="00C76484">
        <w:rPr>
          <w:sz w:val="22"/>
          <w:szCs w:val="22"/>
          <w:cs/>
          <w:lang w:bidi="hi-IN"/>
        </w:rPr>
        <w:t>जिसका नाम स्मरण करने से उच्च आध्यात्मिक गति प्राप्त होती है।</w:t>
      </w:r>
    </w:p>
    <w:p w14:paraId="263E6430" w14:textId="78F8D065" w:rsidR="00BD050E" w:rsidRPr="00453C77" w:rsidRDefault="000B4446" w:rsidP="008A6D35">
      <w:pPr>
        <w:pStyle w:val="GurbaniGurm"/>
        <w:rPr>
          <w:cs/>
        </w:rPr>
      </w:pPr>
      <w:r w:rsidRPr="00453C77">
        <w:rPr>
          <w:cs/>
        </w:rPr>
        <w:t>ਕਹੁ ਨਾਨਕ</w:t>
      </w:r>
      <w:r w:rsidRPr="00453C77">
        <w:t xml:space="preserve">, </w:t>
      </w:r>
      <w:r w:rsidRPr="00453C77">
        <w:rPr>
          <w:cs/>
        </w:rPr>
        <w:t>ਸੁਨੁ ਰੇ ਮਨਾ!. ਅਉਧ ਘਟਤ ਹੈ ਨੀਤ ॥੧੦॥</w:t>
      </w:r>
    </w:p>
    <w:p w14:paraId="64DC6AA5" w14:textId="55A3DCB1" w:rsidR="00BD050E" w:rsidRPr="00C76484" w:rsidRDefault="000B4446" w:rsidP="00C76484">
      <w:pPr>
        <w:pStyle w:val="GurbDevan"/>
        <w:rPr>
          <w:cs/>
        </w:rPr>
      </w:pPr>
      <w:r w:rsidRPr="00C76484">
        <w:rPr>
          <w:sz w:val="22"/>
          <w:szCs w:val="22"/>
          <w:cs/>
          <w:lang w:bidi="hi-IN"/>
        </w:rPr>
        <w:t>कहु नानक सुनु रे मना अउध घटत है नीत ॥१०॥</w:t>
      </w:r>
    </w:p>
    <w:p w14:paraId="68E53ECE" w14:textId="01795E07"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ਉਮਰ ਸਦਾ ਘਟਦੀ ਜਾ ਰਹੀ ਹੈ (ਪਰਮਾਤਮਾ ਦਾ ਸਿਮਰਨ ਨਾ ਵਿਸਾਰ) ॥੧੦॥</w:t>
      </w:r>
    </w:p>
    <w:p w14:paraId="5AC3E81D" w14:textId="43F2B91D" w:rsidR="00BD050E" w:rsidRPr="00D61A6D" w:rsidRDefault="000B4446" w:rsidP="006B550E">
      <w:pPr>
        <w:pStyle w:val="EngTrans2"/>
      </w:pPr>
      <w:r w:rsidRPr="00D61A6D">
        <w:t>Nanak says, “O mind! Listen, age is always decreasing (don’t forget to remember God)”.</w:t>
      </w:r>
    </w:p>
    <w:p w14:paraId="4453CAC7" w14:textId="37A3E174" w:rsidR="000B4446" w:rsidRPr="00C76484" w:rsidRDefault="000B4446" w:rsidP="006B550E">
      <w:pPr>
        <w:pStyle w:val="HindiTrans"/>
      </w:pPr>
      <w:r w:rsidRPr="00C76484">
        <w:rPr>
          <w:sz w:val="22"/>
          <w:szCs w:val="22"/>
          <w:cs/>
          <w:lang w:bidi="hi-IN"/>
        </w:rPr>
        <w:lastRenderedPageBreak/>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आयु सदैव घटती जा रही है (परमात्मा का स्मरण मत भूल)” ॥१०॥</w:t>
      </w:r>
    </w:p>
    <w:p w14:paraId="1D593DE6" w14:textId="7C5FB523" w:rsidR="00BD050E" w:rsidRPr="00453C77" w:rsidRDefault="000B4446" w:rsidP="008A6D35">
      <w:pPr>
        <w:pStyle w:val="GurbaniGurm"/>
        <w:rPr>
          <w:cs/>
        </w:rPr>
      </w:pPr>
      <w:r w:rsidRPr="00453C77">
        <w:rPr>
          <w:cs/>
        </w:rPr>
        <w:t>ਪਾਂਚ ਤਤ ਕੋ ਤਨੁ ਰਚਿਓ</w:t>
      </w:r>
      <w:r w:rsidRPr="00453C77">
        <w:t xml:space="preserve">; </w:t>
      </w:r>
      <w:r w:rsidRPr="00453C77">
        <w:rPr>
          <w:cs/>
        </w:rPr>
        <w:t>ਜਾਨਹੁ</w:t>
      </w:r>
      <w:r w:rsidRPr="00453C77">
        <w:t xml:space="preserve">, </w:t>
      </w:r>
      <w:r w:rsidRPr="00453C77">
        <w:rPr>
          <w:cs/>
        </w:rPr>
        <w:t>ਚਤੁਰ ਸੁਜਾਨ! ॥</w:t>
      </w:r>
    </w:p>
    <w:p w14:paraId="0E86D93A" w14:textId="0A5660E6" w:rsidR="00BD050E" w:rsidRPr="00C76484" w:rsidRDefault="000B4446" w:rsidP="00C76484">
      <w:pPr>
        <w:pStyle w:val="GurbDevan"/>
        <w:rPr>
          <w:cs/>
        </w:rPr>
      </w:pPr>
      <w:r w:rsidRPr="00C76484">
        <w:rPr>
          <w:sz w:val="22"/>
          <w:szCs w:val="22"/>
          <w:cs/>
          <w:lang w:bidi="hi-IN"/>
        </w:rPr>
        <w:t>पांच तत को तनु रचिओ जानहु चतुर सुजान ॥</w:t>
      </w:r>
    </w:p>
    <w:p w14:paraId="5969077A" w14:textId="2818D742" w:rsidR="00BD050E" w:rsidRPr="00C76484" w:rsidRDefault="000B4446" w:rsidP="006B550E">
      <w:pPr>
        <w:pStyle w:val="GurmTrans"/>
        <w:rPr>
          <w:cs/>
        </w:rPr>
      </w:pPr>
      <w:r w:rsidRPr="00C76484">
        <w:rPr>
          <w:sz w:val="22"/>
          <w:szCs w:val="22"/>
          <w:cs/>
        </w:rPr>
        <w:t>ਹੇ ਚਤੁਰ ਮਨੁੱਖ! ਹੇ ਸਿਆਣੇ ਮਨੁੱਖ! ਤੂੰ ਜਾਣਦਾ ਹੈਂ ਕਿ (ਤੇਰਾ ਇਹ) ਸਰੀਰ (ਪਰਮਾਤਮਾ ਨੇ) ਪੰਜ ਤੱਤਾਂ ਤੋਂ ਬਣਾਇਆ ਹੈ।</w:t>
      </w:r>
    </w:p>
    <w:p w14:paraId="7BEDE5E6" w14:textId="51B46E44" w:rsidR="00BD050E" w:rsidRPr="00D61A6D" w:rsidRDefault="000B4446" w:rsidP="006B550E">
      <w:pPr>
        <w:pStyle w:val="EngTrans2"/>
      </w:pPr>
      <w:r w:rsidRPr="00D61A6D">
        <w:t>O clever man! O wise man! You know that (this) body of yours has been made (by God) from five elements.</w:t>
      </w:r>
    </w:p>
    <w:p w14:paraId="5D96FA46" w14:textId="250CFCBA" w:rsidR="000B4446" w:rsidRPr="00C76484" w:rsidRDefault="000B4446" w:rsidP="006B550E">
      <w:pPr>
        <w:pStyle w:val="HindiTrans"/>
      </w:pPr>
      <w:r w:rsidRPr="00C76484">
        <w:rPr>
          <w:sz w:val="22"/>
          <w:szCs w:val="22"/>
          <w:cs/>
          <w:lang w:bidi="hi-IN"/>
        </w:rPr>
        <w:t>हे चतुर मनुष्य! हे बुद्धिमान मनुष्य! तुम जानते हो कि तुम्हारा यह शरीर (ईश्वर ने) पाँच तत्वों से बनाया है।</w:t>
      </w:r>
    </w:p>
    <w:p w14:paraId="6E8C6778" w14:textId="7EB5090E" w:rsidR="00BD050E" w:rsidRPr="00453C77" w:rsidRDefault="000B4446" w:rsidP="008A6D35">
      <w:pPr>
        <w:pStyle w:val="GurbaniGurm"/>
        <w:rPr>
          <w:cs/>
        </w:rPr>
      </w:pPr>
      <w:r w:rsidRPr="00453C77">
        <w:rPr>
          <w:cs/>
        </w:rPr>
        <w:t>ਜਿਹ ਤੇ ਉਪਜਿਓ ਨਾਨਕਾ!. ਲੀਨ ਤਾਹਿ ਮੈ</w:t>
      </w:r>
      <w:r w:rsidRPr="00453C77">
        <w:t xml:space="preserve">, </w:t>
      </w:r>
      <w:r w:rsidRPr="00453C77">
        <w:rPr>
          <w:cs/>
        </w:rPr>
        <w:t>ਮਾਨੁ ॥੧੧॥</w:t>
      </w:r>
    </w:p>
    <w:p w14:paraId="7B8F84A2" w14:textId="2ED00EEE" w:rsidR="00BD050E" w:rsidRPr="00C76484" w:rsidRDefault="000B4446" w:rsidP="00C76484">
      <w:pPr>
        <w:pStyle w:val="GurbDevan"/>
        <w:rPr>
          <w:cs/>
        </w:rPr>
      </w:pPr>
      <w:r w:rsidRPr="00C76484">
        <w:rPr>
          <w:sz w:val="22"/>
          <w:szCs w:val="22"/>
          <w:cs/>
          <w:lang w:bidi="hi-IN"/>
        </w:rPr>
        <w:t>जिह ते उपजिओ नानका लीन ताहि मै मानु ॥११॥</w:t>
      </w:r>
    </w:p>
    <w:p w14:paraId="0CB37CB0" w14:textId="5C06D8F7" w:rsidR="00BD050E" w:rsidRPr="00C76484" w:rsidRDefault="000B4446" w:rsidP="006B550E">
      <w:pPr>
        <w:pStyle w:val="GurmTrans"/>
        <w:rPr>
          <w:cs/>
        </w:rPr>
      </w:pPr>
      <w:r w:rsidRPr="00C76484">
        <w:rPr>
          <w:sz w:val="22"/>
          <w:szCs w:val="22"/>
          <w:cs/>
        </w:rPr>
        <w:t>ਹੇ ਨਾਨਕ! (ਇਹ ਭੀ) ਯਕੀਨ ਜਾਣ ਕਿ ਜਿਨ੍ਹਾਂ ਤੱਤਾਂ ਤੋਂ (ਇਹ ਸਰੀਰ) ਬਣਿਆ ਹੈ (ਮੁੜ) ਉਹਨਾਂ ਵਿਚ ਹੀ ਲੀਨ ਹੋ ਜਾਉਗਾ (ਫਿਰ ਇਸ ਸਰੀਰ ਦੇ ਝੂਠੇ ਮੋਹ ਵਿਚ ਫਸ ਕੇ ਪਰਮਾਤਮਾ ਦਾ ਸਿਮਰਨ ਕਿਉਂ ਭੁਲਾ ਰਿਹਾ ਹੈਂ</w:t>
      </w:r>
      <w:r w:rsidRPr="00C76484">
        <w:rPr>
          <w:sz w:val="22"/>
          <w:szCs w:val="22"/>
        </w:rPr>
        <w:t xml:space="preserve">? </w:t>
      </w:r>
      <w:r w:rsidRPr="00C76484">
        <w:rPr>
          <w:sz w:val="22"/>
          <w:szCs w:val="22"/>
          <w:cs/>
        </w:rPr>
        <w:t>॥੧੧॥</w:t>
      </w:r>
    </w:p>
    <w:p w14:paraId="4EC430A3" w14:textId="11F713A7" w:rsidR="00BD050E" w:rsidRPr="00D61A6D" w:rsidRDefault="000B4446" w:rsidP="006B550E">
      <w:pPr>
        <w:pStyle w:val="EngTrans2"/>
      </w:pPr>
      <w:r w:rsidRPr="00D61A6D">
        <w:t>O Nanak! (Know this also) with certainty that (this body) will (again) merge into the same elements from which it is made. (Then why are you forgetting the remembrance of God by getting trapped in the false attachment of this body? ||11||</w:t>
      </w:r>
    </w:p>
    <w:p w14:paraId="040C424C" w14:textId="7E484063" w:rsidR="000B4446" w:rsidRPr="00C76484" w:rsidRDefault="000B4446" w:rsidP="006B550E">
      <w:pPr>
        <w:pStyle w:val="HindiTrans"/>
      </w:pPr>
      <w:r w:rsidRPr="00C76484">
        <w:rPr>
          <w:sz w:val="22"/>
          <w:szCs w:val="22"/>
          <w:cs/>
          <w:lang w:bidi="hi-IN"/>
        </w:rPr>
        <w:t>हे नानक! (यह भी) निश्चय रखो कि तुम पुनः उन तत्वों में लीन हो जाओगे जिनसे (यह शरीर) बना है (फिर तुम इस शरीर की झूठी आसक्ति में क्यों फँसे हुए हो और परमात्मा की याद क्यों भूल गए हो</w:t>
      </w:r>
      <w:r w:rsidRPr="00C76484">
        <w:rPr>
          <w:sz w:val="22"/>
          <w:szCs w:val="22"/>
        </w:rPr>
        <w:t xml:space="preserve">? </w:t>
      </w:r>
      <w:r w:rsidRPr="00C76484">
        <w:rPr>
          <w:sz w:val="22"/>
          <w:szCs w:val="22"/>
          <w:cs/>
          <w:lang w:bidi="hi-IN"/>
        </w:rPr>
        <w:t>॥११॥</w:t>
      </w:r>
    </w:p>
    <w:p w14:paraId="590553BD" w14:textId="02295C58" w:rsidR="00BD050E" w:rsidRPr="00453C77" w:rsidRDefault="000B4446" w:rsidP="008A6D35">
      <w:pPr>
        <w:pStyle w:val="GurbaniGurm"/>
        <w:rPr>
          <w:cs/>
        </w:rPr>
      </w:pPr>
      <w:r w:rsidRPr="00453C77">
        <w:rPr>
          <w:cs/>
        </w:rPr>
        <w:t>ਘਟ ਘਟ ਮੈ</w:t>
      </w:r>
      <w:r w:rsidRPr="00453C77">
        <w:t xml:space="preserve">, </w:t>
      </w:r>
      <w:r w:rsidRPr="00453C77">
        <w:rPr>
          <w:cs/>
        </w:rPr>
        <w:t>ਹਰਿ ਜੂ ਬਸੈ</w:t>
      </w:r>
      <w:r w:rsidRPr="00453C77">
        <w:t xml:space="preserve">; </w:t>
      </w:r>
      <w:r w:rsidRPr="00453C77">
        <w:rPr>
          <w:cs/>
        </w:rPr>
        <w:t>ਸੰਤਨ ਕਹਿਓ ਪੁਕਾਰਿ ॥</w:t>
      </w:r>
    </w:p>
    <w:p w14:paraId="71C8368A" w14:textId="7ED97CDA" w:rsidR="00BD050E" w:rsidRPr="00C76484" w:rsidRDefault="000B4446" w:rsidP="00C76484">
      <w:pPr>
        <w:pStyle w:val="GurbDevan"/>
        <w:rPr>
          <w:cs/>
        </w:rPr>
      </w:pPr>
      <w:r w:rsidRPr="00C76484">
        <w:rPr>
          <w:sz w:val="22"/>
          <w:szCs w:val="22"/>
          <w:cs/>
          <w:lang w:bidi="hi-IN"/>
        </w:rPr>
        <w:t>घट घट मै हरि जू बसै संतन कहिओ पुकारि ॥</w:t>
      </w:r>
    </w:p>
    <w:p w14:paraId="46596301" w14:textId="0DBE66D8" w:rsidR="00BD050E" w:rsidRPr="00C76484" w:rsidRDefault="000B4446" w:rsidP="006B550E">
      <w:pPr>
        <w:pStyle w:val="GurmTrans"/>
        <w:rPr>
          <w:cs/>
        </w:rPr>
      </w:pPr>
      <w:r w:rsidRPr="00C76484">
        <w:rPr>
          <w:sz w:val="22"/>
          <w:szCs w:val="22"/>
          <w:cs/>
        </w:rPr>
        <w:t>ਸੰਤ ਜਨੋ ਨੇ ਉੱਚੀ ਕੂਕ ਕੇ ਦੱਸ ਦਿੱਤਾ ਹੈ ਕਿ ਪਰਮਾਤਮਾ ਹਰੇਕ ਸਰੀਰ ਵਿਚ ਵੱਸ ਰਿਹਾ ਹੈ।</w:t>
      </w:r>
    </w:p>
    <w:p w14:paraId="02B6C211" w14:textId="4EB9A530" w:rsidR="00BD050E" w:rsidRPr="00D61A6D" w:rsidRDefault="000B4446" w:rsidP="006B550E">
      <w:pPr>
        <w:pStyle w:val="EngTrans2"/>
      </w:pPr>
      <w:r w:rsidRPr="00D61A6D">
        <w:t>The saintly beings have loudly told that God resides in every body.</w:t>
      </w:r>
    </w:p>
    <w:p w14:paraId="6558228B" w14:textId="34DB077B" w:rsidR="000B4446" w:rsidRPr="00C76484" w:rsidRDefault="000B4446" w:rsidP="006B550E">
      <w:pPr>
        <w:pStyle w:val="HindiTrans"/>
      </w:pPr>
      <w:r w:rsidRPr="00C76484">
        <w:rPr>
          <w:sz w:val="22"/>
          <w:szCs w:val="22"/>
          <w:cs/>
          <w:lang w:bidi="hi-IN"/>
        </w:rPr>
        <w:t>संतों ने जोर देकर कहा है कि ईश्वर हर शरीर में निवास करता है।</w:t>
      </w:r>
    </w:p>
    <w:p w14:paraId="57E0F259" w14:textId="07C851FF" w:rsidR="00BD050E" w:rsidRPr="00453C77" w:rsidRDefault="000B4446" w:rsidP="008A6D35">
      <w:pPr>
        <w:pStyle w:val="GurbaniGurm"/>
        <w:rPr>
          <w:cs/>
        </w:rPr>
      </w:pPr>
      <w:r w:rsidRPr="00453C77">
        <w:rPr>
          <w:cs/>
        </w:rPr>
        <w:t>ਕਹੁ ਨਾਨਕ</w:t>
      </w:r>
      <w:r w:rsidRPr="00453C77">
        <w:t xml:space="preserve">, </w:t>
      </w:r>
      <w:r w:rsidRPr="00453C77">
        <w:rPr>
          <w:cs/>
        </w:rPr>
        <w:t>ਤਿਹ ਭਜੁ ਮਨਾ!. ਭਉ ਨਿਧਿ ਉਤਰਹਿ ਪਾਰਿ ॥੧੨॥</w:t>
      </w:r>
    </w:p>
    <w:p w14:paraId="66542FC0" w14:textId="7897A077" w:rsidR="00BD050E" w:rsidRPr="00C76484" w:rsidRDefault="000B4446" w:rsidP="00C76484">
      <w:pPr>
        <w:pStyle w:val="GurbDevan"/>
        <w:rPr>
          <w:cs/>
        </w:rPr>
      </w:pPr>
      <w:r w:rsidRPr="00C76484">
        <w:rPr>
          <w:sz w:val="22"/>
          <w:szCs w:val="22"/>
          <w:cs/>
          <w:lang w:bidi="hi-IN"/>
        </w:rPr>
        <w:t>कहु नानक तिह भजु मना भउ निधि उतरहि पारि ॥१२॥</w:t>
      </w:r>
    </w:p>
    <w:p w14:paraId="7566884D" w14:textId="5C7C25DD" w:rsidR="00BD050E" w:rsidRPr="00C76484" w:rsidRDefault="000B4446" w:rsidP="006B550E">
      <w:pPr>
        <w:pStyle w:val="GurmTrans"/>
        <w:rPr>
          <w:cs/>
        </w:rPr>
      </w:pPr>
      <w:r w:rsidRPr="00C76484">
        <w:rPr>
          <w:sz w:val="22"/>
          <w:szCs w:val="22"/>
          <w:cs/>
        </w:rPr>
        <w:t>ਨਾਨਕ ਆਖਦਾ ਹੈ ਕਿ ਹੇ ਮਨ! ਤੂੰ ਉਸ (ਪਰਮਾਤਮਾ) ਦਾ ਭਜਨ ਕਰਿਆ ਕਰ</w:t>
      </w:r>
      <w:r w:rsidRPr="00C76484">
        <w:rPr>
          <w:sz w:val="22"/>
          <w:szCs w:val="22"/>
        </w:rPr>
        <w:t>, (</w:t>
      </w:r>
      <w:r w:rsidRPr="00C76484">
        <w:rPr>
          <w:sz w:val="22"/>
          <w:szCs w:val="22"/>
          <w:cs/>
        </w:rPr>
        <w:t>ਭਜਨ ਦੀ ਬਰਕਤ ਨਾਲ) ਸੰਸਾਰ-ਸਮੁੰਦਰ ਤੋਂ ਤੂੰ ਪਾਰ ਲੰਘ ਜਾਏਂਗਾ ॥੧੨॥</w:t>
      </w:r>
    </w:p>
    <w:p w14:paraId="01B636D8" w14:textId="43031321" w:rsidR="00BD050E" w:rsidRPr="00D61A6D" w:rsidRDefault="000B4446" w:rsidP="006B550E">
      <w:pPr>
        <w:pStyle w:val="EngTrans2"/>
      </w:pPr>
      <w:r w:rsidRPr="00D61A6D">
        <w:t>Nanak says, “O mind! You should worship Him (God), (with the blessings of worship) you will cross this world-ocean”. ||12||</w:t>
      </w:r>
    </w:p>
    <w:p w14:paraId="01320C89" w14:textId="51BADAB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यदि तू उसकी (परमेश्वर की) भक्ति करेगा</w:t>
      </w:r>
      <w:r w:rsidRPr="00C76484">
        <w:rPr>
          <w:sz w:val="22"/>
          <w:szCs w:val="22"/>
        </w:rPr>
        <w:t>, (</w:t>
      </w:r>
      <w:r w:rsidRPr="00C76484">
        <w:rPr>
          <w:sz w:val="22"/>
          <w:szCs w:val="22"/>
          <w:cs/>
          <w:lang w:bidi="hi-IN"/>
        </w:rPr>
        <w:t>पूजा के आशीर्वाद से) तू संसार सागर से पार हो जायेगा” ॥१२॥</w:t>
      </w:r>
    </w:p>
    <w:p w14:paraId="7AFB4DBE" w14:textId="2AFE55B1" w:rsidR="00BD050E" w:rsidRPr="00453C77" w:rsidRDefault="000B4446" w:rsidP="008A6D35">
      <w:pPr>
        <w:pStyle w:val="GurbaniGurm"/>
        <w:rPr>
          <w:cs/>
        </w:rPr>
      </w:pPr>
      <w:r w:rsidRPr="00453C77">
        <w:rPr>
          <w:cs/>
        </w:rPr>
        <w:t>ਸੁਖੁ ਦੁਖੁ ਜਿਹ ਪਰਸੈ ਨਹੀ</w:t>
      </w:r>
      <w:r w:rsidRPr="00453C77">
        <w:t xml:space="preserve">; </w:t>
      </w:r>
      <w:r w:rsidRPr="00453C77">
        <w:rPr>
          <w:cs/>
        </w:rPr>
        <w:t>ਲੋਭੁ ਮੋਹੁ ਅਭਿਮਾਨੁ ॥</w:t>
      </w:r>
    </w:p>
    <w:p w14:paraId="36C7BB1B" w14:textId="6BF3FD5F" w:rsidR="00BD050E" w:rsidRPr="00C76484" w:rsidRDefault="000B4446" w:rsidP="00C76484">
      <w:pPr>
        <w:pStyle w:val="GurbDevan"/>
        <w:rPr>
          <w:cs/>
        </w:rPr>
      </w:pPr>
      <w:r w:rsidRPr="00C76484">
        <w:rPr>
          <w:sz w:val="22"/>
          <w:szCs w:val="22"/>
          <w:cs/>
          <w:lang w:bidi="hi-IN"/>
        </w:rPr>
        <w:t>सुखु दुखु जिह परसै नही लोभु मोहु अभिमानु ॥</w:t>
      </w:r>
    </w:p>
    <w:p w14:paraId="6B6EA79D" w14:textId="21C56E5F" w:rsidR="00BD050E" w:rsidRPr="00C76484" w:rsidRDefault="000B4446" w:rsidP="006B550E">
      <w:pPr>
        <w:pStyle w:val="GurmTrans"/>
      </w:pPr>
      <w:r w:rsidRPr="00C76484">
        <w:rPr>
          <w:sz w:val="22"/>
          <w:szCs w:val="22"/>
          <w:cs/>
        </w:rPr>
        <w:t>ਜਿਸ ਮਨੁੱਖ (ਦੇ ਹਿਰਦੇ) ਨੂੰ ਸੁਖ ਦੁਖ ਨਹੀਂ ਪੋਹ ਸਕਦਾ</w:t>
      </w:r>
      <w:r w:rsidRPr="00C76484">
        <w:rPr>
          <w:sz w:val="22"/>
          <w:szCs w:val="22"/>
        </w:rPr>
        <w:t xml:space="preserve">, </w:t>
      </w:r>
      <w:r w:rsidRPr="00C76484">
        <w:rPr>
          <w:sz w:val="22"/>
          <w:szCs w:val="22"/>
          <w:cs/>
        </w:rPr>
        <w:t>ਲੋਭ ਮੋਹ ਅਹੰਕਾਰ ਨਹੀਂ ਪੋਹ ਸਕਦਾ (ਭਾਵ</w:t>
      </w:r>
      <w:r w:rsidRPr="00C76484">
        <w:rPr>
          <w:sz w:val="22"/>
          <w:szCs w:val="22"/>
        </w:rPr>
        <w:t xml:space="preserve">, </w:t>
      </w:r>
      <w:r w:rsidRPr="00C76484">
        <w:rPr>
          <w:sz w:val="22"/>
          <w:szCs w:val="22"/>
          <w:cs/>
        </w:rPr>
        <w:t>ਜਿਹੜਾ ਮਨੁੱਖ ਸੁਖ ਦੁਖ ਵੇਲੇ ਆਤਮਕ ਜੀਵਨ ਵੱਲੋਂ ਨਹੀਂ ਡੋਲਦਾ</w:t>
      </w:r>
      <w:r w:rsidRPr="00C76484">
        <w:rPr>
          <w:sz w:val="22"/>
          <w:szCs w:val="22"/>
        </w:rPr>
        <w:t xml:space="preserve">, </w:t>
      </w:r>
      <w:r w:rsidRPr="00C76484">
        <w:rPr>
          <w:sz w:val="22"/>
          <w:szCs w:val="22"/>
          <w:cs/>
        </w:rPr>
        <w:t>ਜਿਸ ਉਤੇ ਲੋਭ ਮੋਹ ਅਹੰਕਾਰ ਆਪਣਾ ਜ਼ੋਰ ਨਹੀਂ ਪਾ ਸਕਦਾ)</w:t>
      </w:r>
      <w:r w:rsidRPr="00C76484">
        <w:rPr>
          <w:sz w:val="22"/>
          <w:szCs w:val="22"/>
        </w:rPr>
        <w:t>,</w:t>
      </w:r>
    </w:p>
    <w:p w14:paraId="526C4F71" w14:textId="6801BA05" w:rsidR="00BD050E" w:rsidRPr="00D61A6D" w:rsidRDefault="000B4446" w:rsidP="006B550E">
      <w:pPr>
        <w:pStyle w:val="EngTrans2"/>
      </w:pPr>
      <w:r w:rsidRPr="00D61A6D">
        <w:t>The man (whose heart) cannot be affected by joy and sorrow and cannot be touched by greed, attachment or ego (meaning, the man who does not waver from his spiritual life at the time of joy and sorrow, on to whom greed, attachment, ego cannot exert their influence),</w:t>
      </w:r>
    </w:p>
    <w:p w14:paraId="781795AB" w14:textId="086580F1" w:rsidR="000B4446" w:rsidRPr="00C76484" w:rsidRDefault="000B4446" w:rsidP="006B550E">
      <w:pPr>
        <w:pStyle w:val="HindiTrans"/>
      </w:pPr>
      <w:r w:rsidRPr="00C76484">
        <w:rPr>
          <w:sz w:val="22"/>
          <w:szCs w:val="22"/>
          <w:cs/>
          <w:lang w:bidi="hi-IN"/>
        </w:rPr>
        <w:lastRenderedPageBreak/>
        <w:t>जिस मनुष्य को लोभ</w:t>
      </w:r>
      <w:r w:rsidRPr="00C76484">
        <w:rPr>
          <w:sz w:val="22"/>
          <w:szCs w:val="22"/>
        </w:rPr>
        <w:t xml:space="preserve">, </w:t>
      </w:r>
      <w:r w:rsidRPr="00C76484">
        <w:rPr>
          <w:sz w:val="22"/>
          <w:szCs w:val="22"/>
          <w:cs/>
          <w:lang w:bidi="hi-IN"/>
        </w:rPr>
        <w:t>मोह और अहंकार छू नहीं सकते (अर्थात् ऐसा व्यक्ति जो सुख या दुःख के समय आध्यात्मिक जीवन से विचलित नहीं होता</w:t>
      </w:r>
      <w:r w:rsidRPr="00C76484">
        <w:rPr>
          <w:sz w:val="22"/>
          <w:szCs w:val="22"/>
        </w:rPr>
        <w:t xml:space="preserve">, </w:t>
      </w:r>
      <w:r w:rsidRPr="00C76484">
        <w:rPr>
          <w:sz w:val="22"/>
          <w:szCs w:val="22"/>
          <w:cs/>
          <w:lang w:bidi="hi-IN"/>
        </w:rPr>
        <w:t>जिस पर लोभ</w:t>
      </w:r>
      <w:r w:rsidRPr="00C76484">
        <w:rPr>
          <w:sz w:val="22"/>
          <w:szCs w:val="22"/>
        </w:rPr>
        <w:t xml:space="preserve">, </w:t>
      </w:r>
      <w:r w:rsidRPr="00C76484">
        <w:rPr>
          <w:sz w:val="22"/>
          <w:szCs w:val="22"/>
          <w:cs/>
          <w:lang w:bidi="hi-IN"/>
        </w:rPr>
        <w:t>मोह और अहंकार अपना प्रभाव नहीं डाल सकते)</w:t>
      </w:r>
      <w:r w:rsidRPr="00C76484">
        <w:rPr>
          <w:sz w:val="22"/>
          <w:szCs w:val="22"/>
        </w:rPr>
        <w:t>,</w:t>
      </w:r>
    </w:p>
    <w:p w14:paraId="2A703664" w14:textId="7A2A3EA8" w:rsidR="00BD050E" w:rsidRPr="00453C77" w:rsidRDefault="000B4446" w:rsidP="008A6D35">
      <w:pPr>
        <w:pStyle w:val="GurbaniGurm"/>
        <w:rPr>
          <w:cs/>
        </w:rPr>
      </w:pPr>
      <w:r w:rsidRPr="00453C77">
        <w:rPr>
          <w:cs/>
        </w:rPr>
        <w:t>ਕਹੁ ਨਾਨਕ</w:t>
      </w:r>
      <w:r w:rsidRPr="00453C77">
        <w:t xml:space="preserve">, </w:t>
      </w:r>
      <w:r w:rsidRPr="00453C77">
        <w:rPr>
          <w:cs/>
        </w:rPr>
        <w:t>ਸੁਨੁ ਰੇ ਮਨਾ!. ਸੋ ਮੂਰਤਿ ਭਗਵਾਨ ॥੧੩॥</w:t>
      </w:r>
    </w:p>
    <w:p w14:paraId="6E0B22C7" w14:textId="0A4C275E" w:rsidR="00BD050E" w:rsidRPr="00C76484" w:rsidRDefault="000B4446" w:rsidP="00C76484">
      <w:pPr>
        <w:pStyle w:val="GurbDevan"/>
        <w:rPr>
          <w:cs/>
        </w:rPr>
      </w:pPr>
      <w:r w:rsidRPr="00C76484">
        <w:rPr>
          <w:sz w:val="22"/>
          <w:szCs w:val="22"/>
          <w:cs/>
          <w:lang w:bidi="hi-IN"/>
        </w:rPr>
        <w:t>कहु नानक सुनु रे मना सो मूरति भगवान ॥१३॥</w:t>
      </w:r>
    </w:p>
    <w:p w14:paraId="077A20F2" w14:textId="2E27F93F"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ਉਹ ਮਨੁੱਖ (ਸਾਖਿਆਤ) ਪਰਮਾਤਮਾ ਦਾ ਰੂਪ ਹੈ ॥੧੩॥</w:t>
      </w:r>
    </w:p>
    <w:p w14:paraId="00AB98E2" w14:textId="254A3446" w:rsidR="00BD050E" w:rsidRPr="00D61A6D" w:rsidRDefault="000B4446" w:rsidP="006B550E">
      <w:pPr>
        <w:pStyle w:val="EngTrans2"/>
      </w:pPr>
      <w:r w:rsidRPr="00D61A6D">
        <w:t>Nanak says, “O mind! Listen, that man is the manifestation of God”. ||13||</w:t>
      </w:r>
    </w:p>
    <w:p w14:paraId="3BD5C047" w14:textId="3910449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वह मनुष्य (शाब्दिक रूप से) ईश्वर का रूप है” ॥१३॥</w:t>
      </w:r>
    </w:p>
    <w:p w14:paraId="04DC019F" w14:textId="41B29C0B" w:rsidR="00BD050E" w:rsidRPr="00453C77" w:rsidRDefault="000B4446" w:rsidP="008A6D35">
      <w:pPr>
        <w:pStyle w:val="GurbaniGurm"/>
        <w:rPr>
          <w:cs/>
        </w:rPr>
      </w:pPr>
      <w:r w:rsidRPr="00453C77">
        <w:rPr>
          <w:cs/>
        </w:rPr>
        <w:t>ਉਸਤਤਿ ਨਿੰਦਿਆ ਨਾਹਿ ਜਿਹਿ</w:t>
      </w:r>
      <w:r w:rsidRPr="00453C77">
        <w:t xml:space="preserve">; </w:t>
      </w:r>
      <w:r w:rsidRPr="00453C77">
        <w:rPr>
          <w:cs/>
        </w:rPr>
        <w:t>ਕੰਚਨ ਲੋਹ ਸਮਾਨਿ ॥</w:t>
      </w:r>
    </w:p>
    <w:p w14:paraId="4F870EEB" w14:textId="268EEC62" w:rsidR="00BD050E" w:rsidRPr="00C76484" w:rsidRDefault="000B4446" w:rsidP="00C76484">
      <w:pPr>
        <w:pStyle w:val="GurbDevan"/>
        <w:rPr>
          <w:cs/>
        </w:rPr>
      </w:pPr>
      <w:r w:rsidRPr="00C76484">
        <w:rPr>
          <w:sz w:val="22"/>
          <w:szCs w:val="22"/>
          <w:cs/>
          <w:lang w:bidi="hi-IN"/>
        </w:rPr>
        <w:t>उसतति निंदिआ नाहि जिहि कंचन लोह समानि ॥</w:t>
      </w:r>
    </w:p>
    <w:p w14:paraId="293DC710" w14:textId="4E91AB58" w:rsidR="00BD050E" w:rsidRPr="00C76484" w:rsidRDefault="000B4446" w:rsidP="006B550E">
      <w:pPr>
        <w:pStyle w:val="GurmTrans"/>
      </w:pPr>
      <w:r w:rsidRPr="00C76484">
        <w:rPr>
          <w:sz w:val="22"/>
          <w:szCs w:val="22"/>
          <w:cs/>
        </w:rPr>
        <w:t>ਜਿਸ ਮਨੁੱਖ (ਦੇ ਮਨ) ਨੂੰ ਉਸਤਤ ਨਹੀਂ (ਡੁਲਾ ਸਕਦੀ) ਨਿੰਦਿਆ ਨਹੀਂ (ਡੁਲਾ ਸਕਦੀ)</w:t>
      </w:r>
      <w:r w:rsidRPr="00C76484">
        <w:rPr>
          <w:sz w:val="22"/>
          <w:szCs w:val="22"/>
        </w:rPr>
        <w:t xml:space="preserve">, </w:t>
      </w:r>
      <w:r w:rsidRPr="00C76484">
        <w:rPr>
          <w:sz w:val="22"/>
          <w:szCs w:val="22"/>
          <w:cs/>
        </w:rPr>
        <w:t>ਜਿਸ ਨੂੰ ਸੋਨਾ ਅਤੇ ਲੋਹਾ ਇਕੋ ਜਿਹੇ (ਦਿਸਦੇ ਹਨ</w:t>
      </w:r>
      <w:r w:rsidRPr="00C76484">
        <w:rPr>
          <w:sz w:val="22"/>
          <w:szCs w:val="22"/>
        </w:rPr>
        <w:t xml:space="preserve">, </w:t>
      </w:r>
      <w:r w:rsidRPr="00C76484">
        <w:rPr>
          <w:sz w:val="22"/>
          <w:szCs w:val="22"/>
          <w:cs/>
        </w:rPr>
        <w:t>ਭਾਵ</w:t>
      </w:r>
      <w:r w:rsidRPr="00C76484">
        <w:rPr>
          <w:sz w:val="22"/>
          <w:szCs w:val="22"/>
        </w:rPr>
        <w:t xml:space="preserve">, </w:t>
      </w:r>
      <w:r w:rsidRPr="00C76484">
        <w:rPr>
          <w:sz w:val="22"/>
          <w:szCs w:val="22"/>
          <w:cs/>
        </w:rPr>
        <w:t>ਜੋ ਲਾਲਚ ਵਿਚ ਨਹੀਂ ਫਸਦਾ)</w:t>
      </w:r>
      <w:r w:rsidRPr="00C76484">
        <w:rPr>
          <w:sz w:val="22"/>
          <w:szCs w:val="22"/>
        </w:rPr>
        <w:t>,</w:t>
      </w:r>
    </w:p>
    <w:p w14:paraId="7FC2E440" w14:textId="2AC42ED5" w:rsidR="00BD050E" w:rsidRPr="00D61A6D" w:rsidRDefault="000B4446" w:rsidP="006B550E">
      <w:pPr>
        <w:pStyle w:val="EngTrans2"/>
      </w:pPr>
      <w:r w:rsidRPr="00D61A6D">
        <w:t>The man (whose mind) cannot be shaken by praise, cannot be spoilt by criticism, to whom gold and iron appear alike, who does not get entangled in greed,</w:t>
      </w:r>
    </w:p>
    <w:p w14:paraId="123E2C40" w14:textId="402420AF" w:rsidR="000B4446" w:rsidRPr="00C76484" w:rsidRDefault="000B4446" w:rsidP="006B550E">
      <w:pPr>
        <w:pStyle w:val="HindiTrans"/>
      </w:pPr>
      <w:r w:rsidRPr="00C76484">
        <w:rPr>
          <w:sz w:val="22"/>
          <w:szCs w:val="22"/>
          <w:cs/>
          <w:lang w:bidi="hi-IN"/>
        </w:rPr>
        <w:t>जो पुरुष न तो प्रशंसा से विचलित होता है और न ही निंदा से</w:t>
      </w:r>
      <w:r w:rsidRPr="00C76484">
        <w:rPr>
          <w:sz w:val="22"/>
          <w:szCs w:val="22"/>
        </w:rPr>
        <w:t xml:space="preserve">, </w:t>
      </w:r>
      <w:r w:rsidRPr="00C76484">
        <w:rPr>
          <w:sz w:val="22"/>
          <w:szCs w:val="22"/>
          <w:cs/>
          <w:lang w:bidi="hi-IN"/>
        </w:rPr>
        <w:t>जिसके लिए सोना और लोहा एक समान हैं</w:t>
      </w:r>
      <w:r w:rsidRPr="00C76484">
        <w:rPr>
          <w:sz w:val="22"/>
          <w:szCs w:val="22"/>
        </w:rPr>
        <w:t>, (</w:t>
      </w:r>
      <w:r w:rsidRPr="00C76484">
        <w:rPr>
          <w:sz w:val="22"/>
          <w:szCs w:val="22"/>
          <w:cs/>
          <w:lang w:bidi="hi-IN"/>
        </w:rPr>
        <w:t>अर्थात जो लोभ में नहीं फँसा है)</w:t>
      </w:r>
      <w:r w:rsidRPr="00C76484">
        <w:rPr>
          <w:sz w:val="22"/>
          <w:szCs w:val="22"/>
        </w:rPr>
        <w:t>,</w:t>
      </w:r>
    </w:p>
    <w:p w14:paraId="625FCCFE" w14:textId="7C192E87" w:rsidR="00BD050E" w:rsidRPr="00453C77" w:rsidRDefault="000B4446" w:rsidP="008A6D35">
      <w:pPr>
        <w:pStyle w:val="GurbaniGurm"/>
        <w:rPr>
          <w:cs/>
        </w:rPr>
      </w:pPr>
      <w:r w:rsidRPr="00453C77">
        <w:rPr>
          <w:cs/>
        </w:rPr>
        <w:t>ਕਹੁ ਨਾਨਕ</w:t>
      </w:r>
      <w:r w:rsidRPr="00453C77">
        <w:t xml:space="preserve">, </w:t>
      </w:r>
      <w:r w:rsidRPr="00453C77">
        <w:rPr>
          <w:cs/>
        </w:rPr>
        <w:t>ਸੁਨਿ ਰੇ ਮਨਾ!. ਮੁਕਤਿ ਤਾਹਿ ਤੈ</w:t>
      </w:r>
      <w:r w:rsidRPr="00453C77">
        <w:rPr>
          <w:rFonts w:ascii="Cambria Math" w:hAnsi="Cambria Math" w:cs="Cambria Math" w:hint="cs"/>
          <w:cs/>
        </w:rPr>
        <w:t>₁</w:t>
      </w:r>
      <w:r w:rsidRPr="00453C77">
        <w:rPr>
          <w:cs/>
        </w:rPr>
        <w:t xml:space="preserve"> </w:t>
      </w:r>
      <w:r w:rsidRPr="00453C77">
        <w:rPr>
          <w:rFonts w:hint="cs"/>
          <w:cs/>
        </w:rPr>
        <w:t>ਜਾਨਿ</w:t>
      </w:r>
      <w:r w:rsidRPr="00453C77">
        <w:rPr>
          <w:cs/>
        </w:rPr>
        <w:t xml:space="preserve"> </w:t>
      </w:r>
      <w:r w:rsidRPr="00453C77">
        <w:rPr>
          <w:rFonts w:hint="cs"/>
          <w:cs/>
        </w:rPr>
        <w:t>॥੧੪॥</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36ECAEBB" w14:textId="540F3E06" w:rsidR="00BD050E" w:rsidRPr="00C76484" w:rsidRDefault="000B4446" w:rsidP="00C76484">
      <w:pPr>
        <w:pStyle w:val="GurbDevan"/>
        <w:rPr>
          <w:cs/>
        </w:rPr>
      </w:pPr>
      <w:r w:rsidRPr="00C76484">
        <w:rPr>
          <w:sz w:val="22"/>
          <w:szCs w:val="22"/>
          <w:cs/>
          <w:lang w:bidi="hi-IN"/>
        </w:rPr>
        <w:t>कहु नानक सुनि रे मना मुकति ताहि तै जानि ॥१४॥</w:t>
      </w:r>
    </w:p>
    <w:p w14:paraId="25E3E378" w14:textId="4567376B"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ਇਹ ਗੱਲ (ਪੱਕ) ਜਾਣ ਕਿ ਉਸ ਨੂੰ ਮੋਹ ਤੋਂ ਛੁਟਕਾਰਾ ਮਿਲ ਚੁੱਕਾ ਹੈ ॥੧੪॥</w:t>
      </w:r>
    </w:p>
    <w:p w14:paraId="196F85D3" w14:textId="43456D35" w:rsidR="00BD050E" w:rsidRPr="00D61A6D" w:rsidRDefault="000B4446" w:rsidP="006B550E">
      <w:pPr>
        <w:pStyle w:val="EngTrans2"/>
      </w:pPr>
      <w:r w:rsidRPr="00D61A6D">
        <w:t>Nanak says, “O mind! Listen, know this (firmly) that it has got freedom from attachment”. ||14||</w:t>
      </w:r>
    </w:p>
    <w:p w14:paraId="76345F86" w14:textId="4506AC85"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जान कि वह आसक्ति से मुक्त हो गया है” ॥१४॥</w:t>
      </w:r>
    </w:p>
    <w:p w14:paraId="36503602" w14:textId="6D1AFDC2" w:rsidR="00BD050E" w:rsidRPr="00453C77" w:rsidRDefault="000B4446" w:rsidP="008A6D35">
      <w:pPr>
        <w:pStyle w:val="GurbaniGurm"/>
        <w:rPr>
          <w:cs/>
        </w:rPr>
      </w:pPr>
      <w:r w:rsidRPr="00453C77">
        <w:rPr>
          <w:cs/>
        </w:rPr>
        <w:t>ਹਰਖੁ ਸੋਗੁ ਜਾ ਕੈ ਨਹੀ</w:t>
      </w:r>
      <w:r w:rsidRPr="00453C77">
        <w:t xml:space="preserve">; </w:t>
      </w:r>
      <w:r w:rsidRPr="00453C77">
        <w:rPr>
          <w:cs/>
        </w:rPr>
        <w:t>ਬੈਰੀ ਮੀਤ ਸਮਾਨਿ ॥</w:t>
      </w:r>
    </w:p>
    <w:p w14:paraId="34C7A860" w14:textId="67CB3E86" w:rsidR="00BD050E" w:rsidRPr="00C76484" w:rsidRDefault="000B4446" w:rsidP="00C76484">
      <w:pPr>
        <w:pStyle w:val="GurbDevan"/>
        <w:rPr>
          <w:cs/>
        </w:rPr>
      </w:pPr>
      <w:r w:rsidRPr="00C76484">
        <w:rPr>
          <w:sz w:val="22"/>
          <w:szCs w:val="22"/>
          <w:cs/>
          <w:lang w:bidi="hi-IN"/>
        </w:rPr>
        <w:t>हरखु सोगु जा कै नही बैरी मीत समानि ॥</w:t>
      </w:r>
    </w:p>
    <w:p w14:paraId="5F8DC861" w14:textId="23C5E5A8" w:rsidR="00BD050E" w:rsidRPr="00C76484" w:rsidRDefault="000B4446" w:rsidP="006B550E">
      <w:pPr>
        <w:pStyle w:val="GurmTrans"/>
      </w:pPr>
      <w:r w:rsidRPr="00C76484">
        <w:rPr>
          <w:sz w:val="22"/>
          <w:szCs w:val="22"/>
          <w:cs/>
        </w:rPr>
        <w:t>ਜਿਸ ਮਨੁੱਖ ਦੇ ਹਿਰਦੇ ਵਿਚ ਖ਼ੁਸ਼ੀ ਗ਼ਮੀ ਆਪਣਾ ਜ਼ੋਰ ਨਹੀਂ ਪਾ ਸਕਦੀ</w:t>
      </w:r>
      <w:r w:rsidRPr="00C76484">
        <w:rPr>
          <w:sz w:val="22"/>
          <w:szCs w:val="22"/>
        </w:rPr>
        <w:t xml:space="preserve">, </w:t>
      </w:r>
      <w:r w:rsidRPr="00C76484">
        <w:rPr>
          <w:sz w:val="22"/>
          <w:szCs w:val="22"/>
          <w:cs/>
        </w:rPr>
        <w:t>ਜਿਸ ਨੂੰ ਵੈਰੀ ਤੇ ਮਿੱਤਰ ਇਕੋ ਜਿਹੇ (ਮਿੱਤਰ ਹੀ) ਜਾਪਦੇ ਹਨ</w:t>
      </w:r>
      <w:r w:rsidRPr="00C76484">
        <w:rPr>
          <w:sz w:val="22"/>
          <w:szCs w:val="22"/>
        </w:rPr>
        <w:t>,</w:t>
      </w:r>
    </w:p>
    <w:p w14:paraId="1B95C6EF" w14:textId="597B5D33" w:rsidR="00BD050E" w:rsidRPr="00D61A6D" w:rsidRDefault="000B4446" w:rsidP="006B550E">
      <w:pPr>
        <w:pStyle w:val="EngTrans2"/>
      </w:pPr>
      <w:r w:rsidRPr="00D61A6D">
        <w:t>The person in whose heart happiness and sorrow cannot find their strength, to whom enemies and friends seem the same (only friends),</w:t>
      </w:r>
    </w:p>
    <w:p w14:paraId="5241946F" w14:textId="2C154714" w:rsidR="000B4446" w:rsidRPr="00C76484" w:rsidRDefault="000B4446" w:rsidP="006B550E">
      <w:pPr>
        <w:pStyle w:val="HindiTrans"/>
      </w:pPr>
      <w:r w:rsidRPr="00C76484">
        <w:rPr>
          <w:sz w:val="22"/>
          <w:szCs w:val="22"/>
          <w:cs/>
          <w:lang w:bidi="hi-IN"/>
        </w:rPr>
        <w:t>जिस मनुष्य के हृदय में न तो खुशी रहती है और न ही दुख</w:t>
      </w:r>
      <w:r w:rsidRPr="00C76484">
        <w:rPr>
          <w:sz w:val="22"/>
          <w:szCs w:val="22"/>
        </w:rPr>
        <w:t xml:space="preserve">, </w:t>
      </w:r>
      <w:r w:rsidRPr="00C76484">
        <w:rPr>
          <w:sz w:val="22"/>
          <w:szCs w:val="22"/>
          <w:cs/>
          <w:lang w:bidi="hi-IN"/>
        </w:rPr>
        <w:t>जिसके लिए शत्रु और मित्र एक समान प्रतीत होते हैं</w:t>
      </w:r>
      <w:r w:rsidRPr="00C76484">
        <w:rPr>
          <w:sz w:val="22"/>
          <w:szCs w:val="22"/>
        </w:rPr>
        <w:t xml:space="preserve">, </w:t>
      </w:r>
    </w:p>
    <w:p w14:paraId="0A54559E" w14:textId="3F85DA1D" w:rsidR="00BD050E" w:rsidRPr="00453C77" w:rsidRDefault="000B4446" w:rsidP="008A6D35">
      <w:pPr>
        <w:pStyle w:val="GurbaniGurm"/>
        <w:rPr>
          <w:cs/>
        </w:rPr>
      </w:pPr>
      <w:r w:rsidRPr="00453C77">
        <w:rPr>
          <w:cs/>
        </w:rPr>
        <w:t>ਕਹੁ ਨਾਨਕ</w:t>
      </w:r>
      <w:r w:rsidRPr="00453C77">
        <w:t xml:space="preserve">, </w:t>
      </w:r>
      <w:r w:rsidRPr="00453C77">
        <w:rPr>
          <w:cs/>
        </w:rPr>
        <w:t>ਸੁਨਿ ਰੇ ਮਨਾ!. ਮੁਕਤਿ ਤਾਹਿ ਤੈ</w:t>
      </w:r>
      <w:r w:rsidRPr="00453C77">
        <w:rPr>
          <w:rFonts w:ascii="Cambria Math" w:hAnsi="Cambria Math" w:cs="Cambria Math" w:hint="cs"/>
          <w:cs/>
        </w:rPr>
        <w:t>₁</w:t>
      </w:r>
      <w:r w:rsidRPr="00453C77">
        <w:rPr>
          <w:cs/>
        </w:rPr>
        <w:t xml:space="preserve"> </w:t>
      </w:r>
      <w:r w:rsidRPr="00453C77">
        <w:rPr>
          <w:rFonts w:hint="cs"/>
          <w:cs/>
        </w:rPr>
        <w:t>ਜਾਨਿ</w:t>
      </w:r>
      <w:r w:rsidRPr="00453C77">
        <w:rPr>
          <w:cs/>
        </w:rPr>
        <w:t xml:space="preserve"> </w:t>
      </w:r>
      <w:r w:rsidRPr="00453C77">
        <w:rPr>
          <w:rFonts w:hint="cs"/>
          <w:cs/>
        </w:rPr>
        <w:t>॥੧੫॥</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ਤੈਂ।</w:t>
      </w:r>
    </w:p>
    <w:p w14:paraId="2CF126FA" w14:textId="7B2A8C6B" w:rsidR="00BD050E" w:rsidRPr="00C76484" w:rsidRDefault="000B4446" w:rsidP="00C76484">
      <w:pPr>
        <w:pStyle w:val="GurbDevan"/>
        <w:rPr>
          <w:cs/>
        </w:rPr>
      </w:pPr>
      <w:r w:rsidRPr="00C76484">
        <w:rPr>
          <w:sz w:val="22"/>
          <w:szCs w:val="22"/>
          <w:cs/>
          <w:lang w:bidi="hi-IN"/>
        </w:rPr>
        <w:t>कहु नानक सुनि रे मना मुकति ताहि तै जानि ॥१५॥</w:t>
      </w:r>
    </w:p>
    <w:p w14:paraId="746BD95C" w14:textId="7A081314"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ਤੂੰ ਇਹ ਗੱਲ ਪੱਕੀ ਸਮਝ ਕਿ ਉਸ ਨੂੰ ਮਾਇਆ ਦੇ ਮੋਹ ਤੋਂ ਖ਼ਲਾਸੀ ਮਿਲ ਚੁੱਕੀ ਹੈ ॥੧੫॥</w:t>
      </w:r>
    </w:p>
    <w:p w14:paraId="2533845A" w14:textId="6CB34A49" w:rsidR="00BD050E" w:rsidRPr="00D61A6D" w:rsidRDefault="000B4446" w:rsidP="006B550E">
      <w:pPr>
        <w:pStyle w:val="EngTrans2"/>
      </w:pPr>
      <w:r w:rsidRPr="00D61A6D">
        <w:t>Nanak says, “O mind! Listen, you must firmly understand that he has already been freed from the attachment of Maya”. ||15||</w:t>
      </w:r>
    </w:p>
    <w:p w14:paraId="38E850CC" w14:textId="47549F2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निश्चय समझ कि वह माया से मुक्त हो गया है” ॥१५॥</w:t>
      </w:r>
    </w:p>
    <w:p w14:paraId="28075B43" w14:textId="0D0D4DE6" w:rsidR="00BD050E" w:rsidRPr="00453C77" w:rsidRDefault="000B4446" w:rsidP="008A6D35">
      <w:pPr>
        <w:pStyle w:val="GurbaniGurm"/>
        <w:rPr>
          <w:cs/>
        </w:rPr>
      </w:pPr>
      <w:r w:rsidRPr="00453C77">
        <w:rPr>
          <w:cs/>
        </w:rPr>
        <w:t>ਭੈ ਕਾਹੂ ਕਉ ਦੇਤ ਨਹਿ</w:t>
      </w:r>
      <w:r w:rsidRPr="00453C77">
        <w:t xml:space="preserve">; </w:t>
      </w:r>
      <w:r w:rsidRPr="00453C77">
        <w:rPr>
          <w:cs/>
        </w:rPr>
        <w:t>ਨਹਿ</w:t>
      </w:r>
      <w:r w:rsidRPr="00453C77">
        <w:t xml:space="preserve">, </w:t>
      </w:r>
      <w:r w:rsidRPr="00453C77">
        <w:rPr>
          <w:cs/>
        </w:rPr>
        <w:t>ਭੈ ਮਾਨਤ ਆਨ ॥</w:t>
      </w:r>
    </w:p>
    <w:p w14:paraId="1C931A88" w14:textId="2A59DABC" w:rsidR="00BD050E" w:rsidRPr="00C76484" w:rsidRDefault="000B4446" w:rsidP="00C76484">
      <w:pPr>
        <w:pStyle w:val="GurbDevan"/>
        <w:rPr>
          <w:cs/>
        </w:rPr>
      </w:pPr>
      <w:r w:rsidRPr="00C76484">
        <w:rPr>
          <w:sz w:val="22"/>
          <w:szCs w:val="22"/>
          <w:cs/>
          <w:lang w:bidi="hi-IN"/>
        </w:rPr>
        <w:t>भै काहू कउ देत नहि नहि भै मानत आन ॥</w:t>
      </w:r>
    </w:p>
    <w:p w14:paraId="5A9E48A2" w14:textId="22D0D72F" w:rsidR="00BD050E" w:rsidRPr="00C76484" w:rsidRDefault="000B4446" w:rsidP="006B550E">
      <w:pPr>
        <w:pStyle w:val="GurmTrans"/>
        <w:rPr>
          <w:cs/>
        </w:rPr>
      </w:pPr>
      <w:r w:rsidRPr="00C76484">
        <w:rPr>
          <w:sz w:val="22"/>
          <w:szCs w:val="22"/>
          <w:cs/>
        </w:rPr>
        <w:t>ਜਿਹੜਾ ਮਨੁੱਖ ਕਿਸੇ ਨੂੰ (ਕੋਈ) ਡਰਾਵੇ ਨਹੀਂ ਦਿੰਦਾ</w:t>
      </w:r>
      <w:r w:rsidRPr="00C76484">
        <w:rPr>
          <w:sz w:val="22"/>
          <w:szCs w:val="22"/>
        </w:rPr>
        <w:t xml:space="preserve">, </w:t>
      </w:r>
      <w:r w:rsidRPr="00C76484">
        <w:rPr>
          <w:sz w:val="22"/>
          <w:szCs w:val="22"/>
          <w:cs/>
        </w:rPr>
        <w:t>ਅਤੇ ਕਿਸੇ ਦੇ ਡਰਾਵੇ ਨਹੀਂ ਮੰਨਦਾ (ਡਰਾਵਿਆਂ ਤੋਂ ਘਬਰਾਉਂਦਾ ਨਹੀਂ)</w:t>
      </w:r>
    </w:p>
    <w:p w14:paraId="15DEC122" w14:textId="3535CDC7" w:rsidR="00BD050E" w:rsidRPr="00D61A6D" w:rsidRDefault="000B4446" w:rsidP="006B550E">
      <w:pPr>
        <w:pStyle w:val="EngTrans2"/>
      </w:pPr>
      <w:r w:rsidRPr="00D61A6D">
        <w:lastRenderedPageBreak/>
        <w:t>The person who does not frighten anyone and does not believe in anyone’s threats (does not panic due to fear),</w:t>
      </w:r>
    </w:p>
    <w:p w14:paraId="43708038" w14:textId="146ABA05" w:rsidR="000B4446" w:rsidRPr="00C76484" w:rsidRDefault="000B4446" w:rsidP="006B550E">
      <w:pPr>
        <w:pStyle w:val="HindiTrans"/>
      </w:pPr>
      <w:r w:rsidRPr="00C76484">
        <w:rPr>
          <w:sz w:val="22"/>
          <w:szCs w:val="22"/>
          <w:cs/>
          <w:lang w:bidi="hi-IN"/>
        </w:rPr>
        <w:t>वह व्यक्ति जो किसी को धमकी नहीं देता</w:t>
      </w:r>
      <w:r w:rsidRPr="00C76484">
        <w:rPr>
          <w:sz w:val="22"/>
          <w:szCs w:val="22"/>
        </w:rPr>
        <w:t xml:space="preserve">, </w:t>
      </w:r>
      <w:r w:rsidRPr="00C76484">
        <w:rPr>
          <w:sz w:val="22"/>
          <w:szCs w:val="22"/>
          <w:cs/>
          <w:lang w:bidi="hi-IN"/>
        </w:rPr>
        <w:t>और किसी की धमकी स्वीकार नहीं करता (धमकियों से नहीं डरता)</w:t>
      </w:r>
    </w:p>
    <w:p w14:paraId="19461C7B" w14:textId="52722F58" w:rsidR="00BD050E" w:rsidRPr="00453C77" w:rsidRDefault="000B4446" w:rsidP="008A6D35">
      <w:pPr>
        <w:pStyle w:val="GurbaniGurm"/>
        <w:rPr>
          <w:cs/>
        </w:rPr>
      </w:pPr>
      <w:r w:rsidRPr="00453C77">
        <w:rPr>
          <w:cs/>
        </w:rPr>
        <w:t>ਕਹੁ ਨਾਨਕ</w:t>
      </w:r>
      <w:r w:rsidRPr="00453C77">
        <w:t xml:space="preserve">, </w:t>
      </w:r>
      <w:r w:rsidRPr="00453C77">
        <w:rPr>
          <w:cs/>
        </w:rPr>
        <w:t>ਸੁਨਿ ਰੇ ਮਨਾ!. ਗਿਆਨੀ ਤਾਹਿ ਬਖਾਨਿ ॥੧੬॥</w:t>
      </w:r>
    </w:p>
    <w:p w14:paraId="513AE27C" w14:textId="54292D7F" w:rsidR="00BD050E" w:rsidRPr="00C76484" w:rsidRDefault="000B4446" w:rsidP="00C76484">
      <w:pPr>
        <w:pStyle w:val="GurbDevan"/>
        <w:rPr>
          <w:cs/>
        </w:rPr>
      </w:pPr>
      <w:r w:rsidRPr="00C76484">
        <w:rPr>
          <w:sz w:val="22"/>
          <w:szCs w:val="22"/>
          <w:cs/>
          <w:lang w:bidi="hi-IN"/>
        </w:rPr>
        <w:t>कहु नानक सुनि रे मना गिआनी ताहि बखानि ॥१६॥</w:t>
      </w:r>
    </w:p>
    <w:p w14:paraId="34429AEE" w14:textId="40DBF5B9"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ਨੂੰ ਆਤਮਕ ਜੀਵਨ ਦੀ ਸੂਝ ਵਾਲਾ ਸਮਝ ॥੧੬॥</w:t>
      </w:r>
    </w:p>
    <w:p w14:paraId="3843EF5B" w14:textId="6C241D7D" w:rsidR="00BD050E" w:rsidRPr="00D61A6D" w:rsidRDefault="000B4446" w:rsidP="006B550E">
      <w:pPr>
        <w:pStyle w:val="EngTrans2"/>
      </w:pPr>
      <w:r w:rsidRPr="00D61A6D">
        <w:t>Nanak says, “O mind! Listen, consider that person to be spiritually enlightened”. ||16||</w:t>
      </w:r>
    </w:p>
    <w:p w14:paraId="4DF3C394" w14:textId="5D6F084A"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उसे समझो जिसके पास आध्यात्मिक जीवन का ज्ञान है” ॥१६॥</w:t>
      </w:r>
    </w:p>
    <w:p w14:paraId="14821CEC" w14:textId="018F250E" w:rsidR="00BD050E" w:rsidRPr="00453C77" w:rsidRDefault="000B4446" w:rsidP="008A6D35">
      <w:pPr>
        <w:pStyle w:val="GurbaniGurm"/>
        <w:rPr>
          <w:cs/>
        </w:rPr>
      </w:pPr>
      <w:r w:rsidRPr="00453C77">
        <w:rPr>
          <w:cs/>
        </w:rPr>
        <w:t>ਜਿਹਿ</w:t>
      </w:r>
      <w:r w:rsidRPr="00453C77">
        <w:t xml:space="preserve">, </w:t>
      </w:r>
      <w:r w:rsidRPr="00453C77">
        <w:rPr>
          <w:cs/>
        </w:rPr>
        <w:t>ਬਿਖਿਆ ਸਗਲੀ ਤਜੀ</w:t>
      </w:r>
      <w:r w:rsidRPr="00453C77">
        <w:t xml:space="preserve">; </w:t>
      </w:r>
      <w:r w:rsidRPr="00453C77">
        <w:rPr>
          <w:cs/>
        </w:rPr>
        <w:t>ਲੀਓ ਭੇਖ ਬੈਰਾਗ ॥</w:t>
      </w:r>
    </w:p>
    <w:p w14:paraId="7FDD88CB" w14:textId="4AC33AC0" w:rsidR="00BD050E" w:rsidRPr="00C76484" w:rsidRDefault="000B4446" w:rsidP="00C76484">
      <w:pPr>
        <w:pStyle w:val="GurbDevan"/>
        <w:rPr>
          <w:cs/>
        </w:rPr>
      </w:pPr>
      <w:r w:rsidRPr="00C76484">
        <w:rPr>
          <w:sz w:val="22"/>
          <w:szCs w:val="22"/>
          <w:cs/>
          <w:lang w:bidi="hi-IN"/>
        </w:rPr>
        <w:t>जिहि बिखिआ सगली तजी लीओ भेख बैराग ॥</w:t>
      </w:r>
    </w:p>
    <w:p w14:paraId="482526F7" w14:textId="516E9744" w:rsidR="00BD050E" w:rsidRPr="00C76484" w:rsidRDefault="000B4446" w:rsidP="006B550E">
      <w:pPr>
        <w:pStyle w:val="GurmTrans"/>
        <w:rPr>
          <w:cs/>
        </w:rPr>
      </w:pPr>
      <w:r w:rsidRPr="00C76484">
        <w:rPr>
          <w:sz w:val="22"/>
          <w:szCs w:val="22"/>
          <w:cs/>
        </w:rPr>
        <w:t>ਜਿਸ (ਮਨੁੱਖ) ਨੇ (ਕਾਮ</w:t>
      </w:r>
      <w:r w:rsidRPr="00C76484">
        <w:rPr>
          <w:sz w:val="22"/>
          <w:szCs w:val="22"/>
        </w:rPr>
        <w:t xml:space="preserve">, </w:t>
      </w:r>
      <w:r w:rsidRPr="00C76484">
        <w:rPr>
          <w:sz w:val="22"/>
          <w:szCs w:val="22"/>
          <w:cs/>
        </w:rPr>
        <w:t>ਕ੍ਰੋਧ</w:t>
      </w:r>
      <w:r w:rsidRPr="00C76484">
        <w:rPr>
          <w:sz w:val="22"/>
          <w:szCs w:val="22"/>
        </w:rPr>
        <w:t xml:space="preserve">, </w:t>
      </w:r>
      <w:r w:rsidRPr="00C76484">
        <w:rPr>
          <w:sz w:val="22"/>
          <w:szCs w:val="22"/>
          <w:cs/>
        </w:rPr>
        <w:t>ਲੋਭ</w:t>
      </w:r>
      <w:r w:rsidRPr="00C76484">
        <w:rPr>
          <w:sz w:val="22"/>
          <w:szCs w:val="22"/>
        </w:rPr>
        <w:t xml:space="preserve">, </w:t>
      </w:r>
      <w:r w:rsidRPr="00C76484">
        <w:rPr>
          <w:sz w:val="22"/>
          <w:szCs w:val="22"/>
          <w:cs/>
        </w:rPr>
        <w:t>ਮੋਹ</w:t>
      </w:r>
      <w:r w:rsidRPr="00C76484">
        <w:rPr>
          <w:sz w:val="22"/>
          <w:szCs w:val="22"/>
        </w:rPr>
        <w:t xml:space="preserve">, </w:t>
      </w:r>
      <w:r w:rsidRPr="00C76484">
        <w:rPr>
          <w:sz w:val="22"/>
          <w:szCs w:val="22"/>
          <w:cs/>
        </w:rPr>
        <w:t>ਅਹੰਕਾਰ</w:t>
      </w:r>
      <w:r w:rsidRPr="00C76484">
        <w:rPr>
          <w:sz w:val="22"/>
          <w:szCs w:val="22"/>
        </w:rPr>
        <w:t xml:space="preserve">, </w:t>
      </w:r>
      <w:r w:rsidRPr="00C76484">
        <w:rPr>
          <w:sz w:val="22"/>
          <w:szCs w:val="22"/>
          <w:cs/>
        </w:rPr>
        <w:t>ਨਿੰਦਾ</w:t>
      </w:r>
      <w:r w:rsidRPr="00C76484">
        <w:rPr>
          <w:sz w:val="22"/>
          <w:szCs w:val="22"/>
        </w:rPr>
        <w:t xml:space="preserve">, </w:t>
      </w:r>
      <w:r w:rsidRPr="00C76484">
        <w:rPr>
          <w:sz w:val="22"/>
          <w:szCs w:val="22"/>
          <w:cs/>
        </w:rPr>
        <w:t>ਈਰਖਾ</w:t>
      </w:r>
      <w:r w:rsidRPr="00C76484">
        <w:rPr>
          <w:sz w:val="22"/>
          <w:szCs w:val="22"/>
        </w:rPr>
        <w:t xml:space="preserve">, </w:t>
      </w:r>
      <w:r w:rsidRPr="00C76484">
        <w:rPr>
          <w:sz w:val="22"/>
          <w:szCs w:val="22"/>
          <w:cs/>
        </w:rPr>
        <w:t>ਆਦਿ ਅਨੇਕਾਂ ਰੂਪਾਂ ਵਾਲੀ) ਸਾਰੀ ਦੀ ਸਾਰੀ ਮਾਇਆ ਤਿਆਗ ਦਿੱਤੀ</w:t>
      </w:r>
      <w:r w:rsidRPr="00C76484">
        <w:rPr>
          <w:sz w:val="22"/>
          <w:szCs w:val="22"/>
        </w:rPr>
        <w:t>, (</w:t>
      </w:r>
      <w:r w:rsidRPr="00C76484">
        <w:rPr>
          <w:sz w:val="22"/>
          <w:szCs w:val="22"/>
          <w:cs/>
        </w:rPr>
        <w:t>ਉਸੇ ਨੇ ਹੀ ਸਹੀ) ਵੈਰਾਗ ਦਾ (ਸਹੀ) ਭੇਖ ਧਾਰਨ ਕੀਤਾ (ਸਮਝ)।</w:t>
      </w:r>
    </w:p>
    <w:p w14:paraId="061D11F5" w14:textId="408C2837" w:rsidR="00BD050E" w:rsidRPr="00D61A6D" w:rsidRDefault="000B4446" w:rsidP="006B550E">
      <w:pPr>
        <w:pStyle w:val="EngTrans2"/>
      </w:pPr>
      <w:r w:rsidRPr="00D61A6D">
        <w:t>The one (man) who has given up all the illusions (in many forms like lust, anger, greed, attachment, ego, slander, jealousy, etc.), (only he) has assumed (the true) form of detachment (understanding).</w:t>
      </w:r>
    </w:p>
    <w:p w14:paraId="1BA2D970" w14:textId="079DDAC0" w:rsidR="000B4446" w:rsidRPr="00C76484" w:rsidRDefault="000B4446" w:rsidP="006B550E">
      <w:pPr>
        <w:pStyle w:val="HindiTrans"/>
      </w:pPr>
      <w:r w:rsidRPr="00C76484">
        <w:rPr>
          <w:sz w:val="22"/>
          <w:szCs w:val="22"/>
          <w:cs/>
          <w:lang w:bidi="hi-IN"/>
        </w:rPr>
        <w:t>जिसने सम्पूर्ण (काम</w:t>
      </w:r>
      <w:r w:rsidRPr="00C76484">
        <w:rPr>
          <w:sz w:val="22"/>
          <w:szCs w:val="22"/>
        </w:rPr>
        <w:t xml:space="preserve">, </w:t>
      </w:r>
      <w:r w:rsidRPr="00C76484">
        <w:rPr>
          <w:sz w:val="22"/>
          <w:szCs w:val="22"/>
          <w:cs/>
          <w:lang w:bidi="hi-IN"/>
        </w:rPr>
        <w:t>क्रोध</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अहंकार</w:t>
      </w:r>
      <w:r w:rsidRPr="00C76484">
        <w:rPr>
          <w:sz w:val="22"/>
          <w:szCs w:val="22"/>
        </w:rPr>
        <w:t xml:space="preserve">, </w:t>
      </w:r>
      <w:r w:rsidRPr="00C76484">
        <w:rPr>
          <w:sz w:val="22"/>
          <w:szCs w:val="22"/>
          <w:cs/>
          <w:lang w:bidi="hi-IN"/>
        </w:rPr>
        <w:t>निंदा</w:t>
      </w:r>
      <w:r w:rsidRPr="00C76484">
        <w:rPr>
          <w:sz w:val="22"/>
          <w:szCs w:val="22"/>
        </w:rPr>
        <w:t xml:space="preserve">, </w:t>
      </w:r>
      <w:r w:rsidRPr="00C76484">
        <w:rPr>
          <w:sz w:val="22"/>
          <w:szCs w:val="22"/>
          <w:cs/>
          <w:lang w:bidi="hi-IN"/>
        </w:rPr>
        <w:t>ईर्ष्या आदि वाली) माया को त्याग दिया है</w:t>
      </w:r>
      <w:r w:rsidRPr="00C76484">
        <w:rPr>
          <w:sz w:val="22"/>
          <w:szCs w:val="22"/>
        </w:rPr>
        <w:t>, (</w:t>
      </w:r>
      <w:r w:rsidRPr="00C76484">
        <w:rPr>
          <w:sz w:val="22"/>
          <w:szCs w:val="22"/>
          <w:cs/>
          <w:lang w:bidi="hi-IN"/>
        </w:rPr>
        <w:t>समझ ले कि) उसने सम्यक् वैराग्य रूप को ग्रहण कर लिया है।</w:t>
      </w:r>
    </w:p>
    <w:p w14:paraId="2AD6B2F0" w14:textId="6B8D34A5"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ਨਰ ਮਾਥੈ ਭਾਗੁ ॥੧੭॥</w:t>
      </w:r>
    </w:p>
    <w:p w14:paraId="57B4F1A4" w14:textId="3EB1BAE1" w:rsidR="00BD050E" w:rsidRPr="00C76484" w:rsidRDefault="000B4446" w:rsidP="00C76484">
      <w:pPr>
        <w:pStyle w:val="GurbDevan"/>
        <w:rPr>
          <w:cs/>
        </w:rPr>
      </w:pPr>
      <w:r w:rsidRPr="00C76484">
        <w:rPr>
          <w:sz w:val="22"/>
          <w:szCs w:val="22"/>
          <w:cs/>
          <w:lang w:bidi="hi-IN"/>
        </w:rPr>
        <w:t>कहु नानक सुनु रे मना तिह नर माथै भागु ॥१७॥</w:t>
      </w:r>
    </w:p>
    <w:p w14:paraId="4F974E17" w14:textId="1AADFC79"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ਮਨੁੱਖ ਦੇ ਮੱਥੇ ਉਤੇ (ਚੰਗਾ) ਭਾਗ (ਜਾਗਿਆ ਸਮਝ) ॥੧੭॥</w:t>
      </w:r>
    </w:p>
    <w:p w14:paraId="4361D907" w14:textId="5BEF9DB8" w:rsidR="00BD050E" w:rsidRPr="00D61A6D" w:rsidRDefault="000B4446" w:rsidP="006B550E">
      <w:pPr>
        <w:pStyle w:val="EngTrans2"/>
      </w:pPr>
      <w:r w:rsidRPr="00D61A6D">
        <w:t>Nanak says, “O mind! Listen, understand that that man has a (good) fortune on his forehead!”||17||</w:t>
      </w:r>
    </w:p>
    <w:p w14:paraId="517C5AE7" w14:textId="4DDD9F63"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w:t>
      </w:r>
      <w:r w:rsidRPr="00C76484">
        <w:rPr>
          <w:sz w:val="22"/>
          <w:szCs w:val="22"/>
          <w:cs/>
          <w:lang w:bidi="hi-IN"/>
        </w:rPr>
        <w:t>समझ कि) उस मनुष्य के माथे पर (अच्छा) भाग्य (जागृत) है” ॥१७॥</w:t>
      </w:r>
    </w:p>
    <w:p w14:paraId="2A110CA5" w14:textId="23297E61" w:rsidR="00BD050E" w:rsidRPr="00453C77" w:rsidRDefault="000B4446" w:rsidP="008A6D35">
      <w:pPr>
        <w:pStyle w:val="GurbaniGurm"/>
        <w:rPr>
          <w:cs/>
        </w:rPr>
      </w:pPr>
      <w:r w:rsidRPr="00453C77">
        <w:rPr>
          <w:cs/>
        </w:rPr>
        <w:t>ਜਿਹਿ</w:t>
      </w:r>
      <w:r w:rsidRPr="00453C77">
        <w:t xml:space="preserve">, </w:t>
      </w:r>
      <w:r w:rsidRPr="00453C77">
        <w:rPr>
          <w:cs/>
        </w:rPr>
        <w:t>ਮਾਇਆ ਮਮਤਾ ਤਜੀ</w:t>
      </w:r>
      <w:r w:rsidRPr="00453C77">
        <w:t xml:space="preserve">; </w:t>
      </w:r>
      <w:r w:rsidRPr="00453C77">
        <w:rPr>
          <w:cs/>
        </w:rPr>
        <w:t>ਸਭ ਤੇ ਭਇਓ ਉਦਾਸੁ ॥</w:t>
      </w:r>
    </w:p>
    <w:p w14:paraId="4707365F" w14:textId="435B2F7E" w:rsidR="00BD050E" w:rsidRPr="00C76484" w:rsidRDefault="000B4446" w:rsidP="00C76484">
      <w:pPr>
        <w:pStyle w:val="GurbDevan"/>
        <w:rPr>
          <w:cs/>
        </w:rPr>
      </w:pPr>
      <w:r w:rsidRPr="00C76484">
        <w:rPr>
          <w:sz w:val="22"/>
          <w:szCs w:val="22"/>
          <w:cs/>
          <w:lang w:bidi="hi-IN"/>
        </w:rPr>
        <w:t>जिहि माइआ ममता तजी सभ ते भइओ उदासु ॥</w:t>
      </w:r>
    </w:p>
    <w:p w14:paraId="3F8D6B21" w14:textId="1FBB6F99" w:rsidR="00BD050E" w:rsidRPr="00C76484" w:rsidRDefault="000B4446" w:rsidP="006B550E">
      <w:pPr>
        <w:pStyle w:val="GurmTrans"/>
      </w:pPr>
      <w:r w:rsidRPr="00C76484">
        <w:rPr>
          <w:sz w:val="22"/>
          <w:szCs w:val="22"/>
          <w:cs/>
        </w:rPr>
        <w:t>ਜਿਸ (ਮਨੁੱਖ) ਨੇ ਮਾਇਆ ਦਾ ਮੋਹ ਛੱਡ ਦਿੱਤਾ</w:t>
      </w:r>
      <w:r w:rsidRPr="00C76484">
        <w:rPr>
          <w:sz w:val="22"/>
          <w:szCs w:val="22"/>
        </w:rPr>
        <w:t>, (</w:t>
      </w:r>
      <w:r w:rsidRPr="00C76484">
        <w:rPr>
          <w:sz w:val="22"/>
          <w:szCs w:val="22"/>
          <w:cs/>
        </w:rPr>
        <w:t>ਜਿਹੜਾ ਮਨੁੱਖ ਮਾਇਆ ਦੇ ਕਾਮਾਦਿਕ) ਸਾਰੇ ਵਿਕਾਰਾਂ ਵੱਲੋਂ ਉਪਰਾਮ ਹੋ ਗਿਆ</w:t>
      </w:r>
      <w:r w:rsidRPr="00C76484">
        <w:rPr>
          <w:sz w:val="22"/>
          <w:szCs w:val="22"/>
        </w:rPr>
        <w:t>,</w:t>
      </w:r>
    </w:p>
    <w:p w14:paraId="0BA4ECA8" w14:textId="12829096" w:rsidR="00BD050E" w:rsidRPr="00D61A6D" w:rsidRDefault="000B4446" w:rsidP="006B550E">
      <w:pPr>
        <w:pStyle w:val="EngTrans2"/>
      </w:pPr>
      <w:r w:rsidRPr="00D61A6D">
        <w:t>He (the person) who has given up the attachment to Maya, (the person who has become free from all the evil deeds of Maya etc.),</w:t>
      </w:r>
    </w:p>
    <w:p w14:paraId="2AB8391E" w14:textId="4A38762D" w:rsidR="000B4446" w:rsidRPr="00C76484" w:rsidRDefault="000B4446" w:rsidP="006B550E">
      <w:pPr>
        <w:pStyle w:val="HindiTrans"/>
      </w:pPr>
      <w:r w:rsidRPr="00C76484">
        <w:rPr>
          <w:sz w:val="22"/>
          <w:szCs w:val="22"/>
          <w:cs/>
          <w:lang w:bidi="hi-IN"/>
        </w:rPr>
        <w:t>जिसने माया की आसक्ति त्याग दी है</w:t>
      </w:r>
      <w:r w:rsidRPr="00C76484">
        <w:rPr>
          <w:sz w:val="22"/>
          <w:szCs w:val="22"/>
        </w:rPr>
        <w:t xml:space="preserve">, </w:t>
      </w:r>
      <w:r w:rsidRPr="00C76484">
        <w:rPr>
          <w:sz w:val="22"/>
          <w:szCs w:val="22"/>
          <w:cs/>
          <w:lang w:bidi="hi-IN"/>
        </w:rPr>
        <w:t>जो माया की वासना के सभी दोषों से मुक्त हो गया है</w:t>
      </w:r>
      <w:r w:rsidRPr="00C76484">
        <w:rPr>
          <w:sz w:val="22"/>
          <w:szCs w:val="22"/>
        </w:rPr>
        <w:t xml:space="preserve">, </w:t>
      </w:r>
    </w:p>
    <w:p w14:paraId="17A8F978" w14:textId="09E20591"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ਘਟਿ</w:t>
      </w:r>
      <w:r w:rsidRPr="00453C77">
        <w:t xml:space="preserve">, </w:t>
      </w:r>
      <w:r w:rsidRPr="00453C77">
        <w:rPr>
          <w:cs/>
        </w:rPr>
        <w:t>ਬ੍ਰਹਮ ਨਿਵਾਸੁ ॥੧੮॥</w:t>
      </w:r>
    </w:p>
    <w:p w14:paraId="5B9CE847" w14:textId="1C39C1E1" w:rsidR="00BD050E" w:rsidRPr="00C76484" w:rsidRDefault="000B4446" w:rsidP="00C76484">
      <w:pPr>
        <w:pStyle w:val="GurbDevan"/>
        <w:rPr>
          <w:cs/>
        </w:rPr>
      </w:pPr>
      <w:r w:rsidRPr="00C76484">
        <w:rPr>
          <w:sz w:val="22"/>
          <w:szCs w:val="22"/>
          <w:cs/>
          <w:lang w:bidi="hi-IN"/>
        </w:rPr>
        <w:t>कहु नानक सुनु रे मना तिह घटि ब्रहम निवासु ॥१८॥</w:t>
      </w:r>
    </w:p>
    <w:p w14:paraId="3829548D" w14:textId="74B4F88D"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ਦੇ ਹਿਰਦੇ ਵਿਚ (ਪਰਤੱਖ ਤੌਰ ਤੇ) ਪਰਮਾਤਮਾ ਦਾ ਨਿਵਾਸ ਹੋ ਜਾਂਦਾ ਹੈ ॥੧੮॥</w:t>
      </w:r>
    </w:p>
    <w:p w14:paraId="11BF3A32" w14:textId="35F17DD2" w:rsidR="00BD050E" w:rsidRPr="00D61A6D" w:rsidRDefault="000B4446" w:rsidP="006B550E">
      <w:pPr>
        <w:pStyle w:val="EngTrans2"/>
      </w:pPr>
      <w:r w:rsidRPr="00D61A6D">
        <w:t>Nanak says, “O mind! Listen, God resides (directly) in his heart.”. ||18||</w:t>
      </w:r>
    </w:p>
    <w:p w14:paraId="78740EA2" w14:textId="731A74AF"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w:t>
      </w:r>
      <w:r w:rsidRPr="00C76484">
        <w:rPr>
          <w:sz w:val="22"/>
          <w:szCs w:val="22"/>
        </w:rPr>
        <w:t xml:space="preserve">, </w:t>
      </w:r>
      <w:r w:rsidRPr="00C76484">
        <w:rPr>
          <w:sz w:val="22"/>
          <w:szCs w:val="22"/>
          <w:cs/>
          <w:lang w:bidi="hi-IN"/>
        </w:rPr>
        <w:t>सुन! उसके हृदय में ईश्वर निवास करता है” ॥१८॥</w:t>
      </w:r>
    </w:p>
    <w:p w14:paraId="1D595C18" w14:textId="3EFC333D" w:rsidR="00BD050E" w:rsidRPr="00453C77" w:rsidRDefault="000B4446" w:rsidP="008A6D35">
      <w:pPr>
        <w:pStyle w:val="GurbaniGurm"/>
        <w:rPr>
          <w:cs/>
        </w:rPr>
      </w:pPr>
      <w:r w:rsidRPr="00453C77">
        <w:rPr>
          <w:cs/>
        </w:rPr>
        <w:t>ਜਿਹਿ ਪ੍ਰਾਨੀ</w:t>
      </w:r>
      <w:r w:rsidRPr="00453C77">
        <w:t xml:space="preserve">, </w:t>
      </w:r>
      <w:r w:rsidRPr="00453C77">
        <w:rPr>
          <w:cs/>
        </w:rPr>
        <w:t>ਹਉਮੈ ਤਜੀ</w:t>
      </w:r>
      <w:r w:rsidRPr="00453C77">
        <w:t xml:space="preserve">; </w:t>
      </w:r>
      <w:r w:rsidRPr="00453C77">
        <w:rPr>
          <w:cs/>
        </w:rPr>
        <w:t>ਕਰਤਾ ਰਾਮੁ ਪਛਾਨਿ ॥</w:t>
      </w:r>
    </w:p>
    <w:p w14:paraId="5036812C" w14:textId="6ECF84B1" w:rsidR="00BD050E" w:rsidRPr="00C76484" w:rsidRDefault="000B4446" w:rsidP="00C76484">
      <w:pPr>
        <w:pStyle w:val="GurbDevan"/>
        <w:rPr>
          <w:cs/>
        </w:rPr>
      </w:pPr>
      <w:r w:rsidRPr="00C76484">
        <w:rPr>
          <w:sz w:val="22"/>
          <w:szCs w:val="22"/>
          <w:cs/>
          <w:lang w:bidi="hi-IN"/>
        </w:rPr>
        <w:t>जिहि प्रानी हउमै तजी करता रामु पछानि ॥</w:t>
      </w:r>
    </w:p>
    <w:p w14:paraId="468B383B" w14:textId="5DB02D5C" w:rsidR="00BD050E" w:rsidRPr="00C76484" w:rsidRDefault="000B4446" w:rsidP="006B550E">
      <w:pPr>
        <w:pStyle w:val="GurmTrans"/>
      </w:pPr>
      <w:r w:rsidRPr="00C76484">
        <w:rPr>
          <w:sz w:val="22"/>
          <w:szCs w:val="22"/>
          <w:cs/>
        </w:rPr>
        <w:t>ਜਿਸ ਮਨੁੱਖ ਨੇ ਕਰਤਾਰ ਸਿਰਜਣਹਾਰ ਨਾਲ ਡੂੰਘੀ ਸਾਂਝ ਪਾ ਕੇ (ਆਪਣੇ ਅੰਦਰੋਂ) ਹਉਮੈ ਤਿਆਗ ਦਿੱਤੀ</w:t>
      </w:r>
      <w:r w:rsidRPr="00C76484">
        <w:rPr>
          <w:sz w:val="22"/>
          <w:szCs w:val="22"/>
        </w:rPr>
        <w:t>,</w:t>
      </w:r>
    </w:p>
    <w:p w14:paraId="5413B81C" w14:textId="0C74A507" w:rsidR="00BD050E" w:rsidRPr="00D61A6D" w:rsidRDefault="000B4446" w:rsidP="006B550E">
      <w:pPr>
        <w:pStyle w:val="EngTrans2"/>
      </w:pPr>
      <w:r w:rsidRPr="00D61A6D">
        <w:lastRenderedPageBreak/>
        <w:t>The person who has given up ego (from within himself) by establishing a deep intimacy with the Creator of the universe,</w:t>
      </w:r>
    </w:p>
    <w:p w14:paraId="17625BC8" w14:textId="58FB63B2" w:rsidR="000B4446" w:rsidRPr="00C76484" w:rsidRDefault="000B4446" w:rsidP="006B550E">
      <w:pPr>
        <w:pStyle w:val="HindiTrans"/>
      </w:pPr>
      <w:r w:rsidRPr="00C76484">
        <w:rPr>
          <w:sz w:val="22"/>
          <w:szCs w:val="22"/>
          <w:cs/>
          <w:lang w:bidi="hi-IN"/>
        </w:rPr>
        <w:t>जिस व्यक्ति ने सृष्टिकर्ता के साथ गहरा संबंध स्थापित करके अहंकार को (अपने भीतर से) त्याग दिया है</w:t>
      </w:r>
      <w:r w:rsidRPr="00C76484">
        <w:rPr>
          <w:sz w:val="22"/>
          <w:szCs w:val="22"/>
        </w:rPr>
        <w:t xml:space="preserve">, </w:t>
      </w:r>
    </w:p>
    <w:p w14:paraId="049399DF" w14:textId="6C468166" w:rsidR="00BD050E" w:rsidRPr="00453C77" w:rsidRDefault="000B4446" w:rsidP="008A6D35">
      <w:pPr>
        <w:pStyle w:val="GurbaniGurm"/>
        <w:rPr>
          <w:cs/>
        </w:rPr>
      </w:pPr>
      <w:r w:rsidRPr="00453C77">
        <w:rPr>
          <w:cs/>
        </w:rPr>
        <w:t>ਕਹੁ ਨਾਨਕ</w:t>
      </w:r>
      <w:r w:rsidRPr="00453C77">
        <w:t xml:space="preserve">, </w:t>
      </w:r>
      <w:r w:rsidRPr="00453C77">
        <w:rPr>
          <w:cs/>
        </w:rPr>
        <w:t>ਵਹੁ ਮੁਕਤਿ ਨਰੁ</w:t>
      </w:r>
      <w:r w:rsidRPr="00453C77">
        <w:t xml:space="preserve">; </w:t>
      </w:r>
      <w:r w:rsidRPr="00453C77">
        <w:rPr>
          <w:cs/>
        </w:rPr>
        <w:t>ਇਹ ਮਨ! ਸਾਚੀ ਮਾਨੁ ॥੧੯॥</w:t>
      </w:r>
    </w:p>
    <w:p w14:paraId="4DC26707" w14:textId="2A225DBB" w:rsidR="00BD050E" w:rsidRPr="00C76484" w:rsidRDefault="000B4446" w:rsidP="00C76484">
      <w:pPr>
        <w:pStyle w:val="GurbDevan"/>
        <w:rPr>
          <w:cs/>
        </w:rPr>
      </w:pPr>
      <w:r w:rsidRPr="00C76484">
        <w:rPr>
          <w:sz w:val="22"/>
          <w:szCs w:val="22"/>
          <w:cs/>
          <w:lang w:bidi="hi-IN"/>
        </w:rPr>
        <w:t>कहु नानक वहु मुकति नरु इह मन साची मानु ॥१९॥</w:t>
      </w:r>
    </w:p>
    <w:p w14:paraId="1C252847" w14:textId="4AC9113E" w:rsidR="00BD050E" w:rsidRPr="00C76484" w:rsidRDefault="000B4446" w:rsidP="006B550E">
      <w:pPr>
        <w:pStyle w:val="GurmTrans"/>
        <w:rPr>
          <w:cs/>
        </w:rPr>
      </w:pPr>
      <w:r w:rsidRPr="00C76484">
        <w:rPr>
          <w:sz w:val="22"/>
          <w:szCs w:val="22"/>
          <w:cs/>
        </w:rPr>
        <w:t>ਨਾਨਕ ਆਖਦਾ ਹੈ ਕਿ ਹੇ ਮਨ! ਇਹ ਗੱਲ ਸੱਚੀ ਸਮਝ ਕਿ ਉਹ ਮਨੁੱਖ (ਹੀ) ਮੁਕਤ ਹੈ ॥੧੯॥</w:t>
      </w:r>
    </w:p>
    <w:p w14:paraId="558A7408" w14:textId="71EBB8CF" w:rsidR="00BD050E" w:rsidRPr="00D61A6D" w:rsidRDefault="000B4446" w:rsidP="006B550E">
      <w:pPr>
        <w:pStyle w:val="EngTrans2"/>
      </w:pPr>
      <w:r w:rsidRPr="00D61A6D">
        <w:t>Nanak says, O mind! Understand this truthfully that only that man is liberated (from vices). ||19||</w:t>
      </w:r>
    </w:p>
    <w:p w14:paraId="3367D61B" w14:textId="3F2C82E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इस सत्य को समझ ले कि वह मनुष्य मुक्त है” ॥१९॥</w:t>
      </w:r>
    </w:p>
    <w:p w14:paraId="0C65BA7B" w14:textId="67DF28E1" w:rsidR="00BD050E" w:rsidRPr="00453C77" w:rsidRDefault="000B4446" w:rsidP="008A6D35">
      <w:pPr>
        <w:pStyle w:val="GurbaniGurm"/>
        <w:rPr>
          <w:cs/>
        </w:rPr>
      </w:pPr>
      <w:r w:rsidRPr="00453C77">
        <w:rPr>
          <w:cs/>
        </w:rPr>
        <w:t>ਭੈ ਨਾਸਨ</w:t>
      </w:r>
      <w:r w:rsidRPr="00453C77">
        <w:t xml:space="preserve">, </w:t>
      </w:r>
      <w:r w:rsidRPr="00453C77">
        <w:rPr>
          <w:cs/>
        </w:rPr>
        <w:t>ਦੁਰਮਤਿ ਹਰਨ</w:t>
      </w:r>
      <w:r w:rsidRPr="00453C77">
        <w:t xml:space="preserve">; </w:t>
      </w:r>
      <w:r w:rsidRPr="00453C77">
        <w:rPr>
          <w:cs/>
        </w:rPr>
        <w:t>ਕਲਿ ਮੈ</w:t>
      </w:r>
      <w:r w:rsidRPr="00453C77">
        <w:t xml:space="preserve">, </w:t>
      </w:r>
      <w:r w:rsidRPr="00453C77">
        <w:rPr>
          <w:cs/>
        </w:rPr>
        <w:t>ਹਰਿ ਕੋ ਨਾਮੁ ॥</w:t>
      </w:r>
    </w:p>
    <w:p w14:paraId="6BEE6ECA" w14:textId="0372AA46" w:rsidR="00BD050E" w:rsidRPr="00C76484" w:rsidRDefault="000B4446" w:rsidP="00C76484">
      <w:pPr>
        <w:pStyle w:val="GurbDevan"/>
        <w:rPr>
          <w:cs/>
        </w:rPr>
      </w:pPr>
      <w:r w:rsidRPr="00C76484">
        <w:rPr>
          <w:sz w:val="22"/>
          <w:szCs w:val="22"/>
          <w:cs/>
          <w:lang w:bidi="hi-IN"/>
        </w:rPr>
        <w:t>भै नासन दुरमति हरन कलि मै हरि को नामु ॥</w:t>
      </w:r>
    </w:p>
    <w:p w14:paraId="4D7A3A56" w14:textId="1EA743CE" w:rsidR="00BD050E" w:rsidRPr="00C76484" w:rsidRDefault="000B4446" w:rsidP="006B550E">
      <w:pPr>
        <w:pStyle w:val="GurmTrans"/>
        <w:rPr>
          <w:cs/>
        </w:rPr>
      </w:pPr>
      <w:r w:rsidRPr="00C76484">
        <w:rPr>
          <w:sz w:val="22"/>
          <w:szCs w:val="22"/>
          <w:cs/>
        </w:rPr>
        <w:t>ਇਸ ਕਲੇਸ਼ਾਂ-ਭਰੇ ਸੰਸਾਰ ਵਿਚ ਪਰਮਾਤਮਾ ਦਾ ਨਾਮ (ਹੀ) ਸਾਰੇ ਡਰ ਨਾਸ ਕਰਨ ਵਾਲਾ ਹੈ</w:t>
      </w:r>
      <w:r w:rsidRPr="00C76484">
        <w:rPr>
          <w:sz w:val="22"/>
          <w:szCs w:val="22"/>
        </w:rPr>
        <w:t xml:space="preserve">, </w:t>
      </w:r>
      <w:r w:rsidRPr="00C76484">
        <w:rPr>
          <w:sz w:val="22"/>
          <w:szCs w:val="22"/>
          <w:cs/>
        </w:rPr>
        <w:t>ਖੋਟੀ ਮੱਤ ਦੂਰ ਕਰਨ ਵਾਲਾ ਹੈ।</w:t>
      </w:r>
    </w:p>
    <w:p w14:paraId="7528013E" w14:textId="7B1DD109" w:rsidR="00BD050E" w:rsidRPr="00D61A6D" w:rsidRDefault="000B4446" w:rsidP="006B550E">
      <w:pPr>
        <w:pStyle w:val="EngTrans2"/>
      </w:pPr>
      <w:r w:rsidRPr="00D61A6D">
        <w:t>In this world full of troubles, it is only the Name of God that can destroy all fears and remove evil-mindedness.</w:t>
      </w:r>
    </w:p>
    <w:p w14:paraId="318DAA78" w14:textId="29A6863A" w:rsidR="000B4446" w:rsidRPr="00C76484" w:rsidRDefault="000B4446" w:rsidP="006B550E">
      <w:pPr>
        <w:pStyle w:val="HindiTrans"/>
      </w:pPr>
      <w:r w:rsidRPr="00C76484">
        <w:rPr>
          <w:sz w:val="22"/>
          <w:szCs w:val="22"/>
          <w:cs/>
          <w:lang w:bidi="hi-IN"/>
        </w:rPr>
        <w:t>इस अशांत संसार में</w:t>
      </w:r>
      <w:r w:rsidRPr="00C76484">
        <w:rPr>
          <w:sz w:val="22"/>
          <w:szCs w:val="22"/>
        </w:rPr>
        <w:t xml:space="preserve">, </w:t>
      </w:r>
      <w:r w:rsidRPr="00C76484">
        <w:rPr>
          <w:sz w:val="22"/>
          <w:szCs w:val="22"/>
          <w:cs/>
          <w:lang w:bidi="hi-IN"/>
        </w:rPr>
        <w:t>भगवान का नाम सभी भय का नाश करने वाला तथा मिथ्या विश्वासों को दूर करने वाला है।</w:t>
      </w:r>
    </w:p>
    <w:p w14:paraId="2F016D31" w14:textId="77301F45" w:rsidR="00BD050E" w:rsidRPr="00453C77" w:rsidRDefault="000B4446" w:rsidP="008A6D35">
      <w:pPr>
        <w:pStyle w:val="GurbaniGurm"/>
        <w:rPr>
          <w:cs/>
        </w:rPr>
      </w:pPr>
      <w:r w:rsidRPr="00453C77">
        <w:rPr>
          <w:cs/>
        </w:rPr>
        <w:t>ਨਿਸਿ ਦਿਨੁ ਜੋ ਨਾਨਕ</w:t>
      </w:r>
      <w:r w:rsidRPr="00453C77">
        <w:t xml:space="preserve">, </w:t>
      </w:r>
      <w:r w:rsidRPr="00453C77">
        <w:rPr>
          <w:cs/>
        </w:rPr>
        <w:t>ਭਜੈ</w:t>
      </w:r>
      <w:r w:rsidRPr="00453C77">
        <w:t xml:space="preserve">; </w:t>
      </w:r>
      <w:r w:rsidRPr="00453C77">
        <w:rPr>
          <w:cs/>
        </w:rPr>
        <w:t>ਸਫਲ ਹੋਹਿ</w:t>
      </w:r>
      <w:r w:rsidRPr="00453C77">
        <w:rPr>
          <w:rFonts w:ascii="Cambria Math" w:hAnsi="Cambria Math" w:cs="Cambria Math" w:hint="cs"/>
          <w:cs/>
        </w:rPr>
        <w:t>₁</w:t>
      </w:r>
      <w:r w:rsidRPr="00453C77">
        <w:rPr>
          <w:cs/>
        </w:rPr>
        <w:t xml:space="preserve"> </w:t>
      </w:r>
      <w:r w:rsidRPr="00453C77">
        <w:rPr>
          <w:rFonts w:hint="cs"/>
          <w:cs/>
        </w:rPr>
        <w:t>ਤਿਹ</w:t>
      </w:r>
      <w:r w:rsidRPr="00453C77">
        <w:rPr>
          <w:cs/>
        </w:rPr>
        <w:t xml:space="preserve"> </w:t>
      </w:r>
      <w:r w:rsidRPr="00453C77">
        <w:rPr>
          <w:rFonts w:hint="cs"/>
          <w:cs/>
        </w:rPr>
        <w:t>ਕਾਮ</w:t>
      </w:r>
      <w:r w:rsidRPr="00453C77">
        <w:rPr>
          <w:cs/>
        </w:rPr>
        <w:t xml:space="preserve"> </w:t>
      </w:r>
      <w:r w:rsidRPr="00453C77">
        <w:rPr>
          <w:rFonts w:hint="cs"/>
          <w:cs/>
        </w:rPr>
        <w:t>॥੨੦॥</w:t>
      </w:r>
    </w:p>
    <w:p w14:paraId="3A2B21C7" w14:textId="60FB0303" w:rsidR="00BD050E" w:rsidRPr="00C76484" w:rsidRDefault="000B4446" w:rsidP="00C76484">
      <w:pPr>
        <w:pStyle w:val="GurbDevan"/>
        <w:rPr>
          <w:cs/>
        </w:rPr>
      </w:pPr>
      <w:r w:rsidRPr="00C76484">
        <w:rPr>
          <w:sz w:val="22"/>
          <w:szCs w:val="22"/>
          <w:cs/>
          <w:lang w:bidi="hi-IN"/>
        </w:rPr>
        <w:t>निसि दिनु जो नानक भजै सफल होहि तिह काम ॥२०॥</w:t>
      </w:r>
    </w:p>
    <w:p w14:paraId="1CFC2D68" w14:textId="11E0E5DE" w:rsidR="00BD050E" w:rsidRPr="00C76484" w:rsidRDefault="000B4446" w:rsidP="006B550E">
      <w:pPr>
        <w:pStyle w:val="GurmTrans"/>
        <w:rPr>
          <w:cs/>
        </w:rPr>
      </w:pPr>
      <w:r w:rsidRPr="00C76484">
        <w:rPr>
          <w:sz w:val="22"/>
          <w:szCs w:val="22"/>
          <w:cs/>
        </w:rPr>
        <w:t>ਹੇ ਨਾਨਕ! ਜਿਹੜਾ ਮਨੁੱਖ ਪ੍ਰਭੂ ਦਾ ਨਾਮ ਰਾਤ ਦਿਨ ਜਪਦਾ ਰਹਿੰਦਾ ਹੈ ਉਸ ਦੇ ਸਾਰੇ ਕੰਮ ਨੇਪਰੇ ਚੜ੍ਹ ਜਾਂਦੇ ਹਨ ॥੨੦॥</w:t>
      </w:r>
    </w:p>
    <w:p w14:paraId="02DF794A" w14:textId="41E93F94" w:rsidR="00BD050E" w:rsidRPr="00D61A6D" w:rsidRDefault="000B4446" w:rsidP="006B550E">
      <w:pPr>
        <w:pStyle w:val="EngTrans2"/>
      </w:pPr>
      <w:r w:rsidRPr="00D61A6D">
        <w:t>O Nanak! The man who keeps on reciting the Name of the Lord day and night, all his affairs get accomplished. ||20||</w:t>
      </w:r>
    </w:p>
    <w:p w14:paraId="22D17D36" w14:textId="74781C49" w:rsidR="000B4446" w:rsidRPr="00C76484" w:rsidRDefault="000B4446" w:rsidP="006B550E">
      <w:pPr>
        <w:pStyle w:val="HindiTrans"/>
      </w:pPr>
      <w:r w:rsidRPr="00C76484">
        <w:rPr>
          <w:sz w:val="22"/>
          <w:szCs w:val="22"/>
          <w:cs/>
          <w:lang w:bidi="hi-IN"/>
        </w:rPr>
        <w:t>हे नानक! जो व्यक्ति दिन-रात भगवान का नाम जपता है</w:t>
      </w:r>
      <w:r w:rsidRPr="00C76484">
        <w:rPr>
          <w:sz w:val="22"/>
          <w:szCs w:val="22"/>
        </w:rPr>
        <w:t xml:space="preserve">, </w:t>
      </w:r>
      <w:r w:rsidRPr="00C76484">
        <w:rPr>
          <w:sz w:val="22"/>
          <w:szCs w:val="22"/>
          <w:cs/>
          <w:lang w:bidi="hi-IN"/>
        </w:rPr>
        <w:t>उसके सभी कार्य सिद्ध हो जाते हैं ॥२०॥</w:t>
      </w:r>
    </w:p>
    <w:p w14:paraId="3639AB34" w14:textId="0C2C8A9D" w:rsidR="00BD050E" w:rsidRPr="00453C77" w:rsidRDefault="000B4446" w:rsidP="008A6D35">
      <w:pPr>
        <w:pStyle w:val="GurbaniGurm"/>
        <w:rPr>
          <w:cs/>
        </w:rPr>
      </w:pPr>
      <w:r w:rsidRPr="00453C77">
        <w:rPr>
          <w:cs/>
        </w:rPr>
        <w:t>ਜਿਹਬਾ</w:t>
      </w:r>
      <w:r w:rsidRPr="00453C77">
        <w:t xml:space="preserve">, </w:t>
      </w:r>
      <w:r w:rsidRPr="00453C77">
        <w:rPr>
          <w:cs/>
        </w:rPr>
        <w:t>ਗੁਨ ਗੋਬਿੰਦ ਭਜਹੁ</w:t>
      </w:r>
      <w:r w:rsidRPr="00453C77">
        <w:t xml:space="preserve">; </w:t>
      </w:r>
      <w:r w:rsidRPr="00453C77">
        <w:rPr>
          <w:cs/>
        </w:rPr>
        <w:t>ਕਰਨ ਸੁਨਹੁ</w:t>
      </w:r>
      <w:r w:rsidRPr="00453C77">
        <w:t xml:space="preserve">, </w:t>
      </w:r>
      <w:r w:rsidRPr="00453C77">
        <w:rPr>
          <w:cs/>
        </w:rPr>
        <w:t>ਹਰਿ ਨਾਮੁ ॥</w:t>
      </w:r>
    </w:p>
    <w:p w14:paraId="725FA2FE" w14:textId="18AF8427" w:rsidR="00BD050E" w:rsidRPr="00C76484" w:rsidRDefault="000B4446" w:rsidP="00C76484">
      <w:pPr>
        <w:pStyle w:val="GurbDevan"/>
        <w:rPr>
          <w:cs/>
        </w:rPr>
      </w:pPr>
      <w:r w:rsidRPr="00C76484">
        <w:rPr>
          <w:sz w:val="22"/>
          <w:szCs w:val="22"/>
          <w:cs/>
          <w:lang w:bidi="hi-IN"/>
        </w:rPr>
        <w:t>जिहबा गुन गोबिंद भजहु करन सुनहु हरि नामु ॥</w:t>
      </w:r>
    </w:p>
    <w:p w14:paraId="2CAD2A25" w14:textId="7BDF39AE" w:rsidR="00BD050E" w:rsidRPr="00C76484" w:rsidRDefault="000B4446" w:rsidP="006B550E">
      <w:pPr>
        <w:pStyle w:val="GurmTrans"/>
        <w:rPr>
          <w:cs/>
        </w:rPr>
      </w:pPr>
      <w:r w:rsidRPr="00C76484">
        <w:rPr>
          <w:sz w:val="22"/>
          <w:szCs w:val="22"/>
          <w:cs/>
          <w:lang w:bidi="hi-IN"/>
        </w:rPr>
        <w:t>(</w:t>
      </w:r>
      <w:r w:rsidRPr="00C76484">
        <w:rPr>
          <w:sz w:val="22"/>
          <w:szCs w:val="22"/>
          <w:cs/>
        </w:rPr>
        <w:t>ਆਪਣੀ) ਜੀਭ ਨਾਲ ਪਰਮਾਤਮਾ ਦੇ ਗੁਣਾਂ ਦਾ ਜਾਪ ਕਰਿਆ ਕਰੋ</w:t>
      </w:r>
      <w:r w:rsidRPr="00C76484">
        <w:rPr>
          <w:sz w:val="22"/>
          <w:szCs w:val="22"/>
        </w:rPr>
        <w:t>, (</w:t>
      </w:r>
      <w:r w:rsidRPr="00C76484">
        <w:rPr>
          <w:sz w:val="22"/>
          <w:szCs w:val="22"/>
          <w:cs/>
        </w:rPr>
        <w:t>ਆਪਣੇ) ਕੰਨਾਂ ਨਾਲ ਪਰਮਾਤਮਾ ਦਾ ਨਾਮ ਸੁਣਿਆ ਕਰੋ।</w:t>
      </w:r>
    </w:p>
    <w:p w14:paraId="00DC0EB6" w14:textId="2C38ED9A" w:rsidR="00BD050E" w:rsidRPr="00D61A6D" w:rsidRDefault="000B4446" w:rsidP="006B550E">
      <w:pPr>
        <w:pStyle w:val="EngTrans2"/>
      </w:pPr>
      <w:r w:rsidRPr="00D61A6D">
        <w:t>Chant the glories of God with (your) tongue, listen to the Name of God with (your) ears!</w:t>
      </w:r>
    </w:p>
    <w:p w14:paraId="59BD3C42" w14:textId="3EE205B8" w:rsidR="000B4446" w:rsidRPr="00C76484" w:rsidRDefault="000B4446" w:rsidP="006B550E">
      <w:pPr>
        <w:pStyle w:val="HindiTrans"/>
      </w:pPr>
      <w:r w:rsidRPr="00C76484">
        <w:rPr>
          <w:sz w:val="22"/>
          <w:szCs w:val="22"/>
          <w:cs/>
          <w:lang w:bidi="hi-IN"/>
        </w:rPr>
        <w:t>अपनी जीभ से भगवान के गुणों का जप करो और अपने कानों से भगवान का नाम सुनो।</w:t>
      </w:r>
    </w:p>
    <w:p w14:paraId="3CAC386F" w14:textId="23CE55EB" w:rsidR="00BD050E" w:rsidRPr="00453C77" w:rsidRDefault="000B4446" w:rsidP="008A6D35">
      <w:pPr>
        <w:pStyle w:val="GurbaniGurm"/>
        <w:rPr>
          <w:cs/>
        </w:rPr>
      </w:pPr>
      <w:r w:rsidRPr="00453C77">
        <w:rPr>
          <w:cs/>
        </w:rPr>
        <w:t>ਕਹੁ ਨਾਨਕ</w:t>
      </w:r>
      <w:r w:rsidRPr="00453C77">
        <w:t xml:space="preserve">, </w:t>
      </w:r>
      <w:r w:rsidRPr="00453C77">
        <w:rPr>
          <w:cs/>
        </w:rPr>
        <w:t>ਸੁਨਿ ਰੇ ਮਨਾ!. ਪਰਹਿ ਨ ਜਮ ਕੈ ਧਾਮ ॥੨੧॥</w:t>
      </w:r>
    </w:p>
    <w:p w14:paraId="56B93C45" w14:textId="206D7B86" w:rsidR="00BD050E" w:rsidRPr="00C76484" w:rsidRDefault="000B4446" w:rsidP="00C76484">
      <w:pPr>
        <w:pStyle w:val="GurbDevan"/>
        <w:rPr>
          <w:cs/>
        </w:rPr>
      </w:pPr>
      <w:r w:rsidRPr="00C76484">
        <w:rPr>
          <w:sz w:val="22"/>
          <w:szCs w:val="22"/>
          <w:cs/>
          <w:lang w:bidi="hi-IN"/>
        </w:rPr>
        <w:t>कहु नानक सुनि रे मना परहि न जम कै धाम ॥२१॥</w:t>
      </w:r>
    </w:p>
    <w:p w14:paraId="6CCAD1B0" w14:textId="3DB4C5B7" w:rsidR="00BD050E" w:rsidRPr="00C76484" w:rsidRDefault="000B4446" w:rsidP="006B550E">
      <w:pPr>
        <w:pStyle w:val="GurmTrans"/>
        <w:rPr>
          <w:cs/>
        </w:rPr>
      </w:pPr>
      <w:r w:rsidRPr="00C76484">
        <w:rPr>
          <w:sz w:val="22"/>
          <w:szCs w:val="22"/>
          <w:cs/>
        </w:rPr>
        <w:t>ਨਾਨਕ ਆਖਦਾ ਹੈ ਕਿ ਹੇ ਮਨ! (ਜਿਹੜੇ ਮਨੁੱਖ ਨਾਮ ਜਪਦੇ ਹਨ</w:t>
      </w:r>
      <w:r w:rsidRPr="00C76484">
        <w:rPr>
          <w:sz w:val="22"/>
          <w:szCs w:val="22"/>
        </w:rPr>
        <w:t xml:space="preserve">, </w:t>
      </w:r>
      <w:r w:rsidRPr="00C76484">
        <w:rPr>
          <w:sz w:val="22"/>
          <w:szCs w:val="22"/>
          <w:cs/>
        </w:rPr>
        <w:t>ਉਹ) ਜਮਾਂ ਦੇ ਵੱਸ ਨਹੀਂ ਪੈਂਦੇ ॥੨੧॥</w:t>
      </w:r>
    </w:p>
    <w:p w14:paraId="7B9C98D2" w14:textId="1F0008CF" w:rsidR="00BD050E" w:rsidRPr="00D61A6D" w:rsidRDefault="000B4446" w:rsidP="006B550E">
      <w:pPr>
        <w:pStyle w:val="EngTrans2"/>
      </w:pPr>
      <w:r w:rsidRPr="00D61A6D">
        <w:t>Nanak says, O mind! (Those who chant the Name) do not come under the control of Yama the messenger of death. ||21||</w:t>
      </w:r>
    </w:p>
    <w:p w14:paraId="4BBDA04B" w14:textId="00023E9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(जो लोग नाम जपते हैं) वे संचय की यम के अधीन नहीं होते” ॥२१॥</w:t>
      </w:r>
    </w:p>
    <w:p w14:paraId="66A156D7" w14:textId="3DC2EAA5" w:rsidR="00BD050E" w:rsidRPr="00453C77" w:rsidRDefault="000B4446" w:rsidP="008A6D35">
      <w:pPr>
        <w:pStyle w:val="GurbaniGurm"/>
        <w:rPr>
          <w:cs/>
        </w:rPr>
      </w:pPr>
      <w:r w:rsidRPr="00453C77">
        <w:rPr>
          <w:cs/>
        </w:rPr>
        <w:t>ਜੋ ਪ੍ਰਾਨੀ</w:t>
      </w:r>
      <w:r w:rsidRPr="00453C77">
        <w:t xml:space="preserve">, </w:t>
      </w:r>
      <w:r w:rsidRPr="00453C77">
        <w:rPr>
          <w:cs/>
        </w:rPr>
        <w:t>ਮਮਤਾ ਤਜੈ</w:t>
      </w:r>
      <w:r w:rsidRPr="00453C77">
        <w:t xml:space="preserve">; </w:t>
      </w:r>
      <w:r w:rsidRPr="00453C77">
        <w:rPr>
          <w:cs/>
        </w:rPr>
        <w:t>ਲੋਭ</w:t>
      </w:r>
      <w:r w:rsidRPr="00453C77">
        <w:t xml:space="preserve">, </w:t>
      </w:r>
      <w:r w:rsidRPr="00453C77">
        <w:rPr>
          <w:cs/>
        </w:rPr>
        <w:t>ਮੋਹ</w:t>
      </w:r>
      <w:r w:rsidRPr="00453C77">
        <w:t xml:space="preserve">, </w:t>
      </w:r>
      <w:r w:rsidRPr="00453C77">
        <w:rPr>
          <w:cs/>
        </w:rPr>
        <w:t>ਅਹੰਕਾਰ ॥</w:t>
      </w:r>
    </w:p>
    <w:p w14:paraId="031BA391" w14:textId="232895BA" w:rsidR="00BD050E" w:rsidRPr="00C76484" w:rsidRDefault="000B4446" w:rsidP="00C76484">
      <w:pPr>
        <w:pStyle w:val="GurbDevan"/>
        <w:rPr>
          <w:cs/>
        </w:rPr>
      </w:pPr>
      <w:r w:rsidRPr="00C76484">
        <w:rPr>
          <w:sz w:val="22"/>
          <w:szCs w:val="22"/>
          <w:cs/>
          <w:lang w:bidi="hi-IN"/>
        </w:rPr>
        <w:t>जो प्रानी ममता तजै लोभ मोह अहंकार ॥</w:t>
      </w:r>
    </w:p>
    <w:p w14:paraId="673C6F0C" w14:textId="5B11E0E9" w:rsidR="00BD050E" w:rsidRPr="00C76484" w:rsidRDefault="000B4446" w:rsidP="006B550E">
      <w:pPr>
        <w:pStyle w:val="GurmTrans"/>
      </w:pPr>
      <w:r w:rsidRPr="00C76484">
        <w:rPr>
          <w:sz w:val="22"/>
          <w:szCs w:val="22"/>
          <w:cs/>
        </w:rPr>
        <w:t>ਜਿਹੜਾ ਮਨੁੱਖ (ਆਪਣੇ ਅੰਦਰੋਂ ਮਾਇਆ ਦੀ) ਮਮਤਾ ਤਿਆਗਦਾ ਹੈ</w:t>
      </w:r>
      <w:r w:rsidRPr="00C76484">
        <w:rPr>
          <w:sz w:val="22"/>
          <w:szCs w:val="22"/>
        </w:rPr>
        <w:t xml:space="preserve">, </w:t>
      </w:r>
      <w:r w:rsidRPr="00C76484">
        <w:rPr>
          <w:sz w:val="22"/>
          <w:szCs w:val="22"/>
          <w:cs/>
        </w:rPr>
        <w:t>ਲੋਭ ਮੋਹ ਅਤੇ ਅਹੰਕਾਰ ਦੂਰ ਕਰਦਾ ਹੈ</w:t>
      </w:r>
      <w:r w:rsidRPr="00C76484">
        <w:rPr>
          <w:sz w:val="22"/>
          <w:szCs w:val="22"/>
        </w:rPr>
        <w:t>,</w:t>
      </w:r>
    </w:p>
    <w:p w14:paraId="266F318E" w14:textId="5F5EBB33" w:rsidR="00BD050E" w:rsidRPr="00D61A6D" w:rsidRDefault="000B4446" w:rsidP="006B550E">
      <w:pPr>
        <w:pStyle w:val="EngTrans2"/>
      </w:pPr>
      <w:r w:rsidRPr="00D61A6D">
        <w:t>The person who abandons the attachment (to Maya) and removes greed, infatuation and ego,</w:t>
      </w:r>
    </w:p>
    <w:p w14:paraId="44BB41CD" w14:textId="7127B2B1" w:rsidR="000B4446" w:rsidRPr="00C76484" w:rsidRDefault="000B4446" w:rsidP="006B550E">
      <w:pPr>
        <w:pStyle w:val="HindiTrans"/>
      </w:pPr>
      <w:r w:rsidRPr="00C76484">
        <w:rPr>
          <w:sz w:val="22"/>
          <w:szCs w:val="22"/>
          <w:cs/>
          <w:lang w:bidi="hi-IN"/>
        </w:rPr>
        <w:lastRenderedPageBreak/>
        <w:t>जो व्यक्ति माया से आसक्ति त्याग देता है</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मोह और अहंकार को दूर कर देता है</w:t>
      </w:r>
      <w:r w:rsidRPr="00C76484">
        <w:rPr>
          <w:sz w:val="22"/>
          <w:szCs w:val="22"/>
        </w:rPr>
        <w:t xml:space="preserve">, </w:t>
      </w:r>
    </w:p>
    <w:p w14:paraId="09C1A03D" w14:textId="79B08059" w:rsidR="00BD050E" w:rsidRPr="00453C77" w:rsidRDefault="000B4446" w:rsidP="008A6D35">
      <w:pPr>
        <w:pStyle w:val="GurbaniGurm"/>
        <w:rPr>
          <w:cs/>
        </w:rPr>
      </w:pPr>
      <w:r w:rsidRPr="00453C77">
        <w:rPr>
          <w:cs/>
        </w:rPr>
        <w:t>ਕਹੁ ਨਾਨਕ</w:t>
      </w:r>
      <w:r w:rsidRPr="00453C77">
        <w:t xml:space="preserve">, </w:t>
      </w:r>
      <w:r w:rsidRPr="00453C77">
        <w:rPr>
          <w:cs/>
        </w:rPr>
        <w:t>ਆਪਨ ਤਰੈ</w:t>
      </w:r>
      <w:r w:rsidRPr="00453C77">
        <w:t xml:space="preserve">; </w:t>
      </w:r>
      <w:r w:rsidRPr="00453C77">
        <w:rPr>
          <w:cs/>
        </w:rPr>
        <w:t>ਅਉਰਨ ਲੇਤ ਉਧਾਰ ॥੨੨॥</w:t>
      </w:r>
    </w:p>
    <w:p w14:paraId="067A0BCA" w14:textId="6704D670" w:rsidR="00BD050E" w:rsidRPr="00C76484" w:rsidRDefault="000B4446" w:rsidP="00C76484">
      <w:pPr>
        <w:pStyle w:val="GurbDevan"/>
        <w:rPr>
          <w:cs/>
        </w:rPr>
      </w:pPr>
      <w:r w:rsidRPr="00C76484">
        <w:rPr>
          <w:sz w:val="22"/>
          <w:szCs w:val="22"/>
          <w:cs/>
          <w:lang w:bidi="hi-IN"/>
        </w:rPr>
        <w:t>कहु नानक आपन तरै अउरन लेत उधार ॥२२॥</w:t>
      </w:r>
    </w:p>
    <w:p w14:paraId="1C76286A" w14:textId="57EE25E8" w:rsidR="00BD050E" w:rsidRPr="00C76484" w:rsidRDefault="000B4446" w:rsidP="006B550E">
      <w:pPr>
        <w:pStyle w:val="GurmTrans"/>
        <w:rPr>
          <w:cs/>
        </w:rPr>
      </w:pPr>
      <w:r w:rsidRPr="00C76484">
        <w:rPr>
          <w:sz w:val="22"/>
          <w:szCs w:val="22"/>
          <w:cs/>
        </w:rPr>
        <w:t>ਨਾਨਕ ਆਖਦਾ ਹੈ ਕਿ ਉਹ ਆਪ (ਭੀ ਇਸ ਸੰਸਾਰ-ਸਮੁੰਦਰ ਤੋਂ) ਪਾਰ ਲੰਘ ਜਾਂਦਾ ਹੈ ਅਤੇ ਹੋਰਨਾਂ ਨੂੰ ਭੀ (ਵਿਕਾਰਾਂ ਤੋਂ) ਬਚਾ ਲੈਂਦਾ ਹੈ ॥੨੨॥</w:t>
      </w:r>
    </w:p>
    <w:p w14:paraId="5890980A" w14:textId="504070BD" w:rsidR="00BD050E" w:rsidRPr="00D61A6D" w:rsidRDefault="000B4446" w:rsidP="006B550E">
      <w:pPr>
        <w:pStyle w:val="EngTrans2"/>
      </w:pPr>
      <w:r w:rsidRPr="00D61A6D">
        <w:t>Nanak says that he himself crosses (this world-ocean) and also saves others (from vices). ||22||</w:t>
      </w:r>
    </w:p>
    <w:p w14:paraId="5ED8262B" w14:textId="1AFF24F8" w:rsidR="000B4446" w:rsidRPr="00C76484" w:rsidRDefault="000B4446" w:rsidP="006B550E">
      <w:pPr>
        <w:pStyle w:val="HindiTrans"/>
      </w:pPr>
      <w:r w:rsidRPr="00C76484">
        <w:rPr>
          <w:sz w:val="22"/>
          <w:szCs w:val="22"/>
          <w:cs/>
          <w:lang w:bidi="hi-IN"/>
        </w:rPr>
        <w:t>नानक कहते हैं कि वह स्वयं भी (इस संसार-सागर से) पार हो जाता है और दूसरों को भी (दुष्कर्मों से) बचाता है ॥२२॥</w:t>
      </w:r>
    </w:p>
    <w:p w14:paraId="2EDC9A97" w14:textId="0338D052" w:rsidR="00BD050E" w:rsidRPr="00453C77" w:rsidRDefault="000B4446" w:rsidP="008A6D35">
      <w:pPr>
        <w:pStyle w:val="GurbaniGurm"/>
        <w:rPr>
          <w:cs/>
        </w:rPr>
      </w:pPr>
      <w:r w:rsidRPr="00453C77">
        <w:rPr>
          <w:cs/>
        </w:rPr>
        <w:t>ਜਿਉ</w:t>
      </w:r>
      <w:r w:rsidRPr="00453C77">
        <w:t xml:space="preserve">, </w:t>
      </w:r>
      <w:r w:rsidRPr="00453C77">
        <w:rPr>
          <w:cs/>
        </w:rPr>
        <w:t>ਸੁਪਨਾ ਅਰੁ ਪੇਖਨਾ</w:t>
      </w:r>
      <w:r w:rsidRPr="00453C77">
        <w:t xml:space="preserve">; </w:t>
      </w:r>
      <w:r w:rsidRPr="00453C77">
        <w:rPr>
          <w:cs/>
        </w:rPr>
        <w:t>ਐਸੇ ਜਗ ਕਉ ਜਾਨਿ ॥</w:t>
      </w:r>
    </w:p>
    <w:p w14:paraId="3D975B19" w14:textId="3FA366AC" w:rsidR="00BD050E" w:rsidRPr="00C76484" w:rsidRDefault="000B4446" w:rsidP="00C76484">
      <w:pPr>
        <w:pStyle w:val="GurbDevan"/>
        <w:rPr>
          <w:cs/>
        </w:rPr>
      </w:pPr>
      <w:r w:rsidRPr="00C76484">
        <w:rPr>
          <w:sz w:val="22"/>
          <w:szCs w:val="22"/>
          <w:cs/>
          <w:lang w:bidi="hi-IN"/>
        </w:rPr>
        <w:t>जिउ सुपना अरु पेखना ऐसे जग कउ जानि ॥</w:t>
      </w:r>
    </w:p>
    <w:p w14:paraId="1F873825" w14:textId="66311842" w:rsidR="00BD050E" w:rsidRPr="00C76484" w:rsidRDefault="000B4446" w:rsidP="006B550E">
      <w:pPr>
        <w:pStyle w:val="GurmTrans"/>
        <w:rPr>
          <w:cs/>
        </w:rPr>
      </w:pPr>
      <w:r w:rsidRPr="00C76484">
        <w:rPr>
          <w:sz w:val="22"/>
          <w:szCs w:val="22"/>
          <w:cs/>
        </w:rPr>
        <w:t>ਜਿਵੇਂ (ਸੁੱਤੇ ਪਿਆਂ) ਸੁਪਨਾ (ਆਉਂਦਾ ਹੈ) ਅਤੇ (ਉਸ ਸੁਪਨੇ ਵਿਚ ਕਈ ਪਦਾਰਥ) ਦਿੱਖਦੇ ਹਨ</w:t>
      </w:r>
      <w:r w:rsidRPr="00C76484">
        <w:rPr>
          <w:sz w:val="22"/>
          <w:szCs w:val="22"/>
        </w:rPr>
        <w:t xml:space="preserve">, </w:t>
      </w:r>
      <w:r w:rsidRPr="00C76484">
        <w:rPr>
          <w:sz w:val="22"/>
          <w:szCs w:val="22"/>
          <w:cs/>
        </w:rPr>
        <w:t>ਤਿਵੇਂ ਇਸ ਜਗਤ ਨੂੰ ਸਮਝ ਲੈ।</w:t>
      </w:r>
    </w:p>
    <w:p w14:paraId="439531C2" w14:textId="5331DB00" w:rsidR="00BD050E" w:rsidRPr="00D61A6D" w:rsidRDefault="000B4446" w:rsidP="006B550E">
      <w:pPr>
        <w:pStyle w:val="EngTrans2"/>
      </w:pPr>
      <w:r w:rsidRPr="00D61A6D">
        <w:t>Just like a dream (comes while sleeping) and (many things are seen in that dream), understand this world in the same way.</w:t>
      </w:r>
    </w:p>
    <w:p w14:paraId="253D3184" w14:textId="4939F850" w:rsidR="000B4446" w:rsidRPr="00C76484" w:rsidRDefault="000B4446" w:rsidP="006B550E">
      <w:pPr>
        <w:pStyle w:val="HindiTrans"/>
      </w:pPr>
      <w:r w:rsidRPr="00C76484">
        <w:rPr>
          <w:sz w:val="22"/>
          <w:szCs w:val="22"/>
          <w:cs/>
          <w:lang w:bidi="hi-IN"/>
        </w:rPr>
        <w:t>जैसे सोये हुए मनुष्य को स्वप्न आता है और उस स्वप्न में बहुत सी वस्तुएँ दिखाई देती हैं</w:t>
      </w:r>
      <w:r w:rsidRPr="00C76484">
        <w:rPr>
          <w:sz w:val="22"/>
          <w:szCs w:val="22"/>
        </w:rPr>
        <w:t xml:space="preserve">, </w:t>
      </w:r>
      <w:r w:rsidRPr="00C76484">
        <w:rPr>
          <w:sz w:val="22"/>
          <w:szCs w:val="22"/>
          <w:cs/>
          <w:lang w:bidi="hi-IN"/>
        </w:rPr>
        <w:t>वैसे ही इस संसार को समझो।</w:t>
      </w:r>
    </w:p>
    <w:p w14:paraId="4A023ADA" w14:textId="359C822D" w:rsidR="00BD050E" w:rsidRPr="00453C77" w:rsidRDefault="000B4446" w:rsidP="008A6D35">
      <w:pPr>
        <w:pStyle w:val="GurbaniGurm"/>
        <w:rPr>
          <w:cs/>
        </w:rPr>
      </w:pPr>
      <w:r w:rsidRPr="00453C77">
        <w:rPr>
          <w:cs/>
        </w:rPr>
        <w:t>ਇਨ ਮੈ</w:t>
      </w:r>
      <w:r w:rsidRPr="00453C77">
        <w:t xml:space="preserve">, </w:t>
      </w:r>
      <w:r w:rsidRPr="00453C77">
        <w:rPr>
          <w:cs/>
        </w:rPr>
        <w:t>ਕਛੁ ਸਾਚੋ ਨਹੀ</w:t>
      </w:r>
      <w:r w:rsidRPr="00453C77">
        <w:t xml:space="preserve">; </w:t>
      </w:r>
      <w:r w:rsidRPr="00453C77">
        <w:rPr>
          <w:cs/>
        </w:rPr>
        <w:t>ਨਾਨਕ</w:t>
      </w:r>
      <w:r w:rsidRPr="00453C77">
        <w:t xml:space="preserve">, </w:t>
      </w:r>
      <w:r w:rsidRPr="00453C77">
        <w:rPr>
          <w:cs/>
        </w:rPr>
        <w:t>ਬਿਨੁ ਭਗਵਾਨ ॥੨੩॥</w:t>
      </w:r>
    </w:p>
    <w:p w14:paraId="63F56F9D" w14:textId="7AA6A21B" w:rsidR="00BD050E" w:rsidRPr="00C76484" w:rsidRDefault="000B4446" w:rsidP="00C76484">
      <w:pPr>
        <w:pStyle w:val="GurbDevan"/>
        <w:rPr>
          <w:cs/>
        </w:rPr>
      </w:pPr>
      <w:r w:rsidRPr="00C76484">
        <w:rPr>
          <w:sz w:val="22"/>
          <w:szCs w:val="22"/>
          <w:cs/>
          <w:lang w:bidi="hi-IN"/>
        </w:rPr>
        <w:t>इन मै कछु साचो नही नानक बिनु भगवान ॥२३॥</w:t>
      </w:r>
    </w:p>
    <w:p w14:paraId="03314AED" w14:textId="047C9A29" w:rsidR="00BD050E" w:rsidRPr="00C76484" w:rsidRDefault="000B4446" w:rsidP="006B550E">
      <w:pPr>
        <w:pStyle w:val="GurmTrans"/>
        <w:rPr>
          <w:cs/>
        </w:rPr>
      </w:pPr>
      <w:r w:rsidRPr="00C76484">
        <w:rPr>
          <w:sz w:val="22"/>
          <w:szCs w:val="22"/>
          <w:cs/>
        </w:rPr>
        <w:t>ਹੇ ਨਾਨਕ! ਪਰਮਾਤਮਾ ਦੇ ਨਾਮ ਤੋਂ ਬਿਨਾ (ਜਗਤ ਵਿਚ ਦਿੱਸ ਰਹੇ) ਇਹਨਾਂ (ਪਦਾਰਥਾਂ) ਵਿਚ ਕੋਈ ਭੀ ਪਦਾਰਥ ਸਦਾ ਸਾਥ ਨਿਬਾਹੁਣ ਵਾਲਾ ਨਹੀਂ ਹੈ ॥੨੩॥</w:t>
      </w:r>
    </w:p>
    <w:p w14:paraId="7492A247" w14:textId="3AAB6EC2" w:rsidR="00BD050E" w:rsidRPr="00D61A6D" w:rsidRDefault="000B4446" w:rsidP="006B550E">
      <w:pPr>
        <w:pStyle w:val="EngTrans2"/>
      </w:pPr>
      <w:r w:rsidRPr="00D61A6D">
        <w:t>O Nanak! Without the Name of God, none of these (objects) visible in the world will last forever. ||23||</w:t>
      </w:r>
    </w:p>
    <w:p w14:paraId="37A14C07" w14:textId="4FF7F412" w:rsidR="000B4446" w:rsidRPr="00C76484" w:rsidRDefault="000B4446" w:rsidP="006B550E">
      <w:pPr>
        <w:pStyle w:val="HindiTrans"/>
      </w:pPr>
      <w:r w:rsidRPr="00C76484">
        <w:rPr>
          <w:sz w:val="22"/>
          <w:szCs w:val="22"/>
          <w:cs/>
          <w:lang w:bidi="hi-IN"/>
        </w:rPr>
        <w:t>हे नानक! परमात्मा के नाम के बिना इनमें कोई भी पदार्थ ऐसा नहीं है जो सदा साथ दे ॥२३॥</w:t>
      </w:r>
    </w:p>
    <w:p w14:paraId="454E2A44" w14:textId="503ACE84" w:rsidR="00BD050E" w:rsidRPr="00453C77" w:rsidRDefault="000B4446" w:rsidP="008A6D35">
      <w:pPr>
        <w:pStyle w:val="GurbaniGurm"/>
        <w:rPr>
          <w:cs/>
        </w:rPr>
      </w:pPr>
      <w:r w:rsidRPr="00453C77">
        <w:rPr>
          <w:cs/>
        </w:rPr>
        <w:t>ਨਿਸਿ ਦਿਨੁ</w:t>
      </w:r>
      <w:r w:rsidRPr="00453C77">
        <w:t xml:space="preserve">, </w:t>
      </w:r>
      <w:r w:rsidRPr="00453C77">
        <w:rPr>
          <w:cs/>
        </w:rPr>
        <w:t>ਮਾਇਆ ਕਾਰਨੇ</w:t>
      </w:r>
      <w:r w:rsidRPr="00453C77">
        <w:t xml:space="preserve">; </w:t>
      </w:r>
      <w:r w:rsidRPr="00453C77">
        <w:rPr>
          <w:cs/>
        </w:rPr>
        <w:t>ਪ੍ਰਾਨੀ ਡੋਲਤ ਨੀਤ ॥</w:t>
      </w:r>
    </w:p>
    <w:p w14:paraId="60CD41B2" w14:textId="65A5ECE7" w:rsidR="00BD050E" w:rsidRPr="00C76484" w:rsidRDefault="000B4446" w:rsidP="00C76484">
      <w:pPr>
        <w:pStyle w:val="GurbDevan"/>
        <w:rPr>
          <w:cs/>
        </w:rPr>
      </w:pPr>
      <w:r w:rsidRPr="00C76484">
        <w:rPr>
          <w:sz w:val="22"/>
          <w:szCs w:val="22"/>
          <w:cs/>
          <w:lang w:bidi="hi-IN"/>
        </w:rPr>
        <w:t>निसि दिनु माइआ कारने प्रानी डोलत नीत ॥</w:t>
      </w:r>
    </w:p>
    <w:p w14:paraId="405C601C" w14:textId="3B32C5E0" w:rsidR="00BD050E" w:rsidRPr="00C76484" w:rsidRDefault="000B4446" w:rsidP="006B550E">
      <w:pPr>
        <w:pStyle w:val="GurmTrans"/>
        <w:rPr>
          <w:cs/>
        </w:rPr>
      </w:pPr>
      <w:r w:rsidRPr="00C76484">
        <w:rPr>
          <w:sz w:val="22"/>
          <w:szCs w:val="22"/>
          <w:cs/>
        </w:rPr>
        <w:t>ਮਾਇਆ (ਇਕੱਠੀ ਕਰਨ) ਦੀ ਖ਼ਾਤਰ ਮਨੁੱਖ ਸਦਾ ਰਾਤ ਦਿਨ ਭਟਕਦਾ ਫਿਰਦਾ ਹੈ।</w:t>
      </w:r>
    </w:p>
    <w:p w14:paraId="1C268C6B" w14:textId="5DC4E78F" w:rsidR="00BD050E" w:rsidRPr="00D61A6D" w:rsidRDefault="000B4446" w:rsidP="006B550E">
      <w:pPr>
        <w:pStyle w:val="EngTrans2"/>
      </w:pPr>
      <w:r w:rsidRPr="00D61A6D">
        <w:t>(O man!) In order to (accumulate) wealth man always wanders (makes efforts) day and night.</w:t>
      </w:r>
    </w:p>
    <w:p w14:paraId="41EE6F6D" w14:textId="765B3CAA" w:rsidR="000B4446" w:rsidRPr="00C76484" w:rsidRDefault="000B4446" w:rsidP="006B550E">
      <w:pPr>
        <w:pStyle w:val="HindiTrans"/>
      </w:pPr>
      <w:r w:rsidRPr="00C76484">
        <w:rPr>
          <w:sz w:val="22"/>
          <w:szCs w:val="22"/>
          <w:cs/>
          <w:lang w:bidi="hi-IN"/>
        </w:rPr>
        <w:t>मनुष्य धन के लिए दिन-रात भटकता रहता है।</w:t>
      </w:r>
    </w:p>
    <w:p w14:paraId="535D422B" w14:textId="7B118A72" w:rsidR="00BD050E" w:rsidRPr="00453C77" w:rsidRDefault="000B4446" w:rsidP="008A6D35">
      <w:pPr>
        <w:pStyle w:val="GurbaniGurm"/>
        <w:rPr>
          <w:cs/>
        </w:rPr>
      </w:pPr>
      <w:r w:rsidRPr="00453C77">
        <w:rPr>
          <w:cs/>
        </w:rPr>
        <w:t>ਕੋਟਨ ਮੈ ਨਾਨਕ</w:t>
      </w:r>
      <w:r w:rsidRPr="00453C77">
        <w:t xml:space="preserve">, </w:t>
      </w:r>
      <w:r w:rsidRPr="00453C77">
        <w:rPr>
          <w:cs/>
        </w:rPr>
        <w:t>ਕੋਊ</w:t>
      </w:r>
      <w:r w:rsidRPr="00453C77">
        <w:t xml:space="preserve">; </w:t>
      </w:r>
      <w:r w:rsidRPr="00453C77">
        <w:rPr>
          <w:cs/>
        </w:rPr>
        <w:t>ਨਾਰਾਇਨੁ ਜਿਹ ਚੀਤਿ ॥੨੪॥</w:t>
      </w:r>
    </w:p>
    <w:p w14:paraId="623C7E3D" w14:textId="297E46F1" w:rsidR="00BD050E" w:rsidRPr="00C76484" w:rsidRDefault="000B4446" w:rsidP="00C76484">
      <w:pPr>
        <w:pStyle w:val="GurbDevan"/>
        <w:rPr>
          <w:cs/>
        </w:rPr>
      </w:pPr>
      <w:r w:rsidRPr="00C76484">
        <w:rPr>
          <w:sz w:val="22"/>
          <w:szCs w:val="22"/>
          <w:cs/>
          <w:lang w:bidi="hi-IN"/>
        </w:rPr>
        <w:t>कोटन मै नानक कोऊ नाराइनु जिह चीति ॥२४॥</w:t>
      </w:r>
    </w:p>
    <w:p w14:paraId="5359E1AB" w14:textId="25DDF7F2" w:rsidR="00BD050E" w:rsidRPr="00C76484" w:rsidRDefault="000B4446" w:rsidP="006B550E">
      <w:pPr>
        <w:pStyle w:val="GurmTrans"/>
        <w:rPr>
          <w:cs/>
        </w:rPr>
      </w:pPr>
      <w:r w:rsidRPr="00C76484">
        <w:rPr>
          <w:sz w:val="22"/>
          <w:szCs w:val="22"/>
          <w:cs/>
        </w:rPr>
        <w:t>ਹੇ ਨਾਨਕ! ਕ੍ਰੋੜਾਂ (ਬੰਦਿਆਂ) ਵਿਚ ਕੋਈ ਵਿਰਲਾ (ਅਜਿਹਾ ਹੁੰਦਾ) ਹੈ</w:t>
      </w:r>
      <w:r w:rsidRPr="00C76484">
        <w:rPr>
          <w:sz w:val="22"/>
          <w:szCs w:val="22"/>
        </w:rPr>
        <w:t xml:space="preserve">, </w:t>
      </w:r>
      <w:r w:rsidRPr="00C76484">
        <w:rPr>
          <w:sz w:val="22"/>
          <w:szCs w:val="22"/>
          <w:cs/>
        </w:rPr>
        <w:t>ਜਿਸ ਦੇ ਮਨ ਵਿਚ ਪਰਮਾਤਮਾ ਦੀ ਯਾਦ ਟਿਕੀ ਹੁੰਦੀ ਹੈ ॥੨੪॥</w:t>
      </w:r>
    </w:p>
    <w:p w14:paraId="3D00F545" w14:textId="65F4460B" w:rsidR="00BD050E" w:rsidRPr="00D61A6D" w:rsidRDefault="000B4446" w:rsidP="006B550E">
      <w:pPr>
        <w:pStyle w:val="EngTrans2"/>
      </w:pPr>
      <w:r w:rsidRPr="00D61A6D">
        <w:t>There is only one rare one whose mind remains focused on the remembrance of God. ||24||</w:t>
      </w:r>
    </w:p>
    <w:p w14:paraId="73357BFD" w14:textId="253335B4" w:rsidR="000B4446" w:rsidRPr="00C76484" w:rsidRDefault="000B4446" w:rsidP="006B550E">
      <w:pPr>
        <w:pStyle w:val="HindiTrans"/>
      </w:pPr>
      <w:r w:rsidRPr="00C76484">
        <w:rPr>
          <w:sz w:val="22"/>
          <w:szCs w:val="22"/>
          <w:cs/>
          <w:lang w:bidi="hi-IN"/>
        </w:rPr>
        <w:t>कोई एक विरला ही ऐसा होता है जिसका मन परमात्मा के स्मरण से भरा होता है ॥२४॥</w:t>
      </w:r>
    </w:p>
    <w:p w14:paraId="5A245250" w14:textId="6AF93837" w:rsidR="00BD050E" w:rsidRPr="00453C77" w:rsidRDefault="000B4446" w:rsidP="008A6D35">
      <w:pPr>
        <w:pStyle w:val="GurbaniGurm"/>
        <w:rPr>
          <w:cs/>
        </w:rPr>
      </w:pPr>
      <w:r w:rsidRPr="00453C77">
        <w:rPr>
          <w:cs/>
        </w:rPr>
        <w:t>ਜੈਸੇ</w:t>
      </w:r>
      <w:r w:rsidRPr="00453C77">
        <w:t xml:space="preserve">, </w:t>
      </w:r>
      <w:r w:rsidRPr="00453C77">
        <w:rPr>
          <w:cs/>
        </w:rPr>
        <w:t>ਜਲ ਤੇ ਬੁਦਬੁਦਾ</w:t>
      </w:r>
      <w:r w:rsidRPr="00453C77">
        <w:t xml:space="preserve">; </w:t>
      </w:r>
      <w:r w:rsidRPr="00453C77">
        <w:rPr>
          <w:cs/>
        </w:rPr>
        <w:t>ਉਪਜੈ ਬਿਨਸੈ ਨੀਤ ॥</w:t>
      </w:r>
    </w:p>
    <w:p w14:paraId="02378631" w14:textId="6C744A0A" w:rsidR="00BD050E" w:rsidRPr="00C76484" w:rsidRDefault="000B4446" w:rsidP="00C76484">
      <w:pPr>
        <w:pStyle w:val="GurbDevan"/>
        <w:rPr>
          <w:cs/>
        </w:rPr>
      </w:pPr>
      <w:r w:rsidRPr="00C76484">
        <w:rPr>
          <w:sz w:val="22"/>
          <w:szCs w:val="22"/>
          <w:cs/>
          <w:lang w:bidi="hi-IN"/>
        </w:rPr>
        <w:t>जैसे जल ते बुदबुदा उपजै बिनसै नीत ॥</w:t>
      </w:r>
    </w:p>
    <w:p w14:paraId="5851FE3D" w14:textId="4F7DC306" w:rsidR="00BD050E" w:rsidRPr="00C76484" w:rsidRDefault="000B4446" w:rsidP="006B550E">
      <w:pPr>
        <w:pStyle w:val="GurmTrans"/>
      </w:pPr>
      <w:r w:rsidRPr="00C76484">
        <w:rPr>
          <w:sz w:val="22"/>
          <w:szCs w:val="22"/>
          <w:cs/>
        </w:rPr>
        <w:lastRenderedPageBreak/>
        <w:t>ਜਿਵੇਂ ਪਾਣੀ ਤੋਂ ਬੁਲਬੁਲਾ ਸਦਾ ਪੈਦਾ ਹੁੰਦਾ ਅਤੇ ਨਾਸ ਹੁੰਦਾ ਰਹਿੰਦਾ ਹੈ</w:t>
      </w:r>
      <w:r w:rsidRPr="00C76484">
        <w:rPr>
          <w:sz w:val="22"/>
          <w:szCs w:val="22"/>
        </w:rPr>
        <w:t>,</w:t>
      </w:r>
    </w:p>
    <w:p w14:paraId="49C7BE2B" w14:textId="672FFFD1" w:rsidR="00BD050E" w:rsidRPr="00D61A6D" w:rsidRDefault="000B4446" w:rsidP="006B550E">
      <w:pPr>
        <w:pStyle w:val="EngTrans2"/>
      </w:pPr>
      <w:r w:rsidRPr="00D61A6D">
        <w:t>Just like bubbles are always created and destroyed from water,</w:t>
      </w:r>
    </w:p>
    <w:p w14:paraId="65E29F7B" w14:textId="389FFC41" w:rsidR="000B4446" w:rsidRPr="00C76484" w:rsidRDefault="000B4446" w:rsidP="006B550E">
      <w:pPr>
        <w:pStyle w:val="HindiTrans"/>
      </w:pPr>
      <w:r w:rsidRPr="00C76484">
        <w:rPr>
          <w:sz w:val="22"/>
          <w:szCs w:val="22"/>
          <w:cs/>
          <w:lang w:bidi="hi-IN"/>
        </w:rPr>
        <w:t>जिस प्रकार पानी का बुलबुला निरन्तर बनता और नष्ट होता रहता है</w:t>
      </w:r>
      <w:r w:rsidRPr="00C76484">
        <w:rPr>
          <w:sz w:val="22"/>
          <w:szCs w:val="22"/>
        </w:rPr>
        <w:t xml:space="preserve">, </w:t>
      </w:r>
    </w:p>
    <w:p w14:paraId="6BAAE5B0" w14:textId="75EE791C" w:rsidR="00BD050E" w:rsidRPr="00453C77" w:rsidRDefault="000B4446" w:rsidP="008A6D35">
      <w:pPr>
        <w:pStyle w:val="GurbaniGurm"/>
        <w:rPr>
          <w:cs/>
        </w:rPr>
      </w:pPr>
      <w:r w:rsidRPr="00453C77">
        <w:rPr>
          <w:cs/>
        </w:rPr>
        <w:t>ਜਗ ਰਚਨਾ</w:t>
      </w:r>
      <w:r w:rsidRPr="00453C77">
        <w:t xml:space="preserve">, </w:t>
      </w:r>
      <w:r w:rsidRPr="00453C77">
        <w:rPr>
          <w:cs/>
        </w:rPr>
        <w:t>ਤੈਸੇ ਰਚੀ</w:t>
      </w:r>
      <w:r w:rsidRPr="00453C77">
        <w:t xml:space="preserve">; </w:t>
      </w:r>
      <w:r w:rsidRPr="00453C77">
        <w:rPr>
          <w:cs/>
        </w:rPr>
        <w:t>ਕਹੁ ਨਾਨਕ</w:t>
      </w:r>
      <w:r w:rsidRPr="00453C77">
        <w:t xml:space="preserve">, </w:t>
      </w:r>
      <w:r w:rsidRPr="00453C77">
        <w:rPr>
          <w:cs/>
        </w:rPr>
        <w:t>ਸੁਨਿ ਮੀਤ! ॥੨੫॥</w:t>
      </w:r>
    </w:p>
    <w:p w14:paraId="22EECECB" w14:textId="44494E34" w:rsidR="00BD050E" w:rsidRPr="00C76484" w:rsidRDefault="000B4446" w:rsidP="00C76484">
      <w:pPr>
        <w:pStyle w:val="GurbDevan"/>
        <w:rPr>
          <w:cs/>
        </w:rPr>
      </w:pPr>
      <w:r w:rsidRPr="00C76484">
        <w:rPr>
          <w:sz w:val="22"/>
          <w:szCs w:val="22"/>
          <w:cs/>
          <w:lang w:bidi="hi-IN"/>
        </w:rPr>
        <w:t>जग रचना तैसे रची कहु नानक सुनि मीत ॥२५॥</w:t>
      </w:r>
    </w:p>
    <w:p w14:paraId="1A39D371" w14:textId="26AF9B4B" w:rsidR="00BD050E" w:rsidRPr="00C76484" w:rsidRDefault="000B4446" w:rsidP="006B550E">
      <w:pPr>
        <w:pStyle w:val="GurmTrans"/>
        <w:rPr>
          <w:cs/>
        </w:rPr>
      </w:pPr>
      <w:r w:rsidRPr="00C76484">
        <w:rPr>
          <w:sz w:val="22"/>
          <w:szCs w:val="22"/>
          <w:cs/>
        </w:rPr>
        <w:t>ਨਾਨਕ ਆਖਦਾ ਹੈ ਕਿ ਹੇ ਮਿੱਤਰ! ਸੁਣ</w:t>
      </w:r>
      <w:r w:rsidRPr="00C76484">
        <w:rPr>
          <w:sz w:val="22"/>
          <w:szCs w:val="22"/>
        </w:rPr>
        <w:t xml:space="preserve">, </w:t>
      </w:r>
      <w:r w:rsidRPr="00C76484">
        <w:rPr>
          <w:sz w:val="22"/>
          <w:szCs w:val="22"/>
          <w:cs/>
        </w:rPr>
        <w:t>ਤਿਵੇਂ ਹੀ (ਪਰਮਾਤਮਾ ਨੇ) ਜਗਤ ਦੀ (ਇਹ) ਖੇਡ ਬਣਾਈ ਹੋਈ ਹੈ ॥੨੫॥</w:t>
      </w:r>
    </w:p>
    <w:p w14:paraId="75710CA1" w14:textId="3775DD60" w:rsidR="00BD050E" w:rsidRPr="00D61A6D" w:rsidRDefault="000B4446" w:rsidP="006B550E">
      <w:pPr>
        <w:pStyle w:val="EngTrans2"/>
      </w:pPr>
      <w:r w:rsidRPr="00D61A6D">
        <w:t>Nanak says, “O friend! Listen! In the same way (God) has created (this) game of the world. ||25||</w:t>
      </w:r>
    </w:p>
    <w:p w14:paraId="420D1437" w14:textId="6C9D167D"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मित्र! सुनो</w:t>
      </w:r>
      <w:r w:rsidRPr="00C76484">
        <w:rPr>
          <w:sz w:val="22"/>
          <w:szCs w:val="22"/>
        </w:rPr>
        <w:t xml:space="preserve">, </w:t>
      </w:r>
      <w:r w:rsidRPr="00C76484">
        <w:rPr>
          <w:sz w:val="22"/>
          <w:szCs w:val="22"/>
          <w:cs/>
          <w:lang w:bidi="hi-IN"/>
        </w:rPr>
        <w:t>भगवान ने संसार का खेल इसी प्रकार रचा है” ॥२५॥</w:t>
      </w:r>
    </w:p>
    <w:p w14:paraId="5B2D59E2" w14:textId="58A90D00" w:rsidR="00BD050E" w:rsidRPr="00453C77" w:rsidRDefault="000B4446" w:rsidP="008A6D35">
      <w:pPr>
        <w:pStyle w:val="GurbaniGurm"/>
        <w:rPr>
          <w:cs/>
        </w:rPr>
      </w:pPr>
      <w:r w:rsidRPr="00453C77">
        <w:rPr>
          <w:cs/>
        </w:rPr>
        <w:t>ਪ੍ਰਾਨੀ</w:t>
      </w:r>
      <w:r w:rsidRPr="00453C77">
        <w:t xml:space="preserve">, </w:t>
      </w:r>
      <w:r w:rsidRPr="00453C77">
        <w:rPr>
          <w:cs/>
        </w:rPr>
        <w:t>ਕਛੂ ਨ ਚੇਤਈ</w:t>
      </w:r>
      <w:r w:rsidRPr="00453C77">
        <w:t xml:space="preserve">; </w:t>
      </w:r>
      <w:r w:rsidRPr="00453C77">
        <w:rPr>
          <w:cs/>
        </w:rPr>
        <w:t>ਮਦਿ ਮਾਇਆ ਕੈ ਅੰਧੁ ॥</w:t>
      </w:r>
    </w:p>
    <w:p w14:paraId="5161D5AD" w14:textId="4B4A025F" w:rsidR="00BD050E" w:rsidRPr="00C76484" w:rsidRDefault="000B4446" w:rsidP="00C76484">
      <w:pPr>
        <w:pStyle w:val="GurbDevan"/>
        <w:rPr>
          <w:cs/>
        </w:rPr>
      </w:pPr>
      <w:r w:rsidRPr="00C76484">
        <w:rPr>
          <w:sz w:val="22"/>
          <w:szCs w:val="22"/>
          <w:cs/>
          <w:lang w:bidi="hi-IN"/>
        </w:rPr>
        <w:t>प्रानी कछू न चेतई मदि माइआ कै अंधु ॥</w:t>
      </w:r>
    </w:p>
    <w:p w14:paraId="0F35BC32" w14:textId="39E5451E" w:rsidR="00BD050E" w:rsidRPr="00C76484" w:rsidRDefault="000B4446" w:rsidP="006B550E">
      <w:pPr>
        <w:pStyle w:val="GurmTrans"/>
        <w:rPr>
          <w:cs/>
        </w:rPr>
      </w:pPr>
      <w:r w:rsidRPr="00C76484">
        <w:rPr>
          <w:sz w:val="22"/>
          <w:szCs w:val="22"/>
          <w:cs/>
        </w:rPr>
        <w:t>ਪਰ ਮਾਇਆ ਦੇ ਨਸ਼ੇ ਵਿਚ (ਆਤਮਕ ਜੀਵਨ ਵੱਲੋਂ) ਅੰਨ੍ਹਾ ਹੋਇਆ ਮਨੁੱਖ (ਆਤਮਕ ਜੀਵਨ ਬਾਰੇ) ਕੁਝ ਭੀ ਨਹੀਂ ਸੋਚਦਾ।</w:t>
      </w:r>
    </w:p>
    <w:p w14:paraId="1B5E3454" w14:textId="3FBA8DA8" w:rsidR="00BD050E" w:rsidRPr="00D61A6D" w:rsidRDefault="000B4446" w:rsidP="006B550E">
      <w:pPr>
        <w:pStyle w:val="EngTrans2"/>
      </w:pPr>
      <w:r w:rsidRPr="00D61A6D">
        <w:t>But man, blinded by the intoxication of Maya, does not think anything (about spiritual life).</w:t>
      </w:r>
    </w:p>
    <w:p w14:paraId="0ACD565A" w14:textId="6174A12F" w:rsidR="000B4446" w:rsidRPr="00C76484" w:rsidRDefault="000B4446" w:rsidP="006B550E">
      <w:pPr>
        <w:pStyle w:val="HindiTrans"/>
      </w:pPr>
      <w:r w:rsidRPr="00C76484">
        <w:rPr>
          <w:sz w:val="22"/>
          <w:szCs w:val="22"/>
          <w:cs/>
          <w:lang w:bidi="hi-IN"/>
        </w:rPr>
        <w:t>परंतु माया के नशे में अंधा हुआ व्यक्ति कुछ भी नहीं सोचता।</w:t>
      </w:r>
    </w:p>
    <w:p w14:paraId="630DA670" w14:textId="68648D24"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ਪਰਤ ਤਾਹਿ</w:t>
      </w:r>
      <w:r w:rsidRPr="00453C77">
        <w:t xml:space="preserve">, </w:t>
      </w:r>
      <w:r w:rsidRPr="00453C77">
        <w:rPr>
          <w:cs/>
        </w:rPr>
        <w:t>ਜਮ ਫੰਧ ॥੨੬॥</w:t>
      </w:r>
    </w:p>
    <w:p w14:paraId="44C0BBF6" w14:textId="7149DC69" w:rsidR="00BD050E" w:rsidRPr="00C76484" w:rsidRDefault="000B4446" w:rsidP="00C76484">
      <w:pPr>
        <w:pStyle w:val="GurbDevan"/>
        <w:rPr>
          <w:cs/>
        </w:rPr>
      </w:pPr>
      <w:r w:rsidRPr="00C76484">
        <w:rPr>
          <w:sz w:val="22"/>
          <w:szCs w:val="22"/>
          <w:cs/>
          <w:lang w:bidi="hi-IN"/>
        </w:rPr>
        <w:t>कहु नानक बिनु हरि भजन परत ताहि जम फंध ॥२६॥</w:t>
      </w:r>
    </w:p>
    <w:p w14:paraId="4FF4C2D0" w14:textId="2B996492" w:rsidR="00BD050E" w:rsidRPr="00C76484" w:rsidRDefault="000B4446" w:rsidP="006B550E">
      <w:pPr>
        <w:pStyle w:val="GurmTrans"/>
        <w:rPr>
          <w:cs/>
        </w:rPr>
      </w:pPr>
      <w:r w:rsidRPr="00C76484">
        <w:rPr>
          <w:sz w:val="22"/>
          <w:szCs w:val="22"/>
          <w:cs/>
        </w:rPr>
        <w:t>ਨਾਨਕ ਆਖਦਾ ਹੈ ਕਿ ਪਰਮਾਤਮਾ ਦੇ ਭਜਨ ਤੋਂ ਬਿਨਾ (ਅਜਿਹੇ ਮਨੁੱਖ ਨੂੰ) ਜਮਾਂ ਦੀਆਂ ਫਾਹੀਆਂ ਪਈਆਂ ਰਹਿੰਦੀਆਂ ਹਨ ॥੨੬॥</w:t>
      </w:r>
    </w:p>
    <w:p w14:paraId="0984DB98" w14:textId="72D94171" w:rsidR="00BD050E" w:rsidRPr="00D61A6D" w:rsidRDefault="000B4446" w:rsidP="006B550E">
      <w:pPr>
        <w:pStyle w:val="EngTrans2"/>
      </w:pPr>
      <w:r w:rsidRPr="00D61A6D">
        <w:t>Nanak says that without the worship of God (such a person) remains trapped in the noose of Yama (the messenger of death). ||26||</w:t>
      </w:r>
    </w:p>
    <w:p w14:paraId="02768268" w14:textId="525877F1" w:rsidR="000B4446" w:rsidRPr="00C76484" w:rsidRDefault="000B4446" w:rsidP="006B550E">
      <w:pPr>
        <w:pStyle w:val="HindiTrans"/>
      </w:pPr>
      <w:r w:rsidRPr="00C76484">
        <w:rPr>
          <w:sz w:val="22"/>
          <w:szCs w:val="22"/>
          <w:cs/>
          <w:lang w:bidi="hi-IN"/>
        </w:rPr>
        <w:t>नानक कहते हैं कि ईश्वर की भक्ति के बिना (ऐसा व्यक्ति) यम के जाल में फंसा रहता है ॥२६॥</w:t>
      </w:r>
    </w:p>
    <w:p w14:paraId="0E4D3BAF" w14:textId="74879D9A" w:rsidR="00BD050E" w:rsidRPr="00453C77" w:rsidRDefault="000B4446" w:rsidP="008A6D35">
      <w:pPr>
        <w:pStyle w:val="GurbaniGurm"/>
        <w:rPr>
          <w:cs/>
        </w:rPr>
      </w:pPr>
      <w:r w:rsidRPr="00453C77">
        <w:rPr>
          <w:cs/>
        </w:rPr>
        <w:t>ਜਉ</w:t>
      </w:r>
      <w:r w:rsidRPr="00453C77">
        <w:t xml:space="preserve">, </w:t>
      </w:r>
      <w:r w:rsidRPr="00453C77">
        <w:rPr>
          <w:cs/>
        </w:rPr>
        <w:t>ਸੁਖ ਕਉ ਚਾਹੈ ਸਦਾ</w:t>
      </w:r>
      <w:r w:rsidRPr="00453C77">
        <w:t xml:space="preserve">; </w:t>
      </w:r>
      <w:r w:rsidRPr="00453C77">
        <w:rPr>
          <w:cs/>
        </w:rPr>
        <w:t>ਸਰਨਿ ਰਾਮ ਕੀ ਲੇਹ ॥</w:t>
      </w:r>
    </w:p>
    <w:p w14:paraId="2A48130E" w14:textId="3999A98C" w:rsidR="00BD050E" w:rsidRPr="00C76484" w:rsidRDefault="000B4446" w:rsidP="00C76484">
      <w:pPr>
        <w:pStyle w:val="GurbDevan"/>
        <w:rPr>
          <w:cs/>
        </w:rPr>
      </w:pPr>
      <w:r w:rsidRPr="00C76484">
        <w:rPr>
          <w:sz w:val="22"/>
          <w:szCs w:val="22"/>
          <w:cs/>
          <w:lang w:bidi="hi-IN"/>
        </w:rPr>
        <w:t>जउ सुख कउ चाहै सदा सरनि राम की लेह ॥</w:t>
      </w:r>
    </w:p>
    <w:p w14:paraId="3BA2FF90" w14:textId="36B3F242" w:rsidR="00BD050E" w:rsidRPr="00C76484" w:rsidRDefault="000B4446" w:rsidP="006B550E">
      <w:pPr>
        <w:pStyle w:val="GurmTrans"/>
        <w:rPr>
          <w:cs/>
        </w:rPr>
      </w:pPr>
      <w:r w:rsidRPr="00C76484">
        <w:rPr>
          <w:sz w:val="22"/>
          <w:szCs w:val="22"/>
          <w:cs/>
        </w:rPr>
        <w:t>ਜੇ (ਮਨੁੱਖ) ਆਤਮਕ ਆਨੰਦ (ਹਾਸਲ ਕਰਨਾ) ਚਾਹੁੰਦਾ ਹੈ</w:t>
      </w:r>
      <w:r w:rsidRPr="00C76484">
        <w:rPr>
          <w:sz w:val="22"/>
          <w:szCs w:val="22"/>
        </w:rPr>
        <w:t xml:space="preserve">, </w:t>
      </w:r>
      <w:r w:rsidRPr="00C76484">
        <w:rPr>
          <w:sz w:val="22"/>
          <w:szCs w:val="22"/>
          <w:cs/>
        </w:rPr>
        <w:t>ਤਾਂ (ਉਸ ਨੂੰ ਚਾਹੀਦਾ ਹੈ ਕਿ) ਪਰਮਾਤਮਾ ਦੀ ਸਰਨ ਪਿਆ ਰਹੇ।</w:t>
      </w:r>
    </w:p>
    <w:p w14:paraId="322B008C" w14:textId="13B07CF9" w:rsidR="00BD050E" w:rsidRPr="00D61A6D" w:rsidRDefault="000B4446" w:rsidP="006B550E">
      <w:pPr>
        <w:pStyle w:val="EngTrans2"/>
      </w:pPr>
      <w:r w:rsidRPr="00D61A6D">
        <w:t>If (man) wants to attain spiritual bliss, then (he should) take refuge in God.</w:t>
      </w:r>
    </w:p>
    <w:p w14:paraId="17757CBE" w14:textId="26FE39A9" w:rsidR="000B4446" w:rsidRPr="00C76484" w:rsidRDefault="000B4446" w:rsidP="006B550E">
      <w:pPr>
        <w:pStyle w:val="HindiTrans"/>
      </w:pPr>
      <w:r w:rsidRPr="00C76484">
        <w:rPr>
          <w:sz w:val="22"/>
          <w:szCs w:val="22"/>
          <w:cs/>
          <w:lang w:bidi="hi-IN"/>
        </w:rPr>
        <w:t>यदि कोई व्यक्ति आध्यात्मिक आनंद प्राप्त करना चाहता है तो उसे भगवान की शरण लेनी चाहिए।</w:t>
      </w:r>
    </w:p>
    <w:p w14:paraId="0450E7DD" w14:textId="11B622FF" w:rsidR="00BD050E" w:rsidRPr="00453C77" w:rsidRDefault="000B4446" w:rsidP="008A6D35">
      <w:pPr>
        <w:pStyle w:val="GurbaniGurm"/>
        <w:rPr>
          <w:cs/>
        </w:rPr>
      </w:pPr>
      <w:r w:rsidRPr="00453C77">
        <w:rPr>
          <w:cs/>
        </w:rPr>
        <w:t>ਕਹੁ ਨਾਨਕ</w:t>
      </w:r>
      <w:r w:rsidRPr="00453C77">
        <w:t xml:space="preserve">, </w:t>
      </w:r>
      <w:r w:rsidRPr="00453C77">
        <w:rPr>
          <w:cs/>
        </w:rPr>
        <w:t>ਸੁਨਿ ਰੇ ਮਨਾ!. ਦੁਰਲਭ ਮਾਨੁਖ ਦੇਹ ॥੨੭॥</w:t>
      </w:r>
    </w:p>
    <w:p w14:paraId="3868417A" w14:textId="570A2E02" w:rsidR="00BD050E" w:rsidRPr="00C76484" w:rsidRDefault="000B4446" w:rsidP="00C76484">
      <w:pPr>
        <w:pStyle w:val="GurbDevan"/>
        <w:rPr>
          <w:cs/>
        </w:rPr>
      </w:pPr>
      <w:r w:rsidRPr="00C76484">
        <w:rPr>
          <w:sz w:val="22"/>
          <w:szCs w:val="22"/>
          <w:cs/>
          <w:lang w:bidi="hi-IN"/>
        </w:rPr>
        <w:t>कहु नानक सुनि रे मना दुरलभ मानुख देह ॥२७॥</w:t>
      </w:r>
    </w:p>
    <w:p w14:paraId="7E790793" w14:textId="306190D0"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ਇਹ ਮਨੁਖਾ ਸਰੀਰ ਬੜੀ ਮੁਸ਼ਕਿਲ ਨਾਲ ਮਿਲਦਾ ਹੈ (ਇਸ ਨੂੰ ਮਾਇਆ ਦੀ ਖ਼ਾਤਰ ਭਟਕਣਾ ਵਿਚ ਹੀ ਨਹੀਂ ਰੋਲ ਦੇਣਾ ਚਾਹੀਦਾ) ॥੨੭॥</w:t>
      </w:r>
    </w:p>
    <w:p w14:paraId="1F33C2A0" w14:textId="74B705BD" w:rsidR="00BD050E" w:rsidRPr="00D61A6D" w:rsidRDefault="000B4446" w:rsidP="006B550E">
      <w:pPr>
        <w:pStyle w:val="EngTrans2"/>
      </w:pPr>
      <w:r w:rsidRPr="00D61A6D">
        <w:t>Nanak says, “O mind! Listen! This human body is obtained with great difficulty (it should not be wasted in wandering for the sake of Maya). ||27||</w:t>
      </w:r>
    </w:p>
    <w:p w14:paraId="113F37E8" w14:textId="01F6CB7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मानव शरीर बड़ी कठिनाई से प्राप्त हुआ है (इसे माया के कारण भटकने नहीं देना चाहिए)” ॥२७॥</w:t>
      </w:r>
    </w:p>
    <w:p w14:paraId="3E4FDD3D" w14:textId="13694278" w:rsidR="00BD050E" w:rsidRPr="00453C77" w:rsidRDefault="000B4446" w:rsidP="008A6D35">
      <w:pPr>
        <w:pStyle w:val="GurbaniGurm"/>
        <w:rPr>
          <w:cs/>
        </w:rPr>
      </w:pPr>
      <w:r w:rsidRPr="00453C77">
        <w:rPr>
          <w:cs/>
        </w:rPr>
        <w:t>ਮਾਇਆ ਕਾਰਨਿ ਧਾਵਹੀ</w:t>
      </w:r>
      <w:r w:rsidRPr="00453C77">
        <w:t xml:space="preserve">; </w:t>
      </w:r>
      <w:r w:rsidRPr="00453C77">
        <w:rPr>
          <w:cs/>
        </w:rPr>
        <w:t>ਮੂਰਖ ਲੋਗ</w:t>
      </w:r>
      <w:r w:rsidRPr="00453C77">
        <w:t xml:space="preserve">, </w:t>
      </w:r>
      <w:r w:rsidRPr="00453C77">
        <w:rPr>
          <w:cs/>
        </w:rPr>
        <w:t>ਅਜਾਨ ॥</w:t>
      </w:r>
    </w:p>
    <w:p w14:paraId="51FC1F75" w14:textId="3C93EDE0" w:rsidR="00BD050E" w:rsidRPr="00C76484" w:rsidRDefault="000B4446" w:rsidP="00C76484">
      <w:pPr>
        <w:pStyle w:val="GurbDevan"/>
        <w:rPr>
          <w:cs/>
        </w:rPr>
      </w:pPr>
      <w:r w:rsidRPr="00C76484">
        <w:rPr>
          <w:sz w:val="22"/>
          <w:szCs w:val="22"/>
          <w:cs/>
          <w:lang w:bidi="hi-IN"/>
        </w:rPr>
        <w:t>माइआ कारनि धावही मूरख लोग अजान ॥</w:t>
      </w:r>
    </w:p>
    <w:p w14:paraId="0BE5015E" w14:textId="29FD564D" w:rsidR="00BD050E" w:rsidRPr="00C76484" w:rsidRDefault="000B4446" w:rsidP="006B550E">
      <w:pPr>
        <w:pStyle w:val="GurmTrans"/>
      </w:pPr>
      <w:r w:rsidRPr="00C76484">
        <w:rPr>
          <w:sz w:val="22"/>
          <w:szCs w:val="22"/>
          <w:cs/>
        </w:rPr>
        <w:t>ਮੂਰਖ ਬੇ-ਸਮਝ ਬੰਦੇ (ਨਿਰੀ) ਮਾਇਆ (ਇਕੱਠੀ ਕਰਨ) ਵਾਸਤੇ ਭਟਕਦੇ ਰਹਿੰਦੇ ਹਨ</w:t>
      </w:r>
      <w:r w:rsidRPr="00C76484">
        <w:rPr>
          <w:sz w:val="22"/>
          <w:szCs w:val="22"/>
        </w:rPr>
        <w:t>,</w:t>
      </w:r>
    </w:p>
    <w:p w14:paraId="5CA8F4A0" w14:textId="2C642716" w:rsidR="00BD050E" w:rsidRPr="00D61A6D" w:rsidRDefault="000B4446" w:rsidP="006B550E">
      <w:pPr>
        <w:pStyle w:val="EngTrans2"/>
      </w:pPr>
      <w:r w:rsidRPr="00D61A6D">
        <w:lastRenderedPageBreak/>
        <w:t>Senseless and ignorant people (due to Maya) keep wandering around (to accumulate) wealth,</w:t>
      </w:r>
    </w:p>
    <w:p w14:paraId="41507036" w14:textId="73E810C8" w:rsidR="000B4446" w:rsidRPr="00C76484" w:rsidRDefault="000B4446" w:rsidP="006B550E">
      <w:pPr>
        <w:pStyle w:val="HindiTrans"/>
      </w:pPr>
      <w:r w:rsidRPr="00C76484">
        <w:rPr>
          <w:sz w:val="22"/>
          <w:szCs w:val="22"/>
          <w:cs/>
          <w:lang w:bidi="hi-IN"/>
        </w:rPr>
        <w:t>मूर्ख</w:t>
      </w:r>
      <w:r w:rsidRPr="00C76484">
        <w:rPr>
          <w:sz w:val="22"/>
          <w:szCs w:val="22"/>
        </w:rPr>
        <w:t xml:space="preserve">, </w:t>
      </w:r>
      <w:r w:rsidRPr="00C76484">
        <w:rPr>
          <w:sz w:val="22"/>
          <w:szCs w:val="22"/>
          <w:cs/>
          <w:lang w:bidi="hi-IN"/>
        </w:rPr>
        <w:t>नासमझ लोग धन की खोज में भटकते रहते हैं।</w:t>
      </w:r>
    </w:p>
    <w:p w14:paraId="7928F8DD" w14:textId="4827A10D"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ਬਿਰਥਾ ਜਨਮੁ ਸਿਰਾਨ ॥੨੮॥</w:t>
      </w:r>
    </w:p>
    <w:p w14:paraId="1D3033FE" w14:textId="12197A7A" w:rsidR="00BD050E" w:rsidRPr="00C76484" w:rsidRDefault="000B4446" w:rsidP="00C76484">
      <w:pPr>
        <w:pStyle w:val="GurbDevan"/>
        <w:rPr>
          <w:cs/>
        </w:rPr>
      </w:pPr>
      <w:r w:rsidRPr="00C76484">
        <w:rPr>
          <w:sz w:val="22"/>
          <w:szCs w:val="22"/>
          <w:cs/>
          <w:lang w:bidi="hi-IN"/>
        </w:rPr>
        <w:t>कहु नानक बिनु हरि भजन बिरथा जनमु सिरान ॥२८॥</w:t>
      </w:r>
    </w:p>
    <w:p w14:paraId="1526BAF7" w14:textId="76E4A089" w:rsidR="00BD050E" w:rsidRPr="00C76484" w:rsidRDefault="000B4446" w:rsidP="006B550E">
      <w:pPr>
        <w:pStyle w:val="GurmTrans"/>
        <w:rPr>
          <w:cs/>
        </w:rPr>
      </w:pPr>
      <w:r w:rsidRPr="00C76484">
        <w:rPr>
          <w:sz w:val="22"/>
          <w:szCs w:val="22"/>
          <w:cs/>
        </w:rPr>
        <w:t>ਨਾਨਕ ਆਖਦਾ ਹੈ ਕਿ ਪਰਮਾਤਮਾ ਦੇ ਭਜਨ ਤੋਂ ਬਿਨਾ (ਉਹਨਾਂ ਦਾ ਇਹ ਮਨੁਖਾ) ਜਨਮ ਅਜਾਈਂ ਬੀਤ ਜਾਂਦਾ ਹੈ ॥੨੮॥</w:t>
      </w:r>
    </w:p>
    <w:p w14:paraId="79849B52" w14:textId="193C418C" w:rsidR="00BD050E" w:rsidRPr="00D61A6D" w:rsidRDefault="000B4446" w:rsidP="006B550E">
      <w:pPr>
        <w:pStyle w:val="EngTrans2"/>
      </w:pPr>
      <w:r w:rsidRPr="00D61A6D">
        <w:t>Nanak says that without the worship of God (his human) life is passing in vain. ||28||</w:t>
      </w:r>
    </w:p>
    <w:p w14:paraId="45ED928C" w14:textId="28D8BB3A" w:rsidR="000B4446" w:rsidRPr="00C76484" w:rsidRDefault="000B4446" w:rsidP="006B550E">
      <w:pPr>
        <w:pStyle w:val="HindiTrans"/>
      </w:pPr>
      <w:r w:rsidRPr="00C76484">
        <w:rPr>
          <w:sz w:val="22"/>
          <w:szCs w:val="22"/>
          <w:cs/>
          <w:lang w:bidi="hi-IN"/>
        </w:rPr>
        <w:t>नानक कहते हैं कि प्रभु के भजन के बिना (यह मनुष्य) जन्म व्यर्थ हो जाता है ॥२८॥</w:t>
      </w:r>
    </w:p>
    <w:p w14:paraId="382D5279" w14:textId="335A570D" w:rsidR="00BD050E" w:rsidRPr="00453C77" w:rsidRDefault="000B4446" w:rsidP="008A6D35">
      <w:pPr>
        <w:pStyle w:val="GurbaniGurm"/>
        <w:rPr>
          <w:cs/>
        </w:rPr>
      </w:pPr>
      <w:r w:rsidRPr="00453C77">
        <w:rPr>
          <w:cs/>
        </w:rPr>
        <w:t>ਜੋ ਪ੍ਰਾਨੀ</w:t>
      </w:r>
      <w:r w:rsidRPr="00453C77">
        <w:t xml:space="preserve">, </w:t>
      </w:r>
      <w:r w:rsidRPr="00453C77">
        <w:rPr>
          <w:cs/>
        </w:rPr>
        <w:t>ਨਿਸਿ ਦਿਨੁ ਭਜੈ</w:t>
      </w:r>
      <w:r w:rsidRPr="00453C77">
        <w:t xml:space="preserve">; </w:t>
      </w:r>
      <w:r w:rsidRPr="00453C77">
        <w:rPr>
          <w:cs/>
        </w:rPr>
        <w:t>ਰੂਪ ਰਾਮ</w:t>
      </w:r>
      <w:r w:rsidRPr="00453C77">
        <w:t xml:space="preserve">, </w:t>
      </w:r>
      <w:r w:rsidRPr="00453C77">
        <w:rPr>
          <w:cs/>
        </w:rPr>
        <w:t>ਤਿਹ ਜਾਨੁ ॥</w:t>
      </w:r>
    </w:p>
    <w:p w14:paraId="16167661" w14:textId="767C5476" w:rsidR="00BD050E" w:rsidRPr="00C76484" w:rsidRDefault="000B4446" w:rsidP="00C76484">
      <w:pPr>
        <w:pStyle w:val="GurbDevan"/>
        <w:rPr>
          <w:cs/>
        </w:rPr>
      </w:pPr>
      <w:r w:rsidRPr="00C76484">
        <w:rPr>
          <w:sz w:val="22"/>
          <w:szCs w:val="22"/>
          <w:cs/>
          <w:lang w:bidi="hi-IN"/>
        </w:rPr>
        <w:t>जो प्रानी निसि दिनु भजै रूप राम तिह जानु ॥</w:t>
      </w:r>
    </w:p>
    <w:p w14:paraId="55C90AC5" w14:textId="3BEF9C6F" w:rsidR="00BD050E" w:rsidRPr="00C76484" w:rsidRDefault="000B4446" w:rsidP="006B550E">
      <w:pPr>
        <w:pStyle w:val="GurmTrans"/>
        <w:rPr>
          <w:cs/>
        </w:rPr>
      </w:pPr>
      <w:r w:rsidRPr="00C76484">
        <w:rPr>
          <w:sz w:val="22"/>
          <w:szCs w:val="22"/>
          <w:cs/>
        </w:rPr>
        <w:t>ਜਿਹੜਾ ਮਨੁੱਖ ਰਾਤ ਦਿਨ (ਹਰ ਵੇਲੇ ਪਰਮਾਤਮਾ ਦਾ ਨਾਮ) ਜਪਦਾ ਰਹਿੰਦਾ ਹੈ</w:t>
      </w:r>
      <w:r w:rsidRPr="00C76484">
        <w:rPr>
          <w:sz w:val="22"/>
          <w:szCs w:val="22"/>
        </w:rPr>
        <w:t xml:space="preserve">, </w:t>
      </w:r>
      <w:r w:rsidRPr="00C76484">
        <w:rPr>
          <w:sz w:val="22"/>
          <w:szCs w:val="22"/>
          <w:cs/>
        </w:rPr>
        <w:t>ਉਸ ਨੂੰ ਪਰਮਾਤਮਾ ਦਾ ਰੂਪ ਸਮਝੋ।</w:t>
      </w:r>
    </w:p>
    <w:p w14:paraId="25C59C7A" w14:textId="37AB676F" w:rsidR="00BD050E" w:rsidRPr="00D61A6D" w:rsidRDefault="000B4446" w:rsidP="006B550E">
      <w:pPr>
        <w:pStyle w:val="EngTrans2"/>
      </w:pPr>
      <w:r w:rsidRPr="00D61A6D">
        <w:t>Consider him to be a form of God who keeps chanting God’s Name day and night (all the time).</w:t>
      </w:r>
    </w:p>
    <w:p w14:paraId="461BD0E9" w14:textId="1D936023" w:rsidR="000B4446" w:rsidRDefault="000B4446" w:rsidP="006B550E">
      <w:pPr>
        <w:pStyle w:val="HindiTrans"/>
      </w:pPr>
      <w:r w:rsidRPr="00C76484">
        <w:rPr>
          <w:sz w:val="22"/>
          <w:szCs w:val="22"/>
          <w:cs/>
          <w:lang w:bidi="hi-IN"/>
        </w:rPr>
        <w:t>जो व्यक्ति दिन-रात (हर समय) भगवान का नाम जपता है</w:t>
      </w:r>
      <w:r w:rsidRPr="00C76484">
        <w:rPr>
          <w:sz w:val="22"/>
          <w:szCs w:val="22"/>
        </w:rPr>
        <w:t xml:space="preserve">, </w:t>
      </w:r>
      <w:r w:rsidRPr="00C76484">
        <w:rPr>
          <w:sz w:val="22"/>
          <w:szCs w:val="22"/>
          <w:cs/>
          <w:lang w:bidi="hi-IN"/>
        </w:rPr>
        <w:t>उसे भगवान का रूप समझो।</w:t>
      </w:r>
    </w:p>
    <w:p w14:paraId="377502C0" w14:textId="77777777" w:rsidR="00707C56" w:rsidRDefault="00707C56" w:rsidP="00707C56"/>
    <w:p w14:paraId="0AE11674" w14:textId="77777777" w:rsidR="00707C56" w:rsidRDefault="00707C56" w:rsidP="00707C56">
      <w:pPr>
        <w:pStyle w:val="Page"/>
      </w:pPr>
      <w:r>
        <w:t>Page 1428</w:t>
      </w:r>
    </w:p>
    <w:p w14:paraId="4CCE204A" w14:textId="2BCA53B5" w:rsidR="00BD050E" w:rsidRPr="00453C77" w:rsidRDefault="000B4446" w:rsidP="008A6D35">
      <w:pPr>
        <w:pStyle w:val="GurbaniGurm"/>
        <w:rPr>
          <w:cs/>
        </w:rPr>
      </w:pPr>
      <w:r w:rsidRPr="00453C77">
        <w:rPr>
          <w:cs/>
        </w:rPr>
        <w:t>ਹਰਿ ਜਨ</w:t>
      </w:r>
      <w:r w:rsidRPr="00453C77">
        <w:t xml:space="preserve">, </w:t>
      </w:r>
      <w:r w:rsidRPr="00453C77">
        <w:rPr>
          <w:cs/>
        </w:rPr>
        <w:t>ਹਰਿ</w:t>
      </w:r>
      <w:r w:rsidRPr="00453C77">
        <w:t xml:space="preserve">, </w:t>
      </w:r>
      <w:r w:rsidRPr="00453C77">
        <w:rPr>
          <w:cs/>
        </w:rPr>
        <w:t>ਅੰਤਰੁ ਨਹੀ</w:t>
      </w:r>
      <w:r w:rsidRPr="00453C77">
        <w:t xml:space="preserve">; </w:t>
      </w:r>
      <w:r w:rsidRPr="00453C77">
        <w:rPr>
          <w:cs/>
        </w:rPr>
        <w:t>ਨਾਨਕ</w:t>
      </w:r>
      <w:r w:rsidRPr="00453C77">
        <w:t xml:space="preserve">, </w:t>
      </w:r>
      <w:r w:rsidRPr="00453C77">
        <w:rPr>
          <w:cs/>
        </w:rPr>
        <w:t>ਸਾਚੀ ਮਾਨੁ ॥੨੯॥</w:t>
      </w:r>
    </w:p>
    <w:p w14:paraId="7500984C" w14:textId="1AC13146" w:rsidR="00BD050E" w:rsidRPr="00C76484" w:rsidRDefault="000B4446" w:rsidP="00C76484">
      <w:pPr>
        <w:pStyle w:val="GurbDevan"/>
        <w:rPr>
          <w:cs/>
        </w:rPr>
      </w:pPr>
      <w:r w:rsidRPr="00C76484">
        <w:rPr>
          <w:sz w:val="22"/>
          <w:szCs w:val="22"/>
          <w:cs/>
          <w:lang w:bidi="hi-IN"/>
        </w:rPr>
        <w:t>हरि जन हरि अंतरु नही नानक साची मानु ॥२९॥</w:t>
      </w:r>
    </w:p>
    <w:p w14:paraId="02DB2D2E" w14:textId="7251211E" w:rsidR="00BD050E" w:rsidRPr="00C76484" w:rsidRDefault="000B4446" w:rsidP="006B550E">
      <w:pPr>
        <w:pStyle w:val="GurmTrans"/>
        <w:rPr>
          <w:cs/>
        </w:rPr>
      </w:pPr>
      <w:r w:rsidRPr="00C76484">
        <w:rPr>
          <w:sz w:val="22"/>
          <w:szCs w:val="22"/>
          <w:cs/>
        </w:rPr>
        <w:t>ਹੇ ਨਾਨਕ! ਇਹ ਗੱਲ ਸੱਚੀ ਮੰਨੋ ਕਿ ਪਰਮਾਤਮਾ ਦੇ ਭਗਤ ਅਤੇ ਪਰਮਾਤਮਾ ਵਿਚ ਕੋਈ ਫ਼ਰਕ ਨਹੀਂ ਹੈ ॥੨੯॥</w:t>
      </w:r>
    </w:p>
    <w:p w14:paraId="02DEE24C" w14:textId="45ABE36B" w:rsidR="00BD050E" w:rsidRPr="00D61A6D" w:rsidRDefault="000B4446" w:rsidP="006B550E">
      <w:pPr>
        <w:pStyle w:val="EngTrans2"/>
      </w:pPr>
      <w:r w:rsidRPr="00D61A6D">
        <w:t>O Nanak! Believe this to be true that there is no difference between God’s devotee and God. ||29||</w:t>
      </w:r>
    </w:p>
    <w:p w14:paraId="342A627F" w14:textId="39DBDDCE" w:rsidR="000B4446" w:rsidRPr="00C76484" w:rsidRDefault="000B4446" w:rsidP="006B550E">
      <w:pPr>
        <w:pStyle w:val="HindiTrans"/>
      </w:pPr>
      <w:r w:rsidRPr="00C76484">
        <w:rPr>
          <w:sz w:val="22"/>
          <w:szCs w:val="22"/>
          <w:cs/>
          <w:lang w:bidi="hi-IN"/>
        </w:rPr>
        <w:t>हे नानक! यह सत्य मानो कि भगवान के भक्त और भगवान में कोई अंतर नहीं है ॥२९॥</w:t>
      </w:r>
    </w:p>
    <w:p w14:paraId="5F199689" w14:textId="0BFA1342" w:rsidR="00BD050E" w:rsidRPr="00453C77" w:rsidRDefault="000B4446" w:rsidP="008A6D35">
      <w:pPr>
        <w:pStyle w:val="GurbaniGurm"/>
        <w:rPr>
          <w:cs/>
        </w:rPr>
      </w:pPr>
      <w:r w:rsidRPr="00453C77">
        <w:rPr>
          <w:cs/>
        </w:rPr>
        <w:t>ਮਨੁ ਮਾਇਆ ਮੈ ਫਧਿ ਰਹਿਓ</w:t>
      </w:r>
      <w:r w:rsidRPr="00453C77">
        <w:t xml:space="preserve">; </w:t>
      </w:r>
      <w:r w:rsidRPr="00453C77">
        <w:rPr>
          <w:cs/>
        </w:rPr>
        <w:t>ਬਿਸਰਿਓ ਗੋਬਿੰਦ ਨਾਮੁ ॥</w:t>
      </w:r>
    </w:p>
    <w:p w14:paraId="4604DC58" w14:textId="008C0E65" w:rsidR="00BD050E" w:rsidRPr="00C76484" w:rsidRDefault="000B4446" w:rsidP="00C76484">
      <w:pPr>
        <w:pStyle w:val="GurbDevan"/>
        <w:rPr>
          <w:cs/>
        </w:rPr>
      </w:pPr>
      <w:r w:rsidRPr="00C76484">
        <w:rPr>
          <w:sz w:val="22"/>
          <w:szCs w:val="22"/>
          <w:cs/>
          <w:lang w:bidi="hi-IN"/>
        </w:rPr>
        <w:t>मनु माइआ मै फधि रहिओ बिसरिओ गोबिंद नामु ॥</w:t>
      </w:r>
    </w:p>
    <w:p w14:paraId="7911E721" w14:textId="2D707116" w:rsidR="00BD050E" w:rsidRPr="00C76484" w:rsidRDefault="000B4446" w:rsidP="006B550E">
      <w:pPr>
        <w:pStyle w:val="GurmTrans"/>
      </w:pPr>
      <w:r w:rsidRPr="00C76484">
        <w:rPr>
          <w:sz w:val="22"/>
          <w:szCs w:val="22"/>
          <w:cs/>
          <w:lang w:bidi="hi-IN"/>
        </w:rPr>
        <w:t>(</w:t>
      </w:r>
      <w:r w:rsidRPr="00C76484">
        <w:rPr>
          <w:sz w:val="22"/>
          <w:szCs w:val="22"/>
          <w:cs/>
        </w:rPr>
        <w:t>ਜਿਸ ਮਨੁੱਖ ਦਾ) ਮਨ (ਹਰ ਵੇਲੇ) ਮਾਇਆ (ਦੇ ਮੋਹ) ਵਿਚ ਫਸਿਆ ਰਹਿੰਦਾ ਹੈ (ਜਿਸ ਨੂੰ) ਪਰਮਾਤਮਾ ਦਾ ਨਾਮ (ਸਦਾ) ਭੁੱਲਾ ਰਹਿੰਦਾ ਹੈ</w:t>
      </w:r>
      <w:r w:rsidRPr="00C76484">
        <w:rPr>
          <w:sz w:val="22"/>
          <w:szCs w:val="22"/>
        </w:rPr>
        <w:t>,</w:t>
      </w:r>
    </w:p>
    <w:p w14:paraId="7247A856" w14:textId="6E404E65" w:rsidR="00BD050E" w:rsidRPr="00D61A6D" w:rsidRDefault="000B4446" w:rsidP="006B550E">
      <w:pPr>
        <w:pStyle w:val="EngTrans2"/>
      </w:pPr>
      <w:r w:rsidRPr="00D61A6D">
        <w:t>The person whose mind is (always) entangled in Maya and forgets the Name of God,</w:t>
      </w:r>
    </w:p>
    <w:p w14:paraId="59117289" w14:textId="42D8FF6D" w:rsidR="000B4446" w:rsidRPr="00C76484" w:rsidRDefault="000B4446" w:rsidP="006B550E">
      <w:pPr>
        <w:pStyle w:val="HindiTrans"/>
      </w:pPr>
      <w:r w:rsidRPr="00C76484">
        <w:rPr>
          <w:sz w:val="22"/>
          <w:szCs w:val="22"/>
          <w:cs/>
          <w:lang w:bidi="hi-IN"/>
        </w:rPr>
        <w:t>जिसका मन सदैव माया के मोह में फंसा रहता है</w:t>
      </w:r>
      <w:r w:rsidRPr="00C76484">
        <w:rPr>
          <w:sz w:val="22"/>
          <w:szCs w:val="22"/>
        </w:rPr>
        <w:t xml:space="preserve">, </w:t>
      </w:r>
      <w:r w:rsidRPr="00C76484">
        <w:rPr>
          <w:sz w:val="22"/>
          <w:szCs w:val="22"/>
          <w:cs/>
          <w:lang w:bidi="hi-IN"/>
        </w:rPr>
        <w:t>जो भगवान के नाम को सदैव भूल जाता है।</w:t>
      </w:r>
    </w:p>
    <w:p w14:paraId="681CA030" w14:textId="13C18FEA"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ਜੀਵਨ ਕਉਨੇ ਕਾਮ</w:t>
      </w:r>
      <w:r w:rsidRPr="00453C77">
        <w:t xml:space="preserve">? </w:t>
      </w:r>
      <w:r w:rsidRPr="00453C77">
        <w:rPr>
          <w:cs/>
        </w:rPr>
        <w:t>॥੩੦॥</w:t>
      </w:r>
    </w:p>
    <w:p w14:paraId="0805576A" w14:textId="1810E281" w:rsidR="00BD050E" w:rsidRPr="00C76484" w:rsidRDefault="000B4446" w:rsidP="00C76484">
      <w:pPr>
        <w:pStyle w:val="GurbDevan"/>
        <w:rPr>
          <w:cs/>
        </w:rPr>
      </w:pPr>
      <w:r w:rsidRPr="00C76484">
        <w:rPr>
          <w:sz w:val="22"/>
          <w:szCs w:val="22"/>
          <w:cs/>
          <w:lang w:bidi="hi-IN"/>
        </w:rPr>
        <w:t>कहु नानक बिनु हरि भजन जीवन कउने काम ॥३०॥</w:t>
      </w:r>
    </w:p>
    <w:p w14:paraId="387225E5" w14:textId="4DAF3621" w:rsidR="00BD050E" w:rsidRPr="00C76484" w:rsidRDefault="000B4446" w:rsidP="006B550E">
      <w:pPr>
        <w:pStyle w:val="GurmTrans"/>
        <w:rPr>
          <w:cs/>
        </w:rPr>
      </w:pPr>
      <w:r w:rsidRPr="00C76484">
        <w:rPr>
          <w:sz w:val="22"/>
          <w:szCs w:val="22"/>
          <w:cs/>
        </w:rPr>
        <w:t>ਨਾਨਕ ਆਖਦਾ ਹੈ (ਦੱਸੋ) ਪਰਮਾਤਮਾ ਦੇ ਭਜਨ ਤੋਂ ਬਿਨਾ (ਉਸ ਦਾ) ਜੀਉਣਾ ਕਿਸ ਕੰਮ</w:t>
      </w:r>
      <w:r w:rsidRPr="00C76484">
        <w:rPr>
          <w:sz w:val="22"/>
          <w:szCs w:val="22"/>
        </w:rPr>
        <w:t xml:space="preserve">? </w:t>
      </w:r>
      <w:r w:rsidRPr="00C76484">
        <w:rPr>
          <w:sz w:val="22"/>
          <w:szCs w:val="22"/>
          <w:cs/>
        </w:rPr>
        <w:t>॥੩੦॥</w:t>
      </w:r>
    </w:p>
    <w:p w14:paraId="42857D20" w14:textId="340C6051" w:rsidR="00BD050E" w:rsidRPr="00D61A6D" w:rsidRDefault="000B4446" w:rsidP="006B550E">
      <w:pPr>
        <w:pStyle w:val="EngTrans2"/>
      </w:pPr>
      <w:r w:rsidRPr="00D61A6D">
        <w:t>Nanak says, (tell me) what is the use of his life without worshipping God? ||30||</w:t>
      </w:r>
    </w:p>
    <w:p w14:paraId="0D63C7CA" w14:textId="19CBDF6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भगवान की स्तुति के बिना जीने का क्या फायदा है</w:t>
      </w:r>
      <w:r w:rsidRPr="00C76484">
        <w:rPr>
          <w:sz w:val="22"/>
          <w:szCs w:val="22"/>
        </w:rPr>
        <w:t xml:space="preserve">?” </w:t>
      </w:r>
      <w:r w:rsidRPr="00C76484">
        <w:rPr>
          <w:sz w:val="22"/>
          <w:szCs w:val="22"/>
          <w:cs/>
          <w:lang w:bidi="hi-IN"/>
        </w:rPr>
        <w:t>॥३०॥</w:t>
      </w:r>
    </w:p>
    <w:p w14:paraId="306F1CDB" w14:textId="03BABBAF" w:rsidR="00BD050E" w:rsidRPr="00453C77" w:rsidRDefault="000B4446" w:rsidP="008A6D35">
      <w:pPr>
        <w:pStyle w:val="GurbaniGurm"/>
        <w:rPr>
          <w:cs/>
        </w:rPr>
      </w:pPr>
      <w:r w:rsidRPr="00453C77">
        <w:rPr>
          <w:cs/>
        </w:rPr>
        <w:t>ਪ੍ਰਾਨੀ ਰਾਮੁ ਨ ਚੇਤਈ</w:t>
      </w:r>
      <w:r w:rsidRPr="00453C77">
        <w:t xml:space="preserve">; </w:t>
      </w:r>
      <w:r w:rsidRPr="00453C77">
        <w:rPr>
          <w:cs/>
        </w:rPr>
        <w:t>ਮਦਿ ਮਾਇਆ ਕੈ ਅੰਧੁ ॥</w:t>
      </w:r>
    </w:p>
    <w:p w14:paraId="59446389" w14:textId="5ACE2FFA" w:rsidR="00BD050E" w:rsidRPr="00C76484" w:rsidRDefault="000B4446" w:rsidP="00C76484">
      <w:pPr>
        <w:pStyle w:val="GurbDevan"/>
        <w:rPr>
          <w:cs/>
        </w:rPr>
      </w:pPr>
      <w:r w:rsidRPr="00C76484">
        <w:rPr>
          <w:sz w:val="22"/>
          <w:szCs w:val="22"/>
          <w:cs/>
          <w:lang w:bidi="hi-IN"/>
        </w:rPr>
        <w:t>प्रानी रामु न चेतई मदि माइआ कै अंधु ॥</w:t>
      </w:r>
    </w:p>
    <w:p w14:paraId="29D0FB21" w14:textId="55BC615C" w:rsidR="00BD050E" w:rsidRPr="00C76484" w:rsidRDefault="000B4446" w:rsidP="006B550E">
      <w:pPr>
        <w:pStyle w:val="GurmTrans"/>
      </w:pPr>
      <w:r w:rsidRPr="00C76484">
        <w:rPr>
          <w:sz w:val="22"/>
          <w:szCs w:val="22"/>
          <w:cs/>
        </w:rPr>
        <w:t>ਮਾਇਆ ਦੇ ਮੋਹ ਵਿਚ (ਫਸ ਕੇ ਆਤਮਕ ਜੀਵਨ ਵੱਲੋਂ) ਅੰਨ੍ਹਾ ਹੋਇਆ (ਜਿਹੜਾ) ਮਨੁੱਖ ਪਰਮਾਤਮਾ ਦਾ ਨਾਮ ਯਾਦ ਨਹੀਂ ਕਰਦਾ</w:t>
      </w:r>
      <w:r w:rsidRPr="00C76484">
        <w:rPr>
          <w:sz w:val="22"/>
          <w:szCs w:val="22"/>
        </w:rPr>
        <w:t>,</w:t>
      </w:r>
    </w:p>
    <w:p w14:paraId="1C3744B9" w14:textId="59D7E55B" w:rsidR="00BD050E" w:rsidRPr="00D61A6D" w:rsidRDefault="000B4446" w:rsidP="006B550E">
      <w:pPr>
        <w:pStyle w:val="EngTrans2"/>
      </w:pPr>
      <w:r w:rsidRPr="00D61A6D">
        <w:lastRenderedPageBreak/>
        <w:t>The person who becomes blinded by the attachment to Maya does not remember the name of God.</w:t>
      </w:r>
    </w:p>
    <w:p w14:paraId="47F457F0" w14:textId="3D462DFD" w:rsidR="000B4446" w:rsidRPr="00C76484" w:rsidRDefault="000B4446" w:rsidP="006B550E">
      <w:pPr>
        <w:pStyle w:val="HindiTrans"/>
      </w:pPr>
      <w:r w:rsidRPr="00C76484">
        <w:rPr>
          <w:sz w:val="22"/>
          <w:szCs w:val="22"/>
          <w:cs/>
          <w:lang w:bidi="hi-IN"/>
        </w:rPr>
        <w:t>जो व्यक्ति माया के मोह से अंधा हो जाता है</w:t>
      </w:r>
      <w:r w:rsidRPr="00C76484">
        <w:rPr>
          <w:sz w:val="22"/>
          <w:szCs w:val="22"/>
        </w:rPr>
        <w:t xml:space="preserve">, </w:t>
      </w:r>
      <w:r w:rsidRPr="00C76484">
        <w:rPr>
          <w:sz w:val="22"/>
          <w:szCs w:val="22"/>
          <w:cs/>
          <w:lang w:bidi="hi-IN"/>
        </w:rPr>
        <w:t>वह भगवान के नाम का स्मरण नहीं करता।</w:t>
      </w:r>
    </w:p>
    <w:p w14:paraId="33D3432D" w14:textId="2DBEDA7A" w:rsidR="00BD050E" w:rsidRPr="00453C77" w:rsidRDefault="000B4446" w:rsidP="008A6D35">
      <w:pPr>
        <w:pStyle w:val="GurbaniGurm"/>
        <w:rPr>
          <w:cs/>
        </w:rPr>
      </w:pPr>
      <w:r w:rsidRPr="00453C77">
        <w:rPr>
          <w:cs/>
        </w:rPr>
        <w:t>ਕਹੁ ਨਾਨਕ</w:t>
      </w:r>
      <w:r w:rsidRPr="00453C77">
        <w:t xml:space="preserve">, </w:t>
      </w:r>
      <w:r w:rsidRPr="00453C77">
        <w:rPr>
          <w:cs/>
        </w:rPr>
        <w:t>ਹਰਿ ਭਜਨ ਬਿਨੁ</w:t>
      </w:r>
      <w:r w:rsidRPr="00453C77">
        <w:t xml:space="preserve">; </w:t>
      </w:r>
      <w:r w:rsidRPr="00453C77">
        <w:rPr>
          <w:cs/>
        </w:rPr>
        <w:t>ਪਰਤ ਤਾਹਿ ਜਮ ਫੰਧ ॥੩੧॥</w:t>
      </w:r>
    </w:p>
    <w:p w14:paraId="5EDA2328" w14:textId="3313693E" w:rsidR="00BD050E" w:rsidRPr="00C76484" w:rsidRDefault="000B4446" w:rsidP="00C76484">
      <w:pPr>
        <w:pStyle w:val="GurbDevan"/>
        <w:rPr>
          <w:cs/>
        </w:rPr>
      </w:pPr>
      <w:r w:rsidRPr="00C76484">
        <w:rPr>
          <w:sz w:val="22"/>
          <w:szCs w:val="22"/>
          <w:cs/>
          <w:lang w:bidi="hi-IN"/>
        </w:rPr>
        <w:t>कहु नानक हरि भजन बिनु परत ताहि जम फंध ॥३१॥</w:t>
      </w:r>
    </w:p>
    <w:p w14:paraId="744F750B" w14:textId="36EFEA4D" w:rsidR="00BD050E" w:rsidRPr="00C76484" w:rsidRDefault="000B4446" w:rsidP="006B550E">
      <w:pPr>
        <w:pStyle w:val="GurmTrans"/>
        <w:rPr>
          <w:cs/>
        </w:rPr>
      </w:pPr>
      <w:r w:rsidRPr="00C76484">
        <w:rPr>
          <w:sz w:val="22"/>
          <w:szCs w:val="22"/>
          <w:cs/>
        </w:rPr>
        <w:t>ਨਾਨਕ ਆਖਦਾ ਹੈ ਕਿ ਪਰਮਾਤਮਾ ਦੇ ਭਜਨ ਤੋਂ ਬਿਨਾ ਉਸ ਨੂੰ (ਉਸ ਦੇ ਗਲ ਵਿਚ) ਜਮਾਂ ਦੀਆਂ ਫਾਹੀਆਂ ਪਈਆਂ ਰਹਿੰਦੀਆਂ ਹਨ ॥੩੧॥</w:t>
      </w:r>
    </w:p>
    <w:p w14:paraId="28E411D8" w14:textId="4A86BD68" w:rsidR="00BD050E" w:rsidRPr="00D61A6D" w:rsidRDefault="000B4446" w:rsidP="006B550E">
      <w:pPr>
        <w:pStyle w:val="EngTrans2"/>
      </w:pPr>
      <w:r w:rsidRPr="00D61A6D">
        <w:t>Nanak says that without the worship of God the noose of Yama (the messenger of death) remains around his neck. ||31||</w:t>
      </w:r>
    </w:p>
    <w:p w14:paraId="03DE7DF0" w14:textId="485F05E5" w:rsidR="000B4446" w:rsidRPr="00C76484" w:rsidRDefault="000B4446" w:rsidP="006B550E">
      <w:pPr>
        <w:pStyle w:val="HindiTrans"/>
      </w:pPr>
      <w:r w:rsidRPr="00C76484">
        <w:rPr>
          <w:sz w:val="22"/>
          <w:szCs w:val="22"/>
          <w:cs/>
          <w:lang w:bidi="hi-IN"/>
        </w:rPr>
        <w:t>नानक कहते हैं कि ईश्वर की स्तुति के बिना यम के फंदे गले में पड़े रहते हैं ॥३१॥</w:t>
      </w:r>
    </w:p>
    <w:p w14:paraId="01048B82" w14:textId="0DD0531D" w:rsidR="00BD050E" w:rsidRPr="00453C77" w:rsidRDefault="000B4446" w:rsidP="008A6D35">
      <w:pPr>
        <w:pStyle w:val="GurbaniGurm"/>
        <w:rPr>
          <w:cs/>
        </w:rPr>
      </w:pPr>
      <w:r w:rsidRPr="00453C77">
        <w:rPr>
          <w:cs/>
        </w:rPr>
        <w:t>ਸੁਖ ਮੈ</w:t>
      </w:r>
      <w:r w:rsidRPr="00453C77">
        <w:t xml:space="preserve">, </w:t>
      </w:r>
      <w:r w:rsidRPr="00453C77">
        <w:rPr>
          <w:cs/>
        </w:rPr>
        <w:t>ਬਹੁ ਸੰਗੀ ਭਏ</w:t>
      </w:r>
      <w:r w:rsidRPr="00453C77">
        <w:t xml:space="preserve">; </w:t>
      </w:r>
      <w:r w:rsidRPr="00453C77">
        <w:rPr>
          <w:cs/>
        </w:rPr>
        <w:t>ਦੁਖ ਮੈ</w:t>
      </w:r>
      <w:r w:rsidRPr="00453C77">
        <w:t xml:space="preserve">, </w:t>
      </w:r>
      <w:r w:rsidRPr="00453C77">
        <w:rPr>
          <w:cs/>
        </w:rPr>
        <w:t>ਸੰਗਿ ਨ ਕੋਇ ॥</w:t>
      </w:r>
    </w:p>
    <w:p w14:paraId="61A6C415" w14:textId="0AB94266" w:rsidR="00BD050E" w:rsidRPr="00C76484" w:rsidRDefault="000B4446" w:rsidP="00C76484">
      <w:pPr>
        <w:pStyle w:val="GurbDevan"/>
        <w:rPr>
          <w:cs/>
        </w:rPr>
      </w:pPr>
      <w:r w:rsidRPr="00C76484">
        <w:rPr>
          <w:sz w:val="22"/>
          <w:szCs w:val="22"/>
          <w:cs/>
          <w:lang w:bidi="hi-IN"/>
        </w:rPr>
        <w:t>सुख मै बहु संगी भए दुख मै संगि न कोइ ॥</w:t>
      </w:r>
    </w:p>
    <w:p w14:paraId="61DA4C57" w14:textId="2CFC6AAF" w:rsidR="00BD050E" w:rsidRPr="00C76484" w:rsidRDefault="000B4446" w:rsidP="006B550E">
      <w:pPr>
        <w:pStyle w:val="GurmTrans"/>
        <w:rPr>
          <w:cs/>
        </w:rPr>
      </w:pPr>
      <w:r w:rsidRPr="00C76484">
        <w:rPr>
          <w:sz w:val="22"/>
          <w:szCs w:val="22"/>
          <w:cs/>
          <w:lang w:bidi="hi-IN"/>
        </w:rPr>
        <w:t>(</w:t>
      </w:r>
      <w:r w:rsidRPr="00C76484">
        <w:rPr>
          <w:sz w:val="22"/>
          <w:szCs w:val="22"/>
          <w:cs/>
        </w:rPr>
        <w:t>ਦੁਨੀਆ ਵਿਚ ਤਾਂ) ਸੁਖ ਵੇਲੇ ਅਨੇਕਾਂ ਮੇਲੀ-ਗੇਲੀ ਬਣ ਜਾਂਦੇ ਹਨ</w:t>
      </w:r>
      <w:r w:rsidRPr="00C76484">
        <w:rPr>
          <w:sz w:val="22"/>
          <w:szCs w:val="22"/>
        </w:rPr>
        <w:t xml:space="preserve">, </w:t>
      </w:r>
      <w:r w:rsidRPr="00C76484">
        <w:rPr>
          <w:sz w:val="22"/>
          <w:szCs w:val="22"/>
          <w:cs/>
        </w:rPr>
        <w:t>ਪਰ ਦੁੱਖ ਵਿਚ ਕੋਈ ਭੀ ਨਾਲ ਨਹੀਂ ਹੁੰਦਾ।</w:t>
      </w:r>
    </w:p>
    <w:p w14:paraId="58639CAD" w14:textId="2E1D2775" w:rsidR="00BD050E" w:rsidRPr="00D61A6D" w:rsidRDefault="000B4446" w:rsidP="006B550E">
      <w:pPr>
        <w:pStyle w:val="EngTrans2"/>
      </w:pPr>
      <w:r w:rsidRPr="00D61A6D">
        <w:t>(In this world) many people become friends in times of happiness, but no one is there with you in times of sorrow.</w:t>
      </w:r>
    </w:p>
    <w:p w14:paraId="09921B4F" w14:textId="00720ADF" w:rsidR="000B4446" w:rsidRPr="00C76484" w:rsidRDefault="000B4446" w:rsidP="006B550E">
      <w:pPr>
        <w:pStyle w:val="HindiTrans"/>
      </w:pPr>
      <w:r w:rsidRPr="00C76484">
        <w:rPr>
          <w:sz w:val="22"/>
          <w:szCs w:val="22"/>
        </w:rPr>
        <w:t>(</w:t>
      </w:r>
      <w:r w:rsidRPr="00C76484">
        <w:rPr>
          <w:sz w:val="22"/>
          <w:szCs w:val="22"/>
          <w:cs/>
          <w:lang w:bidi="hi-IN"/>
        </w:rPr>
        <w:t>दुनिया में) सुख के समय तो बहुत से लोग मित्र बन जाते हैं</w:t>
      </w:r>
      <w:r w:rsidRPr="00C76484">
        <w:rPr>
          <w:sz w:val="22"/>
          <w:szCs w:val="22"/>
        </w:rPr>
        <w:t xml:space="preserve">, </w:t>
      </w:r>
      <w:r w:rsidRPr="00C76484">
        <w:rPr>
          <w:sz w:val="22"/>
          <w:szCs w:val="22"/>
          <w:cs/>
          <w:lang w:bidi="hi-IN"/>
        </w:rPr>
        <w:t>परन्तु दुःख के समय कोई साथ देने वाला नहीं होता।</w:t>
      </w:r>
    </w:p>
    <w:p w14:paraId="19E5182B" w14:textId="0C113C61" w:rsidR="00BD050E" w:rsidRPr="00453C77" w:rsidRDefault="000B4446" w:rsidP="008A6D35">
      <w:pPr>
        <w:pStyle w:val="GurbaniGurm"/>
        <w:rPr>
          <w:cs/>
        </w:rPr>
      </w:pPr>
      <w:r w:rsidRPr="00453C77">
        <w:rPr>
          <w:cs/>
        </w:rPr>
        <w:t>ਕਹੁ ਨਾਨਕ</w:t>
      </w:r>
      <w:r w:rsidRPr="00453C77">
        <w:t xml:space="preserve">, </w:t>
      </w:r>
      <w:r w:rsidRPr="00453C77">
        <w:rPr>
          <w:cs/>
        </w:rPr>
        <w:t>ਹਰਿ ਭਜੁ ਮਨਾ!. ਅੰਤਿ ਸਹਾਈ ਹੋਇ ॥੩੨॥</w:t>
      </w:r>
    </w:p>
    <w:p w14:paraId="5B239DF3" w14:textId="0034F27D" w:rsidR="00BD050E" w:rsidRPr="00C76484" w:rsidRDefault="000B4446" w:rsidP="00C76484">
      <w:pPr>
        <w:pStyle w:val="GurbDevan"/>
        <w:rPr>
          <w:cs/>
        </w:rPr>
      </w:pPr>
      <w:r w:rsidRPr="00C76484">
        <w:rPr>
          <w:sz w:val="22"/>
          <w:szCs w:val="22"/>
          <w:cs/>
          <w:lang w:bidi="hi-IN"/>
        </w:rPr>
        <w:t>कहु नानक हरि भजु मना अंति सहाई होइ ॥३२॥</w:t>
      </w:r>
    </w:p>
    <w:p w14:paraId="007F0A26" w14:textId="6A9585D3" w:rsidR="00BD050E" w:rsidRPr="00C76484" w:rsidRDefault="000B4446" w:rsidP="006B550E">
      <w:pPr>
        <w:pStyle w:val="GurmTrans"/>
        <w:rPr>
          <w:cs/>
        </w:rPr>
      </w:pPr>
      <w:r w:rsidRPr="00C76484">
        <w:rPr>
          <w:sz w:val="22"/>
          <w:szCs w:val="22"/>
          <w:cs/>
        </w:rPr>
        <w:t>ਨਾਨਕ ਆਖਦਾ ਹੈ ਕਿ ਹੇ ਮਨ! ਪਰਮਾਤਮਾ ਦਾ ਭਜਨ ਕਰਿਆ ਕਰ (ਪਰਮਾਤਮਾ) ਅੰਤ ਸਮੇ (ਭੀ) ਮਦਦਗਾਰ ਬਣਦਾ ਹੈ ॥੩੨॥</w:t>
      </w:r>
    </w:p>
    <w:p w14:paraId="0FD166CB" w14:textId="2F7F83D4" w:rsidR="00BD050E" w:rsidRPr="00D61A6D" w:rsidRDefault="000B4446" w:rsidP="006B550E">
      <w:pPr>
        <w:pStyle w:val="EngTrans2"/>
      </w:pPr>
      <w:r w:rsidRPr="00D61A6D">
        <w:t>Nanak says, “O mind! By worshipping God, (God) becomes your helper even in the end”. ||32||</w:t>
      </w:r>
    </w:p>
    <w:p w14:paraId="452E653D" w14:textId="3217B6F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प्रभु का गुणगान करने से वे अन्तिम क्षण में भी (प्रभु) तेरे सहायक बन जाते हैं ॥३२॥</w:t>
      </w:r>
    </w:p>
    <w:p w14:paraId="2A6F4EEC" w14:textId="0C461B99" w:rsidR="00BD050E" w:rsidRPr="00453C77" w:rsidRDefault="000B4446" w:rsidP="008A6D35">
      <w:pPr>
        <w:pStyle w:val="GurbaniGurm"/>
        <w:rPr>
          <w:cs/>
        </w:rPr>
      </w:pPr>
      <w:r w:rsidRPr="00453C77">
        <w:rPr>
          <w:cs/>
        </w:rPr>
        <w:t>ਜਨਮ ਜਨਮ ਭਰਮਤ ਫਿਰਿਓ</w:t>
      </w:r>
      <w:r w:rsidRPr="00453C77">
        <w:t xml:space="preserve">; </w:t>
      </w:r>
      <w:r w:rsidRPr="00453C77">
        <w:rPr>
          <w:cs/>
        </w:rPr>
        <w:t>ਮਿਟਿਓ ਨ</w:t>
      </w:r>
      <w:r w:rsidRPr="00453C77">
        <w:t xml:space="preserve">, </w:t>
      </w:r>
      <w:r w:rsidRPr="00453C77">
        <w:rPr>
          <w:cs/>
        </w:rPr>
        <w:t>ਜਮ ਕੋ ਤ੍ਰਾਸੁ ॥</w:t>
      </w:r>
    </w:p>
    <w:p w14:paraId="4830921B" w14:textId="0A475811" w:rsidR="00BD050E" w:rsidRPr="00C76484" w:rsidRDefault="000B4446" w:rsidP="00C76484">
      <w:pPr>
        <w:pStyle w:val="GurbDevan"/>
        <w:rPr>
          <w:cs/>
        </w:rPr>
      </w:pPr>
      <w:r w:rsidRPr="00C76484">
        <w:rPr>
          <w:sz w:val="22"/>
          <w:szCs w:val="22"/>
          <w:cs/>
          <w:lang w:bidi="hi-IN"/>
        </w:rPr>
        <w:t>जनम जनम भरमत फिरिओ मिटिओ न जम को त्रासु ॥</w:t>
      </w:r>
    </w:p>
    <w:p w14:paraId="4CC32AE9" w14:textId="053BF015" w:rsidR="00BD050E" w:rsidRPr="00C76484" w:rsidRDefault="000B4446" w:rsidP="006B550E">
      <w:pPr>
        <w:pStyle w:val="GurmTrans"/>
        <w:rPr>
          <w:cs/>
        </w:rPr>
      </w:pPr>
      <w:r w:rsidRPr="00C76484">
        <w:rPr>
          <w:sz w:val="22"/>
          <w:szCs w:val="22"/>
          <w:cs/>
          <w:lang w:bidi="hi-IN"/>
        </w:rPr>
        <w:t>(</w:t>
      </w:r>
      <w:r w:rsidRPr="00C76484">
        <w:rPr>
          <w:sz w:val="22"/>
          <w:szCs w:val="22"/>
          <w:cs/>
        </w:rPr>
        <w:t>ਪਰਮਾਤਮਾ ਦਾ ਸਿਮਰਨ ਭੁਲਾ ਕੇ ਜੀਵ) ਅਨੇਕਾਂ ਜਨਮਾਂ ਵਿਚ ਭਟਕਦਾ ਫਿਰਦਾ ਹੈ</w:t>
      </w:r>
      <w:r w:rsidRPr="00C76484">
        <w:rPr>
          <w:sz w:val="22"/>
          <w:szCs w:val="22"/>
        </w:rPr>
        <w:t xml:space="preserve">, </w:t>
      </w:r>
      <w:r w:rsidRPr="00C76484">
        <w:rPr>
          <w:sz w:val="22"/>
          <w:szCs w:val="22"/>
          <w:cs/>
        </w:rPr>
        <w:t>ਜਮਾਂ ਦਾ ਡਰ (ਇਸ ਦੇ ਅੰਦਰੋਂ) ਮੁੱਕਦਾ ਨਹੀਂ।</w:t>
      </w:r>
    </w:p>
    <w:p w14:paraId="7C4D752E" w14:textId="49F12B11" w:rsidR="00BD050E" w:rsidRPr="00D61A6D" w:rsidRDefault="000B4446" w:rsidP="006B550E">
      <w:pPr>
        <w:pStyle w:val="EngTrans2"/>
      </w:pPr>
      <w:r w:rsidRPr="00D61A6D">
        <w:t>(By forgetting the remembrance of God) the soul keeps wandering in many births, the fear of Yama (the messenger of death) does not go away (from within him).</w:t>
      </w:r>
    </w:p>
    <w:p w14:paraId="1FEEB033" w14:textId="52D33D82" w:rsidR="000B4446" w:rsidRPr="00C76484" w:rsidRDefault="000B4446" w:rsidP="006B550E">
      <w:pPr>
        <w:pStyle w:val="HindiTrans"/>
      </w:pPr>
      <w:r w:rsidRPr="00C76484">
        <w:rPr>
          <w:sz w:val="22"/>
          <w:szCs w:val="22"/>
        </w:rPr>
        <w:t>(</w:t>
      </w:r>
      <w:r w:rsidRPr="00C76484">
        <w:rPr>
          <w:sz w:val="22"/>
          <w:szCs w:val="22"/>
          <w:cs/>
          <w:lang w:bidi="hi-IN"/>
        </w:rPr>
        <w:t>परमात्मा को याद करना भूलकर) जीवात्मा अनेक योनियों में भटकती रहती है</w:t>
      </w:r>
      <w:r w:rsidRPr="00C76484">
        <w:rPr>
          <w:sz w:val="22"/>
          <w:szCs w:val="22"/>
        </w:rPr>
        <w:t xml:space="preserve">, </w:t>
      </w:r>
      <w:r w:rsidRPr="00C76484">
        <w:rPr>
          <w:sz w:val="22"/>
          <w:szCs w:val="22"/>
          <w:cs/>
          <w:lang w:bidi="hi-IN"/>
        </w:rPr>
        <w:t>यम (मृत्यु) का भय कभी भी (भीतर से) नहीं जाता।</w:t>
      </w:r>
    </w:p>
    <w:p w14:paraId="4F2F1729" w14:textId="789D858F" w:rsidR="00BD050E" w:rsidRPr="00453C77" w:rsidRDefault="000B4446" w:rsidP="008A6D35">
      <w:pPr>
        <w:pStyle w:val="GurbaniGurm"/>
        <w:rPr>
          <w:cs/>
        </w:rPr>
      </w:pPr>
      <w:r w:rsidRPr="00453C77">
        <w:rPr>
          <w:cs/>
        </w:rPr>
        <w:t>ਕਹੁ ਨਾਨਕ</w:t>
      </w:r>
      <w:r w:rsidRPr="00453C77">
        <w:t xml:space="preserve">, </w:t>
      </w:r>
      <w:r w:rsidRPr="00453C77">
        <w:rPr>
          <w:cs/>
        </w:rPr>
        <w:t>ਹਰਿ ਭਜੁ ਮਨਾ!. ਨਿਰਭੈ ਪਾਵਹਿ ਬਾਸੁ ॥੩੩॥</w:t>
      </w:r>
    </w:p>
    <w:p w14:paraId="6AA68B44" w14:textId="6E0A2F8F" w:rsidR="00BD050E" w:rsidRPr="00C76484" w:rsidRDefault="000B4446" w:rsidP="00C76484">
      <w:pPr>
        <w:pStyle w:val="GurbDevan"/>
        <w:rPr>
          <w:cs/>
        </w:rPr>
      </w:pPr>
      <w:r w:rsidRPr="00C76484">
        <w:rPr>
          <w:sz w:val="22"/>
          <w:szCs w:val="22"/>
          <w:cs/>
          <w:lang w:bidi="hi-IN"/>
        </w:rPr>
        <w:t>कहु नानक हरि भजु मना निरभै पावहि बासु ॥३३॥</w:t>
      </w:r>
    </w:p>
    <w:p w14:paraId="454C738C" w14:textId="677615D7" w:rsidR="00BD050E" w:rsidRPr="00C76484" w:rsidRDefault="000B4446" w:rsidP="006B550E">
      <w:pPr>
        <w:pStyle w:val="GurmTrans"/>
        <w:rPr>
          <w:cs/>
        </w:rPr>
      </w:pPr>
      <w:r w:rsidRPr="00C76484">
        <w:rPr>
          <w:sz w:val="22"/>
          <w:szCs w:val="22"/>
          <w:cs/>
        </w:rPr>
        <w:t>ਨਾਨਕ ਆਖਦਾ ਹੈ ਕਿ ਹੇ ਮਨ! ਪਰਮਾਤਮਾ ਦਾ ਭਜਨ ਕਰਦਾ ਰਿਹਾ ਕਰ</w:t>
      </w:r>
      <w:r w:rsidRPr="00C76484">
        <w:rPr>
          <w:sz w:val="22"/>
          <w:szCs w:val="22"/>
        </w:rPr>
        <w:t>, (</w:t>
      </w:r>
      <w:r w:rsidRPr="00C76484">
        <w:rPr>
          <w:sz w:val="22"/>
          <w:szCs w:val="22"/>
          <w:cs/>
        </w:rPr>
        <w:t>ਭਜਨ ਦੀ ਬਰਕਤ ਨਾਲ) ਤੂੰ ਉਸ ਪ੍ਰਭੂ ਵਿਚ ਨਿਵਾਸ ਪ੍ਰਾਪਤ ਕਰ ਲਏਂਗਾ ਜਿਸ ਨੂੰ ਕੋਈ ਡਰ ਪੋਹ ਨਹੀਂ ਸਕਦਾ ॥੩੩॥</w:t>
      </w:r>
    </w:p>
    <w:p w14:paraId="79D243F9" w14:textId="440DF6DA" w:rsidR="00BD050E" w:rsidRPr="00D61A6D" w:rsidRDefault="000B4446" w:rsidP="006B550E">
      <w:pPr>
        <w:pStyle w:val="EngTrans2"/>
      </w:pPr>
      <w:r w:rsidRPr="00D61A6D">
        <w:t>Nanak says, “O mind! Keep on singing the praises of God; (by the blessings of this worship) you will attain abode in that Lord, who cannot be touched by any fear.” ||33||</w:t>
      </w:r>
    </w:p>
    <w:p w14:paraId="22EA629B" w14:textId="0CEB7B69"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प्रभु का गुणगान करता रह</w:t>
      </w:r>
      <w:r w:rsidRPr="00C76484">
        <w:rPr>
          <w:sz w:val="22"/>
          <w:szCs w:val="22"/>
        </w:rPr>
        <w:t>, (</w:t>
      </w:r>
      <w:r w:rsidRPr="00C76484">
        <w:rPr>
          <w:sz w:val="22"/>
          <w:szCs w:val="22"/>
          <w:cs/>
          <w:lang w:bidi="hi-IN"/>
        </w:rPr>
        <w:t>गुणगान के आशीर्वाद से) तू प्रभु के उस धाम को प्राप्त करेगा</w:t>
      </w:r>
      <w:r w:rsidRPr="00C76484">
        <w:rPr>
          <w:sz w:val="22"/>
          <w:szCs w:val="22"/>
        </w:rPr>
        <w:t xml:space="preserve">, </w:t>
      </w:r>
      <w:r w:rsidRPr="00C76484">
        <w:rPr>
          <w:sz w:val="22"/>
          <w:szCs w:val="22"/>
          <w:cs/>
          <w:lang w:bidi="hi-IN"/>
        </w:rPr>
        <w:t>जिसे कोई भय छू नहीं सकता ॥३३॥</w:t>
      </w:r>
    </w:p>
    <w:p w14:paraId="5F143C46" w14:textId="4E19BC01" w:rsidR="00BD050E" w:rsidRPr="00453C77" w:rsidRDefault="000B4446" w:rsidP="008A6D35">
      <w:pPr>
        <w:pStyle w:val="GurbaniGurm"/>
        <w:rPr>
          <w:cs/>
        </w:rPr>
      </w:pPr>
      <w:r w:rsidRPr="00453C77">
        <w:rPr>
          <w:cs/>
        </w:rPr>
        <w:lastRenderedPageBreak/>
        <w:t>ਜਤਨ ਬਹੁਤੁ</w:t>
      </w:r>
      <w:r w:rsidRPr="00453C77">
        <w:t xml:space="preserve">, </w:t>
      </w:r>
      <w:r w:rsidRPr="00453C77">
        <w:rPr>
          <w:cs/>
        </w:rPr>
        <w:t>ਮੈ ਕਰਿ ਰਹਿਓ</w:t>
      </w:r>
      <w:r w:rsidRPr="00453C77">
        <w:t xml:space="preserve">; </w:t>
      </w:r>
      <w:r w:rsidRPr="00453C77">
        <w:rPr>
          <w:cs/>
        </w:rPr>
        <w:t>ਮਿਟਿਓ ਨ</w:t>
      </w:r>
      <w:r w:rsidRPr="00453C77">
        <w:t xml:space="preserve">, </w:t>
      </w:r>
      <w:r w:rsidRPr="00453C77">
        <w:rPr>
          <w:cs/>
        </w:rPr>
        <w:t>ਮਨ ਕੋ ਮਾਨੁ ॥</w:t>
      </w:r>
    </w:p>
    <w:p w14:paraId="47246B39" w14:textId="17CF6FB0" w:rsidR="00BD050E" w:rsidRPr="00C76484" w:rsidRDefault="000B4446" w:rsidP="00C76484">
      <w:pPr>
        <w:pStyle w:val="GurbDevan"/>
        <w:rPr>
          <w:cs/>
        </w:rPr>
      </w:pPr>
      <w:r w:rsidRPr="00C76484">
        <w:rPr>
          <w:sz w:val="22"/>
          <w:szCs w:val="22"/>
          <w:cs/>
          <w:lang w:bidi="hi-IN"/>
        </w:rPr>
        <w:t>जतन बहुतु मै करि रहिओ मिटिओ न मन को मानु ॥</w:t>
      </w:r>
    </w:p>
    <w:p w14:paraId="20E889F2" w14:textId="3830CC7F" w:rsidR="00BD050E" w:rsidRPr="00C76484" w:rsidRDefault="000B4446" w:rsidP="006B550E">
      <w:pPr>
        <w:pStyle w:val="GurmTrans"/>
        <w:rPr>
          <w:cs/>
        </w:rPr>
      </w:pPr>
      <w:r w:rsidRPr="00C76484">
        <w:rPr>
          <w:sz w:val="22"/>
          <w:szCs w:val="22"/>
          <w:cs/>
          <w:lang w:bidi="hi-IN"/>
        </w:rPr>
        <w:t>(</w:t>
      </w:r>
      <w:r w:rsidRPr="00C76484">
        <w:rPr>
          <w:sz w:val="22"/>
          <w:szCs w:val="22"/>
          <w:cs/>
        </w:rPr>
        <w:t>ਹੇ ਭਗਵਾਨ!) ਮੈਂ ਅਨੇਕਾਂ (ਹੋਰ ਹੋਰ) ਜਤਨ ਕਰ ਚੁੱਕਾ ਹਾਂ (ਉਹਨਾਂ ਜਤਨਾਂ ਨਾਲ) ਮਨ ਦਾ ਅਹੰਕਾਰ ਦੂਰ ਨਹੀਂ ਹੁੰਦਾ।</w:t>
      </w:r>
    </w:p>
    <w:p w14:paraId="5339ABCC" w14:textId="66C3F491" w:rsidR="00BD050E" w:rsidRPr="00D61A6D" w:rsidRDefault="000B4446" w:rsidP="006B550E">
      <w:pPr>
        <w:pStyle w:val="EngTrans2"/>
      </w:pPr>
      <w:r w:rsidRPr="00D61A6D">
        <w:t>O Lord! I have made many (and many) efforts but the ego of the mind is not getting removed by those efforts.</w:t>
      </w:r>
    </w:p>
    <w:p w14:paraId="14D59221" w14:textId="40EA1867" w:rsidR="000B4446" w:rsidRPr="00C76484" w:rsidRDefault="000B4446" w:rsidP="006B550E">
      <w:pPr>
        <w:pStyle w:val="HindiTrans"/>
      </w:pPr>
      <w:r w:rsidRPr="00C76484">
        <w:rPr>
          <w:sz w:val="22"/>
          <w:szCs w:val="22"/>
        </w:rPr>
        <w:t>(</w:t>
      </w:r>
      <w:r w:rsidRPr="00C76484">
        <w:rPr>
          <w:sz w:val="22"/>
          <w:szCs w:val="22"/>
          <w:cs/>
          <w:lang w:bidi="hi-IN"/>
        </w:rPr>
        <w:t>हे भगवन!) मैंने अनेक प्रयत्न किए हैं</w:t>
      </w:r>
      <w:r w:rsidRPr="00C76484">
        <w:rPr>
          <w:sz w:val="22"/>
          <w:szCs w:val="22"/>
        </w:rPr>
        <w:t xml:space="preserve">, </w:t>
      </w:r>
      <w:r w:rsidRPr="00C76484">
        <w:rPr>
          <w:sz w:val="22"/>
          <w:szCs w:val="22"/>
          <w:cs/>
          <w:lang w:bidi="hi-IN"/>
        </w:rPr>
        <w:t>परन्तु (उन प्रयत्नों से) मन का अहंकार नहीं मिटता।</w:t>
      </w:r>
    </w:p>
    <w:p w14:paraId="4420E5F2" w14:textId="4C4E5259" w:rsidR="00BD050E" w:rsidRPr="00453C77" w:rsidRDefault="000B4446" w:rsidP="008A6D35">
      <w:pPr>
        <w:pStyle w:val="GurbaniGurm"/>
        <w:rPr>
          <w:cs/>
        </w:rPr>
      </w:pPr>
      <w:r w:rsidRPr="00453C77">
        <w:rPr>
          <w:cs/>
        </w:rPr>
        <w:t>ਦੁਰਮਤਿ ਸਿਉ ਨਾਨਕ</w:t>
      </w:r>
      <w:r w:rsidRPr="00453C77">
        <w:t xml:space="preserve">, </w:t>
      </w:r>
      <w:r w:rsidRPr="00453C77">
        <w:rPr>
          <w:cs/>
        </w:rPr>
        <w:t>ਫਧਿਓ</w:t>
      </w:r>
      <w:r w:rsidRPr="00453C77">
        <w:t xml:space="preserve">; </w:t>
      </w:r>
      <w:r w:rsidRPr="00453C77">
        <w:rPr>
          <w:cs/>
        </w:rPr>
        <w:t>ਰਾਖਿ ਲੇਹੁ ਭਗਵਾਨ! ॥੩੪॥</w:t>
      </w:r>
    </w:p>
    <w:p w14:paraId="34F3E566" w14:textId="0BFC691D" w:rsidR="00BD050E" w:rsidRPr="00C76484" w:rsidRDefault="000B4446" w:rsidP="00C76484">
      <w:pPr>
        <w:pStyle w:val="GurbDevan"/>
        <w:rPr>
          <w:cs/>
        </w:rPr>
      </w:pPr>
      <w:r w:rsidRPr="00C76484">
        <w:rPr>
          <w:sz w:val="22"/>
          <w:szCs w:val="22"/>
          <w:cs/>
          <w:lang w:bidi="hi-IN"/>
        </w:rPr>
        <w:t>दुरमति सिउ नानक फधिओ राखि लेहु भगवान ॥३४॥</w:t>
      </w:r>
    </w:p>
    <w:p w14:paraId="7DF43B38" w14:textId="4321F37C" w:rsidR="00BD050E" w:rsidRPr="00C76484" w:rsidRDefault="000B4446" w:rsidP="006B550E">
      <w:pPr>
        <w:pStyle w:val="GurmTrans"/>
        <w:rPr>
          <w:cs/>
        </w:rPr>
      </w:pPr>
      <w:r w:rsidRPr="00C76484">
        <w:rPr>
          <w:sz w:val="22"/>
          <w:szCs w:val="22"/>
          <w:cs/>
        </w:rPr>
        <w:t>ਨਾਨਕ ਦਾ (ਇਹ ਮਨ) ਖੋਟੀ ਮੱਤ ਨਾਲ ਚੰਬੜਿਆ ਹੀ ਰਹਿੰਦਾ ਹੈ। ਹੇ ਭਗਵਾਨ! (ਤੂੰ ਆਪ ਹੀ) ਰੱਖਿਆ ਕਰ ॥੩੪॥</w:t>
      </w:r>
    </w:p>
    <w:p w14:paraId="6EEBE097" w14:textId="068A43AF" w:rsidR="00BD050E" w:rsidRPr="00D61A6D" w:rsidRDefault="000B4446" w:rsidP="006B550E">
      <w:pPr>
        <w:pStyle w:val="EngTrans2"/>
      </w:pPr>
      <w:r w:rsidRPr="00D61A6D">
        <w:t>Nanak’s (mind) remains engaged in useless intellect. O God! Please (You Yourself) protect me! ||34||</w:t>
      </w:r>
    </w:p>
    <w:p w14:paraId="6053A9D8" w14:textId="6FB6F62A" w:rsidR="000B4446" w:rsidRPr="00C76484" w:rsidRDefault="000B4446" w:rsidP="006B550E">
      <w:pPr>
        <w:pStyle w:val="HindiTrans"/>
      </w:pPr>
      <w:r w:rsidRPr="00C76484">
        <w:rPr>
          <w:sz w:val="22"/>
          <w:szCs w:val="22"/>
          <w:cs/>
          <w:lang w:bidi="hi-IN"/>
        </w:rPr>
        <w:t>नानक का मन मिथ्या विश्वासों में आसक्त रहता है। हे प्रभु! (आप ही) इसकी रक्षा करो ॥३४॥</w:t>
      </w:r>
    </w:p>
    <w:p w14:paraId="6908CA36" w14:textId="73B9EDF4" w:rsidR="00BD050E" w:rsidRPr="00453C77" w:rsidRDefault="000B4446" w:rsidP="008A6D35">
      <w:pPr>
        <w:pStyle w:val="GurbaniGurm"/>
        <w:rPr>
          <w:cs/>
        </w:rPr>
      </w:pPr>
      <w:r w:rsidRPr="00453C77">
        <w:rPr>
          <w:cs/>
        </w:rPr>
        <w:t>ਬਾਲ ਜੁਆਨੀ ਅਰੁ ਬਿਰਧਿ ਫੁਨਿ</w:t>
      </w:r>
      <w:r w:rsidRPr="00453C77">
        <w:t xml:space="preserve">; </w:t>
      </w:r>
      <w:r w:rsidRPr="00453C77">
        <w:rPr>
          <w:cs/>
        </w:rPr>
        <w:t>ਤੀਨਿ ਅਵਸਥਾ ਜਾਨਿ ॥</w:t>
      </w:r>
    </w:p>
    <w:p w14:paraId="1FC6EC95" w14:textId="6D593D85" w:rsidR="00BD050E" w:rsidRPr="00C76484" w:rsidRDefault="000B4446" w:rsidP="00C76484">
      <w:pPr>
        <w:pStyle w:val="GurbDevan"/>
        <w:rPr>
          <w:cs/>
        </w:rPr>
      </w:pPr>
      <w:r w:rsidRPr="00C76484">
        <w:rPr>
          <w:sz w:val="22"/>
          <w:szCs w:val="22"/>
          <w:cs/>
          <w:lang w:bidi="hi-IN"/>
        </w:rPr>
        <w:t>बाल जुआनी अरु बिरधि फुनि तीनि अवसथा जानि ॥</w:t>
      </w:r>
    </w:p>
    <w:p w14:paraId="54BD99E3" w14:textId="0886C39A" w:rsidR="00BD050E" w:rsidRPr="00C76484" w:rsidRDefault="000B4446" w:rsidP="006B550E">
      <w:pPr>
        <w:pStyle w:val="GurmTrans"/>
        <w:rPr>
          <w:cs/>
        </w:rPr>
      </w:pPr>
      <w:r w:rsidRPr="00C76484">
        <w:rPr>
          <w:sz w:val="22"/>
          <w:szCs w:val="22"/>
          <w:cs/>
        </w:rPr>
        <w:t>ਬਾਲ-ਅਵਸਥਾ</w:t>
      </w:r>
      <w:r w:rsidRPr="00C76484">
        <w:rPr>
          <w:sz w:val="22"/>
          <w:szCs w:val="22"/>
        </w:rPr>
        <w:t xml:space="preserve">, </w:t>
      </w:r>
      <w:r w:rsidRPr="00C76484">
        <w:rPr>
          <w:sz w:val="22"/>
          <w:szCs w:val="22"/>
          <w:cs/>
        </w:rPr>
        <w:t>ਜੁਆਨੀ ਦੀ ਅਵਸਥਾ</w:t>
      </w:r>
      <w:r w:rsidRPr="00C76484">
        <w:rPr>
          <w:sz w:val="22"/>
          <w:szCs w:val="22"/>
        </w:rPr>
        <w:t xml:space="preserve">, </w:t>
      </w:r>
      <w:r w:rsidRPr="00C76484">
        <w:rPr>
          <w:sz w:val="22"/>
          <w:szCs w:val="22"/>
          <w:cs/>
        </w:rPr>
        <w:t>ਅਤੇ ਫਿਰ ਬੁਢੇਪੇ ਦੀ ਅਵਸਥਾ-(ਉਮਰ ਦੀਆਂ ਇਹ) ਤਿੰਨ ਅਵਸਥਾ ਸਮਝ ਲੈ (ਜੋ ਮਨੁੱਖ ਤੇ ਆਉਂਦੀਆਂ ਹਨ)।</w:t>
      </w:r>
    </w:p>
    <w:p w14:paraId="1A31E860" w14:textId="01533E5C" w:rsidR="00BD050E" w:rsidRPr="00D61A6D" w:rsidRDefault="000B4446" w:rsidP="006B550E">
      <w:pPr>
        <w:pStyle w:val="EngTrans2"/>
      </w:pPr>
      <w:r w:rsidRPr="00D61A6D">
        <w:t>Childhood, youth, and then old age; understand these three stages (of age) (that come to a human being).</w:t>
      </w:r>
    </w:p>
    <w:p w14:paraId="04A7A39B" w14:textId="590EA5CA" w:rsidR="000B4446" w:rsidRPr="00C76484" w:rsidRDefault="000B4446" w:rsidP="006B550E">
      <w:pPr>
        <w:pStyle w:val="HindiTrans"/>
      </w:pPr>
      <w:r w:rsidRPr="00C76484">
        <w:rPr>
          <w:sz w:val="22"/>
          <w:szCs w:val="22"/>
          <w:cs/>
          <w:lang w:bidi="hi-IN"/>
        </w:rPr>
        <w:t>बचपन</w:t>
      </w:r>
      <w:r w:rsidRPr="00C76484">
        <w:rPr>
          <w:sz w:val="22"/>
          <w:szCs w:val="22"/>
        </w:rPr>
        <w:t xml:space="preserve">, </w:t>
      </w:r>
      <w:r w:rsidRPr="00C76484">
        <w:rPr>
          <w:sz w:val="22"/>
          <w:szCs w:val="22"/>
          <w:cs/>
          <w:lang w:bidi="hi-IN"/>
        </w:rPr>
        <w:t>जवानी और बुढ़ापा - ये (जीवन की) तीन अवस्थाएँ हैं जो मनुष्य पर आती हैं।</w:t>
      </w:r>
    </w:p>
    <w:p w14:paraId="3E81BC60" w14:textId="3EEAB0BD" w:rsidR="00BD050E" w:rsidRPr="00453C77" w:rsidRDefault="000B4446" w:rsidP="008A6D35">
      <w:pPr>
        <w:pStyle w:val="GurbaniGurm"/>
        <w:rPr>
          <w:cs/>
        </w:rPr>
      </w:pPr>
      <w:r w:rsidRPr="00453C77">
        <w:rPr>
          <w:cs/>
        </w:rPr>
        <w:t>ਕਹੁ ਨਾਨਕ</w:t>
      </w:r>
      <w:r w:rsidRPr="00453C77">
        <w:t xml:space="preserve">, </w:t>
      </w:r>
      <w:r w:rsidRPr="00453C77">
        <w:rPr>
          <w:cs/>
        </w:rPr>
        <w:t>ਹਰਿ ਭਜਨ ਬਿਨੁ</w:t>
      </w:r>
      <w:r w:rsidRPr="00453C77">
        <w:t xml:space="preserve">; </w:t>
      </w:r>
      <w:r w:rsidRPr="00453C77">
        <w:rPr>
          <w:cs/>
        </w:rPr>
        <w:t>ਬਿਰਥਾ ਸਭ ਹੀ ਮਾਨੁ ॥੩੫॥</w:t>
      </w:r>
    </w:p>
    <w:p w14:paraId="0EBA32D1" w14:textId="139A1C2B" w:rsidR="00BD050E" w:rsidRPr="00C76484" w:rsidRDefault="000B4446" w:rsidP="00C76484">
      <w:pPr>
        <w:pStyle w:val="GurbDevan"/>
        <w:rPr>
          <w:cs/>
        </w:rPr>
      </w:pPr>
      <w:r w:rsidRPr="00C76484">
        <w:rPr>
          <w:sz w:val="22"/>
          <w:szCs w:val="22"/>
          <w:cs/>
          <w:lang w:bidi="hi-IN"/>
        </w:rPr>
        <w:t>कहु नानक हरि भजन बिनु बिरथा सभ ही मानु ॥३५॥</w:t>
      </w:r>
    </w:p>
    <w:p w14:paraId="19B46B35" w14:textId="350A9F79" w:rsidR="00BD050E" w:rsidRPr="00C76484" w:rsidRDefault="000B4446" w:rsidP="006B550E">
      <w:pPr>
        <w:pStyle w:val="GurmTrans"/>
        <w:rPr>
          <w:cs/>
        </w:rPr>
      </w:pPr>
      <w:r w:rsidRPr="00C76484">
        <w:rPr>
          <w:sz w:val="22"/>
          <w:szCs w:val="22"/>
          <w:cs/>
        </w:rPr>
        <w:t>ਨਾਨਕ ਆਖਦਾ ਹੈ ਕਿ (ਪਰ ਇਹ) ਚੇਤੇ ਰੱਖ (ਕਿ) ਪਰਮਾਤਮਾ ਦੇ ਭਜਨ ਤੋਂ ਬਿਨਾ ਇਹ ਸਾਰੀਆਂ ਹੀ ਵਿਅਰਥ ਜਾਂਦੀਆਂ ਹਨ ॥੩੫॥</w:t>
      </w:r>
    </w:p>
    <w:p w14:paraId="7F3E5FBA" w14:textId="718C0238" w:rsidR="00BD050E" w:rsidRPr="00D61A6D" w:rsidRDefault="000B4446" w:rsidP="006B550E">
      <w:pPr>
        <w:pStyle w:val="EngTrans2"/>
      </w:pPr>
      <w:r w:rsidRPr="00D61A6D">
        <w:t>Nanak says that (but) remember (that) without the worship of God all these go to waste. ||35||</w:t>
      </w:r>
    </w:p>
    <w:p w14:paraId="2E3C2682" w14:textId="21FB0C0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लेकिन याद रखो कि ईश्वर की स्तुति के बिना ये सब अवस्थाएँ व्यर्थ हैं ॥३५॥</w:t>
      </w:r>
    </w:p>
    <w:p w14:paraId="1DB1F0C2" w14:textId="4C8B0951" w:rsidR="00BD050E" w:rsidRPr="00453C77" w:rsidRDefault="000B4446" w:rsidP="008A6D35">
      <w:pPr>
        <w:pStyle w:val="GurbaniGurm"/>
        <w:rPr>
          <w:cs/>
        </w:rPr>
      </w:pPr>
      <w:r w:rsidRPr="00453C77">
        <w:rPr>
          <w:cs/>
        </w:rPr>
        <w:t>ਕਰਣੋ ਹੁਤੋ</w:t>
      </w:r>
      <w:r w:rsidRPr="00453C77">
        <w:t xml:space="preserve">, </w:t>
      </w:r>
      <w:r w:rsidRPr="00453C77">
        <w:rPr>
          <w:cs/>
        </w:rPr>
        <w:t>ਸੁ ਨਾ ਕੀਓ</w:t>
      </w:r>
      <w:r w:rsidRPr="00453C77">
        <w:t xml:space="preserve">; </w:t>
      </w:r>
      <w:r w:rsidRPr="00453C77">
        <w:rPr>
          <w:cs/>
        </w:rPr>
        <w:t>ਪਰਿਓ</w:t>
      </w:r>
      <w:r w:rsidRPr="00453C77">
        <w:t xml:space="preserve">, </w:t>
      </w:r>
      <w:r w:rsidRPr="00453C77">
        <w:rPr>
          <w:cs/>
        </w:rPr>
        <w:t>ਲੋਭ ਕੈ ਫੰਧ ॥</w:t>
      </w:r>
    </w:p>
    <w:p w14:paraId="5B2C4EF9" w14:textId="1A37530C" w:rsidR="00BD050E" w:rsidRPr="00C76484" w:rsidRDefault="000B4446" w:rsidP="00C76484">
      <w:pPr>
        <w:pStyle w:val="GurbDevan"/>
        <w:rPr>
          <w:cs/>
        </w:rPr>
      </w:pPr>
      <w:r w:rsidRPr="00C76484">
        <w:rPr>
          <w:sz w:val="22"/>
          <w:szCs w:val="22"/>
          <w:cs/>
          <w:lang w:bidi="hi-IN"/>
        </w:rPr>
        <w:t>करणो हुतो सु ना कीओ परिओ लोभ कै फंध ॥</w:t>
      </w:r>
    </w:p>
    <w:p w14:paraId="3D5618AD" w14:textId="7394A518"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ਵਿਚ ਅੰਨ੍ਹੇ ਹੋ ਰਹੇ ਹੇ ਮਨੁੱਖ!) ਜੋ ਕੁਝ ਤੂੰ ਕਰਨਾ ਸੀ</w:t>
      </w:r>
      <w:r w:rsidRPr="00C76484">
        <w:rPr>
          <w:sz w:val="22"/>
          <w:szCs w:val="22"/>
        </w:rPr>
        <w:t xml:space="preserve">, </w:t>
      </w:r>
      <w:r w:rsidRPr="00C76484">
        <w:rPr>
          <w:sz w:val="22"/>
          <w:szCs w:val="22"/>
          <w:cs/>
        </w:rPr>
        <w:t>ਉਹ ਤੂੰ ਨਾ ਕੀਤਾ (ਸਾਰੀ ਉਮਰ) ਤੂੰ ਲੋਭ ਦੀ ਫਾਹੀ ਵਿਚ (ਹੀ) ਫਸਿਆ ਰਿਹਾ।</w:t>
      </w:r>
    </w:p>
    <w:p w14:paraId="60C2E5E2" w14:textId="233E2465" w:rsidR="00BD050E" w:rsidRPr="00D61A6D" w:rsidRDefault="000B4446" w:rsidP="006B550E">
      <w:pPr>
        <w:pStyle w:val="EngTrans2"/>
      </w:pPr>
      <w:r w:rsidRPr="00D61A6D">
        <w:t>(O man!) You are becoming blind (in the love of Maya). Whatever you had to do, you did not do it (all your life) you remained trapped in the noose of greed.</w:t>
      </w:r>
    </w:p>
    <w:p w14:paraId="549E21B7" w14:textId="3709339F" w:rsidR="000B4446" w:rsidRPr="00C76484" w:rsidRDefault="000B4446" w:rsidP="006B550E">
      <w:pPr>
        <w:pStyle w:val="HindiTrans"/>
      </w:pPr>
      <w:r w:rsidRPr="00C76484">
        <w:rPr>
          <w:sz w:val="22"/>
          <w:szCs w:val="22"/>
        </w:rPr>
        <w:t>(</w:t>
      </w:r>
      <w:r w:rsidRPr="00C76484">
        <w:rPr>
          <w:sz w:val="22"/>
          <w:szCs w:val="22"/>
          <w:cs/>
          <w:lang w:bidi="hi-IN"/>
        </w:rPr>
        <w:t>हे माया के मोह में अंधा हुआ मनुष्य!) तुझे जो करना चाहिए था</w:t>
      </w:r>
      <w:r w:rsidRPr="00C76484">
        <w:rPr>
          <w:sz w:val="22"/>
          <w:szCs w:val="22"/>
        </w:rPr>
        <w:t xml:space="preserve">, </w:t>
      </w:r>
      <w:r w:rsidRPr="00C76484">
        <w:rPr>
          <w:sz w:val="22"/>
          <w:szCs w:val="22"/>
          <w:cs/>
          <w:lang w:bidi="hi-IN"/>
        </w:rPr>
        <w:t>वह तूने नहीं किया। (जीवन भर) तू लालच के जाल में फंसा रहा।</w:t>
      </w:r>
    </w:p>
    <w:p w14:paraId="70162E8B" w14:textId="0CF14D48" w:rsidR="00BD050E" w:rsidRPr="00453C77" w:rsidRDefault="000B4446" w:rsidP="008A6D35">
      <w:pPr>
        <w:pStyle w:val="GurbaniGurm"/>
        <w:rPr>
          <w:cs/>
        </w:rPr>
      </w:pPr>
      <w:r w:rsidRPr="00453C77">
        <w:rPr>
          <w:cs/>
        </w:rPr>
        <w:t>ਨਾਨਕ</w:t>
      </w:r>
      <w:r w:rsidRPr="00453C77">
        <w:t xml:space="preserve">, </w:t>
      </w:r>
      <w:r w:rsidRPr="00453C77">
        <w:rPr>
          <w:cs/>
        </w:rPr>
        <w:t>ਸਮਿਓ ਰਮਿ ਗਇਓ</w:t>
      </w:r>
      <w:r w:rsidRPr="00453C77">
        <w:t xml:space="preserve">; </w:t>
      </w:r>
      <w:r w:rsidRPr="00453C77">
        <w:rPr>
          <w:cs/>
        </w:rPr>
        <w:t>ਅਬ ਕਿਉ ਰੋਵਤ</w:t>
      </w:r>
      <w:r w:rsidRPr="00453C77">
        <w:t xml:space="preserve">? </w:t>
      </w:r>
      <w:r w:rsidRPr="00453C77">
        <w:rPr>
          <w:cs/>
        </w:rPr>
        <w:t>ਅੰਧ! ॥੩੬॥</w:t>
      </w:r>
    </w:p>
    <w:p w14:paraId="6CD58ACE" w14:textId="5779BA64" w:rsidR="00BD050E" w:rsidRPr="00C76484" w:rsidRDefault="000B4446" w:rsidP="00C76484">
      <w:pPr>
        <w:pStyle w:val="GurbDevan"/>
        <w:rPr>
          <w:cs/>
        </w:rPr>
      </w:pPr>
      <w:r w:rsidRPr="00C76484">
        <w:rPr>
          <w:sz w:val="22"/>
          <w:szCs w:val="22"/>
          <w:cs/>
          <w:lang w:bidi="hi-IN"/>
        </w:rPr>
        <w:t>नानक समिओ रमि गइओ अब किउ रोवत अंध ॥३६॥</w:t>
      </w:r>
    </w:p>
    <w:p w14:paraId="5B0E8ACE" w14:textId="288E7624" w:rsidR="00BD050E" w:rsidRPr="00C76484" w:rsidRDefault="000B4446" w:rsidP="006B550E">
      <w:pPr>
        <w:pStyle w:val="GurmTrans"/>
        <w:rPr>
          <w:cs/>
        </w:rPr>
      </w:pPr>
      <w:r w:rsidRPr="00C76484">
        <w:rPr>
          <w:sz w:val="22"/>
          <w:szCs w:val="22"/>
          <w:cs/>
        </w:rPr>
        <w:t>ਹੇ ਨਾਨਕ! (ਜ਼ਿੰਦਗੀ ਦਾ ਸਾਰਾ) ਸਮਾ (ਇਸੇ ਤਰ੍ਹਾਂ ਹੀ) ਗੁਜ਼ਰ ਗਿਆ। ਹੁਣ ਕਿਉਂ ਰੋਂਦਾ ਹੈਂ</w:t>
      </w:r>
      <w:r w:rsidRPr="00C76484">
        <w:rPr>
          <w:sz w:val="22"/>
          <w:szCs w:val="22"/>
        </w:rPr>
        <w:t>? (</w:t>
      </w:r>
      <w:r w:rsidRPr="00C76484">
        <w:rPr>
          <w:sz w:val="22"/>
          <w:szCs w:val="22"/>
          <w:cs/>
        </w:rPr>
        <w:t>ਹੁਣ ਪਛਤਾਉਣ ਦਾ ਕੀ ਲਾਭ</w:t>
      </w:r>
      <w:r w:rsidRPr="00C76484">
        <w:rPr>
          <w:sz w:val="22"/>
          <w:szCs w:val="22"/>
        </w:rPr>
        <w:t xml:space="preserve">?) </w:t>
      </w:r>
      <w:r w:rsidRPr="00C76484">
        <w:rPr>
          <w:sz w:val="22"/>
          <w:szCs w:val="22"/>
          <w:cs/>
        </w:rPr>
        <w:t>॥੩੬॥</w:t>
      </w:r>
    </w:p>
    <w:p w14:paraId="22F9C540" w14:textId="2206F40F" w:rsidR="00BD050E" w:rsidRPr="00D61A6D" w:rsidRDefault="000B4446" w:rsidP="006B550E">
      <w:pPr>
        <w:pStyle w:val="EngTrans2"/>
      </w:pPr>
      <w:r w:rsidRPr="00D61A6D">
        <w:lastRenderedPageBreak/>
        <w:t>O Nanak! The whole time of life has passed like this. Why are you crying now? What is the use of repenting now? ||36||</w:t>
      </w:r>
    </w:p>
    <w:p w14:paraId="5180572D" w14:textId="770E34BF" w:rsidR="000B4446" w:rsidRPr="00C76484" w:rsidRDefault="000B4446" w:rsidP="006B550E">
      <w:pPr>
        <w:pStyle w:val="HindiTrans"/>
      </w:pPr>
      <w:r w:rsidRPr="00C76484">
        <w:rPr>
          <w:sz w:val="22"/>
          <w:szCs w:val="22"/>
          <w:cs/>
          <w:lang w:bidi="hi-IN"/>
        </w:rPr>
        <w:t>हे नानक! (इस प्रकार) सारा जीवन बीत गया। अब क्यों रोते हो</w:t>
      </w:r>
      <w:r w:rsidRPr="00C76484">
        <w:rPr>
          <w:sz w:val="22"/>
          <w:szCs w:val="22"/>
        </w:rPr>
        <w:t>? (</w:t>
      </w:r>
      <w:r w:rsidRPr="00C76484">
        <w:rPr>
          <w:sz w:val="22"/>
          <w:szCs w:val="22"/>
          <w:cs/>
          <w:lang w:bidi="hi-IN"/>
        </w:rPr>
        <w:t>अब पछताने से क्या लाभ</w:t>
      </w:r>
      <w:r w:rsidRPr="00C76484">
        <w:rPr>
          <w:sz w:val="22"/>
          <w:szCs w:val="22"/>
        </w:rPr>
        <w:t xml:space="preserve">?) </w:t>
      </w:r>
      <w:r w:rsidRPr="00C76484">
        <w:rPr>
          <w:sz w:val="22"/>
          <w:szCs w:val="22"/>
          <w:cs/>
          <w:lang w:bidi="hi-IN"/>
        </w:rPr>
        <w:t>॥३६॥</w:t>
      </w:r>
    </w:p>
    <w:p w14:paraId="30357C2C" w14:textId="202E895E" w:rsidR="00BD050E" w:rsidRPr="00453C77" w:rsidRDefault="000B4446" w:rsidP="008A6D35">
      <w:pPr>
        <w:pStyle w:val="GurbaniGurm"/>
        <w:rPr>
          <w:cs/>
        </w:rPr>
      </w:pPr>
      <w:r w:rsidRPr="00453C77">
        <w:rPr>
          <w:cs/>
        </w:rPr>
        <w:t>ਮਨੁ</w:t>
      </w:r>
      <w:r w:rsidRPr="00453C77">
        <w:t xml:space="preserve">, </w:t>
      </w:r>
      <w:r w:rsidRPr="00453C77">
        <w:rPr>
          <w:cs/>
        </w:rPr>
        <w:t>ਮਾਇਆ ਮੈ ਰਮਿ ਰਹਿਓ</w:t>
      </w:r>
      <w:r w:rsidRPr="00453C77">
        <w:t xml:space="preserve">; </w:t>
      </w:r>
      <w:r w:rsidRPr="00453C77">
        <w:rPr>
          <w:cs/>
        </w:rPr>
        <w:t>ਨਿਕਸਤ ਨਾਹਿਨ ਮੀਤ! ॥</w:t>
      </w:r>
    </w:p>
    <w:p w14:paraId="098A7DA9" w14:textId="73F06FA8" w:rsidR="00BD050E" w:rsidRPr="00C76484" w:rsidRDefault="000B4446" w:rsidP="00C76484">
      <w:pPr>
        <w:pStyle w:val="GurbDevan"/>
        <w:rPr>
          <w:cs/>
        </w:rPr>
      </w:pPr>
      <w:r w:rsidRPr="00C76484">
        <w:rPr>
          <w:sz w:val="22"/>
          <w:szCs w:val="22"/>
          <w:cs/>
          <w:lang w:bidi="hi-IN"/>
        </w:rPr>
        <w:t>मनु माइआ मै रमि रहिओ निकसत नाहिन मीत ॥</w:t>
      </w:r>
    </w:p>
    <w:p w14:paraId="29AD391D" w14:textId="7C57169F" w:rsidR="00BD050E" w:rsidRPr="00C76484" w:rsidRDefault="000B4446" w:rsidP="006B550E">
      <w:pPr>
        <w:pStyle w:val="GurmTrans"/>
      </w:pPr>
      <w:r w:rsidRPr="00C76484">
        <w:rPr>
          <w:sz w:val="22"/>
          <w:szCs w:val="22"/>
          <w:cs/>
        </w:rPr>
        <w:t>ਹੇ ਮਿੱਤਰ! ਜਿਹੜਾ ਮਨ ਮਾਇਆ (ਦੇ ਮੋਹ) ਵਿਚ ਫਸ ਜਾਂਦਾ ਹੈ</w:t>
      </w:r>
      <w:r w:rsidRPr="00C76484">
        <w:rPr>
          <w:sz w:val="22"/>
          <w:szCs w:val="22"/>
        </w:rPr>
        <w:t>, (</w:t>
      </w:r>
      <w:r w:rsidRPr="00C76484">
        <w:rPr>
          <w:sz w:val="22"/>
          <w:szCs w:val="22"/>
          <w:cs/>
        </w:rPr>
        <w:t>ਉਹ ਇਸ ਮੋਹ ਵਿਚੋਂ ਆਪਣੇ ਆਪ) ਨਹੀਂ ਨਿਕਲ ਸਕਦਾ</w:t>
      </w:r>
      <w:r w:rsidRPr="00C76484">
        <w:rPr>
          <w:sz w:val="22"/>
          <w:szCs w:val="22"/>
        </w:rPr>
        <w:t>,</w:t>
      </w:r>
    </w:p>
    <w:p w14:paraId="191D9C7F" w14:textId="7FCDB438" w:rsidR="00BD050E" w:rsidRPr="00D61A6D" w:rsidRDefault="000B4446" w:rsidP="006B550E">
      <w:pPr>
        <w:pStyle w:val="EngTrans2"/>
      </w:pPr>
      <w:r w:rsidRPr="00D61A6D">
        <w:t>O friend! The mind which gets entangled in the worldly affairs (Maya) cannot come out of it on its own.</w:t>
      </w:r>
    </w:p>
    <w:p w14:paraId="439D3031" w14:textId="770A895B" w:rsidR="000B4446" w:rsidRPr="00C76484" w:rsidRDefault="000B4446" w:rsidP="006B550E">
      <w:pPr>
        <w:pStyle w:val="HindiTrans"/>
      </w:pPr>
      <w:r w:rsidRPr="00C76484">
        <w:rPr>
          <w:sz w:val="22"/>
          <w:szCs w:val="22"/>
          <w:cs/>
          <w:lang w:bidi="hi-IN"/>
        </w:rPr>
        <w:t>माया के मोह में फंसा हुआ मन स्वयं इस मोह से बाहर नहीं आ सकता।</w:t>
      </w:r>
    </w:p>
    <w:p w14:paraId="2AE0E39E" w14:textId="34589631" w:rsidR="00BD050E" w:rsidRPr="00453C77" w:rsidRDefault="000B4446" w:rsidP="008A6D35">
      <w:pPr>
        <w:pStyle w:val="GurbaniGurm"/>
        <w:rPr>
          <w:cs/>
        </w:rPr>
      </w:pPr>
      <w:r w:rsidRPr="00453C77">
        <w:rPr>
          <w:cs/>
        </w:rPr>
        <w:t>ਨਾਨਕ</w:t>
      </w:r>
      <w:r w:rsidRPr="00453C77">
        <w:t xml:space="preserve">, </w:t>
      </w:r>
      <w:r w:rsidRPr="00453C77">
        <w:rPr>
          <w:cs/>
        </w:rPr>
        <w:t>ਮੂਰਤਿ ਚਿਤ੍ਰ ਜਿਉ</w:t>
      </w:r>
      <w:r w:rsidRPr="00453C77">
        <w:t xml:space="preserve">; </w:t>
      </w:r>
      <w:r w:rsidRPr="00453C77">
        <w:rPr>
          <w:cs/>
        </w:rPr>
        <w:t>ਛਾਡਿਤ ਨਾਹਿਨ ਭੀਤਿ ॥੩੭॥</w:t>
      </w:r>
    </w:p>
    <w:p w14:paraId="1F208A92" w14:textId="69F87E5C" w:rsidR="00BD050E" w:rsidRPr="00C76484" w:rsidRDefault="000B4446" w:rsidP="00C76484">
      <w:pPr>
        <w:pStyle w:val="GurbDevan"/>
        <w:rPr>
          <w:cs/>
        </w:rPr>
      </w:pPr>
      <w:r w:rsidRPr="00C76484">
        <w:rPr>
          <w:sz w:val="22"/>
          <w:szCs w:val="22"/>
          <w:cs/>
          <w:lang w:bidi="hi-IN"/>
        </w:rPr>
        <w:t>नानक मूरति चित्र जिउ छाडित नाहिन भीति ॥३७॥</w:t>
      </w:r>
    </w:p>
    <w:p w14:paraId="1E3F5DAF" w14:textId="340BBFE8" w:rsidR="00BD050E" w:rsidRPr="00C76484" w:rsidRDefault="000B4446" w:rsidP="006B550E">
      <w:pPr>
        <w:pStyle w:val="GurmTrans"/>
        <w:rPr>
          <w:cs/>
        </w:rPr>
      </w:pPr>
      <w:r w:rsidRPr="00C76484">
        <w:rPr>
          <w:sz w:val="22"/>
          <w:szCs w:val="22"/>
          <w:cs/>
        </w:rPr>
        <w:t>ਹੇ ਨਾਨਕ! ਜਿਵੇਂ (ਕੰਧ ਉਤੇ ਕਿਸੇ) ਮੂਰਤੀ ਦਾ ਲੀਕਿਆ ਹੋਇਆ ਰੂਪ ਕੰਧ ਨੂੰ ਨਹੀਂ ਛੱਡਦਾ ਕੰਧ ਨਾਲ ਚੰਬੜਿਆ ਰਹਿੰਦਾ ਹੈ ॥੩੭॥</w:t>
      </w:r>
    </w:p>
    <w:p w14:paraId="231DEC1E" w14:textId="1187C135" w:rsidR="00BD050E" w:rsidRPr="00D61A6D" w:rsidRDefault="000B4446" w:rsidP="006B550E">
      <w:pPr>
        <w:pStyle w:val="EngTrans2"/>
      </w:pPr>
      <w:r w:rsidRPr="00D61A6D">
        <w:t>O Nanak! Just as the carved image of an idol on the wall does not leave the wall and it remains stuck to it. ||37||</w:t>
      </w:r>
    </w:p>
    <w:p w14:paraId="004E8F49" w14:textId="6A445F91" w:rsidR="000B4446" w:rsidRPr="00C76484" w:rsidRDefault="000B4446" w:rsidP="006B550E">
      <w:pPr>
        <w:pStyle w:val="HindiTrans"/>
      </w:pPr>
      <w:r w:rsidRPr="00C76484">
        <w:rPr>
          <w:sz w:val="22"/>
          <w:szCs w:val="22"/>
          <w:cs/>
          <w:lang w:bidi="hi-IN"/>
        </w:rPr>
        <w:t>हे नानक! जैसे दीवार पर चित्रित मूर्ति की छवि उससे अलग नहीं होती</w:t>
      </w:r>
      <w:r w:rsidRPr="00C76484">
        <w:rPr>
          <w:sz w:val="22"/>
          <w:szCs w:val="22"/>
        </w:rPr>
        <w:t xml:space="preserve">, </w:t>
      </w:r>
      <w:r w:rsidRPr="00C76484">
        <w:rPr>
          <w:sz w:val="22"/>
          <w:szCs w:val="22"/>
          <w:cs/>
          <w:lang w:bidi="hi-IN"/>
        </w:rPr>
        <w:t>बल्कि उससे चिपकी रहती है ॥३७॥</w:t>
      </w:r>
    </w:p>
    <w:p w14:paraId="6D78166A" w14:textId="4586B4BC" w:rsidR="00BD050E" w:rsidRPr="00453C77" w:rsidRDefault="000B4446" w:rsidP="008A6D35">
      <w:pPr>
        <w:pStyle w:val="GurbaniGurm"/>
        <w:rPr>
          <w:cs/>
        </w:rPr>
      </w:pPr>
      <w:r w:rsidRPr="00453C77">
        <w:rPr>
          <w:cs/>
        </w:rPr>
        <w:t>ਨਰ ਚਾਹਤ ਕਛੁ ਅਉਰ</w:t>
      </w:r>
      <w:r w:rsidRPr="00453C77">
        <w:t xml:space="preserve">; </w:t>
      </w:r>
      <w:r w:rsidRPr="00453C77">
        <w:rPr>
          <w:cs/>
        </w:rPr>
        <w:t>ਅਉਰੈ ਕੀ ਅਉਰੈ ਭਈ ॥</w:t>
      </w:r>
    </w:p>
    <w:p w14:paraId="05FF8D27" w14:textId="7D1472D9" w:rsidR="00BD050E" w:rsidRPr="00C76484" w:rsidRDefault="000B4446" w:rsidP="00C76484">
      <w:pPr>
        <w:pStyle w:val="GurbDevan"/>
        <w:rPr>
          <w:cs/>
        </w:rPr>
      </w:pPr>
      <w:r w:rsidRPr="00C76484">
        <w:rPr>
          <w:sz w:val="22"/>
          <w:szCs w:val="22"/>
          <w:cs/>
          <w:lang w:bidi="hi-IN"/>
        </w:rPr>
        <w:t>नर चाहत कछु अउर अउरै की अउरै भई ॥</w:t>
      </w:r>
    </w:p>
    <w:p w14:paraId="29E6A11A" w14:textId="41CE01B8"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ਵਿਚ ਫਸ ਕੇ) ਮਨੁੱਖ (ਪ੍ਰਭੂ-ਸਿਮਰਨ ਦੇ ਥਾਂ) ਕੁਝ ਹੋਰ ਹੀ ਮੰਗਦਾ ਰਹਿੰਦਾ ਹੈ। (ਪਰ ਕਰਤਾਰ ਦੀ ਰਜ਼ਾ ਵਿਚ) ਹੋਰ ਦੀ ਹੋਰ ਹੋ ਜਾਂਦਾ ਹੈ।</w:t>
      </w:r>
    </w:p>
    <w:p w14:paraId="3B558C7D" w14:textId="200BC148" w:rsidR="00BD050E" w:rsidRPr="00D61A6D" w:rsidRDefault="000B4446" w:rsidP="006B550E">
      <w:pPr>
        <w:pStyle w:val="EngTrans2"/>
      </w:pPr>
      <w:r w:rsidRPr="00D61A6D">
        <w:t>(Being entangled in the illusion of Maya) man (instead of remembering God) keeps asking for something else, but things turn out differently (as per will of the Creator).</w:t>
      </w:r>
    </w:p>
    <w:p w14:paraId="60DBA1EF" w14:textId="5C133316" w:rsidR="000B4446" w:rsidRPr="00C76484" w:rsidRDefault="000B4446" w:rsidP="006B550E">
      <w:pPr>
        <w:pStyle w:val="HindiTrans"/>
      </w:pPr>
      <w:r w:rsidRPr="00C76484">
        <w:rPr>
          <w:sz w:val="22"/>
          <w:szCs w:val="22"/>
        </w:rPr>
        <w:t>(</w:t>
      </w:r>
      <w:r w:rsidRPr="00C76484">
        <w:rPr>
          <w:sz w:val="22"/>
          <w:szCs w:val="22"/>
          <w:cs/>
          <w:lang w:bidi="hi-IN"/>
        </w:rPr>
        <w:t>माया के मोह में फँसकर) मनुष्य (हरि-नाम स्मरण की जगह) कुछ और चाहता है (परन्तु विधाता की इच्छा से) कुछ और ही हो जाता है।</w:t>
      </w:r>
    </w:p>
    <w:p w14:paraId="41B6EEF0" w14:textId="5BD06F74" w:rsidR="00BD050E" w:rsidRPr="00453C77" w:rsidRDefault="000B4446" w:rsidP="008A6D35">
      <w:pPr>
        <w:pStyle w:val="GurbaniGurm"/>
        <w:rPr>
          <w:cs/>
        </w:rPr>
      </w:pPr>
      <w:r w:rsidRPr="00453C77">
        <w:rPr>
          <w:cs/>
        </w:rPr>
        <w:t>ਚਿਤਵਤ ਰਹਿਓ ਠਗਉਰ</w:t>
      </w:r>
      <w:r w:rsidRPr="00453C77">
        <w:t xml:space="preserve">; </w:t>
      </w:r>
      <w:r w:rsidRPr="00453C77">
        <w:rPr>
          <w:cs/>
        </w:rPr>
        <w:t>ਨਾਨਕ</w:t>
      </w:r>
      <w:r w:rsidRPr="00453C77">
        <w:t xml:space="preserve">, </w:t>
      </w:r>
      <w:r w:rsidRPr="00453C77">
        <w:rPr>
          <w:cs/>
        </w:rPr>
        <w:t>ਫਾਸੀ ਗਲਿ ਪਰੀ ॥੩੮॥</w:t>
      </w:r>
    </w:p>
    <w:p w14:paraId="46E94C9A" w14:textId="1486F076" w:rsidR="00BD050E" w:rsidRPr="00C76484" w:rsidRDefault="000B4446" w:rsidP="00C76484">
      <w:pPr>
        <w:pStyle w:val="GurbDevan"/>
        <w:rPr>
          <w:cs/>
        </w:rPr>
      </w:pPr>
      <w:r w:rsidRPr="00C76484">
        <w:rPr>
          <w:sz w:val="22"/>
          <w:szCs w:val="22"/>
          <w:cs/>
          <w:lang w:bidi="hi-IN"/>
        </w:rPr>
        <w:t>चितवत रहिओ ठगउर नानक फासी गलि परी ॥३८॥</w:t>
      </w:r>
    </w:p>
    <w:p w14:paraId="35FA13E2" w14:textId="1724D2E7" w:rsidR="00BD050E" w:rsidRPr="00C76484" w:rsidRDefault="000B4446" w:rsidP="006B550E">
      <w:pPr>
        <w:pStyle w:val="GurmTrans"/>
        <w:rPr>
          <w:cs/>
        </w:rPr>
      </w:pPr>
      <w:r w:rsidRPr="00C76484">
        <w:rPr>
          <w:sz w:val="22"/>
          <w:szCs w:val="22"/>
          <w:cs/>
        </w:rPr>
        <w:t>ਹੇ ਨਾਨਕ! (ਮਨੁੱਖ ਹੋਰਨਾਂ ਨੂੰ) ਠਗਣ ਦੀਆਂ ਸੋਚਾਂ ਸੋਚਦਾ ਹੈ (ਉਤੋਂ ਮੌਤ ਦੀ) ਫਾਹੀ ਗਲ ਵਿਚ ਆ ਪੈਂਦੀ ਹੈ ॥੩੮॥</w:t>
      </w:r>
    </w:p>
    <w:p w14:paraId="55E7306F" w14:textId="7E02B561" w:rsidR="00BD050E" w:rsidRPr="00D61A6D" w:rsidRDefault="000B4446" w:rsidP="006B550E">
      <w:pPr>
        <w:pStyle w:val="EngTrans2"/>
      </w:pPr>
      <w:r w:rsidRPr="00D61A6D">
        <w:t>O Nanak! Man keeps on thinking of deceiving others, but the noose of death falls around his neck. ||38||</w:t>
      </w:r>
    </w:p>
    <w:p w14:paraId="64E0336D" w14:textId="679BC508" w:rsidR="000B4446" w:rsidRPr="00C76484" w:rsidRDefault="000B4446" w:rsidP="006B550E">
      <w:pPr>
        <w:pStyle w:val="HindiTrans"/>
      </w:pPr>
      <w:r w:rsidRPr="00C76484">
        <w:rPr>
          <w:sz w:val="22"/>
          <w:szCs w:val="22"/>
          <w:cs/>
          <w:lang w:bidi="hi-IN"/>
        </w:rPr>
        <w:t>हे नानाक! मनुष्य दूसरों को धोखा देने की सोचता है</w:t>
      </w:r>
      <w:r w:rsidRPr="00C76484">
        <w:rPr>
          <w:sz w:val="22"/>
          <w:szCs w:val="22"/>
        </w:rPr>
        <w:t xml:space="preserve">, </w:t>
      </w:r>
      <w:r w:rsidRPr="00C76484">
        <w:rPr>
          <w:sz w:val="22"/>
          <w:szCs w:val="22"/>
          <w:cs/>
          <w:lang w:bidi="hi-IN"/>
        </w:rPr>
        <w:t>और मृत्यु का फंदा उसके गले में पड़ जाता है ॥३८॥</w:t>
      </w:r>
    </w:p>
    <w:p w14:paraId="7465BADB" w14:textId="6650A934" w:rsidR="00BD050E" w:rsidRPr="00453C77" w:rsidRDefault="000B4446" w:rsidP="008A6D35">
      <w:pPr>
        <w:pStyle w:val="GurbaniGurm"/>
        <w:rPr>
          <w:cs/>
        </w:rPr>
      </w:pPr>
      <w:r w:rsidRPr="00453C77">
        <w:rPr>
          <w:cs/>
        </w:rPr>
        <w:t>ਜਤਨ ਬਹੁਤ</w:t>
      </w:r>
      <w:r w:rsidRPr="00453C77">
        <w:t xml:space="preserve">, </w:t>
      </w:r>
      <w:r w:rsidRPr="00453C77">
        <w:rPr>
          <w:cs/>
        </w:rPr>
        <w:t>ਸੁਖ ਕੇ ਕੀਏ</w:t>
      </w:r>
      <w:r w:rsidRPr="00453C77">
        <w:t xml:space="preserve">; </w:t>
      </w:r>
      <w:r w:rsidRPr="00453C77">
        <w:rPr>
          <w:cs/>
        </w:rPr>
        <w:t>ਦੁਖ ਕੋ</w:t>
      </w:r>
      <w:r w:rsidRPr="00453C77">
        <w:t xml:space="preserve">, </w:t>
      </w:r>
      <w:r w:rsidRPr="00453C77">
        <w:rPr>
          <w:cs/>
        </w:rPr>
        <w:t>ਕੀਓ ਨ ਕੋਇ ॥</w:t>
      </w:r>
    </w:p>
    <w:p w14:paraId="6BD108A1" w14:textId="17C39BA3" w:rsidR="00BD050E" w:rsidRPr="00C76484" w:rsidRDefault="000B4446" w:rsidP="00C76484">
      <w:pPr>
        <w:pStyle w:val="GurbDevan"/>
        <w:rPr>
          <w:cs/>
        </w:rPr>
      </w:pPr>
      <w:r w:rsidRPr="00C76484">
        <w:rPr>
          <w:sz w:val="22"/>
          <w:szCs w:val="22"/>
          <w:cs/>
          <w:lang w:bidi="hi-IN"/>
        </w:rPr>
        <w:t>जतन बहुत सुख के कीए दुख को कीओ न कोइ ॥</w:t>
      </w:r>
    </w:p>
    <w:p w14:paraId="170FA81B" w14:textId="7ABBA056" w:rsidR="00BD050E" w:rsidRPr="00C76484" w:rsidRDefault="000B4446" w:rsidP="006B550E">
      <w:pPr>
        <w:pStyle w:val="GurmTrans"/>
        <w:rPr>
          <w:cs/>
        </w:rPr>
      </w:pPr>
      <w:r w:rsidRPr="00C76484">
        <w:rPr>
          <w:sz w:val="22"/>
          <w:szCs w:val="22"/>
          <w:cs/>
          <w:lang w:bidi="hi-IN"/>
        </w:rPr>
        <w:t>(</w:t>
      </w:r>
      <w:r w:rsidRPr="00C76484">
        <w:rPr>
          <w:sz w:val="22"/>
          <w:szCs w:val="22"/>
          <w:cs/>
        </w:rPr>
        <w:t>ਜੀਵ ਭਾਵੇਂ) ਸੁਖਾਂ (ਦੀ ਪ੍ਰਾਪਤੀ) ਵਾਸਤੇ ਅਨੇਕਾਂ ਜਤਨ ਕਰਦਾ ਰਹਿੰਦਾ ਹੈ</w:t>
      </w:r>
      <w:r w:rsidRPr="00C76484">
        <w:rPr>
          <w:sz w:val="22"/>
          <w:szCs w:val="22"/>
        </w:rPr>
        <w:t xml:space="preserve">, </w:t>
      </w:r>
      <w:r w:rsidRPr="00C76484">
        <w:rPr>
          <w:sz w:val="22"/>
          <w:szCs w:val="22"/>
          <w:cs/>
        </w:rPr>
        <w:t>ਅਤੇ ਦੁੱਖਾਂ ਵਾਸਤੇ ਜਤਨ ਨਹੀਂ ਕਰਦਾ (ਪਰ ਫਿਰ ਭੀ ਰਜ਼ਾ ਅਨੁਸਾਰ ਦੁਖ ਭੀ ਆ ਹੀ ਪੈਂਦੇ ਹਨ। ਸੁਖ ਭੀ ਤਦੋਂ ਹੀ ਮਿਲਦਾ ਹੈ ਜਦੋਂ ਪ੍ਰਭੂ ਦੀ ਰਜ਼ਾ ਹੋਵੇ)।</w:t>
      </w:r>
    </w:p>
    <w:p w14:paraId="46343848" w14:textId="48F53C5B" w:rsidR="00BD050E" w:rsidRPr="00D61A6D" w:rsidRDefault="000B4446" w:rsidP="006B550E">
      <w:pPr>
        <w:pStyle w:val="EngTrans2"/>
      </w:pPr>
      <w:r w:rsidRPr="00D61A6D">
        <w:t>(Although) Man makes many efforts for happiness, and does not make any effort for sorrows (but still sorrows also come according to the will of the God).</w:t>
      </w:r>
    </w:p>
    <w:p w14:paraId="0821D084" w14:textId="5DE2AF47" w:rsidR="000B4446" w:rsidRPr="00C76484" w:rsidRDefault="000B4446" w:rsidP="006B550E">
      <w:pPr>
        <w:pStyle w:val="HindiTrans"/>
      </w:pPr>
      <w:r w:rsidRPr="00C76484">
        <w:rPr>
          <w:sz w:val="22"/>
          <w:szCs w:val="22"/>
        </w:rPr>
        <w:t>(</w:t>
      </w:r>
      <w:r w:rsidRPr="00C76484">
        <w:rPr>
          <w:sz w:val="22"/>
          <w:szCs w:val="22"/>
          <w:cs/>
          <w:lang w:bidi="hi-IN"/>
        </w:rPr>
        <w:t>यद्यपि) सुख के लिए जीव अनेक प्रयत्न करता रहता है</w:t>
      </w:r>
      <w:r w:rsidRPr="00C76484">
        <w:rPr>
          <w:sz w:val="22"/>
          <w:szCs w:val="22"/>
        </w:rPr>
        <w:t xml:space="preserve">, </w:t>
      </w:r>
      <w:r w:rsidRPr="00C76484">
        <w:rPr>
          <w:sz w:val="22"/>
          <w:szCs w:val="22"/>
          <w:cs/>
          <w:lang w:bidi="hi-IN"/>
        </w:rPr>
        <w:t>और दुःख के लिए प्रयत्न नहीं करता (तब भी दुःख प्रभू की इच्छा के अनुसार ही आता है और सुख भी तभी प्राप्त होता है</w:t>
      </w:r>
      <w:r w:rsidRPr="00C76484">
        <w:rPr>
          <w:sz w:val="22"/>
          <w:szCs w:val="22"/>
        </w:rPr>
        <w:t xml:space="preserve">, </w:t>
      </w:r>
      <w:r w:rsidRPr="00C76484">
        <w:rPr>
          <w:sz w:val="22"/>
          <w:szCs w:val="22"/>
          <w:cs/>
          <w:lang w:bidi="hi-IN"/>
        </w:rPr>
        <w:t>जब प्रभु की इच्छा होती है)।</w:t>
      </w:r>
    </w:p>
    <w:p w14:paraId="0C64DD3F" w14:textId="3F781797"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ਸੁਨਿ ਰੇ ਮਨਾ!. ਹਰਿ ਭਾਵੈ</w:t>
      </w:r>
      <w:r w:rsidRPr="00453C77">
        <w:t xml:space="preserve">, </w:t>
      </w:r>
      <w:r w:rsidRPr="00453C77">
        <w:rPr>
          <w:cs/>
        </w:rPr>
        <w:t>ਸੋ ਹੋਇ ॥੩੯॥</w:t>
      </w:r>
    </w:p>
    <w:p w14:paraId="677A78F3" w14:textId="46367B9B" w:rsidR="00BD050E" w:rsidRPr="00C76484" w:rsidRDefault="000B4446" w:rsidP="00C76484">
      <w:pPr>
        <w:pStyle w:val="GurbDevan"/>
        <w:rPr>
          <w:cs/>
        </w:rPr>
      </w:pPr>
      <w:r w:rsidRPr="00C76484">
        <w:rPr>
          <w:sz w:val="22"/>
          <w:szCs w:val="22"/>
          <w:cs/>
          <w:lang w:bidi="hi-IN"/>
        </w:rPr>
        <w:t>कहु नानक सुनि रे मना हरि भावै सो होइ ॥३९॥</w:t>
      </w:r>
    </w:p>
    <w:p w14:paraId="72B6E0B3" w14:textId="0B02FAD5" w:rsidR="00BD050E" w:rsidRPr="00C76484" w:rsidRDefault="000B4446" w:rsidP="006B550E">
      <w:pPr>
        <w:pStyle w:val="GurmTrans"/>
        <w:rPr>
          <w:cs/>
        </w:rPr>
      </w:pPr>
      <w:r w:rsidRPr="00C76484">
        <w:rPr>
          <w:sz w:val="22"/>
          <w:szCs w:val="22"/>
          <w:cs/>
        </w:rPr>
        <w:t>ਨਾਨਕ ਆਖਦਾ ਹੈ ਕਿ ਹੇ ਮਨ! ਜੋ ਕੁਝ ਪਰਮਾਤਮਾ ਨੂੰ ਚੰਗਾ ਲੱਗਦਾ ਹੈ (ਜ਼ਰੂਰ) ਉਹ (ਹੀ) ਹੁੰਦਾ ਹੈ ॥੩੯॥</w:t>
      </w:r>
    </w:p>
    <w:p w14:paraId="6BEB396F" w14:textId="03193B1D" w:rsidR="00BD050E" w:rsidRPr="00D61A6D" w:rsidRDefault="000B4446" w:rsidP="006B550E">
      <w:pPr>
        <w:pStyle w:val="EngTrans2"/>
      </w:pPr>
      <w:r w:rsidRPr="00D61A6D">
        <w:t>Nanak says, O mind! Whatever pleases God (surely) happens. ||39||</w:t>
      </w:r>
    </w:p>
    <w:p w14:paraId="14490B5B" w14:textId="5C6B1BCB"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जो भगवान को अच्छा लगता है</w:t>
      </w:r>
      <w:r w:rsidRPr="00C76484">
        <w:rPr>
          <w:sz w:val="22"/>
          <w:szCs w:val="22"/>
        </w:rPr>
        <w:t xml:space="preserve">, </w:t>
      </w:r>
      <w:r w:rsidRPr="00C76484">
        <w:rPr>
          <w:sz w:val="22"/>
          <w:szCs w:val="22"/>
          <w:cs/>
          <w:lang w:bidi="hi-IN"/>
        </w:rPr>
        <w:t>वही होता है ॥३९॥</w:t>
      </w:r>
    </w:p>
    <w:p w14:paraId="5367BCF8" w14:textId="7D2DE4AD" w:rsidR="00BD050E" w:rsidRPr="00453C77" w:rsidRDefault="000B4446" w:rsidP="008A6D35">
      <w:pPr>
        <w:pStyle w:val="GurbaniGurm"/>
        <w:rPr>
          <w:cs/>
        </w:rPr>
      </w:pPr>
      <w:r w:rsidRPr="00453C77">
        <w:rPr>
          <w:cs/>
        </w:rPr>
        <w:t>ਜਗਤੁ ਭਿਖਾਰੀ ਫਿਰਤੁ ਹੈ</w:t>
      </w:r>
      <w:r w:rsidRPr="00453C77">
        <w:t xml:space="preserve">; </w:t>
      </w:r>
      <w:r w:rsidRPr="00453C77">
        <w:rPr>
          <w:cs/>
        </w:rPr>
        <w:t>ਸਭ ਕੋ ਦਾਤਾ</w:t>
      </w:r>
      <w:r w:rsidRPr="00453C77">
        <w:t xml:space="preserve">, </w:t>
      </w:r>
      <w:r w:rsidRPr="00453C77">
        <w:rPr>
          <w:cs/>
        </w:rPr>
        <w:t>ਰਾਮੁ ॥</w:t>
      </w:r>
    </w:p>
    <w:p w14:paraId="00503FBC" w14:textId="3330B669" w:rsidR="00BD050E" w:rsidRPr="00C76484" w:rsidRDefault="000B4446" w:rsidP="00C76484">
      <w:pPr>
        <w:pStyle w:val="GurbDevan"/>
        <w:rPr>
          <w:cs/>
        </w:rPr>
      </w:pPr>
      <w:r w:rsidRPr="00C76484">
        <w:rPr>
          <w:sz w:val="22"/>
          <w:szCs w:val="22"/>
          <w:cs/>
          <w:lang w:bidi="hi-IN"/>
        </w:rPr>
        <w:t>जगतु भिखारी फिरतु है सभ को दाता रामु ॥</w:t>
      </w:r>
    </w:p>
    <w:p w14:paraId="1708EDDB" w14:textId="0C5D6CF6" w:rsidR="00BD050E" w:rsidRPr="00C76484" w:rsidRDefault="000B4446" w:rsidP="006B550E">
      <w:pPr>
        <w:pStyle w:val="GurmTrans"/>
        <w:rPr>
          <w:cs/>
        </w:rPr>
      </w:pPr>
      <w:r w:rsidRPr="00C76484">
        <w:rPr>
          <w:sz w:val="22"/>
          <w:szCs w:val="22"/>
          <w:cs/>
        </w:rPr>
        <w:t>ਜਗਤ ਮੰਗਤਾ (ਹੋ ਕੇ) ਭਟਕਦਾ ਫਿਰਦਾ ਹੈ (ਇਹ ਚੇਤਾ ਨਹੀਂ ਰੱਖਦਾ ਕਿ) ਸਾਰੇ ਜੀਵਾਂ ਨੂੰ ਦਾਤਾਂ ਦੇਣ ਵਾਲਾ ਪਰਮਾਤਮਾ ਆਪ ਹੈ।</w:t>
      </w:r>
    </w:p>
    <w:p w14:paraId="41F5BE6B" w14:textId="79FD8905" w:rsidR="00BD050E" w:rsidRPr="00D61A6D" w:rsidRDefault="000B4446" w:rsidP="006B550E">
      <w:pPr>
        <w:pStyle w:val="EngTrans2"/>
      </w:pPr>
      <w:r w:rsidRPr="00D61A6D">
        <w:t>The world wanders about like a beggar (not remembering that) it is God Himself who gives things to all beings.</w:t>
      </w:r>
    </w:p>
    <w:p w14:paraId="51456CC3" w14:textId="14163542" w:rsidR="000B4446" w:rsidRPr="00C76484" w:rsidRDefault="000B4446" w:rsidP="006B550E">
      <w:pPr>
        <w:pStyle w:val="HindiTrans"/>
      </w:pPr>
      <w:r w:rsidRPr="00C76484">
        <w:rPr>
          <w:sz w:val="22"/>
          <w:szCs w:val="22"/>
          <w:cs/>
          <w:lang w:bidi="hi-IN"/>
        </w:rPr>
        <w:t>संसार भिखारी बना फिरता है (यह याद नहीं रखता कि) भगवान स्वयं ही सब प्राणियों को दान देने वाले हैं।</w:t>
      </w:r>
    </w:p>
    <w:p w14:paraId="41E674A6" w14:textId="64AAC578" w:rsidR="00BD050E" w:rsidRPr="00453C77" w:rsidRDefault="000B4446" w:rsidP="008A6D35">
      <w:pPr>
        <w:pStyle w:val="GurbaniGurm"/>
        <w:rPr>
          <w:cs/>
        </w:rPr>
      </w:pPr>
      <w:r w:rsidRPr="00453C77">
        <w:rPr>
          <w:cs/>
        </w:rPr>
        <w:t>ਕਹੁ ਨਾਨਕ</w:t>
      </w:r>
      <w:r w:rsidRPr="00453C77">
        <w:t xml:space="preserve">, </w:t>
      </w:r>
      <w:r w:rsidRPr="00453C77">
        <w:rPr>
          <w:cs/>
        </w:rPr>
        <w:t>ਮਨ! ਸਿਮਰੁ ਤਿਹ</w:t>
      </w:r>
      <w:r w:rsidRPr="00453C77">
        <w:t xml:space="preserve">; </w:t>
      </w:r>
      <w:r w:rsidRPr="00453C77">
        <w:rPr>
          <w:cs/>
        </w:rPr>
        <w:t>ਪੂਰਨ ਹੋਵਹਿ ਕਾਮ ॥੪੦॥</w:t>
      </w:r>
    </w:p>
    <w:p w14:paraId="08D2D568" w14:textId="6ED2B076" w:rsidR="00BD050E" w:rsidRPr="00C76484" w:rsidRDefault="000B4446" w:rsidP="00C76484">
      <w:pPr>
        <w:pStyle w:val="GurbDevan"/>
        <w:rPr>
          <w:cs/>
        </w:rPr>
      </w:pPr>
      <w:r w:rsidRPr="00C76484">
        <w:rPr>
          <w:sz w:val="22"/>
          <w:szCs w:val="22"/>
          <w:cs/>
          <w:lang w:bidi="hi-IN"/>
        </w:rPr>
        <w:t>कहु नानक मन सिमरु तिह पूरन होवहि काम ॥४०॥</w:t>
      </w:r>
    </w:p>
    <w:p w14:paraId="3DAF412A" w14:textId="7729D9F4" w:rsidR="00BD050E" w:rsidRPr="00C76484" w:rsidRDefault="000B4446" w:rsidP="006B550E">
      <w:pPr>
        <w:pStyle w:val="GurmTrans"/>
        <w:rPr>
          <w:cs/>
        </w:rPr>
      </w:pPr>
      <w:r w:rsidRPr="00C76484">
        <w:rPr>
          <w:sz w:val="22"/>
          <w:szCs w:val="22"/>
          <w:cs/>
        </w:rPr>
        <w:t>ਨਾਨਕ ਆਖਦਾ ਹੈ ਕਿ ਹੇ ਮਨ! ਉਸ ਦਾਤਾਰ ਪ੍ਰਭੂ ਦਾ ਸਿਮਰਨ ਕਰਦਾ ਰਿਹਾ ਕਰ</w:t>
      </w:r>
      <w:r w:rsidRPr="00C76484">
        <w:rPr>
          <w:sz w:val="22"/>
          <w:szCs w:val="22"/>
        </w:rPr>
        <w:t xml:space="preserve">, </w:t>
      </w:r>
      <w:r w:rsidRPr="00C76484">
        <w:rPr>
          <w:sz w:val="22"/>
          <w:szCs w:val="22"/>
          <w:cs/>
        </w:rPr>
        <w:t>ਤੇਰੇ ਸਾਰੇ ਕੰਮ ਸਫਲ ਹੁੰਦੇ ਰਹਿਣਗੇ ॥੪੦॥</w:t>
      </w:r>
    </w:p>
    <w:p w14:paraId="39DFE378" w14:textId="0E7E7B95" w:rsidR="00BD050E" w:rsidRPr="00D61A6D" w:rsidRDefault="000B4446" w:rsidP="006B550E">
      <w:pPr>
        <w:pStyle w:val="EngTrans2"/>
      </w:pPr>
      <w:r w:rsidRPr="00D61A6D">
        <w:t>Nanak says, O mind! Keep remembering God, all your affairs will be successful. ||40||</w:t>
      </w:r>
    </w:p>
    <w:p w14:paraId="6F6A5259" w14:textId="3305D7C7"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उस दाता का स्मरण करता रह</w:t>
      </w:r>
      <w:r w:rsidRPr="00C76484">
        <w:rPr>
          <w:sz w:val="22"/>
          <w:szCs w:val="22"/>
        </w:rPr>
        <w:t xml:space="preserve">, </w:t>
      </w:r>
      <w:r w:rsidRPr="00C76484">
        <w:rPr>
          <w:sz w:val="22"/>
          <w:szCs w:val="22"/>
          <w:cs/>
          <w:lang w:bidi="hi-IN"/>
        </w:rPr>
        <w:t>तेरे सभी कार्य सफल होते रहेंगे ॥४०॥</w:t>
      </w:r>
    </w:p>
    <w:p w14:paraId="7D4316C4" w14:textId="066679EB" w:rsidR="00BD050E" w:rsidRPr="00453C77" w:rsidRDefault="000B4446" w:rsidP="008A6D35">
      <w:pPr>
        <w:pStyle w:val="GurbaniGurm"/>
        <w:rPr>
          <w:cs/>
        </w:rPr>
      </w:pPr>
      <w:r w:rsidRPr="00453C77">
        <w:rPr>
          <w:cs/>
        </w:rPr>
        <w:t>ਝੂਠੈ ਮਾਨੁ</w:t>
      </w:r>
      <w:r w:rsidRPr="00453C77">
        <w:t xml:space="preserve">, </w:t>
      </w:r>
      <w:r w:rsidRPr="00453C77">
        <w:rPr>
          <w:cs/>
        </w:rPr>
        <w:t>ਕਹਾ ਕਰੈ</w:t>
      </w:r>
      <w:r w:rsidRPr="00453C77">
        <w:t xml:space="preserve">?. </w:t>
      </w:r>
      <w:r w:rsidRPr="00453C77">
        <w:rPr>
          <w:cs/>
        </w:rPr>
        <w:t>ਜਗੁ</w:t>
      </w:r>
      <w:r w:rsidRPr="00453C77">
        <w:t xml:space="preserve">, </w:t>
      </w:r>
      <w:r w:rsidRPr="00453C77">
        <w:rPr>
          <w:cs/>
        </w:rPr>
        <w:t>ਸੁਪਨੇ ਜਿਉ ਜਾਨੁ ॥</w:t>
      </w:r>
    </w:p>
    <w:p w14:paraId="2A13F416" w14:textId="23C8824D" w:rsidR="00BD050E" w:rsidRPr="00C76484" w:rsidRDefault="000B4446" w:rsidP="00C76484">
      <w:pPr>
        <w:pStyle w:val="GurbDevan"/>
        <w:rPr>
          <w:cs/>
        </w:rPr>
      </w:pPr>
      <w:r w:rsidRPr="00C76484">
        <w:rPr>
          <w:sz w:val="22"/>
          <w:szCs w:val="22"/>
          <w:cs/>
          <w:lang w:bidi="hi-IN"/>
        </w:rPr>
        <w:t>झूठै मानु कहा करै जगु सुपने जिउ जानु ॥</w:t>
      </w:r>
    </w:p>
    <w:p w14:paraId="186D9284" w14:textId="1B9B5583" w:rsidR="00BD050E" w:rsidRPr="00C76484" w:rsidRDefault="000B4446" w:rsidP="006B550E">
      <w:pPr>
        <w:pStyle w:val="GurmTrans"/>
        <w:rPr>
          <w:cs/>
        </w:rPr>
      </w:pPr>
      <w:r w:rsidRPr="00C76484">
        <w:rPr>
          <w:sz w:val="22"/>
          <w:szCs w:val="22"/>
          <w:cs/>
          <w:lang w:bidi="hi-IN"/>
        </w:rPr>
        <w:t>(</w:t>
      </w:r>
      <w:r w:rsidRPr="00C76484">
        <w:rPr>
          <w:sz w:val="22"/>
          <w:szCs w:val="22"/>
          <w:cs/>
        </w:rPr>
        <w:t>ਪਤਾ ਨਹੀਂ ਮਨੁੱਖ) ਨਾਸਵੰਦ ਦੁਨੀਆ ਦਾ ਮਾਨ ਕਿਉਂ ਕਰਦਾ ਰਹਿੰਦਾ ਹੈ।</w:t>
      </w:r>
      <w:r w:rsidRPr="00C76484">
        <w:rPr>
          <w:sz w:val="22"/>
          <w:szCs w:val="22"/>
        </w:rPr>
        <w:t xml:space="preserve">` </w:t>
      </w:r>
      <w:r w:rsidRPr="00C76484">
        <w:rPr>
          <w:sz w:val="22"/>
          <w:szCs w:val="22"/>
          <w:cs/>
        </w:rPr>
        <w:t>ਜਗਤ ਨੂੰ ਸੁਪਨੇ (ਵਿਚ ਵੇਖੇ ਪਦਾਰਥਾਂ) ਵਾਂਗ (ਹੀ) ਸਮਝ ਰੱਖ।</w:t>
      </w:r>
    </w:p>
    <w:p w14:paraId="1E389390" w14:textId="2557C9CA" w:rsidR="00BD050E" w:rsidRPr="00D61A6D" w:rsidRDefault="000B4446" w:rsidP="006B550E">
      <w:pPr>
        <w:pStyle w:val="EngTrans2"/>
      </w:pPr>
      <w:r w:rsidRPr="00D61A6D">
        <w:t>(I don’t know why) Man keeps respecting the perishable world. Consider the world to be like (things seen in) dreams!</w:t>
      </w:r>
    </w:p>
    <w:p w14:paraId="5CE6148B" w14:textId="0233CCFB" w:rsidR="000B4446" w:rsidRPr="00C76484" w:rsidRDefault="000B4446" w:rsidP="006B550E">
      <w:pPr>
        <w:pStyle w:val="HindiTrans"/>
      </w:pPr>
      <w:r w:rsidRPr="00C76484">
        <w:rPr>
          <w:sz w:val="22"/>
          <w:szCs w:val="22"/>
        </w:rPr>
        <w:t>(</w:t>
      </w:r>
      <w:r w:rsidRPr="00C76484">
        <w:rPr>
          <w:sz w:val="22"/>
          <w:szCs w:val="22"/>
          <w:cs/>
          <w:lang w:bidi="hi-IN"/>
        </w:rPr>
        <w:t>मैं नहीं जानता कि) मनुष्य नाशवान संसार का आदर क्यों करता रहता है।) संसार को स्वप्न जैसा समझो!</w:t>
      </w:r>
    </w:p>
    <w:p w14:paraId="1056DB95" w14:textId="245FE060" w:rsidR="00BD050E" w:rsidRPr="00453C77" w:rsidRDefault="000B4446" w:rsidP="008A6D35">
      <w:pPr>
        <w:pStyle w:val="GurbaniGurm"/>
        <w:rPr>
          <w:cs/>
        </w:rPr>
      </w:pPr>
      <w:r w:rsidRPr="00453C77">
        <w:rPr>
          <w:cs/>
        </w:rPr>
        <w:t>ਇਨ ਮੈ ਕਛੁ ਤੇਰੋ ਨਹੀ</w:t>
      </w:r>
      <w:r w:rsidRPr="00453C77">
        <w:t xml:space="preserve">; </w:t>
      </w:r>
      <w:r w:rsidRPr="00453C77">
        <w:rPr>
          <w:cs/>
        </w:rPr>
        <w:t>ਨਾਨਕ ਕਹਿਓ</w:t>
      </w:r>
      <w:r w:rsidRPr="00453C77">
        <w:t xml:space="preserve">, </w:t>
      </w:r>
      <w:r w:rsidRPr="00453C77">
        <w:rPr>
          <w:cs/>
        </w:rPr>
        <w:t>ਬਖਾਨਿ ॥੪੧॥</w:t>
      </w:r>
    </w:p>
    <w:p w14:paraId="232946A7" w14:textId="5E3B78F2" w:rsidR="00BD050E" w:rsidRPr="00C76484" w:rsidRDefault="000B4446" w:rsidP="00C76484">
      <w:pPr>
        <w:pStyle w:val="GurbDevan"/>
        <w:rPr>
          <w:cs/>
        </w:rPr>
      </w:pPr>
      <w:r w:rsidRPr="00C76484">
        <w:rPr>
          <w:sz w:val="22"/>
          <w:szCs w:val="22"/>
          <w:cs/>
          <w:lang w:bidi="hi-IN"/>
        </w:rPr>
        <w:t>इन मै कछु तेरो नही नानक कहिओ बखानि ॥४१॥</w:t>
      </w:r>
    </w:p>
    <w:p w14:paraId="4B7BC1EC" w14:textId="312C3D69" w:rsidR="00BD050E" w:rsidRPr="00C76484" w:rsidRDefault="000B4446" w:rsidP="006B550E">
      <w:pPr>
        <w:pStyle w:val="GurmTrans"/>
        <w:rPr>
          <w:cs/>
        </w:rPr>
      </w:pPr>
      <w:r w:rsidRPr="00C76484">
        <w:rPr>
          <w:sz w:val="22"/>
          <w:szCs w:val="22"/>
          <w:cs/>
          <w:lang w:bidi="hi-IN"/>
        </w:rPr>
        <w:t>(</w:t>
      </w:r>
      <w:r w:rsidRPr="00C76484">
        <w:rPr>
          <w:sz w:val="22"/>
          <w:szCs w:val="22"/>
          <w:cs/>
        </w:rPr>
        <w:t>ਹੇ ਇਨਸਾਨ!) (ਮੈਂ) ਨਾਨਕ ਤੈਨੂੰ ਠੀਕ ਦੱਸ ਰਿਹਾ ਹਾਂ ਕਿ ਇਹਨਾਂ (ਦਿਸਦੇ ਪਦਾਰਥਾਂ) ਵਿਚ ਤੇਰਾ (ਅਸਲ ਸਾਥੀ) ਕੋਈ ਭੀ ਪਦਾਰਥ ਨਹੀਂ ਹੈ ॥੪੧॥</w:t>
      </w:r>
    </w:p>
    <w:p w14:paraId="3C264A02" w14:textId="33E508E0" w:rsidR="00BD050E" w:rsidRPr="00D61A6D" w:rsidRDefault="000B4446" w:rsidP="006B550E">
      <w:pPr>
        <w:pStyle w:val="EngTrans2"/>
      </w:pPr>
      <w:r w:rsidRPr="00D61A6D">
        <w:t>(O man!) Nanak is telling you correctly that among these (visible things) there is nothing (real companion) for you. ||41||</w:t>
      </w:r>
    </w:p>
    <w:p w14:paraId="01AF0E36" w14:textId="184B6AF0" w:rsidR="000B4446" w:rsidRPr="00C76484" w:rsidRDefault="000B4446" w:rsidP="006B550E">
      <w:pPr>
        <w:pStyle w:val="HindiTrans"/>
      </w:pPr>
      <w:r w:rsidRPr="00C76484">
        <w:rPr>
          <w:sz w:val="22"/>
          <w:szCs w:val="22"/>
        </w:rPr>
        <w:t>(</w:t>
      </w:r>
      <w:r w:rsidRPr="00C76484">
        <w:rPr>
          <w:sz w:val="22"/>
          <w:szCs w:val="22"/>
          <w:cs/>
          <w:lang w:bidi="hi-IN"/>
        </w:rPr>
        <w:t>हे मनुष्य!) मैं नानक तुमसे ठीक कह रहा हूँ कि इन (दृश्यमान वस्तुओं) में कोई भी पदार्थ तुम्हारा (सच्चा साथी) नहीं है ॥४१॥</w:t>
      </w:r>
    </w:p>
    <w:p w14:paraId="01727960" w14:textId="0D2F789A" w:rsidR="00BD050E" w:rsidRPr="00453C77" w:rsidRDefault="000B4446" w:rsidP="008A6D35">
      <w:pPr>
        <w:pStyle w:val="GurbaniGurm"/>
        <w:rPr>
          <w:cs/>
        </w:rPr>
      </w:pPr>
      <w:r w:rsidRPr="00453C77">
        <w:rPr>
          <w:cs/>
        </w:rPr>
        <w:t>ਗਰਬੁ ਕਰਤੁ ਹੈ ਦੇਹ ਕੋ</w:t>
      </w:r>
      <w:r w:rsidRPr="00453C77">
        <w:t xml:space="preserve">; </w:t>
      </w:r>
      <w:r w:rsidRPr="00453C77">
        <w:rPr>
          <w:cs/>
        </w:rPr>
        <w:t>ਬਿਨਸੈ ਛਿਨ ਮੈ</w:t>
      </w:r>
      <w:r w:rsidRPr="00453C77">
        <w:t xml:space="preserve">, </w:t>
      </w:r>
      <w:r w:rsidRPr="00453C77">
        <w:rPr>
          <w:cs/>
        </w:rPr>
        <w:t>ਮੀਤ! ॥</w:t>
      </w:r>
    </w:p>
    <w:p w14:paraId="61B4EB60" w14:textId="2A9BC5DD" w:rsidR="00BD050E" w:rsidRPr="00C76484" w:rsidRDefault="000B4446" w:rsidP="00C76484">
      <w:pPr>
        <w:pStyle w:val="GurbDevan"/>
        <w:rPr>
          <w:cs/>
        </w:rPr>
      </w:pPr>
      <w:r w:rsidRPr="00C76484">
        <w:rPr>
          <w:sz w:val="22"/>
          <w:szCs w:val="22"/>
          <w:cs/>
          <w:lang w:bidi="hi-IN"/>
        </w:rPr>
        <w:t>गरबु करतु है देह को बिनसै छिन मै मीत ॥</w:t>
      </w:r>
    </w:p>
    <w:p w14:paraId="454753C3" w14:textId="093CAF2D" w:rsidR="00BD050E" w:rsidRPr="00C76484" w:rsidRDefault="000B4446" w:rsidP="006B550E">
      <w:pPr>
        <w:pStyle w:val="GurmTrans"/>
        <w:rPr>
          <w:cs/>
        </w:rPr>
      </w:pPr>
      <w:r w:rsidRPr="00C76484">
        <w:rPr>
          <w:sz w:val="22"/>
          <w:szCs w:val="22"/>
          <w:cs/>
        </w:rPr>
        <w:t>ਹੇ ਮਿੱਤਰ! (ਜਿਸ) ਸਰੀਰ ਦਾ (ਮਨੁੱਖ ਸਦਾ) ਮਾਣ ਕਰਦਾ ਰਹਿੰਦਾ ਹੈ (ਕਿ ਇਹ ਮੇਰਾ ਆਪਣਾ ਹੈ</w:t>
      </w:r>
      <w:r w:rsidRPr="00C76484">
        <w:rPr>
          <w:sz w:val="22"/>
          <w:szCs w:val="22"/>
        </w:rPr>
        <w:t xml:space="preserve">, </w:t>
      </w:r>
      <w:r w:rsidRPr="00C76484">
        <w:rPr>
          <w:sz w:val="22"/>
          <w:szCs w:val="22"/>
          <w:cs/>
        </w:rPr>
        <w:t>ਉਹ ਸਰੀਰ) ਇਕ ਛਿਨ ਵਿਚ ਹੀ ਨਾਸ ਹੋ ਜਾਂਦਾ ਹੈ। (ਹੋਰ ਪਦਾਰਥ ਦਾ ਮੋਹ ਤਾਂ ਕਿਤੇ ਰਿਹਾ</w:t>
      </w:r>
      <w:r w:rsidRPr="00C76484">
        <w:rPr>
          <w:sz w:val="22"/>
          <w:szCs w:val="22"/>
        </w:rPr>
        <w:t xml:space="preserve">, </w:t>
      </w:r>
      <w:r w:rsidRPr="00C76484">
        <w:rPr>
          <w:sz w:val="22"/>
          <w:szCs w:val="22"/>
          <w:cs/>
        </w:rPr>
        <w:t>ਆਪਣੇ ਇਸ ਸਰੀਰ ਦਾ ਮੋਹ ਭੀ ਝੂਠਾ ਹੀ ਹੈ)।</w:t>
      </w:r>
    </w:p>
    <w:p w14:paraId="168D3C5E" w14:textId="74923F94" w:rsidR="00BD050E" w:rsidRPr="00D61A6D" w:rsidRDefault="000B4446" w:rsidP="006B550E">
      <w:pPr>
        <w:pStyle w:val="EngTrans2"/>
      </w:pPr>
      <w:r w:rsidRPr="00D61A6D">
        <w:t>O friend! The body which (man) always considers (that it is his own) gets destroyed in a moment. (forget about other things, even this body of yours is also false, i.e., it does not last).</w:t>
      </w:r>
    </w:p>
    <w:p w14:paraId="33C0EECE" w14:textId="2052440C" w:rsidR="000B4446" w:rsidRPr="00C76484" w:rsidRDefault="000B4446" w:rsidP="006B550E">
      <w:pPr>
        <w:pStyle w:val="HindiTrans"/>
      </w:pPr>
      <w:r w:rsidRPr="00C76484">
        <w:rPr>
          <w:sz w:val="22"/>
          <w:szCs w:val="22"/>
          <w:cs/>
          <w:lang w:bidi="hi-IN"/>
        </w:rPr>
        <w:lastRenderedPageBreak/>
        <w:t>हे मित्र! जिस शरीर का (मनुष्य) सदैव घमंड करता रहता है (कि यह मेरा अपना है)</w:t>
      </w:r>
      <w:r w:rsidRPr="00C76484">
        <w:rPr>
          <w:sz w:val="22"/>
          <w:szCs w:val="22"/>
        </w:rPr>
        <w:t xml:space="preserve">, </w:t>
      </w:r>
      <w:r w:rsidRPr="00C76484">
        <w:rPr>
          <w:sz w:val="22"/>
          <w:szCs w:val="22"/>
          <w:cs/>
          <w:lang w:bidi="hi-IN"/>
        </w:rPr>
        <w:t>वह शरीर क्षणभर में नष्ट हो जाता है। (अन्य पदार्थों में आसक्ति तो छोड़ो</w:t>
      </w:r>
      <w:r w:rsidRPr="00C76484">
        <w:rPr>
          <w:sz w:val="22"/>
          <w:szCs w:val="22"/>
        </w:rPr>
        <w:t xml:space="preserve">, </w:t>
      </w:r>
      <w:r w:rsidRPr="00C76484">
        <w:rPr>
          <w:sz w:val="22"/>
          <w:szCs w:val="22"/>
          <w:cs/>
          <w:lang w:bidi="hi-IN"/>
        </w:rPr>
        <w:t>अपने इस शरीर में भी आसक्ति झूठी है।)</w:t>
      </w:r>
    </w:p>
    <w:p w14:paraId="651DDC5E" w14:textId="7132687C" w:rsidR="00BD050E" w:rsidRPr="00453C77" w:rsidRDefault="000B4446" w:rsidP="008A6D35">
      <w:pPr>
        <w:pStyle w:val="GurbaniGurm"/>
        <w:rPr>
          <w:cs/>
        </w:rPr>
      </w:pPr>
      <w:r w:rsidRPr="00453C77">
        <w:rPr>
          <w:cs/>
        </w:rPr>
        <w:t>ਜਿਹਿ ਪ੍ਰਾਨੀ</w:t>
      </w:r>
      <w:r w:rsidRPr="00453C77">
        <w:t xml:space="preserve">, </w:t>
      </w:r>
      <w:r w:rsidRPr="00453C77">
        <w:rPr>
          <w:cs/>
        </w:rPr>
        <w:t>ਹਰਿ ਜਸੁ ਕਹਿਓ</w:t>
      </w:r>
      <w:r w:rsidRPr="00453C77">
        <w:t xml:space="preserve">; </w:t>
      </w:r>
      <w:r w:rsidRPr="00453C77">
        <w:rPr>
          <w:cs/>
        </w:rPr>
        <w:t>ਨਾਨਕ</w:t>
      </w:r>
      <w:r w:rsidRPr="00453C77">
        <w:t xml:space="preserve">, </w:t>
      </w:r>
      <w:r w:rsidRPr="00453C77">
        <w:rPr>
          <w:cs/>
        </w:rPr>
        <w:t>ਤਿਹਿ ਜਗੁ ਜੀਤਿ ॥੪੨॥</w:t>
      </w:r>
    </w:p>
    <w:p w14:paraId="20045024" w14:textId="350282FB" w:rsidR="00BD050E" w:rsidRPr="00C76484" w:rsidRDefault="000B4446" w:rsidP="00C76484">
      <w:pPr>
        <w:pStyle w:val="GurbDevan"/>
        <w:rPr>
          <w:cs/>
        </w:rPr>
      </w:pPr>
      <w:r w:rsidRPr="00C76484">
        <w:rPr>
          <w:sz w:val="22"/>
          <w:szCs w:val="22"/>
          <w:cs/>
          <w:lang w:bidi="hi-IN"/>
        </w:rPr>
        <w:t>जिहि प्रानी हरि जसु कहिओ नानक तिहि जगु जीति ॥४२॥</w:t>
      </w:r>
    </w:p>
    <w:p w14:paraId="33D84912" w14:textId="78191681" w:rsidR="00BD050E" w:rsidRPr="00C76484" w:rsidRDefault="000B4446" w:rsidP="006B550E">
      <w:pPr>
        <w:pStyle w:val="GurmTrans"/>
        <w:rPr>
          <w:cs/>
        </w:rPr>
      </w:pPr>
      <w:r w:rsidRPr="00C76484">
        <w:rPr>
          <w:sz w:val="22"/>
          <w:szCs w:val="22"/>
          <w:cs/>
        </w:rPr>
        <w:t>ਹੇ ਨਾਨਕ! ਜਿਸ ਮਨੁੱਖ ਨੇ ਪਰਮਾਤਮਾ ਦੀ ਸਿਫ਼ਤ-ਸਲਾਹ ਕਰਨੀ ਸ਼ੁਰੂ ਕਰ ਦਿੱਤੀ</w:t>
      </w:r>
      <w:r w:rsidRPr="00C76484">
        <w:rPr>
          <w:sz w:val="22"/>
          <w:szCs w:val="22"/>
        </w:rPr>
        <w:t xml:space="preserve">, </w:t>
      </w:r>
      <w:r w:rsidRPr="00C76484">
        <w:rPr>
          <w:sz w:val="22"/>
          <w:szCs w:val="22"/>
          <w:cs/>
        </w:rPr>
        <w:t>ਉਸ ਨੇ ਜਗਤ (ਦੇ ਮੋਹ) ਨੂੰ ਜਿੱਤ ਲਿਆ ॥੪੨॥</w:t>
      </w:r>
    </w:p>
    <w:p w14:paraId="2FA041DD" w14:textId="299E188A" w:rsidR="00BD050E" w:rsidRPr="00D61A6D" w:rsidRDefault="000B4446" w:rsidP="006B550E">
      <w:pPr>
        <w:pStyle w:val="EngTrans2"/>
      </w:pPr>
      <w:r w:rsidRPr="00D61A6D">
        <w:t>O Nanak! The man who has started praising God has conquered the world (attachments). ||42||</w:t>
      </w:r>
    </w:p>
    <w:p w14:paraId="0B962FBB" w14:textId="0F093616" w:rsidR="000B4446" w:rsidRPr="00C76484" w:rsidRDefault="000B4446" w:rsidP="006B550E">
      <w:pPr>
        <w:pStyle w:val="HindiTrans"/>
      </w:pPr>
      <w:r w:rsidRPr="00C76484">
        <w:rPr>
          <w:sz w:val="22"/>
          <w:szCs w:val="22"/>
          <w:cs/>
          <w:lang w:bidi="hi-IN"/>
        </w:rPr>
        <w:t>हे नानक! जो भगवान की महिमा करने लगता है</w:t>
      </w:r>
      <w:r w:rsidRPr="00C76484">
        <w:rPr>
          <w:sz w:val="22"/>
          <w:szCs w:val="22"/>
        </w:rPr>
        <w:t xml:space="preserve">, </w:t>
      </w:r>
      <w:r w:rsidRPr="00C76484">
        <w:rPr>
          <w:sz w:val="22"/>
          <w:szCs w:val="22"/>
          <w:cs/>
          <w:lang w:bidi="hi-IN"/>
        </w:rPr>
        <w:t>उसने संसार (के मोह) को जीत लिया है ॥४२॥</w:t>
      </w:r>
    </w:p>
    <w:p w14:paraId="0BA1A907" w14:textId="35DF5442" w:rsidR="00BD050E" w:rsidRPr="00453C77" w:rsidRDefault="000B4446" w:rsidP="008A6D35">
      <w:pPr>
        <w:pStyle w:val="GurbaniGurm"/>
        <w:rPr>
          <w:cs/>
        </w:rPr>
      </w:pPr>
      <w:r w:rsidRPr="00453C77">
        <w:rPr>
          <w:cs/>
        </w:rPr>
        <w:t>ਜਿਹ ਘਟਿ</w:t>
      </w:r>
      <w:r w:rsidRPr="00453C77">
        <w:t xml:space="preserve">, </w:t>
      </w:r>
      <w:r w:rsidRPr="00453C77">
        <w:rPr>
          <w:cs/>
        </w:rPr>
        <w:t>ਸਿਮਰਨੁ ਰਾਮ ਕੋ</w:t>
      </w:r>
      <w:r w:rsidRPr="00453C77">
        <w:t xml:space="preserve">; </w:t>
      </w:r>
      <w:r w:rsidRPr="00453C77">
        <w:rPr>
          <w:cs/>
        </w:rPr>
        <w:t>ਸੋ ਨਰੁ</w:t>
      </w:r>
      <w:r w:rsidRPr="00453C77">
        <w:t xml:space="preserve">, </w:t>
      </w:r>
      <w:r w:rsidRPr="00453C77">
        <w:rPr>
          <w:cs/>
        </w:rPr>
        <w:t>ਮੁਕਤਾ ਜਾਨੁ ॥</w:t>
      </w:r>
    </w:p>
    <w:p w14:paraId="239D96EA" w14:textId="3C67ACE7" w:rsidR="00BD050E" w:rsidRPr="00C76484" w:rsidRDefault="000B4446" w:rsidP="00C76484">
      <w:pPr>
        <w:pStyle w:val="GurbDevan"/>
        <w:rPr>
          <w:cs/>
        </w:rPr>
      </w:pPr>
      <w:r w:rsidRPr="00C76484">
        <w:rPr>
          <w:sz w:val="22"/>
          <w:szCs w:val="22"/>
          <w:cs/>
          <w:lang w:bidi="hi-IN"/>
        </w:rPr>
        <w:t>जिह घटि सिमरनु राम को सो नरु मुकता जानु ॥</w:t>
      </w:r>
    </w:p>
    <w:p w14:paraId="1862065C" w14:textId="758145CD" w:rsidR="00BD050E" w:rsidRPr="00C76484" w:rsidRDefault="000B4446" w:rsidP="006B550E">
      <w:pPr>
        <w:pStyle w:val="GurmTrans"/>
        <w:rPr>
          <w:cs/>
        </w:rPr>
      </w:pPr>
      <w:r w:rsidRPr="00C76484">
        <w:rPr>
          <w:sz w:val="22"/>
          <w:szCs w:val="22"/>
          <w:cs/>
        </w:rPr>
        <w:t>ਜਿਸ ਮਨੁੱਖ ਦੇ ਹਿਰਦੇ ਵਿਚ ਪਰਮਾਤਮਾ ਦਾ ਸਿਮਰਨ (ਟਿਕਿਆ ਰਹਿੰਦਾ ਹੈ) ਉਸ ਮਨੁੱਖ ਨੂੰ (ਮੋਹ ਦੇ ਜਾਲ ਤੋਂ) ਬਚਿਆ ਹੋਇਆ ਸਮਝ।</w:t>
      </w:r>
    </w:p>
    <w:p w14:paraId="7D822B0A" w14:textId="31201EB4" w:rsidR="00BD050E" w:rsidRPr="00D61A6D" w:rsidRDefault="000B4446" w:rsidP="006B550E">
      <w:pPr>
        <w:pStyle w:val="EngTrans2"/>
      </w:pPr>
      <w:r w:rsidRPr="00D61A6D">
        <w:t>The person in whose heart the remembrance of God remains steady, consider him liberated (from the trappings of Maya).</w:t>
      </w:r>
    </w:p>
    <w:p w14:paraId="1BB1C9B7" w14:textId="6F6CA688" w:rsidR="000B4446" w:rsidRPr="00C76484" w:rsidRDefault="000B4446" w:rsidP="006B550E">
      <w:pPr>
        <w:pStyle w:val="HindiTrans"/>
      </w:pPr>
      <w:r w:rsidRPr="00C76484">
        <w:rPr>
          <w:sz w:val="22"/>
          <w:szCs w:val="22"/>
          <w:cs/>
          <w:lang w:bidi="hi-IN"/>
        </w:rPr>
        <w:t>जिस मनुष्य के हृदय में भगवान का स्मरण रहता है</w:t>
      </w:r>
      <w:r w:rsidRPr="00C76484">
        <w:rPr>
          <w:sz w:val="22"/>
          <w:szCs w:val="22"/>
        </w:rPr>
        <w:t xml:space="preserve">, </w:t>
      </w:r>
      <w:r w:rsidRPr="00C76484">
        <w:rPr>
          <w:sz w:val="22"/>
          <w:szCs w:val="22"/>
          <w:cs/>
          <w:lang w:bidi="hi-IN"/>
        </w:rPr>
        <w:t>वह मनुष्य (आसक्ति के जाल से) बचा हुआ समझो!</w:t>
      </w:r>
    </w:p>
    <w:p w14:paraId="0B928A40" w14:textId="53B04184" w:rsidR="00BD050E" w:rsidRPr="00453C77" w:rsidRDefault="000B4446" w:rsidP="008A6D35">
      <w:pPr>
        <w:pStyle w:val="GurbaniGurm"/>
        <w:rPr>
          <w:cs/>
        </w:rPr>
      </w:pPr>
      <w:r w:rsidRPr="00453C77">
        <w:rPr>
          <w:cs/>
        </w:rPr>
        <w:t>ਤਿਹਿ ਨਰ</w:t>
      </w:r>
      <w:r w:rsidRPr="00453C77">
        <w:t xml:space="preserve">, </w:t>
      </w:r>
      <w:r w:rsidRPr="00453C77">
        <w:rPr>
          <w:cs/>
        </w:rPr>
        <w:t>ਹਰਿ</w:t>
      </w:r>
      <w:r w:rsidRPr="00453C77">
        <w:t xml:space="preserve">, </w:t>
      </w:r>
      <w:r w:rsidRPr="00453C77">
        <w:rPr>
          <w:cs/>
        </w:rPr>
        <w:t>ਅੰਤਰੁ ਨਹੀ</w:t>
      </w:r>
      <w:r w:rsidRPr="00453C77">
        <w:t xml:space="preserve">; </w:t>
      </w:r>
      <w:r w:rsidRPr="00453C77">
        <w:rPr>
          <w:cs/>
        </w:rPr>
        <w:t>ਨਾਨਕ</w:t>
      </w:r>
      <w:r w:rsidRPr="00453C77">
        <w:t xml:space="preserve">, </w:t>
      </w:r>
      <w:r w:rsidRPr="00453C77">
        <w:rPr>
          <w:cs/>
        </w:rPr>
        <w:t>ਸਾਚੀ ਮਾਨੁ ॥੪੩॥</w:t>
      </w:r>
    </w:p>
    <w:p w14:paraId="4D4F0698" w14:textId="7060EBF6" w:rsidR="00BD050E" w:rsidRPr="00C76484" w:rsidRDefault="000B4446" w:rsidP="00C76484">
      <w:pPr>
        <w:pStyle w:val="GurbDevan"/>
        <w:rPr>
          <w:cs/>
        </w:rPr>
      </w:pPr>
      <w:r w:rsidRPr="00C76484">
        <w:rPr>
          <w:sz w:val="22"/>
          <w:szCs w:val="22"/>
          <w:cs/>
          <w:lang w:bidi="hi-IN"/>
        </w:rPr>
        <w:t>तिहि नर हरि अंतरु नही नानक साची मानु ॥४३॥</w:t>
      </w:r>
    </w:p>
    <w:p w14:paraId="63A01CED" w14:textId="7B5FBBE3" w:rsidR="00BD050E" w:rsidRPr="00C76484" w:rsidRDefault="000B4446" w:rsidP="006B550E">
      <w:pPr>
        <w:pStyle w:val="GurmTrans"/>
        <w:rPr>
          <w:cs/>
        </w:rPr>
      </w:pPr>
      <w:r w:rsidRPr="00C76484">
        <w:rPr>
          <w:sz w:val="22"/>
          <w:szCs w:val="22"/>
          <w:cs/>
        </w:rPr>
        <w:t>ਹੇ ਨਾਨਕ! ਇਹ ਗੱਲ ਠੀਕ ਮੰਨ ਕਿ ਉਸ ਮਨੁੱਖ ਅਤੇ ਪਰਮਾਤਮਾ ਵਿਚ ਕੋਈ ਫ਼ਰਕ ਨਹੀਂ ॥੪੩॥</w:t>
      </w:r>
    </w:p>
    <w:p w14:paraId="5123BF24" w14:textId="3846BE8D" w:rsidR="00BD050E" w:rsidRPr="00D61A6D" w:rsidRDefault="000B4446" w:rsidP="006B550E">
      <w:pPr>
        <w:pStyle w:val="EngTrans2"/>
      </w:pPr>
      <w:r w:rsidRPr="00D61A6D">
        <w:t>O Nanak! Believe this to be true that there is no difference between that human being and God. ||43||</w:t>
      </w:r>
    </w:p>
    <w:p w14:paraId="0E942E7A" w14:textId="363DA69E" w:rsidR="000B4446" w:rsidRPr="00C76484" w:rsidRDefault="000B4446" w:rsidP="006B550E">
      <w:pPr>
        <w:pStyle w:val="HindiTrans"/>
      </w:pPr>
      <w:r w:rsidRPr="00C76484">
        <w:rPr>
          <w:sz w:val="22"/>
          <w:szCs w:val="22"/>
          <w:cs/>
          <w:lang w:bidi="hi-IN"/>
        </w:rPr>
        <w:t>हे नानक! इस सत्य पर विश्वास करो कि ऐसे मनुष्य और ईश्वर में कोई अंतर नहीं है ॥४३॥</w:t>
      </w:r>
    </w:p>
    <w:p w14:paraId="7FAC1087" w14:textId="2BCE411E" w:rsidR="00BD050E" w:rsidRPr="00453C77" w:rsidRDefault="000B4446" w:rsidP="008A6D35">
      <w:pPr>
        <w:pStyle w:val="GurbaniGurm"/>
        <w:rPr>
          <w:cs/>
        </w:rPr>
      </w:pPr>
      <w:r w:rsidRPr="00453C77">
        <w:rPr>
          <w:cs/>
        </w:rPr>
        <w:t>ਏਕ ਭਗਤਿ ਭਗਵਾਨ</w:t>
      </w:r>
      <w:r w:rsidRPr="00453C77">
        <w:t xml:space="preserve">; </w:t>
      </w:r>
      <w:r w:rsidRPr="00453C77">
        <w:rPr>
          <w:cs/>
        </w:rPr>
        <w:t>ਜਿਹ ਪ੍ਰਾਨੀ ਕੈ ਨਾਹਿ ਮਨਿ ॥</w:t>
      </w:r>
    </w:p>
    <w:p w14:paraId="4709B0FB" w14:textId="51493899" w:rsidR="00BD050E" w:rsidRPr="00C76484" w:rsidRDefault="000B4446" w:rsidP="00C76484">
      <w:pPr>
        <w:pStyle w:val="GurbDevan"/>
        <w:rPr>
          <w:cs/>
        </w:rPr>
      </w:pPr>
      <w:r w:rsidRPr="00C76484">
        <w:rPr>
          <w:sz w:val="22"/>
          <w:szCs w:val="22"/>
          <w:cs/>
          <w:lang w:bidi="hi-IN"/>
        </w:rPr>
        <w:t>एक भगति भगवान जिह प्रानी कै नाहि मनि ॥</w:t>
      </w:r>
    </w:p>
    <w:p w14:paraId="7E006AAE" w14:textId="22B7DB64" w:rsidR="00BD050E" w:rsidRPr="00C76484" w:rsidRDefault="000B4446" w:rsidP="006B550E">
      <w:pPr>
        <w:pStyle w:val="GurmTrans"/>
      </w:pPr>
      <w:r w:rsidRPr="00C76484">
        <w:rPr>
          <w:sz w:val="22"/>
          <w:szCs w:val="22"/>
          <w:cs/>
        </w:rPr>
        <w:t>ਜਿਸ ਮਨੁੱਖ ਦੇ ਮਨ ਵਿਚ ਪਰਮਾਤਮਾ ਦੀ ਭਗਤੀ ਨਹੀਂ ਹੈ</w:t>
      </w:r>
      <w:r w:rsidRPr="00C76484">
        <w:rPr>
          <w:sz w:val="22"/>
          <w:szCs w:val="22"/>
        </w:rPr>
        <w:t>,</w:t>
      </w:r>
    </w:p>
    <w:p w14:paraId="43687FE4" w14:textId="0D08F4ED" w:rsidR="00BD050E" w:rsidRPr="00D61A6D" w:rsidRDefault="000B4446" w:rsidP="006B550E">
      <w:pPr>
        <w:pStyle w:val="EngTrans2"/>
      </w:pPr>
      <w:r w:rsidRPr="00D61A6D">
        <w:t>The person who does not have devotion towards God in his heart,</w:t>
      </w:r>
    </w:p>
    <w:p w14:paraId="65C7AC40" w14:textId="762DD4EF" w:rsidR="000B4446" w:rsidRPr="00C76484" w:rsidRDefault="000B4446" w:rsidP="006B550E">
      <w:pPr>
        <w:pStyle w:val="HindiTrans"/>
      </w:pPr>
      <w:r w:rsidRPr="00C76484">
        <w:rPr>
          <w:sz w:val="22"/>
          <w:szCs w:val="22"/>
          <w:cs/>
          <w:lang w:bidi="hi-IN"/>
        </w:rPr>
        <w:t>जिस व्यक्ति के हृदय में भगवान के प्रति भक्ति नहीं है</w:t>
      </w:r>
      <w:r w:rsidRPr="00C76484">
        <w:rPr>
          <w:sz w:val="22"/>
          <w:szCs w:val="22"/>
        </w:rPr>
        <w:t>,</w:t>
      </w:r>
    </w:p>
    <w:p w14:paraId="1BA23853" w14:textId="22A4DF69" w:rsidR="00BD050E" w:rsidRPr="00453C77" w:rsidRDefault="000B4446" w:rsidP="008A6D35">
      <w:pPr>
        <w:pStyle w:val="GurbaniGurm"/>
        <w:rPr>
          <w:cs/>
        </w:rPr>
      </w:pPr>
      <w:r w:rsidRPr="00453C77">
        <w:rPr>
          <w:cs/>
        </w:rPr>
        <w:t>ਜੈਸੇ</w:t>
      </w:r>
      <w:r w:rsidRPr="00453C77">
        <w:t xml:space="preserve">, </w:t>
      </w:r>
      <w:r w:rsidRPr="00453C77">
        <w:rPr>
          <w:cs/>
        </w:rPr>
        <w:t>ਸੂਕਰ ਸੁਆਨ</w:t>
      </w:r>
      <w:r w:rsidRPr="00453C77">
        <w:t xml:space="preserve">; </w:t>
      </w:r>
      <w:r w:rsidRPr="00453C77">
        <w:rPr>
          <w:cs/>
        </w:rPr>
        <w:t>ਨਾਨਕ</w:t>
      </w:r>
      <w:r w:rsidRPr="00453C77">
        <w:t xml:space="preserve">, </w:t>
      </w:r>
      <w:r w:rsidRPr="00453C77">
        <w:rPr>
          <w:cs/>
        </w:rPr>
        <w:t>ਮਾਨੋ ਤਾਹਿ ਤਨੁ ॥੪੪॥</w:t>
      </w:r>
    </w:p>
    <w:p w14:paraId="38221CA5" w14:textId="010D25B8" w:rsidR="00BD050E" w:rsidRPr="00C76484" w:rsidRDefault="000B4446" w:rsidP="00C76484">
      <w:pPr>
        <w:pStyle w:val="GurbDevan"/>
        <w:rPr>
          <w:cs/>
        </w:rPr>
      </w:pPr>
      <w:r w:rsidRPr="00C76484">
        <w:rPr>
          <w:sz w:val="22"/>
          <w:szCs w:val="22"/>
          <w:cs/>
          <w:lang w:bidi="hi-IN"/>
        </w:rPr>
        <w:t>जैसे सूकर सुआन नानक मानो ताहि तनु ॥४४॥</w:t>
      </w:r>
    </w:p>
    <w:p w14:paraId="1662A485" w14:textId="026862C6" w:rsidR="00BD050E" w:rsidRPr="00C76484" w:rsidRDefault="000B4446" w:rsidP="006B550E">
      <w:pPr>
        <w:pStyle w:val="GurmTrans"/>
        <w:rPr>
          <w:cs/>
        </w:rPr>
      </w:pPr>
      <w:r w:rsidRPr="00C76484">
        <w:rPr>
          <w:sz w:val="22"/>
          <w:szCs w:val="22"/>
          <w:cs/>
        </w:rPr>
        <w:t>ਹੇ ਨਾਨਕ! ਉਸ ਦਾ ਸਰੀਰ ਕੁੱਤੇ ਜਾਂ ਸੂਰ ਕੇ ਸਰੀਰ ਜੈਸਾ ਸਮਝੋ! ॥੪੪॥</w:t>
      </w:r>
    </w:p>
    <w:p w14:paraId="4B596901" w14:textId="2BA8E970" w:rsidR="00BD050E" w:rsidRPr="00D61A6D" w:rsidRDefault="000B4446" w:rsidP="006B550E">
      <w:pPr>
        <w:pStyle w:val="EngTrans2"/>
      </w:pPr>
      <w:r w:rsidRPr="00D61A6D">
        <w:t>O Nanak! Consider his body to be like the body of a pig or a dog. ||44||</w:t>
      </w:r>
    </w:p>
    <w:p w14:paraId="3827FA5A" w14:textId="574ED759" w:rsidR="000B4446" w:rsidRPr="00C76484" w:rsidRDefault="000B4446" w:rsidP="006B550E">
      <w:pPr>
        <w:pStyle w:val="HindiTrans"/>
      </w:pPr>
      <w:r w:rsidRPr="00C76484">
        <w:rPr>
          <w:sz w:val="22"/>
          <w:szCs w:val="22"/>
          <w:cs/>
          <w:lang w:bidi="hi-IN"/>
        </w:rPr>
        <w:t>हे नानक! इसका शरीर सूअर या कुत्ते के समान समझो! ॥४४॥</w:t>
      </w:r>
    </w:p>
    <w:p w14:paraId="6EAFA451" w14:textId="2A1B8BDF" w:rsidR="00BD050E" w:rsidRPr="00453C77" w:rsidRDefault="000B4446" w:rsidP="008A6D35">
      <w:pPr>
        <w:pStyle w:val="GurbaniGurm"/>
        <w:rPr>
          <w:cs/>
        </w:rPr>
      </w:pPr>
      <w:r w:rsidRPr="00453C77">
        <w:rPr>
          <w:cs/>
        </w:rPr>
        <w:t>ਸੁਆਮੀ ਕੋ ਗ੍ਰਿਹੁ ਜਿਉ ਸਦਾ</w:t>
      </w:r>
      <w:r w:rsidRPr="00453C77">
        <w:t xml:space="preserve">; </w:t>
      </w:r>
      <w:r w:rsidRPr="00453C77">
        <w:rPr>
          <w:cs/>
        </w:rPr>
        <w:t>ਸੁਆਨ ਤਜਤ ਨਹੀ ਨਿਤ ॥</w:t>
      </w:r>
    </w:p>
    <w:p w14:paraId="301FF874" w14:textId="706CB90A" w:rsidR="00BD050E" w:rsidRPr="00C76484" w:rsidRDefault="000B4446" w:rsidP="00C76484">
      <w:pPr>
        <w:pStyle w:val="GurbDevan"/>
        <w:rPr>
          <w:cs/>
        </w:rPr>
      </w:pPr>
      <w:r w:rsidRPr="00C76484">
        <w:rPr>
          <w:sz w:val="22"/>
          <w:szCs w:val="22"/>
          <w:cs/>
          <w:lang w:bidi="hi-IN"/>
        </w:rPr>
        <w:t>सुआमी को ग्रिहु जिउ सदा सुआन तजत नही नित ॥</w:t>
      </w:r>
    </w:p>
    <w:p w14:paraId="0F924882" w14:textId="79A1F86E" w:rsidR="00BD050E" w:rsidRPr="00C76484" w:rsidRDefault="000B4446" w:rsidP="006B550E">
      <w:pPr>
        <w:pStyle w:val="GurmTrans"/>
      </w:pPr>
      <w:r w:rsidRPr="00C76484">
        <w:rPr>
          <w:sz w:val="22"/>
          <w:szCs w:val="22"/>
          <w:cs/>
        </w:rPr>
        <w:t>ਜਿਵੇਂ ਕੁੱਤਾ (ਆਪਣੇ) ਮਾਲਕ ਦਾ ਘਰ (ਘਰ ਦਾ ਬੂਹਾ) ਸਦਾ (ਮੱਲੀ ਰੱਖਦਾ ਹੈ) ਕਦੇ ਭੀ ਛੱਡਦਾ ਨਹੀਂ ਹੈ</w:t>
      </w:r>
      <w:r w:rsidRPr="00C76484">
        <w:rPr>
          <w:sz w:val="22"/>
          <w:szCs w:val="22"/>
        </w:rPr>
        <w:t>,</w:t>
      </w:r>
    </w:p>
    <w:p w14:paraId="62B388F6" w14:textId="0A103027" w:rsidR="00BD050E" w:rsidRPr="00D61A6D" w:rsidRDefault="000B4446" w:rsidP="006B550E">
      <w:pPr>
        <w:pStyle w:val="EngTrans2"/>
      </w:pPr>
      <w:r w:rsidRPr="00D61A6D">
        <w:t>Just as a dog never leaves its master’s house,</w:t>
      </w:r>
    </w:p>
    <w:p w14:paraId="70BC2622" w14:textId="06A85B5C" w:rsidR="000B4446" w:rsidRPr="00C76484" w:rsidRDefault="000B4446" w:rsidP="006B550E">
      <w:pPr>
        <w:pStyle w:val="HindiTrans"/>
      </w:pPr>
      <w:r w:rsidRPr="00C76484">
        <w:rPr>
          <w:sz w:val="22"/>
          <w:szCs w:val="22"/>
          <w:cs/>
          <w:lang w:bidi="hi-IN"/>
        </w:rPr>
        <w:t>जिस प्रकार कुत्ता अपने मालिक के घर (दरवाजे) को हमेशा पकड़े रखता है और कभी उसे छोड़कर नहीं जाता</w:t>
      </w:r>
      <w:r w:rsidRPr="00C76484">
        <w:rPr>
          <w:sz w:val="22"/>
          <w:szCs w:val="22"/>
        </w:rPr>
        <w:t>,</w:t>
      </w:r>
    </w:p>
    <w:p w14:paraId="1EA54AF7" w14:textId="7DD1C3D9" w:rsidR="00BD050E" w:rsidRPr="00453C77" w:rsidRDefault="000B4446" w:rsidP="008A6D35">
      <w:pPr>
        <w:pStyle w:val="GurbaniGurm"/>
        <w:rPr>
          <w:cs/>
        </w:rPr>
      </w:pPr>
      <w:r w:rsidRPr="00453C77">
        <w:rPr>
          <w:cs/>
        </w:rPr>
        <w:lastRenderedPageBreak/>
        <w:t>ਨਾਨਕ</w:t>
      </w:r>
      <w:r w:rsidRPr="00453C77">
        <w:t xml:space="preserve">, </w:t>
      </w:r>
      <w:r w:rsidRPr="00453C77">
        <w:rPr>
          <w:cs/>
        </w:rPr>
        <w:t>ਇਹ ਬਿਧਿ ਹਰਿ ਭਜਉ</w:t>
      </w:r>
      <w:r w:rsidRPr="00453C77">
        <w:t xml:space="preserve">; </w:t>
      </w:r>
      <w:r w:rsidRPr="00453C77">
        <w:rPr>
          <w:cs/>
        </w:rPr>
        <w:t>ਇਕ ਮਨਿ ਹੁਇ ਇਕਿ ਚਿਤਿ ॥੪੫॥</w:t>
      </w:r>
    </w:p>
    <w:p w14:paraId="58AF4911" w14:textId="1603B37E" w:rsidR="00BD050E" w:rsidRPr="00C76484" w:rsidRDefault="000B4446" w:rsidP="00C76484">
      <w:pPr>
        <w:pStyle w:val="GurbDevan"/>
        <w:rPr>
          <w:cs/>
        </w:rPr>
      </w:pPr>
      <w:r w:rsidRPr="00C76484">
        <w:rPr>
          <w:sz w:val="22"/>
          <w:szCs w:val="22"/>
          <w:cs/>
          <w:lang w:bidi="hi-IN"/>
        </w:rPr>
        <w:t>नानक इह बिधि हरि भजउ इक मनि हुइ इक चिति ॥४५॥</w:t>
      </w:r>
    </w:p>
    <w:p w14:paraId="2FCB70C0" w14:textId="55C47E23" w:rsidR="00BD050E" w:rsidRPr="00C76484" w:rsidRDefault="000B4446" w:rsidP="006B550E">
      <w:pPr>
        <w:pStyle w:val="GurmTrans"/>
        <w:rPr>
          <w:cs/>
        </w:rPr>
      </w:pPr>
      <w:r w:rsidRPr="00C76484">
        <w:rPr>
          <w:sz w:val="22"/>
          <w:szCs w:val="22"/>
          <w:cs/>
        </w:rPr>
        <w:t>ਹੇ ਨਾਨਕ! ਇਸੇ ਤਰੀਕੇ ਨਾਲ ਇਕ-ਮਨ ਹੋ ਕੇ ਇਕ-ਚਿੱਤ ਹੋ ਕੇ ਪਰਮਾਤਮਾ ਦਾ ਭਜਨ ਕਰਿਆ ਕਰੋ (ਕਿ ਉਸ ਦਾ ਦਰ ਕਦੇ ਛੱਡਿਆ ਹੀ ਨਾ ਜਾਏ) ॥੪੫॥</w:t>
      </w:r>
    </w:p>
    <w:p w14:paraId="630D3EFF" w14:textId="2A140011" w:rsidR="00BD050E" w:rsidRPr="00D61A6D" w:rsidRDefault="000B4446" w:rsidP="006B550E">
      <w:pPr>
        <w:pStyle w:val="EngTrans2"/>
      </w:pPr>
      <w:r w:rsidRPr="00D61A6D">
        <w:t>O Nanak! Thus worship the Lord with full attention of your mind (so that you never miss His door). ||45||</w:t>
      </w:r>
    </w:p>
    <w:p w14:paraId="7D0FE594" w14:textId="03C58CBA" w:rsidR="000B4446" w:rsidRPr="00C76484" w:rsidRDefault="000B4446" w:rsidP="006B550E">
      <w:pPr>
        <w:pStyle w:val="HindiTrans"/>
      </w:pPr>
      <w:r w:rsidRPr="00C76484">
        <w:rPr>
          <w:sz w:val="22"/>
          <w:szCs w:val="22"/>
          <w:cs/>
          <w:lang w:bidi="hi-IN"/>
        </w:rPr>
        <w:t>हे नानक! इस प्रकार मन लगाकर पूरे ध्यान से प्रभु की भक्ति करो (ताकि उनका द्वार कभी न छूटे) ॥४५॥</w:t>
      </w:r>
    </w:p>
    <w:p w14:paraId="2BA5ED31" w14:textId="735353DD" w:rsidR="00BD050E" w:rsidRPr="00453C77" w:rsidRDefault="000B4446" w:rsidP="008A6D35">
      <w:pPr>
        <w:pStyle w:val="GurbaniGurm"/>
        <w:rPr>
          <w:cs/>
        </w:rPr>
      </w:pPr>
      <w:r w:rsidRPr="00453C77">
        <w:rPr>
          <w:cs/>
        </w:rPr>
        <w:t>ਤੀਰਥ ਬਰਤ ਅਰੁ ਦਾਨ ਕਰਿ</w:t>
      </w:r>
      <w:r w:rsidRPr="00453C77">
        <w:t xml:space="preserve">; </w:t>
      </w:r>
      <w:r w:rsidRPr="00453C77">
        <w:rPr>
          <w:cs/>
        </w:rPr>
        <w:t>ਮਨ ਮੈ ਧਰੈ ਗੁਮਾਨੁ ॥</w:t>
      </w:r>
    </w:p>
    <w:p w14:paraId="3D56E735" w14:textId="2709955C" w:rsidR="00BD050E" w:rsidRPr="00C76484" w:rsidRDefault="000B4446" w:rsidP="00C76484">
      <w:pPr>
        <w:pStyle w:val="GurbDevan"/>
        <w:rPr>
          <w:cs/>
        </w:rPr>
      </w:pPr>
      <w:r w:rsidRPr="00C76484">
        <w:rPr>
          <w:sz w:val="22"/>
          <w:szCs w:val="22"/>
          <w:cs/>
          <w:lang w:bidi="hi-IN"/>
        </w:rPr>
        <w:t>तीरथ बरत अरु दान करि मन मै धरै गुमानु ॥</w:t>
      </w:r>
    </w:p>
    <w:p w14:paraId="6E1C32FA" w14:textId="6E27DDF4" w:rsidR="00BD050E" w:rsidRPr="00C76484" w:rsidRDefault="000B4446" w:rsidP="006B550E">
      <w:pPr>
        <w:pStyle w:val="GurmTrans"/>
        <w:rPr>
          <w:cs/>
        </w:rPr>
      </w:pPr>
      <w:r w:rsidRPr="00C76484">
        <w:rPr>
          <w:sz w:val="22"/>
          <w:szCs w:val="22"/>
          <w:cs/>
          <w:lang w:bidi="hi-IN"/>
        </w:rPr>
        <w:t>(</w:t>
      </w:r>
      <w:r w:rsidRPr="00C76484">
        <w:rPr>
          <w:sz w:val="22"/>
          <w:szCs w:val="22"/>
          <w:cs/>
        </w:rPr>
        <w:t>ਪਰਮਾਤਮਾ ਦਾ ਭਜਨ ਛੱਡ ਕੇ ਮਨੁੱਖ) ਤੀਰਥ-ਇਸ਼ਨਾਨ ਕਰ ਕੇ ਵਰਤ ਰੱਖ ਕੇ</w:t>
      </w:r>
      <w:r w:rsidRPr="00C76484">
        <w:rPr>
          <w:sz w:val="22"/>
          <w:szCs w:val="22"/>
        </w:rPr>
        <w:t xml:space="preserve">, </w:t>
      </w:r>
      <w:r w:rsidRPr="00C76484">
        <w:rPr>
          <w:sz w:val="22"/>
          <w:szCs w:val="22"/>
          <w:cs/>
        </w:rPr>
        <w:t>ਦਾਨ-ਪੁੰਨ ਕਰ ਕੇ (ਆਪਣੇ) ਮਨ ਵਿਚ ਅਹੰਕਾਰ ਕਰਦਾ ਹੈ (ਕਿ ਮੈਂ ਧਰਮੀ ਬਣ ਗਿਆ ਹਾਂ)</w:t>
      </w:r>
    </w:p>
    <w:p w14:paraId="62FA8CAB" w14:textId="5C5352FB" w:rsidR="00BD050E" w:rsidRPr="00D61A6D" w:rsidRDefault="000B4446" w:rsidP="006B550E">
      <w:pPr>
        <w:pStyle w:val="EngTrans2"/>
      </w:pPr>
      <w:r w:rsidRPr="00D61A6D">
        <w:t>(Abandoning the worship of God, man) by bathing in holy places, observing fasts, doing charity and other pious deeds, he becomes proud in his mind (that he has become a righteous person),</w:t>
      </w:r>
    </w:p>
    <w:p w14:paraId="65E74916" w14:textId="4CB466CE" w:rsidR="000B4446" w:rsidRPr="00C76484" w:rsidRDefault="000B4446" w:rsidP="006B550E">
      <w:pPr>
        <w:pStyle w:val="HindiTrans"/>
      </w:pPr>
      <w:r w:rsidRPr="00C76484">
        <w:rPr>
          <w:sz w:val="22"/>
          <w:szCs w:val="22"/>
        </w:rPr>
        <w:t>(</w:t>
      </w:r>
      <w:r w:rsidRPr="00C76484">
        <w:rPr>
          <w:sz w:val="22"/>
          <w:szCs w:val="22"/>
          <w:cs/>
          <w:lang w:bidi="hi-IN"/>
        </w:rPr>
        <w:t>भगवान की पूजा छोड़कर मनुष्य) तीर्थ</w:t>
      </w:r>
      <w:r w:rsidRPr="00C76484">
        <w:rPr>
          <w:sz w:val="22"/>
          <w:szCs w:val="22"/>
        </w:rPr>
        <w:t xml:space="preserve">, </w:t>
      </w:r>
      <w:r w:rsidRPr="00C76484">
        <w:rPr>
          <w:sz w:val="22"/>
          <w:szCs w:val="22"/>
          <w:cs/>
          <w:lang w:bidi="hi-IN"/>
        </w:rPr>
        <w:t>स्नान</w:t>
      </w:r>
      <w:r w:rsidRPr="00C76484">
        <w:rPr>
          <w:sz w:val="22"/>
          <w:szCs w:val="22"/>
        </w:rPr>
        <w:t xml:space="preserve">, </w:t>
      </w:r>
      <w:r w:rsidRPr="00C76484">
        <w:rPr>
          <w:sz w:val="22"/>
          <w:szCs w:val="22"/>
          <w:cs/>
          <w:lang w:bidi="hi-IN"/>
        </w:rPr>
        <w:t>व्रत और दान करके मन में अभिमान कर लेता है (कि मैं धर्मात्मा हो गया हूँ)।</w:t>
      </w:r>
    </w:p>
    <w:p w14:paraId="096BA278" w14:textId="5EC54530" w:rsidR="00BD050E" w:rsidRPr="00453C77" w:rsidRDefault="000B4446" w:rsidP="008A6D35">
      <w:pPr>
        <w:pStyle w:val="GurbaniGurm"/>
        <w:rPr>
          <w:cs/>
        </w:rPr>
      </w:pPr>
      <w:r w:rsidRPr="00453C77">
        <w:rPr>
          <w:cs/>
        </w:rPr>
        <w:t>ਨਾਨਕ</w:t>
      </w:r>
      <w:r w:rsidRPr="00453C77">
        <w:t xml:space="preserve">, </w:t>
      </w:r>
      <w:r w:rsidRPr="00453C77">
        <w:rPr>
          <w:cs/>
        </w:rPr>
        <w:t>ਨਿਹਫਲੁ ਜਾਤ ਤਿਹ</w:t>
      </w:r>
      <w:r w:rsidRPr="00453C77">
        <w:t xml:space="preserve">; </w:t>
      </w:r>
      <w:r w:rsidRPr="00453C77">
        <w:rPr>
          <w:cs/>
        </w:rPr>
        <w:t>ਜਿਉ ਕੁੰਚਰ ਇਸਨਾਨੁ ॥੪੬॥</w:t>
      </w:r>
    </w:p>
    <w:p w14:paraId="326F896D" w14:textId="35B3A0D2" w:rsidR="00BD050E" w:rsidRPr="00C76484" w:rsidRDefault="000B4446" w:rsidP="00C76484">
      <w:pPr>
        <w:pStyle w:val="GurbDevan"/>
        <w:rPr>
          <w:cs/>
        </w:rPr>
      </w:pPr>
      <w:r w:rsidRPr="00C76484">
        <w:rPr>
          <w:sz w:val="22"/>
          <w:szCs w:val="22"/>
          <w:cs/>
          <w:lang w:bidi="hi-IN"/>
        </w:rPr>
        <w:t>नानक निहफल जात तिह जिउ कुंचर इसनानु ॥४६॥</w:t>
      </w:r>
    </w:p>
    <w:p w14:paraId="08462C8A" w14:textId="0A7AC04C" w:rsidR="00BD050E" w:rsidRPr="00C76484" w:rsidRDefault="000B4446" w:rsidP="006B550E">
      <w:pPr>
        <w:pStyle w:val="GurmTrans"/>
        <w:rPr>
          <w:cs/>
        </w:rPr>
      </w:pPr>
      <w:r w:rsidRPr="00C76484">
        <w:rPr>
          <w:sz w:val="22"/>
          <w:szCs w:val="22"/>
          <w:cs/>
          <w:lang w:bidi="hi-IN"/>
        </w:rPr>
        <w:t>(</w:t>
      </w:r>
      <w:r w:rsidRPr="00C76484">
        <w:rPr>
          <w:sz w:val="22"/>
          <w:szCs w:val="22"/>
          <w:cs/>
        </w:rPr>
        <w:t>ਪਰ) ਹੇ ਨਾਨਕ! ਉਸ ਦੇ (ਇਹ ਸਾਰੇ ਕੀਤੇ ਹੋਏ ਕਰਮ ਇਉਂ) ਵਿਅਰਥ (ਚਲੇ ਜਾਂਦੇ ਹਨ) ਜਿਵੇਂ ਹਾਥੀ ਦਾ (ਦਾ ਕੀਤਾ ਹੋਇਆ) ਇਸ਼ਨਾਨ। (ਨੋਟ: ਹਾਥੀ ਨਹਾ ਕੇ ਸੁਆਹ ਮਿੱਟੀ ਆਪਣੇ ਉੱਤੇ ਪਾ ਲੈਂਦਾ ਹੈ) ॥੪੬॥</w:t>
      </w:r>
    </w:p>
    <w:p w14:paraId="52386FE9" w14:textId="03A359FA" w:rsidR="00BD050E" w:rsidRPr="00D61A6D" w:rsidRDefault="000B4446" w:rsidP="006B550E">
      <w:pPr>
        <w:pStyle w:val="EngTrans2"/>
      </w:pPr>
      <w:r w:rsidRPr="00D61A6D">
        <w:t>(But) O Nanak! (All his deeds) go in vain like the bath of an elephant. (Note: After bathing, the elephant itself gets dirty again with mud). ||46||</w:t>
      </w:r>
    </w:p>
    <w:p w14:paraId="74EBC79A" w14:textId="3FD8BF42" w:rsidR="000B4446" w:rsidRPr="00C76484" w:rsidRDefault="000B4446" w:rsidP="006B550E">
      <w:pPr>
        <w:pStyle w:val="HindiTrans"/>
      </w:pPr>
      <w:r w:rsidRPr="00C76484">
        <w:rPr>
          <w:sz w:val="22"/>
          <w:szCs w:val="22"/>
        </w:rPr>
        <w:t>(</w:t>
      </w:r>
      <w:r w:rsidRPr="00C76484">
        <w:rPr>
          <w:sz w:val="22"/>
          <w:szCs w:val="22"/>
          <w:cs/>
          <w:lang w:bidi="hi-IN"/>
        </w:rPr>
        <w:t>परन्तु) हे नानक! यह सब (कार्य) हाथी का स्नान जैसे (व्यर्थ) हैं। (नोट: स्नान करने के बाद हाथी अपने ऊपर धूल लगाता है) ॥४६॥</w:t>
      </w:r>
    </w:p>
    <w:p w14:paraId="3D5F684E" w14:textId="50FC1EAC" w:rsidR="00BD050E" w:rsidRPr="00453C77" w:rsidRDefault="000B4446" w:rsidP="008A6D35">
      <w:pPr>
        <w:pStyle w:val="GurbaniGurm"/>
        <w:rPr>
          <w:cs/>
        </w:rPr>
      </w:pPr>
      <w:r w:rsidRPr="00453C77">
        <w:rPr>
          <w:cs/>
        </w:rPr>
        <w:t>ਸਿਰੁ ਕੰਪਿਓ</w:t>
      </w:r>
      <w:r w:rsidRPr="00453C77">
        <w:t xml:space="preserve">, </w:t>
      </w:r>
      <w:r w:rsidRPr="00453C77">
        <w:rPr>
          <w:cs/>
        </w:rPr>
        <w:t>ਪਗ ਡਗਮਗੇ</w:t>
      </w:r>
      <w:r w:rsidRPr="00453C77">
        <w:t xml:space="preserve">; </w:t>
      </w:r>
      <w:r w:rsidRPr="00453C77">
        <w:rPr>
          <w:cs/>
        </w:rPr>
        <w:t>ਨੈਨ</w:t>
      </w:r>
      <w:r w:rsidRPr="00453C77">
        <w:t xml:space="preserve">, </w:t>
      </w:r>
      <w:r w:rsidRPr="00453C77">
        <w:rPr>
          <w:cs/>
        </w:rPr>
        <w:t>ਜੋਤਿ ਤੇ ਹੀਨ ॥</w:t>
      </w:r>
    </w:p>
    <w:p w14:paraId="71890872" w14:textId="472D6D2F" w:rsidR="00BD050E" w:rsidRPr="00C76484" w:rsidRDefault="000B4446" w:rsidP="00C76484">
      <w:pPr>
        <w:pStyle w:val="GurbDevan"/>
        <w:rPr>
          <w:cs/>
        </w:rPr>
      </w:pPr>
      <w:r w:rsidRPr="00C76484">
        <w:rPr>
          <w:sz w:val="22"/>
          <w:szCs w:val="22"/>
          <w:cs/>
          <w:lang w:bidi="hi-IN"/>
        </w:rPr>
        <w:t>सिरु क्मपिओ पग डगमगे नैन जोति ते हीन ॥</w:t>
      </w:r>
    </w:p>
    <w:p w14:paraId="0E52C36C" w14:textId="222FD165" w:rsidR="00BD050E" w:rsidRPr="00C76484" w:rsidRDefault="000B4446" w:rsidP="006B550E">
      <w:pPr>
        <w:pStyle w:val="GurmTrans"/>
      </w:pPr>
      <w:r w:rsidRPr="00C76484">
        <w:rPr>
          <w:sz w:val="22"/>
          <w:szCs w:val="22"/>
          <w:cs/>
          <w:lang w:bidi="hi-IN"/>
        </w:rPr>
        <w:t>(</w:t>
      </w:r>
      <w:r w:rsidRPr="00C76484">
        <w:rPr>
          <w:sz w:val="22"/>
          <w:szCs w:val="22"/>
          <w:cs/>
        </w:rPr>
        <w:t>ਬੁਢੇਪਾ ਆ ਜਾਣ ਤੇ ਮਨੁੱਖ ਦਾ) ਸਿਰ ਕੰਬਣ ਲੱਗ ਪੈਂਦਾ ਹੈ (ਤੁਰਦਿਆਂ) ਪੈਰ ਥਿੜਕਦੇ ਹਨ</w:t>
      </w:r>
      <w:r w:rsidRPr="00C76484">
        <w:rPr>
          <w:sz w:val="22"/>
          <w:szCs w:val="22"/>
        </w:rPr>
        <w:t xml:space="preserve">, </w:t>
      </w:r>
      <w:r w:rsidRPr="00C76484">
        <w:rPr>
          <w:sz w:val="22"/>
          <w:szCs w:val="22"/>
          <w:cs/>
        </w:rPr>
        <w:t>ਅੱਖਾਂ ਦੀ ਜੋਤਿ ਮਾਰੀ ਜਾਂਦੀ ਹੈ</w:t>
      </w:r>
      <w:r w:rsidRPr="00C76484">
        <w:rPr>
          <w:sz w:val="22"/>
          <w:szCs w:val="22"/>
        </w:rPr>
        <w:t>,</w:t>
      </w:r>
    </w:p>
    <w:p w14:paraId="1B24699C" w14:textId="2CBF89CA" w:rsidR="00BD050E" w:rsidRPr="00D61A6D" w:rsidRDefault="000B4446" w:rsidP="006B550E">
      <w:pPr>
        <w:pStyle w:val="EngTrans2"/>
      </w:pPr>
      <w:r w:rsidRPr="00D61A6D">
        <w:t>(In old age when) man’s head starts shaking, the feet start trembling, the vision of the eyes is lost,</w:t>
      </w:r>
    </w:p>
    <w:p w14:paraId="14554D65" w14:textId="792E1952" w:rsidR="000B4446" w:rsidRPr="00C76484" w:rsidRDefault="000B4446" w:rsidP="006B550E">
      <w:pPr>
        <w:pStyle w:val="HindiTrans"/>
      </w:pPr>
      <w:r w:rsidRPr="00C76484">
        <w:rPr>
          <w:sz w:val="22"/>
          <w:szCs w:val="22"/>
        </w:rPr>
        <w:t>(</w:t>
      </w:r>
      <w:r w:rsidRPr="00C76484">
        <w:rPr>
          <w:sz w:val="22"/>
          <w:szCs w:val="22"/>
          <w:cs/>
          <w:lang w:bidi="hi-IN"/>
        </w:rPr>
        <w:t>जब बुढ़ापा आता है तो मनुष्य का) सिर काँपने लगता है</w:t>
      </w:r>
      <w:r w:rsidRPr="00C76484">
        <w:rPr>
          <w:sz w:val="22"/>
          <w:szCs w:val="22"/>
        </w:rPr>
        <w:t>, (</w:t>
      </w:r>
      <w:r w:rsidRPr="00C76484">
        <w:rPr>
          <w:sz w:val="22"/>
          <w:szCs w:val="22"/>
          <w:cs/>
          <w:lang w:bidi="hi-IN"/>
        </w:rPr>
        <w:t>चलते समय) पैर काँपने लगते हैं</w:t>
      </w:r>
      <w:r w:rsidRPr="00C76484">
        <w:rPr>
          <w:sz w:val="22"/>
          <w:szCs w:val="22"/>
        </w:rPr>
        <w:t xml:space="preserve">, </w:t>
      </w:r>
      <w:r w:rsidRPr="00C76484">
        <w:rPr>
          <w:sz w:val="22"/>
          <w:szCs w:val="22"/>
          <w:cs/>
          <w:lang w:bidi="hi-IN"/>
        </w:rPr>
        <w:t>आँखों की रोशनी कम हो जाती है</w:t>
      </w:r>
      <w:r w:rsidRPr="00C76484">
        <w:rPr>
          <w:sz w:val="22"/>
          <w:szCs w:val="22"/>
        </w:rPr>
        <w:t>,</w:t>
      </w:r>
    </w:p>
    <w:p w14:paraId="508635D6" w14:textId="73319D53" w:rsidR="00BD050E" w:rsidRPr="00453C77" w:rsidRDefault="000B4446" w:rsidP="008A6D35">
      <w:pPr>
        <w:pStyle w:val="GurbaniGurm"/>
        <w:rPr>
          <w:cs/>
        </w:rPr>
      </w:pPr>
      <w:r w:rsidRPr="00453C77">
        <w:rPr>
          <w:cs/>
        </w:rPr>
        <w:t>ਕਹੁ ਨਾਨਕ</w:t>
      </w:r>
      <w:r w:rsidRPr="00453C77">
        <w:t xml:space="preserve">, </w:t>
      </w:r>
      <w:r w:rsidRPr="00453C77">
        <w:rPr>
          <w:cs/>
        </w:rPr>
        <w:t>ਇਹ ਬਿਧਿ ਭਈ</w:t>
      </w:r>
      <w:r w:rsidRPr="00453C77">
        <w:t xml:space="preserve">; </w:t>
      </w:r>
      <w:r w:rsidRPr="00453C77">
        <w:rPr>
          <w:cs/>
        </w:rPr>
        <w:t>ਤਊ ਨ ਹਰਿ ਰਸਿ ਲੀਨ ॥੪੭॥</w:t>
      </w:r>
    </w:p>
    <w:p w14:paraId="300C120C" w14:textId="34C27632" w:rsidR="00BD050E" w:rsidRPr="00C76484" w:rsidRDefault="000B4446" w:rsidP="00C76484">
      <w:pPr>
        <w:pStyle w:val="GurbDevan"/>
        <w:rPr>
          <w:cs/>
        </w:rPr>
      </w:pPr>
      <w:r w:rsidRPr="00C76484">
        <w:rPr>
          <w:sz w:val="22"/>
          <w:szCs w:val="22"/>
          <w:cs/>
          <w:lang w:bidi="hi-IN"/>
        </w:rPr>
        <w:t>कहु नानक इह बिधि भई तऊ न हरि रसि लीन ॥४७॥</w:t>
      </w:r>
    </w:p>
    <w:p w14:paraId="14CDE529" w14:textId="1F80C27F" w:rsidR="00BD050E" w:rsidRPr="00C76484" w:rsidRDefault="000B4446" w:rsidP="006B550E">
      <w:pPr>
        <w:pStyle w:val="GurmTrans"/>
        <w:rPr>
          <w:cs/>
        </w:rPr>
      </w:pPr>
      <w:r w:rsidRPr="00C76484">
        <w:rPr>
          <w:sz w:val="22"/>
          <w:szCs w:val="22"/>
          <w:cs/>
        </w:rPr>
        <w:t>ਨਾਨਕ ਆਖਦਾ ਹੈ ਕਿ (ਬੁਢੇਪੇ ਨਾਲ ਸਰੀਰ ਦੀ) ਇਹ ਹਾਲਤ ਹੋ ਜਾਂਦੀ ਹੈ</w:t>
      </w:r>
      <w:r w:rsidRPr="00C76484">
        <w:rPr>
          <w:sz w:val="22"/>
          <w:szCs w:val="22"/>
        </w:rPr>
        <w:t xml:space="preserve">, </w:t>
      </w:r>
      <w:r w:rsidRPr="00C76484">
        <w:rPr>
          <w:sz w:val="22"/>
          <w:szCs w:val="22"/>
          <w:cs/>
        </w:rPr>
        <w:t>ਕਿ ਪਰਮਾਤਮਾ ਦੇ ਨਾਮ ਦੇ ਸੁਆਦ ਵਿਚ ਮਗਨ ਨਹੀਂ ਹੁੰਦਾ (ਮਾਇਆ ਦਾ ਮੋਹ ਪ੍ਰਬਲ ਹੋਣ ਨਾਲ)। ॥੪੭॥</w:t>
      </w:r>
    </w:p>
    <w:p w14:paraId="5D5D74A7" w14:textId="4B15C62D" w:rsidR="00BD050E" w:rsidRPr="00D61A6D" w:rsidRDefault="000B4446" w:rsidP="006B550E">
      <w:pPr>
        <w:pStyle w:val="EngTrans2"/>
      </w:pPr>
      <w:r w:rsidRPr="00D61A6D">
        <w:t>Nanak says that even in that condition (in old age), he does not become absorbed in the taste of God’s Name (because the  attachment to Maya is so strong). ||47||</w:t>
      </w:r>
    </w:p>
    <w:p w14:paraId="2786C547" w14:textId="788E5087" w:rsidR="000B4446" w:rsidRDefault="000B4446" w:rsidP="006B550E">
      <w:pPr>
        <w:pStyle w:val="HindiTrans"/>
      </w:pPr>
      <w:r w:rsidRPr="00C76484">
        <w:rPr>
          <w:sz w:val="22"/>
          <w:szCs w:val="22"/>
          <w:cs/>
          <w:lang w:bidi="hi-IN"/>
        </w:rPr>
        <w:t>नानक कहते हैं कि (बुढ़ापे में शरीर की) यह अवस्था हो जाती है कि भगवान के नाम के स्वाद में आनंद नहीं ले पाता (माया की आसक्ति प्रबल होने के कारण) ॥४७॥</w:t>
      </w:r>
    </w:p>
    <w:p w14:paraId="5AF8B4E8" w14:textId="77777777" w:rsidR="00D05BDB" w:rsidRDefault="00D05BDB" w:rsidP="00D05BDB"/>
    <w:p w14:paraId="4E4326A0" w14:textId="77777777" w:rsidR="00D05BDB" w:rsidRDefault="00D05BDB" w:rsidP="00D05BDB">
      <w:pPr>
        <w:pStyle w:val="Page"/>
      </w:pPr>
      <w:r>
        <w:t>Page 1429</w:t>
      </w:r>
    </w:p>
    <w:p w14:paraId="7D953048" w14:textId="516D681F" w:rsidR="00BD050E" w:rsidRPr="00453C77" w:rsidRDefault="000B4446" w:rsidP="008A6D35">
      <w:pPr>
        <w:pStyle w:val="GurbaniGurm"/>
        <w:rPr>
          <w:cs/>
        </w:rPr>
      </w:pPr>
      <w:r w:rsidRPr="00453C77">
        <w:rPr>
          <w:cs/>
        </w:rPr>
        <w:t>ਨਿਜ ਕਰਿ ਦੇਖਿਓ ਜਗਤੁ ਮੈ</w:t>
      </w:r>
      <w:r w:rsidRPr="00453C77">
        <w:t xml:space="preserve">; </w:t>
      </w:r>
      <w:r w:rsidRPr="00453C77">
        <w:rPr>
          <w:cs/>
        </w:rPr>
        <w:t>ਕੋ ਕਾਹੂ ਕੋ ਨਾਹਿ ॥</w:t>
      </w:r>
    </w:p>
    <w:p w14:paraId="2CA987E2" w14:textId="233D3901" w:rsidR="00BD050E" w:rsidRPr="00C76484" w:rsidRDefault="000B4446" w:rsidP="00C76484">
      <w:pPr>
        <w:pStyle w:val="GurbDevan"/>
        <w:rPr>
          <w:cs/>
        </w:rPr>
      </w:pPr>
      <w:r w:rsidRPr="00C76484">
        <w:rPr>
          <w:sz w:val="22"/>
          <w:szCs w:val="22"/>
          <w:cs/>
          <w:lang w:bidi="hi-IN"/>
        </w:rPr>
        <w:t>निज करि देखिओ जगतु मै को काहू को नाहि ॥</w:t>
      </w:r>
    </w:p>
    <w:p w14:paraId="737A881D" w14:textId="29B23B75" w:rsidR="00BD050E" w:rsidRPr="00C76484" w:rsidRDefault="000B4446" w:rsidP="006B550E">
      <w:pPr>
        <w:pStyle w:val="GurmTrans"/>
        <w:rPr>
          <w:cs/>
        </w:rPr>
      </w:pPr>
      <w:r w:rsidRPr="00C76484">
        <w:rPr>
          <w:sz w:val="22"/>
          <w:szCs w:val="22"/>
          <w:cs/>
        </w:rPr>
        <w:t>ਮੈਂ ਜਗਤ ਨੂੰ ਆਪਣਾ ਸਮਝ ਕੇ (ਹੀ ਹੁਣ ਤਕ) ਵੇਖਦਾ ਰਿਹਾ</w:t>
      </w:r>
      <w:r w:rsidRPr="00C76484">
        <w:rPr>
          <w:sz w:val="22"/>
          <w:szCs w:val="22"/>
        </w:rPr>
        <w:t>, (</w:t>
      </w:r>
      <w:r w:rsidRPr="00C76484">
        <w:rPr>
          <w:sz w:val="22"/>
          <w:szCs w:val="22"/>
          <w:cs/>
        </w:rPr>
        <w:t>ਪਰ ਇਥੇ ਤਾਂ) ਕੋਈ ਕਿਸੇ ਦਾ ਨਹੀਂ ਹੈ (ਸਦਾ ਲਈ)।</w:t>
      </w:r>
    </w:p>
    <w:p w14:paraId="717CD182" w14:textId="1D60843E" w:rsidR="00BD050E" w:rsidRPr="00D61A6D" w:rsidRDefault="000B4446" w:rsidP="006B550E">
      <w:pPr>
        <w:pStyle w:val="EngTrans2"/>
      </w:pPr>
      <w:r w:rsidRPr="00D61A6D">
        <w:t>I have been looking at the world considering it as mine (till now), (but here) no one belongs to anyone (forever).</w:t>
      </w:r>
    </w:p>
    <w:p w14:paraId="784B075C" w14:textId="06B4410F" w:rsidR="000B4446" w:rsidRPr="00C76484" w:rsidRDefault="000B4446" w:rsidP="006B550E">
      <w:pPr>
        <w:pStyle w:val="HindiTrans"/>
      </w:pPr>
      <w:r w:rsidRPr="00C76484">
        <w:rPr>
          <w:sz w:val="22"/>
          <w:szCs w:val="22"/>
          <w:cs/>
          <w:lang w:bidi="hi-IN"/>
        </w:rPr>
        <w:t>मैं दुनिया को अपना ही देखता आया हूँ (अब तक)</w:t>
      </w:r>
      <w:r w:rsidRPr="00C76484">
        <w:rPr>
          <w:sz w:val="22"/>
          <w:szCs w:val="22"/>
        </w:rPr>
        <w:t>, (</w:t>
      </w:r>
      <w:r w:rsidRPr="00C76484">
        <w:rPr>
          <w:sz w:val="22"/>
          <w:szCs w:val="22"/>
          <w:cs/>
          <w:lang w:bidi="hi-IN"/>
        </w:rPr>
        <w:t>पर यहाँ) कोई किसी का नहीं (हमेशा के लिए)।</w:t>
      </w:r>
    </w:p>
    <w:p w14:paraId="096A6BE1" w14:textId="6D40478C" w:rsidR="00BD050E" w:rsidRPr="00453C77" w:rsidRDefault="000B4446" w:rsidP="008A6D35">
      <w:pPr>
        <w:pStyle w:val="GurbaniGurm"/>
        <w:rPr>
          <w:cs/>
        </w:rPr>
      </w:pPr>
      <w:r w:rsidRPr="00453C77">
        <w:rPr>
          <w:cs/>
        </w:rPr>
        <w:t>ਨਾਨਕ</w:t>
      </w:r>
      <w:r w:rsidRPr="00453C77">
        <w:t xml:space="preserve">, </w:t>
      </w:r>
      <w:r w:rsidRPr="00453C77">
        <w:rPr>
          <w:cs/>
        </w:rPr>
        <w:t>ਥਿਰੁ ਹਰਿ ਭਗਤਿ ਹੈ</w:t>
      </w:r>
      <w:r w:rsidRPr="00453C77">
        <w:t xml:space="preserve">; </w:t>
      </w:r>
      <w:r w:rsidRPr="00453C77">
        <w:rPr>
          <w:cs/>
        </w:rPr>
        <w:t>ਤਿਹ ਰਾਖੋ ਮਨ ਮਾਹਿ ॥੪੮॥</w:t>
      </w:r>
    </w:p>
    <w:p w14:paraId="598FF1F6" w14:textId="7EC090DC" w:rsidR="00BD050E" w:rsidRPr="00C76484" w:rsidRDefault="000B4446" w:rsidP="00C76484">
      <w:pPr>
        <w:pStyle w:val="GurbDevan"/>
        <w:rPr>
          <w:cs/>
        </w:rPr>
      </w:pPr>
      <w:r w:rsidRPr="00C76484">
        <w:rPr>
          <w:sz w:val="22"/>
          <w:szCs w:val="22"/>
          <w:cs/>
          <w:lang w:bidi="hi-IN"/>
        </w:rPr>
        <w:t>नानक थिरु हरि भगति है तिह राखो मन माहि ॥४८॥</w:t>
      </w:r>
    </w:p>
    <w:p w14:paraId="1E61F621" w14:textId="359FCF9F" w:rsidR="00BD050E" w:rsidRPr="00C76484" w:rsidRDefault="000B4446" w:rsidP="006B550E">
      <w:pPr>
        <w:pStyle w:val="GurmTrans"/>
        <w:rPr>
          <w:cs/>
        </w:rPr>
      </w:pPr>
      <w:r w:rsidRPr="00C76484">
        <w:rPr>
          <w:sz w:val="22"/>
          <w:szCs w:val="22"/>
          <w:cs/>
        </w:rPr>
        <w:t>ਹੇ ਨਾਨਕ! ਸਦਾ ਕਾਇਮ ਰਹਿਣ ਵਾਲੀ ਤਾਂ ਪਰਮਾਤਮਾ ਦੀ ਭਗਤੀ (ਹੀ) ਹੈ। ਇਸ (ਭਗਤੀ) ਨੂੰ (ਆਪਣੇ) ਮਨ ਵਿਚ ਪ੍ਰੋ ਰੱਖ ॥੪੮॥</w:t>
      </w:r>
    </w:p>
    <w:p w14:paraId="73E72A44" w14:textId="1ABDF479" w:rsidR="00BD050E" w:rsidRPr="00D61A6D" w:rsidRDefault="000B4446" w:rsidP="006B550E">
      <w:pPr>
        <w:pStyle w:val="EngTrans2"/>
      </w:pPr>
      <w:r w:rsidRPr="00D61A6D">
        <w:t>O Nanak! The only thing that will last forever is devotion to God. Keep this devotion alive in your mind! ||48||</w:t>
      </w:r>
    </w:p>
    <w:p w14:paraId="71665B11" w14:textId="4C309339" w:rsidR="000B4446" w:rsidRPr="00C76484" w:rsidRDefault="000B4446" w:rsidP="006B550E">
      <w:pPr>
        <w:pStyle w:val="HindiTrans"/>
      </w:pPr>
      <w:r w:rsidRPr="00C76484">
        <w:rPr>
          <w:sz w:val="22"/>
          <w:szCs w:val="22"/>
          <w:cs/>
          <w:lang w:bidi="hi-IN"/>
        </w:rPr>
        <w:t>हे नानक! एकमात्र ऐसी चीज़ जो हमेशा के लिए टिकने वाली है</w:t>
      </w:r>
      <w:r w:rsidRPr="00C76484">
        <w:rPr>
          <w:sz w:val="22"/>
          <w:szCs w:val="22"/>
        </w:rPr>
        <w:t xml:space="preserve">, </w:t>
      </w:r>
      <w:r w:rsidRPr="00C76484">
        <w:rPr>
          <w:sz w:val="22"/>
          <w:szCs w:val="22"/>
          <w:cs/>
          <w:lang w:bidi="hi-IN"/>
        </w:rPr>
        <w:t>वह है भगवान की भक्ति। इस भक्ति को अपने मन में बनाए रखो ॥४८॥</w:t>
      </w:r>
    </w:p>
    <w:p w14:paraId="29EDCB51" w14:textId="5605C157" w:rsidR="00BD050E" w:rsidRPr="00453C77" w:rsidRDefault="000B4446" w:rsidP="008A6D35">
      <w:pPr>
        <w:pStyle w:val="GurbaniGurm"/>
        <w:rPr>
          <w:cs/>
        </w:rPr>
      </w:pPr>
      <w:r w:rsidRPr="00453C77">
        <w:rPr>
          <w:cs/>
        </w:rPr>
        <w:t>ਜਗ ਰਚਨਾ ਸਭ ਝੂਠ ਹੈ</w:t>
      </w:r>
      <w:r w:rsidRPr="00453C77">
        <w:t xml:space="preserve">; </w:t>
      </w:r>
      <w:r w:rsidRPr="00453C77">
        <w:rPr>
          <w:cs/>
        </w:rPr>
        <w:t>ਜਾਨਿ ਲੇਹੁ</w:t>
      </w:r>
      <w:r w:rsidRPr="00453C77">
        <w:t xml:space="preserve">, </w:t>
      </w:r>
      <w:r w:rsidRPr="00453C77">
        <w:rPr>
          <w:cs/>
        </w:rPr>
        <w:t>ਰੇ ਮੀਤ! ॥</w:t>
      </w:r>
    </w:p>
    <w:p w14:paraId="4242824E" w14:textId="3C823C49" w:rsidR="00BD050E" w:rsidRPr="00C76484" w:rsidRDefault="000B4446" w:rsidP="00C76484">
      <w:pPr>
        <w:pStyle w:val="GurbDevan"/>
        <w:rPr>
          <w:cs/>
        </w:rPr>
      </w:pPr>
      <w:r w:rsidRPr="00C76484">
        <w:rPr>
          <w:sz w:val="22"/>
          <w:szCs w:val="22"/>
          <w:cs/>
          <w:lang w:bidi="hi-IN"/>
        </w:rPr>
        <w:t>जग रचना सभ झूठ है जानि लेहु रे मीत ॥</w:t>
      </w:r>
    </w:p>
    <w:p w14:paraId="49034194" w14:textId="4EECD19D" w:rsidR="00BD050E" w:rsidRPr="00C76484" w:rsidRDefault="000B4446" w:rsidP="006B550E">
      <w:pPr>
        <w:pStyle w:val="GurmTrans"/>
        <w:rPr>
          <w:cs/>
        </w:rPr>
      </w:pPr>
      <w:r w:rsidRPr="00C76484">
        <w:rPr>
          <w:sz w:val="22"/>
          <w:szCs w:val="22"/>
          <w:cs/>
        </w:rPr>
        <w:t>ਹੇ ਮਿੱਤਰ! ਇਹ ਗੱਲ ਸੱਚੀ ਜਾਣ ਕਿ ਜਗਤ ਦੀ ਸਾਰੀ ਹੀ ਰਚਨਾ ਨਾਸਵੰਦ ਹੈ।</w:t>
      </w:r>
    </w:p>
    <w:p w14:paraId="6291B35F" w14:textId="04589768" w:rsidR="00BD050E" w:rsidRPr="00D61A6D" w:rsidRDefault="000B4446" w:rsidP="006B550E">
      <w:pPr>
        <w:pStyle w:val="EngTrans2"/>
      </w:pPr>
      <w:r w:rsidRPr="00D61A6D">
        <w:t>O friend! Know this truth that all creation in the world is perishable.</w:t>
      </w:r>
    </w:p>
    <w:p w14:paraId="7EC084BF" w14:textId="7E8CC313" w:rsidR="000B4446" w:rsidRPr="00C76484" w:rsidRDefault="000B4446" w:rsidP="006B550E">
      <w:pPr>
        <w:pStyle w:val="HindiTrans"/>
      </w:pPr>
      <w:r w:rsidRPr="00C76484">
        <w:rPr>
          <w:sz w:val="22"/>
          <w:szCs w:val="22"/>
          <w:cs/>
          <w:lang w:bidi="hi-IN"/>
        </w:rPr>
        <w:t>हे मित्र! इस सत्य को जानो कि संसार की सम्पूर्ण सृष्टि नाशवान है।</w:t>
      </w:r>
    </w:p>
    <w:p w14:paraId="16B7009D" w14:textId="35D70DA2" w:rsidR="00BD050E" w:rsidRPr="00453C77" w:rsidRDefault="000B4446" w:rsidP="008A6D35">
      <w:pPr>
        <w:pStyle w:val="GurbaniGurm"/>
        <w:rPr>
          <w:cs/>
        </w:rPr>
      </w:pPr>
      <w:r w:rsidRPr="00453C77">
        <w:rPr>
          <w:cs/>
        </w:rPr>
        <w:t>ਕਹਿ ਨਾਨਕ</w:t>
      </w:r>
      <w:r w:rsidRPr="00453C77">
        <w:t xml:space="preserve">, </w:t>
      </w:r>
      <w:r w:rsidRPr="00453C77">
        <w:rPr>
          <w:cs/>
        </w:rPr>
        <w:t>ਥਿਰੁ ਨਾ ਰਹੈ</w:t>
      </w:r>
      <w:r w:rsidRPr="00453C77">
        <w:t xml:space="preserve">; </w:t>
      </w:r>
      <w:r w:rsidRPr="00453C77">
        <w:rPr>
          <w:cs/>
        </w:rPr>
        <w:t>ਜਿਉ ਬਾਲੂ ਕੀ ਭੀਤਿ ॥੪੯॥</w:t>
      </w:r>
    </w:p>
    <w:p w14:paraId="38357DCC" w14:textId="6B4F99CE" w:rsidR="00BD050E" w:rsidRPr="00C76484" w:rsidRDefault="000B4446" w:rsidP="00C76484">
      <w:pPr>
        <w:pStyle w:val="GurbDevan"/>
        <w:rPr>
          <w:cs/>
        </w:rPr>
      </w:pPr>
      <w:r w:rsidRPr="00C76484">
        <w:rPr>
          <w:sz w:val="22"/>
          <w:szCs w:val="22"/>
          <w:cs/>
          <w:lang w:bidi="hi-IN"/>
        </w:rPr>
        <w:t>कहि नानक थिरु ना रहै जिउ बालू की भीति ॥४९॥</w:t>
      </w:r>
    </w:p>
    <w:p w14:paraId="661BE154" w14:textId="6E325F7B" w:rsidR="00BD050E" w:rsidRPr="00C76484" w:rsidRDefault="000B4446" w:rsidP="006B550E">
      <w:pPr>
        <w:pStyle w:val="GurmTrans"/>
        <w:rPr>
          <w:cs/>
        </w:rPr>
      </w:pPr>
      <w:r w:rsidRPr="00C76484">
        <w:rPr>
          <w:sz w:val="22"/>
          <w:szCs w:val="22"/>
          <w:cs/>
        </w:rPr>
        <w:t>ਨਾਨਕ ਆਖਦਾ ਹੈ ਕਿ ਰੇਤ ਦੀ ਕੰਧ ਵਾਂਗ (ਜਗਤ ਵਿਚ) ਕੋਈ ਭੀ ਚੀਜ਼ ਸਦਾ ਕਾਇਮ ਰਹਿਣ ਵਾਲੀ ਨਹੀਂ ਹੈ ॥੪੯॥</w:t>
      </w:r>
    </w:p>
    <w:p w14:paraId="7DCFDFB2" w14:textId="55B53544" w:rsidR="00BD050E" w:rsidRPr="00D61A6D" w:rsidRDefault="000B4446" w:rsidP="006B550E">
      <w:pPr>
        <w:pStyle w:val="EngTrans2"/>
      </w:pPr>
      <w:r w:rsidRPr="00D61A6D">
        <w:t>Nanak says that like a wall of sand, nothing (in this world) will last forever. ||49||</w:t>
      </w:r>
    </w:p>
    <w:p w14:paraId="3AB1910B" w14:textId="7924BA24" w:rsidR="000B4446" w:rsidRPr="00C76484" w:rsidRDefault="000B4446" w:rsidP="006B550E">
      <w:pPr>
        <w:pStyle w:val="HindiTrans"/>
      </w:pPr>
      <w:r w:rsidRPr="00C76484">
        <w:rPr>
          <w:sz w:val="22"/>
          <w:szCs w:val="22"/>
          <w:cs/>
          <w:lang w:bidi="hi-IN"/>
        </w:rPr>
        <w:t>नानक कहते हैं कि (संसार में) रेत की दीवार के समान कुछ भी स्थायी नहीं है ॥४९॥</w:t>
      </w:r>
    </w:p>
    <w:p w14:paraId="495ADC57" w14:textId="1632D054" w:rsidR="00BD050E" w:rsidRPr="00453C77" w:rsidRDefault="000B4446" w:rsidP="008A6D35">
      <w:pPr>
        <w:pStyle w:val="GurbaniGurm"/>
        <w:rPr>
          <w:cs/>
        </w:rPr>
      </w:pPr>
      <w:r w:rsidRPr="00453C77">
        <w:rPr>
          <w:cs/>
        </w:rPr>
        <w:t>ਰਾਮੁ ਗਇਓ</w:t>
      </w:r>
      <w:r w:rsidRPr="00453C77">
        <w:t xml:space="preserve">, </w:t>
      </w:r>
      <w:r w:rsidRPr="00453C77">
        <w:rPr>
          <w:cs/>
        </w:rPr>
        <w:t>ਰਾਵਨੁ ਗਇਓ</w:t>
      </w:r>
      <w:r w:rsidRPr="00453C77">
        <w:t xml:space="preserve">; </w:t>
      </w:r>
      <w:r w:rsidRPr="00453C77">
        <w:rPr>
          <w:cs/>
        </w:rPr>
        <w:t>ਜਾ ਕਉ ਬਹੁ ਪਰਵਾਰੁ ॥</w:t>
      </w:r>
    </w:p>
    <w:p w14:paraId="4B1C02BD" w14:textId="67CC5325" w:rsidR="00BD050E" w:rsidRPr="00C76484" w:rsidRDefault="000B4446" w:rsidP="00C76484">
      <w:pPr>
        <w:pStyle w:val="GurbDevan"/>
        <w:rPr>
          <w:cs/>
        </w:rPr>
      </w:pPr>
      <w:r w:rsidRPr="00C76484">
        <w:rPr>
          <w:sz w:val="22"/>
          <w:szCs w:val="22"/>
          <w:cs/>
          <w:lang w:bidi="hi-IN"/>
        </w:rPr>
        <w:t>रामु गइओ रावनु गइओ जा कउ बहु परवारु ॥</w:t>
      </w:r>
    </w:p>
    <w:p w14:paraId="5D03CAAF" w14:textId="1D85DDA8" w:rsidR="00BD050E" w:rsidRPr="00C76484" w:rsidRDefault="000B4446" w:rsidP="006B550E">
      <w:pPr>
        <w:pStyle w:val="GurmTrans"/>
        <w:rPr>
          <w:cs/>
        </w:rPr>
      </w:pPr>
      <w:r w:rsidRPr="00C76484">
        <w:rPr>
          <w:sz w:val="22"/>
          <w:szCs w:val="22"/>
          <w:cs/>
          <w:lang w:bidi="hi-IN"/>
        </w:rPr>
        <w:t>(</w:t>
      </w:r>
      <w:r w:rsidRPr="00C76484">
        <w:rPr>
          <w:sz w:val="22"/>
          <w:szCs w:val="22"/>
          <w:cs/>
        </w:rPr>
        <w:t>ਦੇਖ! ਸ੍ਰੀ) ਰਾਮ (-ਚੰਦਰ) ਕੂਚ ਕਰ ਗਿਆ</w:t>
      </w:r>
      <w:r w:rsidRPr="00C76484">
        <w:rPr>
          <w:sz w:val="22"/>
          <w:szCs w:val="22"/>
        </w:rPr>
        <w:t xml:space="preserve">, </w:t>
      </w:r>
      <w:r w:rsidRPr="00C76484">
        <w:rPr>
          <w:sz w:val="22"/>
          <w:szCs w:val="22"/>
          <w:cs/>
        </w:rPr>
        <w:t>ਰਾਵਣ ਭੀ ਚਲ ਵੱਸਿਆ ਜਿਸ ਨੂੰ ਵੱਡੇ ਪਰਵਾਰ ਵਾਲਾ ਕਿਹਾ ਜਾਂਦਾ ਹੈ।</w:t>
      </w:r>
    </w:p>
    <w:p w14:paraId="7EDE7376" w14:textId="23C94C4B" w:rsidR="00BD050E" w:rsidRPr="00D61A6D" w:rsidRDefault="000B4446" w:rsidP="006B550E">
      <w:pPr>
        <w:pStyle w:val="EngTrans2"/>
      </w:pPr>
      <w:r w:rsidRPr="00D61A6D">
        <w:t>(Look! Shri) Ram (-Chandra) has gone away, Ravana, who is said to have a big family, has also gone.</w:t>
      </w:r>
    </w:p>
    <w:p w14:paraId="49161E00" w14:textId="1105FC3B" w:rsidR="000B4446" w:rsidRPr="00C76484" w:rsidRDefault="000B4446" w:rsidP="006B550E">
      <w:pPr>
        <w:pStyle w:val="HindiTrans"/>
      </w:pPr>
      <w:r w:rsidRPr="00C76484">
        <w:rPr>
          <w:sz w:val="22"/>
          <w:szCs w:val="22"/>
        </w:rPr>
        <w:t>(</w:t>
      </w:r>
      <w:r w:rsidRPr="00C76484">
        <w:rPr>
          <w:sz w:val="22"/>
          <w:szCs w:val="22"/>
          <w:cs/>
          <w:lang w:bidi="hi-IN"/>
        </w:rPr>
        <w:t>देखो! प्रभु) राम (-चन्द्र) चले गए हैं</w:t>
      </w:r>
      <w:r w:rsidRPr="00C76484">
        <w:rPr>
          <w:sz w:val="22"/>
          <w:szCs w:val="22"/>
        </w:rPr>
        <w:t xml:space="preserve">, </w:t>
      </w:r>
      <w:r w:rsidRPr="00C76484">
        <w:rPr>
          <w:sz w:val="22"/>
          <w:szCs w:val="22"/>
          <w:cs/>
          <w:lang w:bidi="hi-IN"/>
        </w:rPr>
        <w:t>रावण भी चला गया है</w:t>
      </w:r>
      <w:r w:rsidRPr="00C76484">
        <w:rPr>
          <w:sz w:val="22"/>
          <w:szCs w:val="22"/>
        </w:rPr>
        <w:t xml:space="preserve">, </w:t>
      </w:r>
      <w:r w:rsidRPr="00C76484">
        <w:rPr>
          <w:sz w:val="22"/>
          <w:szCs w:val="22"/>
          <w:cs/>
          <w:lang w:bidi="hi-IN"/>
        </w:rPr>
        <w:t>जिसका बड़ा परिवार बताया जाता है।</w:t>
      </w:r>
    </w:p>
    <w:p w14:paraId="198A5627" w14:textId="366EDD24" w:rsidR="00BD050E" w:rsidRPr="00453C77" w:rsidRDefault="000B4446" w:rsidP="008A6D35">
      <w:pPr>
        <w:pStyle w:val="GurbaniGurm"/>
        <w:rPr>
          <w:cs/>
        </w:rPr>
      </w:pPr>
      <w:r w:rsidRPr="00453C77">
        <w:rPr>
          <w:cs/>
        </w:rPr>
        <w:t>ਕਹੁ ਨਾਨਕ</w:t>
      </w:r>
      <w:r w:rsidRPr="00453C77">
        <w:t xml:space="preserve">, </w:t>
      </w:r>
      <w:r w:rsidRPr="00453C77">
        <w:rPr>
          <w:cs/>
        </w:rPr>
        <w:t>ਥਿਰੁ ਕਛੁ ਨਹੀ</w:t>
      </w:r>
      <w:r w:rsidRPr="00453C77">
        <w:t xml:space="preserve">; </w:t>
      </w:r>
      <w:r w:rsidRPr="00453C77">
        <w:rPr>
          <w:cs/>
        </w:rPr>
        <w:t>ਸੁਪਨੇ ਜਿਉ ਸੰਸਾਰੁ ॥੫੦॥</w:t>
      </w:r>
    </w:p>
    <w:p w14:paraId="396DD5AC" w14:textId="249E8E15" w:rsidR="00BD050E" w:rsidRPr="00C76484" w:rsidRDefault="000B4446" w:rsidP="00C76484">
      <w:pPr>
        <w:pStyle w:val="GurbDevan"/>
        <w:rPr>
          <w:cs/>
        </w:rPr>
      </w:pPr>
      <w:r w:rsidRPr="00C76484">
        <w:rPr>
          <w:sz w:val="22"/>
          <w:szCs w:val="22"/>
          <w:cs/>
          <w:lang w:bidi="hi-IN"/>
        </w:rPr>
        <w:t>कहु नानक थिरु कछु नही सुपने जिउ संसारु ॥५०॥</w:t>
      </w:r>
    </w:p>
    <w:p w14:paraId="4E871D54" w14:textId="33954621" w:rsidR="00BD050E" w:rsidRPr="00C76484" w:rsidRDefault="000B4446" w:rsidP="006B550E">
      <w:pPr>
        <w:pStyle w:val="GurmTrans"/>
        <w:rPr>
          <w:cs/>
        </w:rPr>
      </w:pPr>
      <w:r w:rsidRPr="00C76484">
        <w:rPr>
          <w:sz w:val="22"/>
          <w:szCs w:val="22"/>
          <w:cs/>
        </w:rPr>
        <w:t>ਨਾਨਕ ਆਖਦਾ ਹੈ ਕਿ (ਇਥੇ) ਕੋਈ ਭੀ ਸਦਾ ਕਾਇਮ ਰਹਿਣ ਵਾਲਾ ਨਹੀਂ ਹੈ। (ਇਹ) ਜਗਤ ਸੁਪਨੇ ਵਰਗਾ (ਹੀ) ਹੈ ॥੫੦॥</w:t>
      </w:r>
    </w:p>
    <w:p w14:paraId="26CA0D5B" w14:textId="7C80A3DF" w:rsidR="00BD050E" w:rsidRPr="00D61A6D" w:rsidRDefault="000B4446" w:rsidP="006B550E">
      <w:pPr>
        <w:pStyle w:val="EngTrans2"/>
      </w:pPr>
      <w:r w:rsidRPr="00D61A6D">
        <w:t>Nanak says that there is no thing (here) that lasts forever. (This) world is just like a dream. ||50||</w:t>
      </w:r>
    </w:p>
    <w:p w14:paraId="7089B905" w14:textId="2DAA0E5E" w:rsidR="000B4446" w:rsidRPr="00C76484" w:rsidRDefault="000B4446" w:rsidP="006B550E">
      <w:pPr>
        <w:pStyle w:val="HindiTrans"/>
      </w:pPr>
      <w:r w:rsidRPr="00C76484">
        <w:rPr>
          <w:sz w:val="22"/>
          <w:szCs w:val="22"/>
          <w:cs/>
          <w:lang w:bidi="hi-IN"/>
        </w:rPr>
        <w:lastRenderedPageBreak/>
        <w:t>नानक कहते हैं कि कोई भी वस्तु स्थायी नहीं है। (यह) संसार स्वप्न के समान है ॥५०॥</w:t>
      </w:r>
    </w:p>
    <w:p w14:paraId="0C575CD4" w14:textId="56267183" w:rsidR="00BD050E" w:rsidRPr="00453C77" w:rsidRDefault="000B4446" w:rsidP="008A6D35">
      <w:pPr>
        <w:pStyle w:val="GurbaniGurm"/>
        <w:rPr>
          <w:cs/>
        </w:rPr>
      </w:pPr>
      <w:r w:rsidRPr="00453C77">
        <w:rPr>
          <w:cs/>
        </w:rPr>
        <w:t>ਚਿੰਤਾ</w:t>
      </w:r>
      <w:r w:rsidRPr="00453C77">
        <w:t xml:space="preserve">, </w:t>
      </w:r>
      <w:r w:rsidRPr="00453C77">
        <w:rPr>
          <w:cs/>
        </w:rPr>
        <w:t>ਤਾ ਕੀ ਕੀਜੀਐ</w:t>
      </w:r>
      <w:r w:rsidRPr="00453C77">
        <w:t xml:space="preserve">; </w:t>
      </w:r>
      <w:r w:rsidRPr="00453C77">
        <w:rPr>
          <w:cs/>
        </w:rPr>
        <w:t>ਜੋ ਅਨਹੋਨੀ ਹੋਇ ॥</w:t>
      </w:r>
    </w:p>
    <w:p w14:paraId="4DA09057" w14:textId="71BD74B9" w:rsidR="00BD050E" w:rsidRPr="00C76484" w:rsidRDefault="000B4446" w:rsidP="00C76484">
      <w:pPr>
        <w:pStyle w:val="GurbDevan"/>
        <w:rPr>
          <w:cs/>
        </w:rPr>
      </w:pPr>
      <w:r w:rsidRPr="00C76484">
        <w:rPr>
          <w:sz w:val="22"/>
          <w:szCs w:val="22"/>
          <w:cs/>
          <w:lang w:bidi="hi-IN"/>
        </w:rPr>
        <w:t>चिंता ता की कीजीऐ जो अनहोनी होइ ॥</w:t>
      </w:r>
    </w:p>
    <w:p w14:paraId="441279C4" w14:textId="00B04080" w:rsidR="00BD050E" w:rsidRPr="00C76484" w:rsidRDefault="000B4446" w:rsidP="006B550E">
      <w:pPr>
        <w:pStyle w:val="GurmTrans"/>
        <w:rPr>
          <w:cs/>
        </w:rPr>
      </w:pPr>
      <w:r w:rsidRPr="00C76484">
        <w:rPr>
          <w:sz w:val="22"/>
          <w:szCs w:val="22"/>
          <w:cs/>
          <w:lang w:bidi="hi-IN"/>
        </w:rPr>
        <w:t>(</w:t>
      </w:r>
      <w:r w:rsidRPr="00C76484">
        <w:rPr>
          <w:sz w:val="22"/>
          <w:szCs w:val="22"/>
          <w:cs/>
        </w:rPr>
        <w:t>ਮੌਤ ਆਦਿ ਤਾਂ) ਉਸ (ਘਟਨਾ) ਦੀ ਚਿੰਤਾ ਕਰਨੀ ਚਾਹੀਦੀ ਹੈ ਜਿਹੜੀ ਕਦੇ ਵਾਪਰਨ ਵਾਲੀ ਨਾ ਹੋਵੇ।</w:t>
      </w:r>
    </w:p>
    <w:p w14:paraId="3279CC80" w14:textId="6E1B9EEA" w:rsidR="00BD050E" w:rsidRPr="00D61A6D" w:rsidRDefault="000B4446" w:rsidP="006B550E">
      <w:pPr>
        <w:pStyle w:val="EngTrans2"/>
      </w:pPr>
      <w:r w:rsidRPr="00D61A6D">
        <w:t xml:space="preserve">One should worry about that event that is never supposed to happen, </w:t>
      </w:r>
    </w:p>
    <w:p w14:paraId="6E8BD88B" w14:textId="6FF6090F" w:rsidR="000B4446" w:rsidRPr="00C76484" w:rsidRDefault="000B4446" w:rsidP="006B550E">
      <w:pPr>
        <w:pStyle w:val="HindiTrans"/>
      </w:pPr>
      <w:r w:rsidRPr="00C76484">
        <w:rPr>
          <w:sz w:val="22"/>
          <w:szCs w:val="22"/>
        </w:rPr>
        <w:t>(</w:t>
      </w:r>
      <w:r w:rsidRPr="00C76484">
        <w:rPr>
          <w:sz w:val="22"/>
          <w:szCs w:val="22"/>
          <w:cs/>
          <w:lang w:bidi="hi-IN"/>
        </w:rPr>
        <w:t>मृत्यु आदि के बारे में) उसकी तब चिंता करनी चाहिए जो कभी होने वाली नहीं।</w:t>
      </w:r>
    </w:p>
    <w:p w14:paraId="6ACAE2B7" w14:textId="1BDD9AB7" w:rsidR="00BD050E" w:rsidRPr="00453C77" w:rsidRDefault="000B4446" w:rsidP="008A6D35">
      <w:pPr>
        <w:pStyle w:val="GurbaniGurm"/>
        <w:rPr>
          <w:cs/>
        </w:rPr>
      </w:pPr>
      <w:r w:rsidRPr="00453C77">
        <w:rPr>
          <w:cs/>
        </w:rPr>
        <w:t>ਇਹੁ ਮਾਰਗੁ ਸੰਸਾਰ ਕੋ</w:t>
      </w:r>
      <w:r w:rsidRPr="00453C77">
        <w:t xml:space="preserve">; </w:t>
      </w:r>
      <w:r w:rsidRPr="00453C77">
        <w:rPr>
          <w:cs/>
        </w:rPr>
        <w:t>ਨਾਨਕ</w:t>
      </w:r>
      <w:r w:rsidRPr="00453C77">
        <w:t xml:space="preserve">, </w:t>
      </w:r>
      <w:r w:rsidRPr="00453C77">
        <w:rPr>
          <w:cs/>
        </w:rPr>
        <w:t>ਥਿਰੁ ਨਹੀ ਕੋਇ ॥੫੧॥</w:t>
      </w:r>
    </w:p>
    <w:p w14:paraId="385930EF" w14:textId="0C33C6C9" w:rsidR="00BD050E" w:rsidRPr="00C76484" w:rsidRDefault="000B4446" w:rsidP="00C76484">
      <w:pPr>
        <w:pStyle w:val="GurbDevan"/>
        <w:rPr>
          <w:cs/>
        </w:rPr>
      </w:pPr>
      <w:r w:rsidRPr="00C76484">
        <w:rPr>
          <w:sz w:val="22"/>
          <w:szCs w:val="22"/>
          <w:cs/>
          <w:lang w:bidi="hi-IN"/>
        </w:rPr>
        <w:t>इहु मारगु संसार को नानक थिरु नही कोइ ॥५१॥</w:t>
      </w:r>
    </w:p>
    <w:p w14:paraId="1C77593D" w14:textId="04A7202E" w:rsidR="00BD050E" w:rsidRPr="00C76484" w:rsidRDefault="000B4446" w:rsidP="006B550E">
      <w:pPr>
        <w:pStyle w:val="GurmTrans"/>
        <w:rPr>
          <w:cs/>
        </w:rPr>
      </w:pPr>
      <w:r w:rsidRPr="00C76484">
        <w:rPr>
          <w:sz w:val="22"/>
          <w:szCs w:val="22"/>
          <w:cs/>
        </w:rPr>
        <w:t>ਹੇ ਨਾਨਕ! ਜਗਤ ਦੀ ਤਾਂ ਚਾਲ ਹੀ ਇਹ ਹੈ ਕਿ (ਇਥੇ) ਕੋਈ ਜੀਵ (ਭੀ) ਸਦਾ ਕਾਇਮ ਰਹਿਣ ਵਾਲਾ ਨਹੀਂ ਹੈ ॥੫੧॥</w:t>
      </w:r>
    </w:p>
    <w:p w14:paraId="7507F35B" w14:textId="34AC6F6B" w:rsidR="00BD050E" w:rsidRPr="00D61A6D" w:rsidRDefault="000B4446" w:rsidP="006B550E">
      <w:pPr>
        <w:pStyle w:val="EngTrans2"/>
      </w:pPr>
      <w:r w:rsidRPr="00D61A6D">
        <w:t>O Nanak! The way of the world is such that no living being (here) is going to remain forever. ||51||</w:t>
      </w:r>
    </w:p>
    <w:p w14:paraId="05FF43B6" w14:textId="4CC66747" w:rsidR="000B4446" w:rsidRPr="00C76484" w:rsidRDefault="000B4446" w:rsidP="006B550E">
      <w:pPr>
        <w:pStyle w:val="HindiTrans"/>
      </w:pPr>
      <w:r w:rsidRPr="00C76484">
        <w:rPr>
          <w:sz w:val="22"/>
          <w:szCs w:val="22"/>
          <w:cs/>
          <w:lang w:bidi="hi-IN"/>
        </w:rPr>
        <w:t>हे नानक! संसार की रीति यही है कि कोई भी प्राणी सदा नहीं रह सकता ॥५१॥</w:t>
      </w:r>
    </w:p>
    <w:p w14:paraId="36071BB9" w14:textId="1F851614" w:rsidR="00BD050E" w:rsidRPr="00453C77" w:rsidRDefault="000B4446" w:rsidP="008A6D35">
      <w:pPr>
        <w:pStyle w:val="GurbaniGurm"/>
        <w:rPr>
          <w:cs/>
        </w:rPr>
      </w:pPr>
      <w:r w:rsidRPr="00453C77">
        <w:rPr>
          <w:cs/>
        </w:rPr>
        <w:t>ਜੋ ਉਪਜਿਓ</w:t>
      </w:r>
      <w:r w:rsidRPr="00453C77">
        <w:t xml:space="preserve">, </w:t>
      </w:r>
      <w:r w:rsidRPr="00453C77">
        <w:rPr>
          <w:cs/>
        </w:rPr>
        <w:t>ਸੋ ਬਿਨਸਿ ਹੈ</w:t>
      </w:r>
      <w:r w:rsidRPr="00453C77">
        <w:t xml:space="preserve">; </w:t>
      </w:r>
      <w:r w:rsidRPr="00453C77">
        <w:rPr>
          <w:cs/>
        </w:rPr>
        <w:t>ਪਰੋ ਆਜੁ ਕੈ ਕਾਲਿ</w:t>
      </w:r>
      <w:r w:rsidRPr="00453C77">
        <w:rPr>
          <w:rFonts w:ascii="Cambria Math" w:hAnsi="Cambria Math" w:cs="Cambria Math" w:hint="cs"/>
          <w:cs/>
        </w:rPr>
        <w:t>₁</w:t>
      </w:r>
      <w:r w:rsidRPr="00453C77">
        <w:rPr>
          <w:cs/>
        </w:rPr>
        <w:t xml:space="preserve"> </w:t>
      </w:r>
      <w:r w:rsidRPr="00453C77">
        <w:rPr>
          <w:rFonts w:hint="cs"/>
          <w:cs/>
        </w:rPr>
        <w:t>॥</w:t>
      </w:r>
      <w:r w:rsidRPr="00453C77">
        <w:rPr>
          <w:cs/>
        </w:rPr>
        <w:t xml:space="preserve"> </w:t>
      </w:r>
      <w:r w:rsidRPr="00453C77">
        <w:rPr>
          <w:rFonts w:ascii="Segoe UI Symbol" w:hAnsi="Segoe UI Symbol" w:cs="Segoe UI Symbol" w:hint="cs"/>
          <w:cs/>
        </w:rPr>
        <w:t>❀</w:t>
      </w:r>
      <w:r w:rsidRPr="00453C77">
        <w:rPr>
          <w:rFonts w:ascii="Cambria Math" w:hAnsi="Cambria Math" w:cs="Cambria Math" w:hint="cs"/>
          <w:cs/>
        </w:rPr>
        <w:t>₁</w:t>
      </w:r>
      <w:r w:rsidRPr="00453C77">
        <w:rPr>
          <w:rFonts w:hint="cs"/>
          <w:cs/>
        </w:rPr>
        <w:t>ਕਾਲ੍ਹਿ।</w:t>
      </w:r>
    </w:p>
    <w:p w14:paraId="17CC685E" w14:textId="395DBDF3" w:rsidR="00BD050E" w:rsidRPr="00C76484" w:rsidRDefault="000B4446" w:rsidP="00C76484">
      <w:pPr>
        <w:pStyle w:val="GurbDevan"/>
        <w:rPr>
          <w:cs/>
        </w:rPr>
      </w:pPr>
      <w:r w:rsidRPr="00C76484">
        <w:rPr>
          <w:sz w:val="22"/>
          <w:szCs w:val="22"/>
          <w:cs/>
          <w:lang w:bidi="hi-IN"/>
        </w:rPr>
        <w:t>जो उपजिओ सो बिनसि है परो आजु कै कालि ॥</w:t>
      </w:r>
    </w:p>
    <w:p w14:paraId="0D7F39DB" w14:textId="1A8A489A" w:rsidR="00BD050E" w:rsidRPr="00C76484" w:rsidRDefault="000B4446" w:rsidP="006B550E">
      <w:pPr>
        <w:pStyle w:val="GurmTrans"/>
        <w:rPr>
          <w:cs/>
        </w:rPr>
      </w:pPr>
      <w:r w:rsidRPr="00C76484">
        <w:rPr>
          <w:sz w:val="22"/>
          <w:szCs w:val="22"/>
          <w:cs/>
          <w:lang w:bidi="hi-IN"/>
        </w:rPr>
        <w:t>(</w:t>
      </w:r>
      <w:r w:rsidRPr="00C76484">
        <w:rPr>
          <w:sz w:val="22"/>
          <w:szCs w:val="22"/>
          <w:cs/>
        </w:rPr>
        <w:t>ਜਗਤ ਵਿਚ ਤਾਂ) ਜਿਹੜਾ ਭੀ ਜੰਮਿਆ ਹੈ ਉਹ (ਜ਼ਰੂਰ) ਨਾਸ ਹੋ ਜਾਏਗਾ (ਹਰ ਕੋਈ ਇਥੋਂ) ਅੱਜ ਜਾਂ ਭਲਕੇ ਕੂਚ ਕਰ ਜਾਣ ਵਾਲਾ ਹੈ।</w:t>
      </w:r>
    </w:p>
    <w:p w14:paraId="765E80E0" w14:textId="563B31D0" w:rsidR="00BD050E" w:rsidRPr="00D61A6D" w:rsidRDefault="000B4446" w:rsidP="006B550E">
      <w:pPr>
        <w:pStyle w:val="EngTrans2"/>
      </w:pPr>
      <w:r w:rsidRPr="00D61A6D">
        <w:t>Whosoever is born (in this world) will (surely) perish, everyone is going to die, today or tomorrow.</w:t>
      </w:r>
    </w:p>
    <w:p w14:paraId="2CD5504B" w14:textId="7274FF1C" w:rsidR="000B4446" w:rsidRPr="00C76484" w:rsidRDefault="000B4446" w:rsidP="006B550E">
      <w:pPr>
        <w:pStyle w:val="HindiTrans"/>
      </w:pPr>
      <w:r w:rsidRPr="00C76484">
        <w:rPr>
          <w:sz w:val="22"/>
          <w:szCs w:val="22"/>
        </w:rPr>
        <w:t>(</w:t>
      </w:r>
      <w:r w:rsidRPr="00C76484">
        <w:rPr>
          <w:sz w:val="22"/>
          <w:szCs w:val="22"/>
          <w:cs/>
          <w:lang w:bidi="hi-IN"/>
        </w:rPr>
        <w:t>इस संसार में) जो भी जन्म लेता है</w:t>
      </w:r>
      <w:r w:rsidRPr="00C76484">
        <w:rPr>
          <w:sz w:val="22"/>
          <w:szCs w:val="22"/>
        </w:rPr>
        <w:t xml:space="preserve">, </w:t>
      </w:r>
      <w:r w:rsidRPr="00C76484">
        <w:rPr>
          <w:sz w:val="22"/>
          <w:szCs w:val="22"/>
          <w:cs/>
          <w:lang w:bidi="hi-IN"/>
        </w:rPr>
        <w:t>उसका नाश अवश्य होता है</w:t>
      </w:r>
      <w:r w:rsidRPr="00C76484">
        <w:rPr>
          <w:sz w:val="22"/>
          <w:szCs w:val="22"/>
        </w:rPr>
        <w:t>; (</w:t>
      </w:r>
      <w:r w:rsidRPr="00C76484">
        <w:rPr>
          <w:sz w:val="22"/>
          <w:szCs w:val="22"/>
          <w:cs/>
          <w:lang w:bidi="hi-IN"/>
        </w:rPr>
        <w:t>प्रत्येक व्यक्ति) आज या कल यहाँ से चला जायेगा।</w:t>
      </w:r>
    </w:p>
    <w:p w14:paraId="4CA8A8F9" w14:textId="4FACCE90" w:rsidR="00BD050E" w:rsidRPr="00453C77" w:rsidRDefault="000B4446" w:rsidP="008A6D35">
      <w:pPr>
        <w:pStyle w:val="GurbaniGurm"/>
        <w:rPr>
          <w:cs/>
        </w:rPr>
      </w:pPr>
      <w:r w:rsidRPr="00453C77">
        <w:rPr>
          <w:cs/>
        </w:rPr>
        <w:t>ਨਾਨਕ</w:t>
      </w:r>
      <w:r w:rsidRPr="00453C77">
        <w:t xml:space="preserve">, </w:t>
      </w:r>
      <w:r w:rsidRPr="00453C77">
        <w:rPr>
          <w:cs/>
        </w:rPr>
        <w:t>ਹਰਿ ਗੁਨ ਗਾਇ ਲੇ</w:t>
      </w:r>
      <w:r w:rsidRPr="00453C77">
        <w:t xml:space="preserve">; </w:t>
      </w:r>
      <w:r w:rsidRPr="00453C77">
        <w:rPr>
          <w:cs/>
        </w:rPr>
        <w:t>ਛਾਡਿ ਸਗਲ ਜੰਜਾਲ ॥੫੨॥</w:t>
      </w:r>
    </w:p>
    <w:p w14:paraId="21BB8D9B" w14:textId="5C4CDE34" w:rsidR="00BD050E" w:rsidRPr="00C76484" w:rsidRDefault="000B4446" w:rsidP="00C76484">
      <w:pPr>
        <w:pStyle w:val="GurbDevan"/>
        <w:rPr>
          <w:cs/>
        </w:rPr>
      </w:pPr>
      <w:r w:rsidRPr="00C76484">
        <w:rPr>
          <w:sz w:val="22"/>
          <w:szCs w:val="22"/>
          <w:cs/>
          <w:lang w:bidi="hi-IN"/>
        </w:rPr>
        <w:t>नानक हरि गुन गाइ ले छाडि सगल जंजाल ॥५२॥</w:t>
      </w:r>
    </w:p>
    <w:p w14:paraId="4A0BF468" w14:textId="460FEA49" w:rsidR="00BD050E" w:rsidRPr="00C76484" w:rsidRDefault="000B4446" w:rsidP="006B550E">
      <w:pPr>
        <w:pStyle w:val="GurmTrans"/>
        <w:rPr>
          <w:cs/>
        </w:rPr>
      </w:pPr>
      <w:r w:rsidRPr="00C76484">
        <w:rPr>
          <w:sz w:val="22"/>
          <w:szCs w:val="22"/>
          <w:cs/>
        </w:rPr>
        <w:t>ਹੇ ਨਾਨਕ! (ਇਸ ਵਾਸਤੇ ਮਾਇਆ ਦੇ ਮੋਹ ਦੀਆਂ) ਸਾਰੀਆਂ ਫਾਹੀਆਂ ਲਾਹ ਕੇ ਪਰਮਾਤਮਾ ਦੇ ਗੁਣ ਗਾਇਆ ਕਰ ॥੫੨॥</w:t>
      </w:r>
    </w:p>
    <w:p w14:paraId="17046696" w14:textId="37F2DF84" w:rsidR="00BD050E" w:rsidRPr="00D61A6D" w:rsidRDefault="000B4446" w:rsidP="006B550E">
      <w:pPr>
        <w:pStyle w:val="EngTrans2"/>
      </w:pPr>
      <w:r w:rsidRPr="00D61A6D">
        <w:t>O Nanak! Break all the entanglements (of Maya) and sing the praises of God! ||52||</w:t>
      </w:r>
    </w:p>
    <w:p w14:paraId="0E762969" w14:textId="0D6BB9BB" w:rsidR="000B4446" w:rsidRPr="00C76484" w:rsidRDefault="000B4446" w:rsidP="006B550E">
      <w:pPr>
        <w:pStyle w:val="HindiTrans"/>
      </w:pPr>
      <w:r w:rsidRPr="00C76484">
        <w:rPr>
          <w:sz w:val="22"/>
          <w:szCs w:val="22"/>
          <w:cs/>
          <w:lang w:bidi="hi-IN"/>
        </w:rPr>
        <w:t>हे नानक! (इसलिए माया के सब बंधनों को त्याग दो) और भगवान का गुणगान करो! ॥५२॥</w:t>
      </w:r>
    </w:p>
    <w:p w14:paraId="7B5A7B45" w14:textId="337D473A" w:rsidR="00BD050E" w:rsidRPr="00453C77" w:rsidRDefault="000B4446" w:rsidP="008A6D35">
      <w:pPr>
        <w:pStyle w:val="GurbaniGurm"/>
        <w:rPr>
          <w:cs/>
        </w:rPr>
      </w:pPr>
      <w:r w:rsidRPr="00453C77">
        <w:rPr>
          <w:cs/>
        </w:rPr>
        <w:t>ਦੋਹਰਾ ॥</w:t>
      </w:r>
    </w:p>
    <w:p w14:paraId="7361B772" w14:textId="0BF5634F" w:rsidR="00BD050E" w:rsidRPr="00C76484" w:rsidRDefault="000B4446" w:rsidP="00C76484">
      <w:pPr>
        <w:pStyle w:val="GurbDevan"/>
        <w:rPr>
          <w:cs/>
        </w:rPr>
      </w:pPr>
      <w:r w:rsidRPr="00C76484">
        <w:rPr>
          <w:sz w:val="22"/>
          <w:szCs w:val="22"/>
          <w:cs/>
          <w:lang w:bidi="hi-IN"/>
        </w:rPr>
        <w:t>दोहरा ॥</w:t>
      </w:r>
    </w:p>
    <w:p w14:paraId="2EE41329" w14:textId="6B9BBEC7" w:rsidR="00BD050E" w:rsidRPr="00C76484" w:rsidRDefault="000B4446" w:rsidP="006B550E">
      <w:pPr>
        <w:pStyle w:val="GurmTrans"/>
        <w:rPr>
          <w:cs/>
        </w:rPr>
      </w:pPr>
      <w:r w:rsidRPr="00C76484">
        <w:rPr>
          <w:sz w:val="22"/>
          <w:szCs w:val="22"/>
          <w:cs/>
        </w:rPr>
        <w:t xml:space="preserve">ਦੇਹਰਾ। </w:t>
      </w:r>
    </w:p>
    <w:p w14:paraId="1B160E85" w14:textId="7B759474" w:rsidR="00BD050E" w:rsidRPr="00D61A6D" w:rsidRDefault="000B4446" w:rsidP="006B550E">
      <w:pPr>
        <w:pStyle w:val="EngTrans2"/>
      </w:pPr>
      <w:r w:rsidRPr="00D61A6D">
        <w:t>Couplet of 2 lines.</w:t>
      </w:r>
    </w:p>
    <w:p w14:paraId="661F64A7" w14:textId="78C0E56A" w:rsidR="000B4446" w:rsidRPr="00C76484" w:rsidRDefault="000B4446" w:rsidP="006B550E">
      <w:pPr>
        <w:pStyle w:val="HindiTrans"/>
      </w:pPr>
      <w:r w:rsidRPr="00C76484">
        <w:rPr>
          <w:sz w:val="22"/>
          <w:szCs w:val="22"/>
          <w:cs/>
          <w:lang w:bidi="hi-IN"/>
        </w:rPr>
        <w:t>दोहरा।</w:t>
      </w:r>
    </w:p>
    <w:p w14:paraId="53612D51" w14:textId="68223889" w:rsidR="00BD050E" w:rsidRPr="00453C77" w:rsidRDefault="000B4446" w:rsidP="008A6D35">
      <w:pPr>
        <w:pStyle w:val="GurbaniGurm"/>
        <w:rPr>
          <w:cs/>
        </w:rPr>
      </w:pPr>
      <w:r w:rsidRPr="00453C77">
        <w:rPr>
          <w:cs/>
        </w:rPr>
        <w:t>ਬਲੁ ਛੁਟਕਿਓ</w:t>
      </w:r>
      <w:r w:rsidRPr="00453C77">
        <w:t xml:space="preserve">, </w:t>
      </w:r>
      <w:r w:rsidRPr="00453C77">
        <w:rPr>
          <w:cs/>
        </w:rPr>
        <w:t>ਬੰਧਨ ਪਰੇ</w:t>
      </w:r>
      <w:r w:rsidRPr="00453C77">
        <w:t xml:space="preserve">; </w:t>
      </w:r>
      <w:r w:rsidRPr="00453C77">
        <w:rPr>
          <w:cs/>
        </w:rPr>
        <w:t>ਕਛੂ ਨ ਹੋਤ ਉਪਾਇ ॥</w:t>
      </w:r>
    </w:p>
    <w:p w14:paraId="30DB90F5" w14:textId="5FEF8F2F" w:rsidR="00BD050E" w:rsidRPr="00C76484" w:rsidRDefault="000B4446" w:rsidP="00C76484">
      <w:pPr>
        <w:pStyle w:val="GurbDevan"/>
        <w:rPr>
          <w:cs/>
        </w:rPr>
      </w:pPr>
      <w:r w:rsidRPr="00C76484">
        <w:rPr>
          <w:sz w:val="22"/>
          <w:szCs w:val="22"/>
          <w:cs/>
          <w:lang w:bidi="hi-IN"/>
        </w:rPr>
        <w:t>बलु छुटकिओ बंधन परे कछू न होत उपाइ ॥</w:t>
      </w:r>
    </w:p>
    <w:p w14:paraId="206A8B2A" w14:textId="50F2B68D" w:rsidR="00BD050E" w:rsidRPr="00C76484" w:rsidRDefault="000B4446" w:rsidP="006B550E">
      <w:pPr>
        <w:pStyle w:val="GurmTrans"/>
        <w:rPr>
          <w:cs/>
        </w:rPr>
      </w:pPr>
      <w:r w:rsidRPr="00C76484">
        <w:rPr>
          <w:sz w:val="22"/>
          <w:szCs w:val="22"/>
          <w:cs/>
        </w:rPr>
        <w:t>ਮੇਰੀ ਤਾਕਤ ਮੁੱਕ ਗਈ ਹੈ</w:t>
      </w:r>
      <w:r w:rsidRPr="00C76484">
        <w:rPr>
          <w:sz w:val="22"/>
          <w:szCs w:val="22"/>
        </w:rPr>
        <w:t xml:space="preserve">, </w:t>
      </w:r>
      <w:r w:rsidRPr="00C76484">
        <w:rPr>
          <w:sz w:val="22"/>
          <w:szCs w:val="22"/>
          <w:cs/>
        </w:rPr>
        <w:t>ਅਤੇ ਮੈਂ ਬੰਧਨ ਵਿੱਚ ਹਾਂ</w:t>
      </w:r>
      <w:r w:rsidRPr="00C76484">
        <w:rPr>
          <w:sz w:val="22"/>
          <w:szCs w:val="22"/>
        </w:rPr>
        <w:t xml:space="preserve">; </w:t>
      </w:r>
      <w:r w:rsidRPr="00C76484">
        <w:rPr>
          <w:sz w:val="22"/>
          <w:szCs w:val="22"/>
          <w:cs/>
        </w:rPr>
        <w:t>ਮੈਂ ਕੁਝ ਨਹੀਂ ਕਰ ਸਕਦਾ (ਪ੍ਰਭੂ ਦੇ ਨਾਮ ਤੋਂ ਮੂੰਹ ਮੋੜ ਕੇ ਮਨੁੱਖ ਭੌਤਿਕ ਚੀਜ਼ਾਂ ਦੇ ਭਰਮ ਦੇ ਜਾਲ ਵਿੱਚ ਫਸ ਜਾਂਦਾ ਹੈ ਅਤੇ ਮਨੁੱਖ ਦੇ ਅੰਦਰ ਦੀ ਆਤਮਿਕ ਤਾਕਤ ਖਤਮ ਹੋ ਜਾਂਦੀ ਹੈ)।</w:t>
      </w:r>
    </w:p>
    <w:p w14:paraId="4D2B1190" w14:textId="68CD2D9C" w:rsidR="00BD050E" w:rsidRPr="00D61A6D" w:rsidRDefault="000B4446" w:rsidP="006B550E">
      <w:pPr>
        <w:pStyle w:val="EngTrans2"/>
      </w:pPr>
      <w:r w:rsidRPr="00D61A6D">
        <w:t>My strength is gone, and I am in bondage; I can do nothing (by turning away from the name of God, one falls into the trap of Maya and the spiritual power within the person vanishes).</w:t>
      </w:r>
    </w:p>
    <w:p w14:paraId="5D654DC2" w14:textId="1B2E1357" w:rsidR="000B4446" w:rsidRPr="00C76484" w:rsidRDefault="000B4446" w:rsidP="006B550E">
      <w:pPr>
        <w:pStyle w:val="HindiTrans"/>
      </w:pPr>
      <w:r w:rsidRPr="00C76484">
        <w:rPr>
          <w:sz w:val="22"/>
          <w:szCs w:val="22"/>
          <w:cs/>
          <w:lang w:bidi="hi-IN"/>
        </w:rPr>
        <w:t>मेरी शक्ति समाप्त हो गई है</w:t>
      </w:r>
      <w:r w:rsidRPr="00C76484">
        <w:rPr>
          <w:sz w:val="22"/>
          <w:szCs w:val="22"/>
        </w:rPr>
        <w:t xml:space="preserve">, </w:t>
      </w:r>
      <w:r w:rsidRPr="00C76484">
        <w:rPr>
          <w:sz w:val="22"/>
          <w:szCs w:val="22"/>
          <w:cs/>
          <w:lang w:bidi="hi-IN"/>
        </w:rPr>
        <w:t>और मैं बंधन में हूं</w:t>
      </w:r>
      <w:r w:rsidRPr="00C76484">
        <w:rPr>
          <w:sz w:val="22"/>
          <w:szCs w:val="22"/>
        </w:rPr>
        <w:t xml:space="preserve">; </w:t>
      </w:r>
      <w:r w:rsidRPr="00C76484">
        <w:rPr>
          <w:sz w:val="22"/>
          <w:szCs w:val="22"/>
          <w:cs/>
          <w:lang w:bidi="hi-IN"/>
        </w:rPr>
        <w:t>मैं कुछ भी नहीं कर सकता (भगवान के नाम से विमुख हो जाने से कर माया के मोह के फंदे आ पड़ते हैं</w:t>
      </w:r>
      <w:r w:rsidRPr="00C76484">
        <w:rPr>
          <w:sz w:val="22"/>
          <w:szCs w:val="22"/>
        </w:rPr>
        <w:t xml:space="preserve">, </w:t>
      </w:r>
      <w:r w:rsidRPr="00C76484">
        <w:rPr>
          <w:sz w:val="22"/>
          <w:szCs w:val="22"/>
          <w:cs/>
          <w:lang w:bidi="hi-IN"/>
        </w:rPr>
        <w:t>और व्यक्ति के अंदर की आध्यात्मिक शक्ति लुप्त हो जाती है)।</w:t>
      </w:r>
    </w:p>
    <w:p w14:paraId="7072298E" w14:textId="03DFD004"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ਅਬ ਓਟ ਹਰਿ</w:t>
      </w:r>
      <w:r w:rsidRPr="00453C77">
        <w:t xml:space="preserve">; </w:t>
      </w:r>
      <w:r w:rsidRPr="00453C77">
        <w:rPr>
          <w:cs/>
        </w:rPr>
        <w:t>ਗਜ ਜਿਉ ਹੋਹੁ ਸਹਾਇ ॥੫੩॥</w:t>
      </w:r>
    </w:p>
    <w:p w14:paraId="3B6285BD" w14:textId="0454F4D7" w:rsidR="00BD050E" w:rsidRPr="00C76484" w:rsidRDefault="000B4446" w:rsidP="00C76484">
      <w:pPr>
        <w:pStyle w:val="GurbDevan"/>
        <w:rPr>
          <w:cs/>
        </w:rPr>
      </w:pPr>
      <w:r w:rsidRPr="00C76484">
        <w:rPr>
          <w:sz w:val="22"/>
          <w:szCs w:val="22"/>
          <w:cs/>
          <w:lang w:bidi="hi-IN"/>
        </w:rPr>
        <w:t>कहु नानक अब ओट हरि गज जिउ होहु सहाइ ॥५३॥</w:t>
      </w:r>
    </w:p>
    <w:p w14:paraId="165F4C12" w14:textId="0A522C8C" w:rsidR="00BD050E" w:rsidRPr="00C76484" w:rsidRDefault="000B4446" w:rsidP="006B550E">
      <w:pPr>
        <w:pStyle w:val="GurmTrans"/>
        <w:rPr>
          <w:cs/>
        </w:rPr>
      </w:pPr>
      <w:r w:rsidRPr="00C76484">
        <w:rPr>
          <w:sz w:val="22"/>
          <w:szCs w:val="22"/>
          <w:cs/>
        </w:rPr>
        <w:t>ਨਾਨਕ ਆਖਦਾ ਹੈ ਕਿ ਹੇ ਹਰੀ! ਇਹੋ ਜਿਹੇ ਵੇਲੇ (ਹੁਣ) ਤੇਰਾ ਹੀ ਆਸਰਾ ਹੈ। ਜਿਵੇਂ ਤੂੰ (ਤੇਂਦੂਏ ਤੋਂ ਛੁਡਾਉਣ ਲਈ) ਗਜ-ਹਾਥੀ ਦਾ ਸਹਾਈ ਬਣਿਆ</w:t>
      </w:r>
      <w:r w:rsidRPr="00C76484">
        <w:rPr>
          <w:sz w:val="22"/>
          <w:szCs w:val="22"/>
        </w:rPr>
        <w:t xml:space="preserve">, </w:t>
      </w:r>
      <w:r w:rsidRPr="00C76484">
        <w:rPr>
          <w:sz w:val="22"/>
          <w:szCs w:val="22"/>
          <w:cs/>
        </w:rPr>
        <w:t>ਤਿਵੇਂ ਸਹਾਈ ਬਣ। (ਭਾਵ</w:t>
      </w:r>
      <w:r w:rsidRPr="00C76484">
        <w:rPr>
          <w:sz w:val="22"/>
          <w:szCs w:val="22"/>
        </w:rPr>
        <w:t xml:space="preserve">, </w:t>
      </w:r>
      <w:r w:rsidRPr="00C76484">
        <w:rPr>
          <w:sz w:val="22"/>
          <w:szCs w:val="22"/>
          <w:cs/>
        </w:rPr>
        <w:t>ਮਾਇਆ ਦੇ ਮੋਹ ਦੇ ਬੰਧਨਾਂ ਤੋਂ ਖ਼ਲਾਸੀ ਹਾਸਲ ਕਰਨ ਲਈ ਪਰਮਾਤਮਾ ਦੇ ਦਰ ਤੇ ਅਰਦਾਸ ਹੀ ਇਕੋ ਇਕ ਵਸੀਲਾ ਹੈ) ॥੫੩॥</w:t>
      </w:r>
    </w:p>
    <w:p w14:paraId="25F80550" w14:textId="225BA319" w:rsidR="00BD050E" w:rsidRPr="00D61A6D" w:rsidRDefault="000B4446" w:rsidP="006B550E">
      <w:pPr>
        <w:pStyle w:val="EngTrans2"/>
      </w:pPr>
      <w:r w:rsidRPr="00D61A6D">
        <w:t>Nanak says that O God! At this time (now) you are my only support. Just as you became the helper of the elephant (to save it from the trap), become my helper in the same way! (That is, to get freedom from the bonds of attachment of Maya, prayer at the door of God is the only way). ||53||</w:t>
      </w:r>
    </w:p>
    <w:p w14:paraId="1264E552" w14:textId="51A89F96"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ऐसे समय में (अब) आप ही एकमात्र सहारा हैं। (जैसे आपने तंदुए से छुटकारा पाने कि लिये) गज-हाथी की सहायता की थी</w:t>
      </w:r>
      <w:r w:rsidRPr="00C76484">
        <w:rPr>
          <w:sz w:val="22"/>
          <w:szCs w:val="22"/>
        </w:rPr>
        <w:t xml:space="preserve">, </w:t>
      </w:r>
      <w:r w:rsidRPr="00C76484">
        <w:rPr>
          <w:sz w:val="22"/>
          <w:szCs w:val="22"/>
          <w:cs/>
          <w:lang w:bidi="hi-IN"/>
        </w:rPr>
        <w:t>वैसे ही आप भी उसकी सहायता करें। (अर्थात भगवान के द्वार पर प्रार्थना करना ही माया के बंधनों से मुक्ति पाने का एकमात्र साधन है) ॥५३॥</w:t>
      </w:r>
    </w:p>
    <w:p w14:paraId="33D9CCAF" w14:textId="3C3BE0AD" w:rsidR="00BD050E" w:rsidRPr="00453C77" w:rsidRDefault="000B4446" w:rsidP="008A6D35">
      <w:pPr>
        <w:pStyle w:val="GurbaniGurm"/>
        <w:rPr>
          <w:cs/>
        </w:rPr>
      </w:pPr>
      <w:r w:rsidRPr="00453C77">
        <w:rPr>
          <w:cs/>
        </w:rPr>
        <w:t>ਬਲੁ ਹੋਆ</w:t>
      </w:r>
      <w:r w:rsidRPr="00453C77">
        <w:t xml:space="preserve">, </w:t>
      </w:r>
      <w:r w:rsidRPr="00453C77">
        <w:rPr>
          <w:cs/>
        </w:rPr>
        <w:t>ਬੰਧਨ ਛੁਟੇ</w:t>
      </w:r>
      <w:r w:rsidRPr="00453C77">
        <w:t xml:space="preserve">; </w:t>
      </w:r>
      <w:r w:rsidRPr="00453C77">
        <w:rPr>
          <w:cs/>
        </w:rPr>
        <w:t>ਸਭੁ ਕਿਛੁ ਹੋਤੁ ਉਪਾਇ ॥</w:t>
      </w:r>
    </w:p>
    <w:p w14:paraId="2CC0EDD4" w14:textId="4A418BC2" w:rsidR="00BD050E" w:rsidRPr="00C76484" w:rsidRDefault="000B4446" w:rsidP="00C76484">
      <w:pPr>
        <w:pStyle w:val="GurbDevan"/>
        <w:rPr>
          <w:cs/>
        </w:rPr>
      </w:pPr>
      <w:r w:rsidRPr="00C76484">
        <w:rPr>
          <w:sz w:val="22"/>
          <w:szCs w:val="22"/>
          <w:cs/>
          <w:lang w:bidi="hi-IN"/>
        </w:rPr>
        <w:t>बलु होआ बंधन छुटे सभु किछु होत उपाइ ॥</w:t>
      </w:r>
    </w:p>
    <w:p w14:paraId="5C6CBA72" w14:textId="0D83AADD" w:rsidR="00BD050E" w:rsidRPr="00C76484" w:rsidRDefault="000B4446" w:rsidP="006B550E">
      <w:pPr>
        <w:pStyle w:val="GurmTrans"/>
        <w:rPr>
          <w:cs/>
        </w:rPr>
      </w:pPr>
      <w:r w:rsidRPr="00C76484">
        <w:rPr>
          <w:sz w:val="22"/>
          <w:szCs w:val="22"/>
          <w:cs/>
          <w:lang w:bidi="hi-IN"/>
        </w:rPr>
        <w:t>(</w:t>
      </w:r>
      <w:r w:rsidRPr="00C76484">
        <w:rPr>
          <w:sz w:val="22"/>
          <w:szCs w:val="22"/>
          <w:cs/>
        </w:rPr>
        <w:t>ਜਦੋਂ ਮਨੁੱਖ ਪ੍ਰਭੂ ਦੇ ਦਰ ਤੇ ਡਿੱਗਦਾ ਹੈ</w:t>
      </w:r>
      <w:r w:rsidRPr="00C76484">
        <w:rPr>
          <w:sz w:val="22"/>
          <w:szCs w:val="22"/>
        </w:rPr>
        <w:t xml:space="preserve">, </w:t>
      </w:r>
      <w:r w:rsidRPr="00C76484">
        <w:rPr>
          <w:sz w:val="22"/>
          <w:szCs w:val="22"/>
          <w:cs/>
        </w:rPr>
        <w:t>ਤਾਂ ਮਾਇਆ ਦਾ ਟਾਕਰਾ ਕਰਨ ਲਈ ਉਸ ਦੇ ਅੰਦਰ ਆਤਮਕ) ਬਲ ਪੈਦਾ ਹੋ ਜਾਂਦਾ ਹੈ (ਮਾਇਆ ਦੇ ਮੋਹ ਦੇ) ਬੰਧਨ ਟੁੱਟ ਜਾਂਦੇ ਹਨ (ਮੋਹ ਦਾ ਟਾਕਰਾ ਕਰਨ ਲਈ) ਹਰੇਕ ਹੀਲਾ ਸਫਲ ਹੋ ਸਕਦਾ ਹੈ।</w:t>
      </w:r>
    </w:p>
    <w:p w14:paraId="481009FB" w14:textId="308CBF5D" w:rsidR="00BD050E" w:rsidRPr="00D61A6D" w:rsidRDefault="000B4446" w:rsidP="006B550E">
      <w:pPr>
        <w:pStyle w:val="EngTrans2"/>
      </w:pPr>
      <w:r w:rsidRPr="00D61A6D">
        <w:t>(When a man falls at the door of the Lord, then) spiritual strength is born within him to confront Maya, then the bonds (of attachment to Maya) are broken and all means become successful).</w:t>
      </w:r>
    </w:p>
    <w:p w14:paraId="43BE2619" w14:textId="4CFF130F" w:rsidR="000B4446" w:rsidRPr="00C76484" w:rsidRDefault="000B4446" w:rsidP="006B550E">
      <w:pPr>
        <w:pStyle w:val="HindiTrans"/>
      </w:pPr>
      <w:r w:rsidRPr="00C76484">
        <w:rPr>
          <w:sz w:val="22"/>
          <w:szCs w:val="22"/>
        </w:rPr>
        <w:t>(</w:t>
      </w:r>
      <w:r w:rsidRPr="00C76484">
        <w:rPr>
          <w:sz w:val="22"/>
          <w:szCs w:val="22"/>
          <w:cs/>
          <w:lang w:bidi="hi-IN"/>
        </w:rPr>
        <w:t>जब कोई व्यक्ति भगवान के द्वार पर गिरता है</w:t>
      </w:r>
      <w:r w:rsidRPr="00C76484">
        <w:rPr>
          <w:sz w:val="22"/>
          <w:szCs w:val="22"/>
        </w:rPr>
        <w:t xml:space="preserve">, </w:t>
      </w:r>
      <w:r w:rsidRPr="00C76484">
        <w:rPr>
          <w:sz w:val="22"/>
          <w:szCs w:val="22"/>
          <w:cs/>
          <w:lang w:bidi="hi-IN"/>
        </w:rPr>
        <w:t>तो उसके भीतर माया का विरोध करने के लिए) आध्यात्मिक शक्ति पैदा होती है तो (माया के मोह के) बंधन टूट जाते हैं और (आसक्ति का विरोध करने के लिए) हर चाल सफल हो सकती है।</w:t>
      </w:r>
    </w:p>
    <w:p w14:paraId="77F20761" w14:textId="602721AA" w:rsidR="00BD050E" w:rsidRPr="00453C77" w:rsidRDefault="000B4446" w:rsidP="008A6D35">
      <w:pPr>
        <w:pStyle w:val="GurbaniGurm"/>
        <w:rPr>
          <w:cs/>
        </w:rPr>
      </w:pPr>
      <w:r w:rsidRPr="00453C77">
        <w:rPr>
          <w:cs/>
        </w:rPr>
        <w:t>ਨਾਨਕ</w:t>
      </w:r>
      <w:r w:rsidRPr="00453C77">
        <w:t xml:space="preserve">, </w:t>
      </w:r>
      <w:r w:rsidRPr="00453C77">
        <w:rPr>
          <w:cs/>
        </w:rPr>
        <w:t>ਸਭੁ ਕਿਛੁ ਤੁਮਰੈ ਹਾਥ ਮੈ</w:t>
      </w:r>
      <w:r w:rsidRPr="00453C77">
        <w:t xml:space="preserve">; </w:t>
      </w:r>
      <w:r w:rsidRPr="00453C77">
        <w:rPr>
          <w:cs/>
        </w:rPr>
        <w:t>ਤੁਮ ਹੀ ਹੋਤ ਸਹਾਇ ॥੫੪॥</w:t>
      </w:r>
    </w:p>
    <w:p w14:paraId="7E7567CC" w14:textId="4F9B7F65" w:rsidR="00BD050E" w:rsidRPr="00C76484" w:rsidRDefault="000B4446" w:rsidP="00C76484">
      <w:pPr>
        <w:pStyle w:val="GurbDevan"/>
        <w:rPr>
          <w:cs/>
        </w:rPr>
      </w:pPr>
      <w:r w:rsidRPr="00C76484">
        <w:rPr>
          <w:sz w:val="22"/>
          <w:szCs w:val="22"/>
          <w:cs/>
          <w:lang w:bidi="hi-IN"/>
        </w:rPr>
        <w:t>नानक सभु किछु तुमरै हाथ मै तुम ही होत सहाइ ॥५४॥</w:t>
      </w:r>
    </w:p>
    <w:p w14:paraId="0639C898" w14:textId="0F3E9603" w:rsidR="00BD050E" w:rsidRPr="00C76484" w:rsidRDefault="000B4446" w:rsidP="006B550E">
      <w:pPr>
        <w:pStyle w:val="GurmTrans"/>
        <w:rPr>
          <w:cs/>
        </w:rPr>
      </w:pPr>
      <w:r w:rsidRPr="00C76484">
        <w:rPr>
          <w:sz w:val="22"/>
          <w:szCs w:val="22"/>
          <w:cs/>
        </w:rPr>
        <w:t>ਨਾਨਕ ਆਖਦਾ ਹੈ ਕਿ (ਹੇ ਪ੍ਰਭੂ!) ਸਭ ਕੁਝ ਤੇਰੇ ਹੱਥ ਵਿਚ ਹੈ (ਤੇਰੀ ਪੈਦਾ ਕੀਤੀ ਮਾਇਆ ਭੀ ਤੇਰੇ ਹੀ ਅਧੀਨ ਹੈ</w:t>
      </w:r>
      <w:r w:rsidRPr="00C76484">
        <w:rPr>
          <w:sz w:val="22"/>
          <w:szCs w:val="22"/>
        </w:rPr>
        <w:t xml:space="preserve">, </w:t>
      </w:r>
      <w:r w:rsidRPr="00C76484">
        <w:rPr>
          <w:sz w:val="22"/>
          <w:szCs w:val="22"/>
          <w:cs/>
        </w:rPr>
        <w:t>ਇਸ ਤੋਂ ਬਚਣ ਲਈ) ਤੂੰ ਹੀ ਮਦਦਗਾਰ ਹੋ ਸਕਦਾ ਹੈਂ ॥੫੪॥</w:t>
      </w:r>
    </w:p>
    <w:p w14:paraId="1AF8B2FC" w14:textId="22961EFD" w:rsidR="00BD050E" w:rsidRPr="00D61A6D" w:rsidRDefault="000B4446" w:rsidP="006B550E">
      <w:pPr>
        <w:pStyle w:val="EngTrans2"/>
      </w:pPr>
      <w:r w:rsidRPr="00D61A6D">
        <w:t>Nanak says that (O Lord!) everything is in Your hands (even the Maya created by You is under Your control, and to escape from it) Only You can help. ||54||</w:t>
      </w:r>
    </w:p>
    <w:p w14:paraId="70C86678" w14:textId="708B10EB" w:rsidR="000B4446" w:rsidRPr="00C76484" w:rsidRDefault="000B4446" w:rsidP="006B550E">
      <w:pPr>
        <w:pStyle w:val="HindiTrans"/>
      </w:pPr>
      <w:r w:rsidRPr="00C76484">
        <w:rPr>
          <w:sz w:val="22"/>
          <w:szCs w:val="22"/>
          <w:cs/>
          <w:lang w:bidi="hi-IN"/>
        </w:rPr>
        <w:t>नानक कहते हैं (हे प्रभु!) सब कुछ आपके हाथ में है (यहाँ तक कि आपकी बनाई हुई माया भी आपके वश में है</w:t>
      </w:r>
      <w:r w:rsidRPr="00C76484">
        <w:rPr>
          <w:sz w:val="22"/>
          <w:szCs w:val="22"/>
        </w:rPr>
        <w:t xml:space="preserve">, </w:t>
      </w:r>
      <w:r w:rsidRPr="00C76484">
        <w:rPr>
          <w:sz w:val="22"/>
          <w:szCs w:val="22"/>
          <w:cs/>
          <w:lang w:bidi="hi-IN"/>
        </w:rPr>
        <w:t>उससे बचने के लिए) आप ही सहायता कर सकते हैं ॥५४॥</w:t>
      </w:r>
    </w:p>
    <w:p w14:paraId="1E22F62F" w14:textId="58436846" w:rsidR="00BD050E" w:rsidRPr="00453C77" w:rsidRDefault="000B4446" w:rsidP="008A6D35">
      <w:pPr>
        <w:pStyle w:val="GurbaniGurm"/>
        <w:rPr>
          <w:cs/>
        </w:rPr>
      </w:pPr>
      <w:r w:rsidRPr="00453C77">
        <w:rPr>
          <w:cs/>
        </w:rPr>
        <w:t>ਸੰਗ ਸਖਾ ਸਭਿ ਤਜਿ ਗਏ</w:t>
      </w:r>
      <w:r w:rsidRPr="00453C77">
        <w:t xml:space="preserve">; </w:t>
      </w:r>
      <w:r w:rsidRPr="00453C77">
        <w:rPr>
          <w:cs/>
        </w:rPr>
        <w:t>ਕੋਊ ਨ ਨਿਬਹਿਓ ਸਾਥਿ ॥</w:t>
      </w:r>
    </w:p>
    <w:p w14:paraId="4175C77D" w14:textId="1B733171" w:rsidR="00BD050E" w:rsidRPr="00C76484" w:rsidRDefault="000B4446" w:rsidP="00C76484">
      <w:pPr>
        <w:pStyle w:val="GurbDevan"/>
        <w:rPr>
          <w:cs/>
        </w:rPr>
      </w:pPr>
      <w:r w:rsidRPr="00C76484">
        <w:rPr>
          <w:sz w:val="22"/>
          <w:szCs w:val="22"/>
          <w:cs/>
          <w:lang w:bidi="hi-IN"/>
        </w:rPr>
        <w:t>संग सखा सभि तजि गए कोऊ न निबहिओ साथि ॥</w:t>
      </w:r>
    </w:p>
    <w:p w14:paraId="012101D6" w14:textId="6F0DADA1" w:rsidR="00BD050E" w:rsidRPr="00C76484" w:rsidRDefault="000B4446" w:rsidP="006B550E">
      <w:pPr>
        <w:pStyle w:val="GurmTrans"/>
        <w:rPr>
          <w:cs/>
        </w:rPr>
      </w:pPr>
      <w:r w:rsidRPr="00C76484">
        <w:rPr>
          <w:sz w:val="22"/>
          <w:szCs w:val="22"/>
          <w:cs/>
          <w:lang w:bidi="hi-IN"/>
        </w:rPr>
        <w:t>(</w:t>
      </w:r>
      <w:r w:rsidRPr="00C76484">
        <w:rPr>
          <w:sz w:val="22"/>
          <w:szCs w:val="22"/>
          <w:cs/>
        </w:rPr>
        <w:t>ਜਦੋਂ ਅੰਤ ਵੇਲੇ) ਸਾਰੇ ਸਾਥੀ ਸੰਗੀ ਛੱਡ ਜਾਂਦੇ ਹਨ</w:t>
      </w:r>
      <w:r w:rsidRPr="00C76484">
        <w:rPr>
          <w:sz w:val="22"/>
          <w:szCs w:val="22"/>
        </w:rPr>
        <w:t xml:space="preserve">, </w:t>
      </w:r>
      <w:r w:rsidRPr="00C76484">
        <w:rPr>
          <w:sz w:val="22"/>
          <w:szCs w:val="22"/>
          <w:cs/>
        </w:rPr>
        <w:t>ਜਦੋਂ ਕੋਈ ਭੀ ਸਾਥ ਨਹੀਂ ਨਿਬਾਹ ਸਕਦਾ।</w:t>
      </w:r>
    </w:p>
    <w:p w14:paraId="13EDEFFF" w14:textId="742F9F55" w:rsidR="00BD050E" w:rsidRPr="00D61A6D" w:rsidRDefault="000B4446" w:rsidP="006B550E">
      <w:pPr>
        <w:pStyle w:val="EngTrans2"/>
      </w:pPr>
      <w:r w:rsidRPr="00D61A6D">
        <w:t>(At the end) all the companions and comrades leave, no one endures (the company),</w:t>
      </w:r>
    </w:p>
    <w:p w14:paraId="530FFE2E" w14:textId="22150BD9" w:rsidR="000B4446" w:rsidRPr="00C76484" w:rsidRDefault="000B4446" w:rsidP="006B550E">
      <w:pPr>
        <w:pStyle w:val="HindiTrans"/>
      </w:pPr>
      <w:r w:rsidRPr="00C76484">
        <w:rPr>
          <w:sz w:val="22"/>
          <w:szCs w:val="22"/>
        </w:rPr>
        <w:t>(</w:t>
      </w:r>
      <w:r w:rsidRPr="00C76484">
        <w:rPr>
          <w:sz w:val="22"/>
          <w:szCs w:val="22"/>
          <w:cs/>
          <w:lang w:bidi="hi-IN"/>
        </w:rPr>
        <w:t>जब अंत में) सभी साथी वा आत्मीय एक दूसरे को छोड़ देते हैं</w:t>
      </w:r>
      <w:r w:rsidRPr="00C76484">
        <w:rPr>
          <w:sz w:val="22"/>
          <w:szCs w:val="22"/>
        </w:rPr>
        <w:t xml:space="preserve">, </w:t>
      </w:r>
      <w:r w:rsidRPr="00C76484">
        <w:rPr>
          <w:sz w:val="22"/>
          <w:szCs w:val="22"/>
          <w:cs/>
          <w:lang w:bidi="hi-IN"/>
        </w:rPr>
        <w:t>जब कोई भी साथ नहीं दे सकता।</w:t>
      </w:r>
    </w:p>
    <w:p w14:paraId="65649E6F" w14:textId="2D042663" w:rsidR="00BD050E" w:rsidRPr="00453C77" w:rsidRDefault="000B4446" w:rsidP="008A6D35">
      <w:pPr>
        <w:pStyle w:val="GurbaniGurm"/>
        <w:rPr>
          <w:cs/>
        </w:rPr>
      </w:pPr>
      <w:r w:rsidRPr="00453C77">
        <w:rPr>
          <w:cs/>
        </w:rPr>
        <w:t>ਕਹੁ ਨਾਨਕ</w:t>
      </w:r>
      <w:r w:rsidRPr="00453C77">
        <w:t xml:space="preserve">, </w:t>
      </w:r>
      <w:r w:rsidRPr="00453C77">
        <w:rPr>
          <w:cs/>
        </w:rPr>
        <w:t>ਇਹ ਬਿਪਤਿ ਮੈ</w:t>
      </w:r>
      <w:r w:rsidRPr="00453C77">
        <w:t xml:space="preserve">; </w:t>
      </w:r>
      <w:r w:rsidRPr="00453C77">
        <w:rPr>
          <w:cs/>
        </w:rPr>
        <w:t>ਟੇਕ ਏਕ</w:t>
      </w:r>
      <w:r w:rsidRPr="00453C77">
        <w:t xml:space="preserve">, </w:t>
      </w:r>
      <w:r w:rsidRPr="00453C77">
        <w:rPr>
          <w:cs/>
        </w:rPr>
        <w:t>ਰਘੁਨਾਥ ॥੫੫॥</w:t>
      </w:r>
    </w:p>
    <w:p w14:paraId="75AAA498" w14:textId="2D3C772C" w:rsidR="00BD050E" w:rsidRPr="00C76484" w:rsidRDefault="000B4446" w:rsidP="00C76484">
      <w:pPr>
        <w:pStyle w:val="GurbDevan"/>
        <w:rPr>
          <w:cs/>
        </w:rPr>
      </w:pPr>
      <w:r w:rsidRPr="00C76484">
        <w:rPr>
          <w:sz w:val="22"/>
          <w:szCs w:val="22"/>
          <w:cs/>
          <w:lang w:bidi="hi-IN"/>
        </w:rPr>
        <w:t>कहु नानक इह बिपति मै टेक एक रघुनाथ ॥५५॥</w:t>
      </w:r>
    </w:p>
    <w:p w14:paraId="20F27C5D" w14:textId="7ACAF0B2" w:rsidR="00BD050E" w:rsidRPr="00C76484" w:rsidRDefault="000B4446" w:rsidP="006B550E">
      <w:pPr>
        <w:pStyle w:val="GurmTrans"/>
        <w:rPr>
          <w:cs/>
        </w:rPr>
      </w:pPr>
      <w:r w:rsidRPr="00C76484">
        <w:rPr>
          <w:sz w:val="22"/>
          <w:szCs w:val="22"/>
          <w:cs/>
        </w:rPr>
        <w:t>ਨਾਨਕ ਆਖਦਾ ਹੈ ਕਿ ਉਸ (ਇਕੱਲੇ-ਪਨ ਦੀ) ਮੁਸੀਬਤ ਵੇਲੇ ਭੀ ਸਿਰਫ ਪਰਮਾਤਮਾ ਦਾ ਹੀ ਸਹਾਰਾ ਹੁੰਦਾ ਹੈ (ਸੋ</w:t>
      </w:r>
      <w:r w:rsidRPr="00C76484">
        <w:rPr>
          <w:sz w:val="22"/>
          <w:szCs w:val="22"/>
        </w:rPr>
        <w:t xml:space="preserve">, </w:t>
      </w:r>
      <w:r w:rsidRPr="00C76484">
        <w:rPr>
          <w:sz w:val="22"/>
          <w:szCs w:val="22"/>
          <w:cs/>
        </w:rPr>
        <w:t>ਸਦਾ ਪਰਮਾਤਮਾ ਦਾ ਨਾਮ ਸਿਮਰਿਆ ਕਰੋ) ॥੫੫॥</w:t>
      </w:r>
    </w:p>
    <w:p w14:paraId="2DB4DA82" w14:textId="62006E65" w:rsidR="00BD050E" w:rsidRPr="00D61A6D" w:rsidRDefault="000B4446" w:rsidP="006B550E">
      <w:pPr>
        <w:pStyle w:val="EngTrans2"/>
      </w:pPr>
      <w:r w:rsidRPr="00D61A6D">
        <w:lastRenderedPageBreak/>
        <w:t>Nanak says that even in that time of trouble (of loneliness) only God is our support (therefore, always remember God’s Name). ||55||</w:t>
      </w:r>
    </w:p>
    <w:p w14:paraId="27971CD4" w14:textId="1C743CB5" w:rsidR="000B4446" w:rsidRPr="00C76484" w:rsidRDefault="000B4446" w:rsidP="006B550E">
      <w:pPr>
        <w:pStyle w:val="HindiTrans"/>
      </w:pPr>
      <w:r w:rsidRPr="00C76484">
        <w:rPr>
          <w:sz w:val="22"/>
          <w:szCs w:val="22"/>
          <w:cs/>
          <w:lang w:bidi="hi-IN"/>
        </w:rPr>
        <w:t>नानक कहते हैं कि उस संकट (अकेलेपन) के समय में भी केवल भगवान ही सहारा देने वाला स्रोत है (इसलिए</w:t>
      </w:r>
      <w:r w:rsidRPr="00C76484">
        <w:rPr>
          <w:sz w:val="22"/>
          <w:szCs w:val="22"/>
        </w:rPr>
        <w:t xml:space="preserve">, </w:t>
      </w:r>
      <w:r w:rsidRPr="00C76484">
        <w:rPr>
          <w:sz w:val="22"/>
          <w:szCs w:val="22"/>
          <w:cs/>
          <w:lang w:bidi="hi-IN"/>
        </w:rPr>
        <w:t>हमेशा भगवान का नाम याद रखें) ॥५५॥</w:t>
      </w:r>
    </w:p>
    <w:p w14:paraId="1BFC9540" w14:textId="13417F75" w:rsidR="00BD050E" w:rsidRPr="00453C77" w:rsidRDefault="000B4446" w:rsidP="008A6D35">
      <w:pPr>
        <w:pStyle w:val="GurbaniGurm"/>
        <w:rPr>
          <w:cs/>
        </w:rPr>
      </w:pPr>
      <w:r w:rsidRPr="00453C77">
        <w:rPr>
          <w:cs/>
        </w:rPr>
        <w:t>ਨਾਮੁ ਰਹਿਓ</w:t>
      </w:r>
      <w:r w:rsidRPr="00453C77">
        <w:t xml:space="preserve">, </w:t>
      </w:r>
      <w:r w:rsidRPr="00453C77">
        <w:rPr>
          <w:cs/>
        </w:rPr>
        <w:t>ਸਾਧੂ ਰਹਿਓ</w:t>
      </w:r>
      <w:r w:rsidRPr="00453C77">
        <w:t xml:space="preserve">; </w:t>
      </w:r>
      <w:r w:rsidRPr="00453C77">
        <w:rPr>
          <w:cs/>
        </w:rPr>
        <w:t>ਰਹਿਓ ਗੁਰੁ ਗੋਬਿੰਦੁ ॥</w:t>
      </w:r>
    </w:p>
    <w:p w14:paraId="0092918A" w14:textId="03B49287" w:rsidR="00BD050E" w:rsidRPr="00C76484" w:rsidRDefault="000B4446" w:rsidP="00C76484">
      <w:pPr>
        <w:pStyle w:val="GurbDevan"/>
        <w:rPr>
          <w:cs/>
        </w:rPr>
      </w:pPr>
      <w:r w:rsidRPr="00C76484">
        <w:rPr>
          <w:sz w:val="22"/>
          <w:szCs w:val="22"/>
          <w:cs/>
          <w:lang w:bidi="hi-IN"/>
        </w:rPr>
        <w:t>नामु रहिओ साधू रहिओ रहिओ गुरु गोबिंदु ॥</w:t>
      </w:r>
    </w:p>
    <w:p w14:paraId="4FA911BA" w14:textId="5680DC91" w:rsidR="00BD050E" w:rsidRPr="00C76484" w:rsidRDefault="000B4446" w:rsidP="006B550E">
      <w:pPr>
        <w:pStyle w:val="GurmTrans"/>
      </w:pPr>
      <w:r w:rsidRPr="00C76484">
        <w:rPr>
          <w:sz w:val="22"/>
          <w:szCs w:val="22"/>
          <w:cs/>
          <w:lang w:bidi="hi-IN"/>
        </w:rPr>
        <w:t>(</w:t>
      </w:r>
      <w:r w:rsidRPr="00C76484">
        <w:rPr>
          <w:sz w:val="22"/>
          <w:szCs w:val="22"/>
          <w:cs/>
        </w:rPr>
        <w:t>ਅੰਤ ਵੇਲੇ ਭੀ ਪਰਮਾਤਮਾ ਦਾ) ਨਾਮ (ਜੀਵ ਦੇ ਨਾਲ) ਰਹਿੰਦਾ ਹੈ</w:t>
      </w:r>
      <w:r w:rsidRPr="00C76484">
        <w:rPr>
          <w:sz w:val="22"/>
          <w:szCs w:val="22"/>
        </w:rPr>
        <w:t>, (</w:t>
      </w:r>
      <w:r w:rsidRPr="00C76484">
        <w:rPr>
          <w:sz w:val="22"/>
          <w:szCs w:val="22"/>
          <w:cs/>
        </w:rPr>
        <w:t>ਬਾਣੀ ਦੇ ਰੂਪ ਵਿਚ) ਗੁਰੂ ਉਸ ਦੇ ਨਾਲ ਰਹਿੰਦਾ ਹੈ</w:t>
      </w:r>
      <w:r w:rsidRPr="00C76484">
        <w:rPr>
          <w:sz w:val="22"/>
          <w:szCs w:val="22"/>
        </w:rPr>
        <w:t xml:space="preserve">, </w:t>
      </w:r>
      <w:r w:rsidRPr="00C76484">
        <w:rPr>
          <w:sz w:val="22"/>
          <w:szCs w:val="22"/>
          <w:cs/>
        </w:rPr>
        <w:t>ਅਕਾਲ ਪੁਰਖ ਉਸ ਦੇ ਨਾਲ ਹੈ</w:t>
      </w:r>
      <w:r w:rsidRPr="00C76484">
        <w:rPr>
          <w:sz w:val="22"/>
          <w:szCs w:val="22"/>
        </w:rPr>
        <w:t>,</w:t>
      </w:r>
    </w:p>
    <w:p w14:paraId="4D526BE5" w14:textId="459815E6" w:rsidR="00BD050E" w:rsidRPr="00D61A6D" w:rsidRDefault="000B4446" w:rsidP="006B550E">
      <w:pPr>
        <w:pStyle w:val="EngTrans2"/>
      </w:pPr>
      <w:r w:rsidRPr="00D61A6D">
        <w:t>(At the time of death) the Name of God remains with the soul so do Guru’s instructions and then the Eternal God is with him.</w:t>
      </w:r>
    </w:p>
    <w:p w14:paraId="6B39BCFE" w14:textId="32499A10" w:rsidR="000B4446" w:rsidRPr="00C76484" w:rsidRDefault="000B4446" w:rsidP="006B550E">
      <w:pPr>
        <w:pStyle w:val="HindiTrans"/>
      </w:pPr>
      <w:r w:rsidRPr="00C76484">
        <w:rPr>
          <w:sz w:val="22"/>
          <w:szCs w:val="22"/>
        </w:rPr>
        <w:t>(</w:t>
      </w:r>
      <w:r w:rsidRPr="00C76484">
        <w:rPr>
          <w:sz w:val="22"/>
          <w:szCs w:val="22"/>
          <w:cs/>
          <w:lang w:bidi="hi-IN"/>
        </w:rPr>
        <w:t>अंत के समय में भी) भगवान का नाम (आत्मा के साथ) रहता है</w:t>
      </w:r>
      <w:r w:rsidRPr="00C76484">
        <w:rPr>
          <w:sz w:val="22"/>
          <w:szCs w:val="22"/>
        </w:rPr>
        <w:t xml:space="preserve">, </w:t>
      </w:r>
      <w:r w:rsidRPr="00C76484">
        <w:rPr>
          <w:sz w:val="22"/>
          <w:szCs w:val="22"/>
          <w:cs/>
          <w:lang w:bidi="hi-IN"/>
        </w:rPr>
        <w:t>गुरु (वाणी के रूप में) उसके साथ रहता है</w:t>
      </w:r>
      <w:r w:rsidRPr="00C76484">
        <w:rPr>
          <w:sz w:val="22"/>
          <w:szCs w:val="22"/>
        </w:rPr>
        <w:t xml:space="preserve">, </w:t>
      </w:r>
      <w:r w:rsidRPr="00C76484">
        <w:rPr>
          <w:sz w:val="22"/>
          <w:szCs w:val="22"/>
          <w:cs/>
          <w:lang w:bidi="hi-IN"/>
        </w:rPr>
        <w:t>शाश्वत भगवान उसके साथ हैं</w:t>
      </w:r>
      <w:r w:rsidRPr="00C76484">
        <w:rPr>
          <w:sz w:val="22"/>
          <w:szCs w:val="22"/>
        </w:rPr>
        <w:t>,</w:t>
      </w:r>
    </w:p>
    <w:p w14:paraId="62F6890E" w14:textId="52C356A9" w:rsidR="00BD050E" w:rsidRPr="00453C77" w:rsidRDefault="000B4446" w:rsidP="008A6D35">
      <w:pPr>
        <w:pStyle w:val="GurbaniGurm"/>
        <w:rPr>
          <w:cs/>
        </w:rPr>
      </w:pPr>
      <w:r w:rsidRPr="00453C77">
        <w:rPr>
          <w:cs/>
        </w:rPr>
        <w:t>ਕਹੁ ਨਾਨਕ</w:t>
      </w:r>
      <w:r w:rsidRPr="00453C77">
        <w:t xml:space="preserve">, </w:t>
      </w:r>
      <w:r w:rsidRPr="00453C77">
        <w:rPr>
          <w:cs/>
        </w:rPr>
        <w:t>ਇਹ ਜਗਤ ਮੈ</w:t>
      </w:r>
      <w:r w:rsidRPr="00453C77">
        <w:t xml:space="preserve">; </w:t>
      </w:r>
      <w:r w:rsidRPr="00453C77">
        <w:rPr>
          <w:cs/>
        </w:rPr>
        <w:t>ਕਿਨ ਜਪਿਓ ਗੁਰ ਮੰਤੁ ॥੫੬॥</w:t>
      </w:r>
    </w:p>
    <w:p w14:paraId="3EAF0C2B" w14:textId="4165F9B8" w:rsidR="00BD050E" w:rsidRPr="00C76484" w:rsidRDefault="000B4446" w:rsidP="00C76484">
      <w:pPr>
        <w:pStyle w:val="GurbDevan"/>
        <w:rPr>
          <w:cs/>
        </w:rPr>
      </w:pPr>
      <w:r w:rsidRPr="00C76484">
        <w:rPr>
          <w:sz w:val="22"/>
          <w:szCs w:val="22"/>
          <w:cs/>
          <w:lang w:bidi="hi-IN"/>
        </w:rPr>
        <w:t>कहु नानक इह जगत मै किन जपिओ गुर मंतु ॥५६॥</w:t>
      </w:r>
    </w:p>
    <w:p w14:paraId="12106BA7" w14:textId="289A82EA" w:rsidR="00BD050E" w:rsidRPr="00C76484" w:rsidRDefault="000B4446" w:rsidP="006B550E">
      <w:pPr>
        <w:pStyle w:val="GurmTrans"/>
        <w:rPr>
          <w:cs/>
        </w:rPr>
      </w:pPr>
      <w:r w:rsidRPr="00C76484">
        <w:rPr>
          <w:sz w:val="22"/>
          <w:szCs w:val="22"/>
          <w:cs/>
        </w:rPr>
        <w:t>ਨਾਨਕ ਕਹਿੰਦੇ ਹਨ ਕਿ ਜਿਸ ਨੇ ਇਸ ਸੰਸਾਰ ਵਿੱਚ ਗੁਰੂ ਦੀਆਂ ਸਿੱਖਿਆਵਾਂ ਦੀ ਪਾਲਣਾ ਕਰ ਕੇ ਪ੍ਰਭੂ ਦਾ ਨਾਮ ਜਪਿਆ ਹੈ (ਇਹ ਅੰਤ ਵਿੱਚ ਉਸਦੀ ਮਦਦ ਕਰਦਾ ਹੈ)। ॥੫੬॥</w:t>
      </w:r>
    </w:p>
    <w:p w14:paraId="5FDA3FFB" w14:textId="768CE009" w:rsidR="00BD050E" w:rsidRPr="00D61A6D" w:rsidRDefault="000B4446" w:rsidP="006B550E">
      <w:pPr>
        <w:pStyle w:val="EngTrans2"/>
      </w:pPr>
      <w:r w:rsidRPr="00D61A6D">
        <w:t>Nanak says that in this world, the one who recites the Name of God as per Guru’s instruction (then the Name of God becomes a helper at the time of the end). ||56||</w:t>
      </w:r>
    </w:p>
    <w:p w14:paraId="21143D28" w14:textId="4CA81507" w:rsidR="000B4446" w:rsidRPr="00C76484" w:rsidRDefault="000B4446" w:rsidP="006B550E">
      <w:pPr>
        <w:pStyle w:val="HindiTrans"/>
      </w:pPr>
      <w:r w:rsidRPr="00C76484">
        <w:rPr>
          <w:sz w:val="22"/>
          <w:szCs w:val="22"/>
          <w:cs/>
          <w:lang w:bidi="hi-IN"/>
        </w:rPr>
        <w:t>नानक कहते हैं कि जिसने इस संसार में गुरु की शिक्षा को धारण करके प्रभु के नाम का जप किया है (उसके अंत में ये सहायक होता है) ॥५६॥</w:t>
      </w:r>
    </w:p>
    <w:p w14:paraId="17C793AD" w14:textId="2AE08336" w:rsidR="00BD050E" w:rsidRPr="00453C77" w:rsidRDefault="000B4446" w:rsidP="008A6D35">
      <w:pPr>
        <w:pStyle w:val="GurbaniGurm"/>
        <w:rPr>
          <w:cs/>
        </w:rPr>
      </w:pPr>
      <w:r w:rsidRPr="00453C77">
        <w:rPr>
          <w:cs/>
        </w:rPr>
        <w:t>ਰਾਮ ਨਾਮੁ</w:t>
      </w:r>
      <w:r w:rsidRPr="00453C77">
        <w:t xml:space="preserve">, </w:t>
      </w:r>
      <w:r w:rsidRPr="00453C77">
        <w:rPr>
          <w:cs/>
        </w:rPr>
        <w:t>ਉਰ ਮੈ ਗਹਿਓ</w:t>
      </w:r>
      <w:r w:rsidRPr="00453C77">
        <w:t xml:space="preserve">; </w:t>
      </w:r>
      <w:r w:rsidRPr="00453C77">
        <w:rPr>
          <w:cs/>
        </w:rPr>
        <w:t>ਜਾ ਕੈ ਸਮ</w:t>
      </w:r>
      <w:r w:rsidRPr="00453C77">
        <w:t xml:space="preserve">, </w:t>
      </w:r>
      <w:r w:rsidRPr="00453C77">
        <w:rPr>
          <w:cs/>
        </w:rPr>
        <w:t>ਨਹੀ ਕੋਇ ॥</w:t>
      </w:r>
    </w:p>
    <w:p w14:paraId="35CFD898" w14:textId="0029D5EC" w:rsidR="00BD050E" w:rsidRPr="00C76484" w:rsidRDefault="000B4446" w:rsidP="00C76484">
      <w:pPr>
        <w:pStyle w:val="GurbDevan"/>
        <w:rPr>
          <w:cs/>
        </w:rPr>
      </w:pPr>
      <w:r w:rsidRPr="00C76484">
        <w:rPr>
          <w:sz w:val="22"/>
          <w:szCs w:val="22"/>
          <w:cs/>
          <w:lang w:bidi="hi-IN"/>
        </w:rPr>
        <w:t>राम नामु उर मै गहिओ जा कै सम नही कोइ ॥</w:t>
      </w:r>
    </w:p>
    <w:p w14:paraId="377EECFF" w14:textId="4A9D157C" w:rsidR="00BD050E" w:rsidRPr="00C76484" w:rsidRDefault="000B4446" w:rsidP="006B550E">
      <w:pPr>
        <w:pStyle w:val="GurmTrans"/>
        <w:rPr>
          <w:cs/>
        </w:rPr>
      </w:pPr>
      <w:r w:rsidRPr="00C76484">
        <w:rPr>
          <w:sz w:val="22"/>
          <w:szCs w:val="22"/>
          <w:cs/>
        </w:rPr>
        <w:t xml:space="preserve">ਹੇ ਪ੍ਰਭੂ! ਜਿਸ ਮਨੁੱਖ ਨੇ ਤੇਰਾ ਉਹ ਨਾਮ ਆਪਣੇ ਹਿਰਦੇ ਵਿਚ ਵਸਾਇਆ ਹੈ ਜਿਸ ਦੇ ਬਰਾਬਰ ਦਾ ਹੋਰ ਕੋਈ ਨਹੀਂ। </w:t>
      </w:r>
    </w:p>
    <w:p w14:paraId="60DC87F7" w14:textId="157B9E0D" w:rsidR="00BD050E" w:rsidRPr="00D61A6D" w:rsidRDefault="000B4446" w:rsidP="006B550E">
      <w:pPr>
        <w:pStyle w:val="EngTrans2"/>
      </w:pPr>
      <w:r w:rsidRPr="00D61A6D">
        <w:t>O Lord! The man who has kept your Name in his heart has no equal,</w:t>
      </w:r>
    </w:p>
    <w:p w14:paraId="207AFC21" w14:textId="673B96BD" w:rsidR="000B4446" w:rsidRPr="00C76484" w:rsidRDefault="000B4446" w:rsidP="006B550E">
      <w:pPr>
        <w:pStyle w:val="HindiTrans"/>
      </w:pPr>
      <w:r w:rsidRPr="00C76484">
        <w:rPr>
          <w:sz w:val="22"/>
          <w:szCs w:val="22"/>
          <w:cs/>
          <w:lang w:bidi="hi-IN"/>
        </w:rPr>
        <w:t>हे प्रभु! जिस मनुष्य ने अपने हृदय में आपका नाम बसा लिया है</w:t>
      </w:r>
      <w:r w:rsidRPr="00C76484">
        <w:rPr>
          <w:sz w:val="22"/>
          <w:szCs w:val="22"/>
        </w:rPr>
        <w:t xml:space="preserve">, </w:t>
      </w:r>
      <w:r w:rsidRPr="00C76484">
        <w:rPr>
          <w:sz w:val="22"/>
          <w:szCs w:val="22"/>
          <w:cs/>
          <w:lang w:bidi="hi-IN"/>
        </w:rPr>
        <w:t>उसका कोई सानी नहीं है।</w:t>
      </w:r>
    </w:p>
    <w:p w14:paraId="630F78DA" w14:textId="02168517" w:rsidR="00BD050E" w:rsidRPr="00453C77" w:rsidRDefault="000B4446" w:rsidP="008A6D35">
      <w:pPr>
        <w:pStyle w:val="GurbaniGurm"/>
        <w:rPr>
          <w:cs/>
        </w:rPr>
      </w:pPr>
      <w:r w:rsidRPr="00453C77">
        <w:rPr>
          <w:cs/>
        </w:rPr>
        <w:t>ਜਿਹ ਸਿਮਰਤ</w:t>
      </w:r>
      <w:r w:rsidRPr="00453C77">
        <w:t xml:space="preserve">, </w:t>
      </w:r>
      <w:r w:rsidRPr="00453C77">
        <w:rPr>
          <w:cs/>
        </w:rPr>
        <w:t>ਸੰਕਟ ਮਿਟੈ</w:t>
      </w:r>
      <w:r w:rsidRPr="00453C77">
        <w:t xml:space="preserve">; </w:t>
      </w:r>
      <w:r w:rsidRPr="00453C77">
        <w:rPr>
          <w:cs/>
        </w:rPr>
        <w:t>ਦਰਸੁ ਤੁਹਾਰੋ ਹੋਇ ॥੫੭॥੧॥</w:t>
      </w:r>
    </w:p>
    <w:p w14:paraId="18928886" w14:textId="60007C8C" w:rsidR="00BD050E" w:rsidRPr="00C76484" w:rsidRDefault="000B4446" w:rsidP="00C76484">
      <w:pPr>
        <w:pStyle w:val="GurbDevan"/>
        <w:rPr>
          <w:cs/>
        </w:rPr>
      </w:pPr>
      <w:r w:rsidRPr="00C76484">
        <w:rPr>
          <w:sz w:val="22"/>
          <w:szCs w:val="22"/>
          <w:cs/>
          <w:lang w:bidi="hi-IN"/>
        </w:rPr>
        <w:t>जिह सिमरत संकट मिटै दरसु तुहारो होइ ॥५७॥१॥</w:t>
      </w:r>
    </w:p>
    <w:p w14:paraId="6CD80B84" w14:textId="074E2505" w:rsidR="00BD050E" w:rsidRPr="00C76484" w:rsidRDefault="000B4446" w:rsidP="006B550E">
      <w:pPr>
        <w:pStyle w:val="GurmTrans"/>
        <w:rPr>
          <w:cs/>
        </w:rPr>
      </w:pPr>
      <w:r w:rsidRPr="00C76484">
        <w:rPr>
          <w:sz w:val="22"/>
          <w:szCs w:val="22"/>
          <w:cs/>
        </w:rPr>
        <w:t>ਅਤੇ ਜਿਸ ਨੂੰ ਸਿਮਰਿਆਂ ਹਰੇਕ ਦੁੱਖ-ਕਲੇਸ਼ ਦੂਰ ਹੋ ਜਾਂਦਾ ਹੈ</w:t>
      </w:r>
      <w:r w:rsidRPr="00C76484">
        <w:rPr>
          <w:sz w:val="22"/>
          <w:szCs w:val="22"/>
        </w:rPr>
        <w:t xml:space="preserve">, </w:t>
      </w:r>
      <w:r w:rsidRPr="00C76484">
        <w:rPr>
          <w:sz w:val="22"/>
          <w:szCs w:val="22"/>
          <w:cs/>
        </w:rPr>
        <w:t>ਉਸ ਮਨੁੱਖ ਨੂੰ ਤੇਰਾ ਦਰਸ਼ਨ ਭੀ ਹੋ ਜਾਂਦਾ ਹੈ ॥੫੭॥੧॥</w:t>
      </w:r>
    </w:p>
    <w:p w14:paraId="7DB8C2D7" w14:textId="426B180A" w:rsidR="00BD050E" w:rsidRPr="00D61A6D" w:rsidRDefault="000B4446" w:rsidP="006B550E">
      <w:pPr>
        <w:pStyle w:val="EngTrans2"/>
      </w:pPr>
      <w:r w:rsidRPr="00D61A6D">
        <w:t>and by remembering You, one’s all suffering goes away and that person receives a vision of You. ||57||1||</w:t>
      </w:r>
    </w:p>
    <w:p w14:paraId="2927343D" w14:textId="7412D1C2" w:rsidR="000B4446" w:rsidRDefault="000B4446" w:rsidP="006B550E">
      <w:pPr>
        <w:pStyle w:val="HindiTrans"/>
      </w:pPr>
      <w:r w:rsidRPr="00C76484">
        <w:rPr>
          <w:sz w:val="22"/>
          <w:szCs w:val="22"/>
          <w:cs/>
          <w:lang w:bidi="hi-IN"/>
        </w:rPr>
        <w:t>जिस (प्रभु) का स्मरण करने से सारे कष्ट दूर हो जाते हैं और उस (प्रभु) का दर्शन भी हो जाता है ॥५७॥१॥</w:t>
      </w:r>
    </w:p>
    <w:p w14:paraId="38F3D75B" w14:textId="77777777" w:rsidR="00D45218" w:rsidRPr="00C76484" w:rsidRDefault="00D45218" w:rsidP="00C76484">
      <w:pPr>
        <w:pStyle w:val="GurbDevan"/>
        <w:rPr>
          <w:cs/>
        </w:rPr>
      </w:pPr>
    </w:p>
    <w:sectPr w:rsidR="00D45218" w:rsidRPr="00C76484" w:rsidSect="00FB222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FB923" w14:textId="77777777" w:rsidR="004B385C" w:rsidRDefault="004B385C" w:rsidP="00E413A8">
      <w:r>
        <w:separator/>
      </w:r>
    </w:p>
  </w:endnote>
  <w:endnote w:type="continuationSeparator" w:id="0">
    <w:p w14:paraId="5F5F42F0" w14:textId="77777777" w:rsidR="004B385C" w:rsidRDefault="004B385C" w:rsidP="00E4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AC3FC4C-F3BA-4386-AB4B-15ED50A71846}"/>
    <w:embedBold r:id="rId2" w:fontKey="{FB751030-D934-4AFF-8464-FC0EA8CE7498}"/>
  </w:font>
  <w:font w:name="Mangal">
    <w:panose1 w:val="02040503050203030202"/>
    <w:charset w:val="00"/>
    <w:family w:val="roman"/>
    <w:pitch w:val="variable"/>
    <w:sig w:usb0="00008003" w:usb1="00000000" w:usb2="00000000" w:usb3="00000000" w:csb0="00000001" w:csb1="00000000"/>
    <w:embedRegular r:id="rId3" w:fontKey="{02814C65-FDBE-4E08-98E0-911253CB351B}"/>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B0FA861F-1238-4BC1-B088-2CBD92CEF2DA}"/>
  </w:font>
  <w:font w:name="Akaash Anjeer">
    <w:panose1 w:val="02000500000000020004"/>
    <w:charset w:val="00"/>
    <w:family w:val="auto"/>
    <w:pitch w:val="variable"/>
    <w:sig w:usb0="80028003" w:usb1="1000E003" w:usb2="00000000" w:usb3="00000000" w:csb0="00000001" w:csb1="00000000"/>
    <w:embedBold r:id="rId5" w:fontKey="{C50099DF-5340-46AE-B8A0-B74B22E96772}"/>
  </w:font>
  <w:font w:name="Nirmala UI">
    <w:panose1 w:val="020B0502040204020203"/>
    <w:charset w:val="00"/>
    <w:family w:val="swiss"/>
    <w:pitch w:val="variable"/>
    <w:sig w:usb0="80FF8023" w:usb1="0200004A" w:usb2="00000200" w:usb3="00000000" w:csb0="00000001" w:csb1="00000000"/>
    <w:embedRegular r:id="rId6" w:fontKey="{7A36B11D-957E-4824-9957-369B04753B6C}"/>
    <w:embedBold r:id="rId7" w:fontKey="{0DAF0A66-C39A-475F-BBFA-8B2EA9D42EE6}"/>
  </w:font>
  <w:font w:name="Courier New">
    <w:panose1 w:val="02070309020205020404"/>
    <w:charset w:val="00"/>
    <w:family w:val="modern"/>
    <w:pitch w:val="fixed"/>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embedBold r:id="rId8" w:fontKey="{938C446F-BAE2-4A9E-B694-E0B8ED02B09B}"/>
  </w:font>
  <w:font w:name="Aptos Display">
    <w:charset w:val="00"/>
    <w:family w:val="swiss"/>
    <w:pitch w:val="variable"/>
    <w:sig w:usb0="20000287" w:usb1="00000003" w:usb2="00000000" w:usb3="00000000" w:csb0="0000019F" w:csb1="00000000"/>
    <w:embedRegular r:id="rId9" w:fontKey="{C16B375E-0EFA-4D79-BA78-C84F8E2060A7}"/>
    <w:embedBold r:id="rId10" w:fontKey="{601ED48F-90C4-4142-A7D4-94540FA14B40}"/>
  </w:font>
  <w:font w:name="Sanskrit Text">
    <w:panose1 w:val="02020503050405020304"/>
    <w:charset w:val="00"/>
    <w:family w:val="roman"/>
    <w:pitch w:val="variable"/>
    <w:sig w:usb0="A0008047" w:usb1="00000000" w:usb2="00000000" w:usb3="00000000" w:csb0="00000001" w:csb1="00000000"/>
    <w:embedBold r:id="rId11" w:fontKey="{F0D7A880-49AA-4A5F-AD76-1701B1BA5812}"/>
  </w:font>
  <w:font w:name="Calibri">
    <w:panose1 w:val="020F0502020204030204"/>
    <w:charset w:val="00"/>
    <w:family w:val="swiss"/>
    <w:pitch w:val="variable"/>
    <w:sig w:usb0="E4002EFF" w:usb1="C200247B" w:usb2="00000009" w:usb3="00000000" w:csb0="000001FF" w:csb1="00000000"/>
    <w:embedRegular r:id="rId12" w:fontKey="{DD9945B2-9472-468D-BDD6-8C4FD1B9A7BA}"/>
  </w:font>
  <w:font w:name="Cambria Math">
    <w:panose1 w:val="02040503050406030204"/>
    <w:charset w:val="00"/>
    <w:family w:val="roman"/>
    <w:pitch w:val="variable"/>
    <w:sig w:usb0="E00006FF" w:usb1="420024FF" w:usb2="02000000" w:usb3="00000000" w:csb0="0000019F" w:csb1="00000000"/>
    <w:embedBold r:id="rId13" w:fontKey="{94C8E3A6-E6E9-43C6-94DF-426F5E5C0982}"/>
  </w:font>
  <w:font w:name="Segoe UI Symbol">
    <w:panose1 w:val="020B0502040204020203"/>
    <w:charset w:val="00"/>
    <w:family w:val="swiss"/>
    <w:pitch w:val="variable"/>
    <w:sig w:usb0="800001E3" w:usb1="1200FFEF" w:usb2="00040000" w:usb3="00000000" w:csb0="00000001" w:csb1="00000000"/>
    <w:embedRegular r:id="rId14" w:fontKey="{0BB33200-A190-4A4B-B5AF-21C58769F9E2}"/>
    <w:embedBold r:id="rId15" w:fontKey="{3B9B128C-EC07-4A32-A5D2-E0CE235FF40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595364"/>
      <w:docPartObj>
        <w:docPartGallery w:val="Page Numbers (Bottom of Page)"/>
        <w:docPartUnique/>
      </w:docPartObj>
    </w:sdtPr>
    <w:sdtEndPr>
      <w:rPr>
        <w:noProof/>
      </w:rPr>
    </w:sdtEndPr>
    <w:sdtContent>
      <w:p w14:paraId="26E2CB61" w14:textId="7109F1EB" w:rsidR="00E413A8" w:rsidRDefault="00E41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AF79A8" w14:textId="77777777" w:rsidR="00E413A8" w:rsidRDefault="00E41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B0B6E" w14:textId="77777777" w:rsidR="004B385C" w:rsidRDefault="004B385C" w:rsidP="00E413A8">
      <w:r>
        <w:separator/>
      </w:r>
    </w:p>
  </w:footnote>
  <w:footnote w:type="continuationSeparator" w:id="0">
    <w:p w14:paraId="6D261CBD" w14:textId="77777777" w:rsidR="004B385C" w:rsidRDefault="004B385C" w:rsidP="00E41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BE4" w14:textId="5E1E6F21" w:rsidR="00E275EB" w:rsidRDefault="00E275EB" w:rsidP="00E275EB">
    <w:pPr>
      <w:pStyle w:val="Header"/>
    </w:pPr>
    <w:r>
      <w:rPr>
        <w:noProof/>
      </w:rPr>
      <mc:AlternateContent>
        <mc:Choice Requires="wps">
          <w:drawing>
            <wp:anchor distT="0" distB="0" distL="114300" distR="114300" simplePos="0" relativeHeight="251660288" behindDoc="1" locked="0" layoutInCell="0" allowOverlap="1" wp14:anchorId="7F283267" wp14:editId="00913803">
              <wp:simplePos x="0" y="0"/>
              <wp:positionH relativeFrom="page">
                <wp:posOffset>457200</wp:posOffset>
              </wp:positionH>
              <wp:positionV relativeFrom="page">
                <wp:posOffset>457200</wp:posOffset>
              </wp:positionV>
              <wp:extent cx="6858000" cy="9144000"/>
              <wp:effectExtent l="0" t="0" r="0" b="0"/>
              <wp:wrapNone/>
              <wp:docPr id="7134978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8B5D" id="Rectangle 4"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" o:allowincell="f" filled="f" strokeweight="4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44228F81" wp14:editId="6CE6306F">
              <wp:simplePos x="0" y="0"/>
              <wp:positionH relativeFrom="page">
                <wp:posOffset>552450</wp:posOffset>
              </wp:positionH>
              <wp:positionV relativeFrom="page">
                <wp:posOffset>552450</wp:posOffset>
              </wp:positionV>
              <wp:extent cx="6677025" cy="8963025"/>
              <wp:effectExtent l="0" t="0" r="0" b="0"/>
              <wp:wrapNone/>
              <wp:docPr id="5013325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9EBF" id="Rectangle 3" o:spid="_x0000_s1026" style="position:absolute;margin-left:43.5pt;margin-top:43.5pt;width:525.75pt;height:70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" o:allowincell="f" fillcolor="#ffffeb" strokecolor="maroon" strokeweight="3.75pt">
              <w10:wrap anchorx="page" anchory="page"/>
            </v:rect>
          </w:pict>
        </mc:Fallback>
      </mc:AlternateContent>
    </w:r>
  </w:p>
  <w:p w14:paraId="7EFAEE94" w14:textId="77777777" w:rsidR="00E275EB" w:rsidRDefault="00E275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4E"/>
    <w:rsid w:val="00063B73"/>
    <w:rsid w:val="000642B6"/>
    <w:rsid w:val="000A5B3E"/>
    <w:rsid w:val="000B43CB"/>
    <w:rsid w:val="000B4446"/>
    <w:rsid w:val="000C338E"/>
    <w:rsid w:val="000F17CD"/>
    <w:rsid w:val="00102611"/>
    <w:rsid w:val="001035C8"/>
    <w:rsid w:val="001831CA"/>
    <w:rsid w:val="0019440C"/>
    <w:rsid w:val="0019567D"/>
    <w:rsid w:val="0026609F"/>
    <w:rsid w:val="00286BD6"/>
    <w:rsid w:val="002E4EC8"/>
    <w:rsid w:val="002E6204"/>
    <w:rsid w:val="00400534"/>
    <w:rsid w:val="0042744D"/>
    <w:rsid w:val="004278C5"/>
    <w:rsid w:val="00453C77"/>
    <w:rsid w:val="00496741"/>
    <w:rsid w:val="004B385C"/>
    <w:rsid w:val="004C3B99"/>
    <w:rsid w:val="00502F19"/>
    <w:rsid w:val="00591ADB"/>
    <w:rsid w:val="005C2903"/>
    <w:rsid w:val="0066173E"/>
    <w:rsid w:val="0069140F"/>
    <w:rsid w:val="00693276"/>
    <w:rsid w:val="006B550E"/>
    <w:rsid w:val="00707C56"/>
    <w:rsid w:val="007C6A63"/>
    <w:rsid w:val="007E5DB0"/>
    <w:rsid w:val="00895303"/>
    <w:rsid w:val="008A6D35"/>
    <w:rsid w:val="008C4341"/>
    <w:rsid w:val="008F2E09"/>
    <w:rsid w:val="00903515"/>
    <w:rsid w:val="00911541"/>
    <w:rsid w:val="00920E74"/>
    <w:rsid w:val="009F1CDB"/>
    <w:rsid w:val="00A04F92"/>
    <w:rsid w:val="00A25AF9"/>
    <w:rsid w:val="00B16A4E"/>
    <w:rsid w:val="00B20C9A"/>
    <w:rsid w:val="00B34EC2"/>
    <w:rsid w:val="00B52568"/>
    <w:rsid w:val="00B60542"/>
    <w:rsid w:val="00BD050E"/>
    <w:rsid w:val="00C1152B"/>
    <w:rsid w:val="00C66614"/>
    <w:rsid w:val="00C76484"/>
    <w:rsid w:val="00C825E6"/>
    <w:rsid w:val="00CD6BB1"/>
    <w:rsid w:val="00CF3E75"/>
    <w:rsid w:val="00D05BDB"/>
    <w:rsid w:val="00D10774"/>
    <w:rsid w:val="00D147CC"/>
    <w:rsid w:val="00D2189A"/>
    <w:rsid w:val="00D45218"/>
    <w:rsid w:val="00D61A6D"/>
    <w:rsid w:val="00D7029B"/>
    <w:rsid w:val="00DA594D"/>
    <w:rsid w:val="00DC2D5A"/>
    <w:rsid w:val="00E275EB"/>
    <w:rsid w:val="00E413A8"/>
    <w:rsid w:val="00E61577"/>
    <w:rsid w:val="00E63269"/>
    <w:rsid w:val="00E94113"/>
    <w:rsid w:val="00F11403"/>
    <w:rsid w:val="00F85D5B"/>
    <w:rsid w:val="00FB222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C26E"/>
  <w15:chartTrackingRefBased/>
  <w15:docId w15:val="{93056D76-247D-41E1-A6E8-B68B19F7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0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74E7"/>
    <w:rPr>
      <w:rFonts w:ascii="Consolas" w:hAnsi="Consolas"/>
      <w:sz w:val="21"/>
      <w:szCs w:val="19"/>
    </w:rPr>
  </w:style>
  <w:style w:type="character" w:customStyle="1" w:styleId="PlainTextChar">
    <w:name w:val="Plain Text Char"/>
    <w:basedOn w:val="DefaultParagraphFont"/>
    <w:link w:val="PlainText"/>
    <w:uiPriority w:val="99"/>
    <w:rsid w:val="00E674E7"/>
    <w:rPr>
      <w:rFonts w:ascii="Consolas" w:hAnsi="Consolas"/>
      <w:sz w:val="21"/>
      <w:szCs w:val="19"/>
    </w:rPr>
  </w:style>
  <w:style w:type="paragraph" w:customStyle="1" w:styleId="GurbaniGurm">
    <w:name w:val="Gurbani_Gurm"/>
    <w:basedOn w:val="Normal"/>
    <w:autoRedefine/>
    <w:qFormat/>
    <w:rsid w:val="008A6D35"/>
    <w:pPr>
      <w:spacing w:before="200"/>
    </w:pPr>
    <w:rPr>
      <w:rFonts w:ascii="Akaash Anjeer" w:hAnsi="Akaash Anjeer" w:cs="Akaash Anjeer"/>
      <w:b/>
      <w:bCs/>
      <w:color w:val="002060"/>
      <w:sz w:val="26"/>
      <w:szCs w:val="26"/>
      <w:lang w:bidi="pa-IN"/>
    </w:rPr>
  </w:style>
  <w:style w:type="paragraph" w:customStyle="1" w:styleId="GurmTrans">
    <w:name w:val="Gurm_Trans"/>
    <w:basedOn w:val="Normal"/>
    <w:autoRedefine/>
    <w:qFormat/>
    <w:rsid w:val="00C76484"/>
    <w:rPr>
      <w:rFonts w:ascii="Nirmala UI" w:hAnsi="Nirmala UI" w:cs="Nirmala UI"/>
      <w:color w:val="215E99"/>
      <w:szCs w:val="24"/>
      <w:lang w:bidi="pa-IN"/>
    </w:rPr>
  </w:style>
  <w:style w:type="paragraph" w:customStyle="1" w:styleId="HindiTrans">
    <w:name w:val="Hindi_Trans"/>
    <w:basedOn w:val="Normal"/>
    <w:autoRedefine/>
    <w:qFormat/>
    <w:rsid w:val="00C76484"/>
    <w:rPr>
      <w:rFonts w:ascii="Nirmala UI" w:hAnsi="Nirmala UI" w:cs="Nirmala UI"/>
      <w:color w:val="7030A0"/>
      <w:szCs w:val="24"/>
      <w:lang w:bidi="pa-IN"/>
    </w:rPr>
  </w:style>
  <w:style w:type="paragraph" w:customStyle="1" w:styleId="EngTrans2">
    <w:name w:val="Eng_Trans2"/>
    <w:basedOn w:val="Normal"/>
    <w:autoRedefine/>
    <w:qFormat/>
    <w:rsid w:val="00C76484"/>
    <w:rPr>
      <w:rFonts w:ascii="Aptos" w:hAnsi="Aptos" w:cs="Aptos"/>
      <w:color w:val="C00000"/>
      <w:szCs w:val="24"/>
      <w:lang w:bidi="pa-IN"/>
    </w:rPr>
  </w:style>
  <w:style w:type="paragraph" w:customStyle="1" w:styleId="GurbDevan">
    <w:name w:val="Gurb_Devan"/>
    <w:basedOn w:val="PlainText"/>
    <w:autoRedefine/>
    <w:qFormat/>
    <w:rsid w:val="00C76484"/>
    <w:rPr>
      <w:rFonts w:ascii="Nirmala UI" w:hAnsi="Nirmala UI" w:cs="Nirmala UI"/>
      <w:b/>
      <w:bCs/>
      <w:color w:val="275317"/>
      <w:sz w:val="24"/>
      <w:szCs w:val="24"/>
      <w:lang w:bidi="pa-IN"/>
    </w:rPr>
  </w:style>
  <w:style w:type="paragraph" w:styleId="Header">
    <w:name w:val="header"/>
    <w:basedOn w:val="Normal"/>
    <w:link w:val="HeaderChar"/>
    <w:uiPriority w:val="99"/>
    <w:unhideWhenUsed/>
    <w:rsid w:val="00E413A8"/>
    <w:pPr>
      <w:tabs>
        <w:tab w:val="center" w:pos="4680"/>
        <w:tab w:val="right" w:pos="9360"/>
      </w:tabs>
    </w:pPr>
  </w:style>
  <w:style w:type="character" w:customStyle="1" w:styleId="HeaderChar">
    <w:name w:val="Header Char"/>
    <w:basedOn w:val="DefaultParagraphFont"/>
    <w:link w:val="Header"/>
    <w:uiPriority w:val="99"/>
    <w:rsid w:val="00E413A8"/>
  </w:style>
  <w:style w:type="paragraph" w:styleId="Footer">
    <w:name w:val="footer"/>
    <w:basedOn w:val="Normal"/>
    <w:link w:val="FooterChar"/>
    <w:uiPriority w:val="99"/>
    <w:unhideWhenUsed/>
    <w:rsid w:val="00E413A8"/>
    <w:pPr>
      <w:tabs>
        <w:tab w:val="center" w:pos="4680"/>
        <w:tab w:val="right" w:pos="9360"/>
      </w:tabs>
    </w:pPr>
  </w:style>
  <w:style w:type="character" w:customStyle="1" w:styleId="FooterChar">
    <w:name w:val="Footer Char"/>
    <w:basedOn w:val="DefaultParagraphFont"/>
    <w:link w:val="Footer"/>
    <w:uiPriority w:val="99"/>
    <w:rsid w:val="00E413A8"/>
  </w:style>
  <w:style w:type="paragraph" w:customStyle="1" w:styleId="Page">
    <w:name w:val="Page#"/>
    <w:basedOn w:val="PlainText"/>
    <w:autoRedefine/>
    <w:rsid w:val="000B43CB"/>
    <w:pPr>
      <w:keepNext/>
    </w:pPr>
    <w:rPr>
      <w:rFonts w:ascii="Courier New" w:eastAsia="Times New Roman" w:hAnsi="Courier New" w:cs="Raavi"/>
      <w:b/>
      <w:bCs/>
      <w:kern w:val="0"/>
      <w:sz w:val="20"/>
      <w:szCs w:val="20"/>
      <w:lang w:bidi="p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6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102</Pages>
  <Words>32104</Words>
  <Characters>182993</Characters>
  <Application>Microsoft Office Word</Application>
  <DocSecurity>0</DocSecurity>
  <Lines>1524</Lines>
  <Paragraphs>429</Paragraphs>
  <ScaleCrop>false</ScaleCrop>
  <Company/>
  <LinksUpToDate>false</LinksUpToDate>
  <CharactersWithSpaces>214668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Kulbir Thind</dc:creator>
  <cp:keywords/>
  <dc:description/>
  <cp:lastModifiedBy>Kulbir Thind</cp:lastModifiedBy>
  <cp:revision>59</cp:revision>
  <dcterms:created xsi:type="dcterms:W3CDTF">2025-07-11T21:02:00Z</dcterms:created>
  <dcterms:modified xsi:type="dcterms:W3CDTF">2025-07-12T03:13:00Z</dcterms:modified>
</cp:coreProperties>
</file>